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3E" w:rsidRDefault="00CC4162" w:rsidP="00A438A0">
      <w:pPr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  <w:r w:rsidRPr="00A140D9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DEPARTMENT OF AVIATION MANAGEMENT</w:t>
      </w:r>
      <w:r w:rsidR="006A1FFD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br/>
      </w:r>
      <w:r w:rsidRPr="00A140D9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Course Structure Diagram with Credits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3992"/>
        <w:gridCol w:w="1270"/>
        <w:gridCol w:w="450"/>
        <w:gridCol w:w="907"/>
        <w:gridCol w:w="832"/>
        <w:gridCol w:w="565"/>
      </w:tblGrid>
      <w:tr w:rsidR="006A1FFD" w:rsidRPr="004E37F7" w:rsidTr="006A1FFD">
        <w:trPr>
          <w:trHeight w:val="300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A1FFD" w:rsidRPr="006A1FFD" w:rsidRDefault="006A1FFD" w:rsidP="007E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1. </w:t>
            </w:r>
            <w:r w:rsidR="007E0A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SEMESTER COURSE PLAN</w:t>
            </w:r>
          </w:p>
        </w:tc>
      </w:tr>
      <w:tr w:rsidR="006A1FFD" w:rsidRPr="004E37F7" w:rsidTr="00312CE7">
        <w:trPr>
          <w:trHeight w:val="300"/>
          <w:tblCellSpacing w:w="0" w:type="dxa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E37F7" w:rsidRDefault="001C4E52" w:rsidP="001C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Course</w:t>
            </w:r>
            <w:r w:rsidR="006A1FFD" w:rsidRPr="004E37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code</w:t>
            </w:r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E37F7" w:rsidRDefault="001C4E52" w:rsidP="001C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Course title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E37F7" w:rsidRDefault="001C4E52" w:rsidP="001C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Type of course</w:t>
            </w: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E37F7" w:rsidRDefault="006A1FFD" w:rsidP="001C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4E37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6A1FFD" w:rsidRPr="004E37F7" w:rsidRDefault="001C4E52" w:rsidP="001C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A4606C" w:rsidRDefault="001C4E52" w:rsidP="001C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C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A1FFD" w:rsidRPr="004E37F7" w:rsidRDefault="001C4E52" w:rsidP="001C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EC</w:t>
            </w:r>
            <w:r w:rsidR="006A1FFD" w:rsidRPr="004E37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TS</w:t>
            </w:r>
          </w:p>
        </w:tc>
      </w:tr>
      <w:tr w:rsidR="00E66013" w:rsidRPr="004E37F7" w:rsidTr="00312CE7">
        <w:trPr>
          <w:trHeight w:val="300"/>
          <w:tblCellSpacing w:w="0" w:type="dxa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66013" w:rsidRPr="004E37F7" w:rsidRDefault="00E66013" w:rsidP="00E6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SHY</w:t>
            </w:r>
            <w:r w:rsidRPr="004E37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101</w:t>
            </w:r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66013" w:rsidRPr="00A140D9" w:rsidRDefault="00B069DC" w:rsidP="00E6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hyperlink r:id="rId7" w:history="1">
              <w:r w:rsidR="00E66013" w:rsidRPr="00A140D9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t>MATHEMATICS-I</w:t>
              </w:r>
            </w:hyperlink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66013" w:rsidRPr="004E37F7" w:rsidRDefault="00E66013" w:rsidP="00E6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Compulsory</w:t>
            </w: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66013" w:rsidRPr="004E37F7" w:rsidRDefault="00E66013" w:rsidP="00E6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E37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6013" w:rsidRPr="004E37F7" w:rsidRDefault="00E66013" w:rsidP="00E6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66013" w:rsidRPr="004E37F7" w:rsidRDefault="00E66013" w:rsidP="00E6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66013" w:rsidRPr="004E37F7" w:rsidRDefault="00E66013" w:rsidP="00E6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E66013" w:rsidRPr="004E37F7" w:rsidTr="00312CE7">
        <w:trPr>
          <w:trHeight w:val="300"/>
          <w:tblCellSpacing w:w="0" w:type="dxa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66013" w:rsidRPr="004E37F7" w:rsidRDefault="00E66013" w:rsidP="00E6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SHY</w:t>
            </w:r>
            <w:r w:rsidRPr="004E37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103</w:t>
            </w:r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66013" w:rsidRPr="00A140D9" w:rsidRDefault="00B069DC" w:rsidP="00E6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hyperlink r:id="rId8" w:history="1">
              <w:r w:rsidR="00E66013" w:rsidRPr="00A140D9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t>INTRODUCTION TO CIVIL AVIATION</w:t>
              </w:r>
            </w:hyperlink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66013" w:rsidRPr="004E37F7" w:rsidRDefault="00E66013" w:rsidP="00E6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Compulsory</w:t>
            </w: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66013" w:rsidRPr="004E37F7" w:rsidRDefault="00E66013" w:rsidP="00E6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E37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6013" w:rsidRPr="004E37F7" w:rsidRDefault="00E66013" w:rsidP="00E6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66013" w:rsidRPr="004E37F7" w:rsidRDefault="00E66013" w:rsidP="00E6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66013" w:rsidRPr="004E37F7" w:rsidRDefault="00E66013" w:rsidP="00E6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E66013" w:rsidRPr="004E37F7" w:rsidTr="00312CE7">
        <w:trPr>
          <w:trHeight w:val="300"/>
          <w:tblCellSpacing w:w="0" w:type="dxa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66013" w:rsidRPr="004E37F7" w:rsidRDefault="00E66013" w:rsidP="00E6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SHY</w:t>
            </w:r>
            <w:r w:rsidRPr="004E37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105</w:t>
            </w:r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66013" w:rsidRPr="00A140D9" w:rsidRDefault="00B069DC" w:rsidP="00E6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hyperlink r:id="rId9" w:history="1">
              <w:r w:rsidR="00E66013" w:rsidRPr="00A140D9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t>INTRODUCTION TO ECONOMICS I</w:t>
              </w:r>
            </w:hyperlink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66013" w:rsidRPr="004E37F7" w:rsidRDefault="00E66013" w:rsidP="00E6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Compulsory</w:t>
            </w: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66013" w:rsidRPr="004E37F7" w:rsidRDefault="00E66013" w:rsidP="00E6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E37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6013" w:rsidRPr="004E37F7" w:rsidRDefault="00E66013" w:rsidP="00E6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66013" w:rsidRPr="004E37F7" w:rsidRDefault="00E66013" w:rsidP="00E6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66013" w:rsidRPr="004E37F7" w:rsidRDefault="00E66013" w:rsidP="00E6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E66013" w:rsidRPr="004E37F7" w:rsidTr="00312CE7">
        <w:trPr>
          <w:trHeight w:val="300"/>
          <w:tblCellSpacing w:w="0" w:type="dxa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66013" w:rsidRPr="004E37F7" w:rsidRDefault="00E66013" w:rsidP="00E6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SHY</w:t>
            </w:r>
            <w:r w:rsidRPr="004E37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107</w:t>
            </w:r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66013" w:rsidRPr="00A140D9" w:rsidRDefault="00B069DC" w:rsidP="0033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hyperlink r:id="rId10" w:history="1">
              <w:r w:rsidR="00E66013" w:rsidRPr="00A140D9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t xml:space="preserve">COMPUTER </w:t>
              </w:r>
              <w:r w:rsidR="00336D6C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t>TECHNOLOGIES</w:t>
              </w:r>
            </w:hyperlink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66013" w:rsidRPr="004E37F7" w:rsidRDefault="00E66013" w:rsidP="00E6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Compulsory</w:t>
            </w: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66013" w:rsidRPr="004E37F7" w:rsidRDefault="00E66013" w:rsidP="00E6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E37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6013" w:rsidRPr="004E37F7" w:rsidRDefault="00E66013" w:rsidP="00E6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66013" w:rsidRPr="004E37F7" w:rsidRDefault="00E66013" w:rsidP="00E6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E37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66013" w:rsidRPr="004E37F7" w:rsidRDefault="00E66013" w:rsidP="00E6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E66013" w:rsidRPr="004E37F7" w:rsidTr="00312CE7">
        <w:trPr>
          <w:trHeight w:val="300"/>
          <w:tblCellSpacing w:w="0" w:type="dxa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66013" w:rsidRPr="004E37F7" w:rsidRDefault="00E66013" w:rsidP="00E6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SHY</w:t>
            </w:r>
            <w:r w:rsidRPr="004E37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109</w:t>
            </w:r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66013" w:rsidRPr="00A140D9" w:rsidRDefault="00B069DC" w:rsidP="0033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hyperlink r:id="rId11" w:history="1">
              <w:r w:rsidR="00607F61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t>GENERAL A</w:t>
              </w:r>
              <w:r w:rsidR="00336D6C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t>CCOUNTING</w:t>
              </w:r>
            </w:hyperlink>
            <w:r w:rsidR="00336D6C">
              <w:rPr>
                <w:rFonts w:ascii="Times New Roman" w:eastAsia="Times New Roman" w:hAnsi="Times New Roman" w:cs="Times New Roman"/>
                <w:sz w:val="18"/>
                <w:lang w:eastAsia="tr-TR"/>
              </w:rPr>
              <w:t xml:space="preserve"> I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66013" w:rsidRPr="004E37F7" w:rsidRDefault="00E66013" w:rsidP="00E6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Compulsory</w:t>
            </w: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66013" w:rsidRPr="004E37F7" w:rsidRDefault="00E66013" w:rsidP="00E6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6013" w:rsidRPr="004E37F7" w:rsidRDefault="00E66013" w:rsidP="00E6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66013" w:rsidRPr="004E37F7" w:rsidRDefault="00E66013" w:rsidP="00E6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66013" w:rsidRPr="004E37F7" w:rsidRDefault="00E66013" w:rsidP="00E6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E37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E66013" w:rsidRPr="004E37F7" w:rsidTr="00312CE7">
        <w:trPr>
          <w:trHeight w:val="300"/>
          <w:tblCellSpacing w:w="0" w:type="dxa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66013" w:rsidRPr="004E37F7" w:rsidRDefault="00E66013" w:rsidP="00E6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SHY</w:t>
            </w:r>
            <w:r w:rsidRPr="004E37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111</w:t>
            </w:r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66013" w:rsidRPr="00A140D9" w:rsidRDefault="00B069DC" w:rsidP="0033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hyperlink r:id="rId12" w:history="1">
              <w:r w:rsidR="00E66013" w:rsidRPr="00A140D9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t>ENGLISH-I</w:t>
              </w:r>
            </w:hyperlink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66013" w:rsidRPr="004E37F7" w:rsidRDefault="00E66013" w:rsidP="00E6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Compulsory</w:t>
            </w: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66013" w:rsidRPr="004E37F7" w:rsidRDefault="00E66013" w:rsidP="00E6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E37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6013" w:rsidRPr="004E37F7" w:rsidRDefault="00E66013" w:rsidP="00E6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66013" w:rsidRPr="004E37F7" w:rsidRDefault="00E66013" w:rsidP="00E6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E37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66013" w:rsidRPr="004E37F7" w:rsidRDefault="00E66013" w:rsidP="00E6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E37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E66013" w:rsidRPr="004E37F7" w:rsidTr="00312CE7">
        <w:trPr>
          <w:trHeight w:val="300"/>
          <w:tblCellSpacing w:w="0" w:type="dxa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66013" w:rsidRPr="004E37F7" w:rsidRDefault="00E66013" w:rsidP="00E6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SHY</w:t>
            </w:r>
            <w:r w:rsidRPr="004E37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113</w:t>
            </w:r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66013" w:rsidRPr="00A140D9" w:rsidRDefault="00B069DC" w:rsidP="00E6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hyperlink r:id="rId13" w:history="1">
              <w:r w:rsidR="00E66013" w:rsidRPr="00A140D9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t>PRINCIPLES OF ATATURK AND REVOLUTION HISTORY - I</w:t>
              </w:r>
            </w:hyperlink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66013" w:rsidRPr="004E37F7" w:rsidRDefault="00E66013" w:rsidP="00E6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Compulsory</w:t>
            </w: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66013" w:rsidRPr="004E37F7" w:rsidRDefault="00E66013" w:rsidP="00E6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E37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6013" w:rsidRPr="004E37F7" w:rsidRDefault="00E66013" w:rsidP="00E6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66013" w:rsidRPr="004E37F7" w:rsidRDefault="00E66013" w:rsidP="00E6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E37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66013" w:rsidRPr="004E37F7" w:rsidRDefault="00E66013" w:rsidP="00E6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E37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E66013" w:rsidRPr="004E37F7" w:rsidTr="00312CE7">
        <w:trPr>
          <w:trHeight w:val="300"/>
          <w:tblCellSpacing w:w="0" w:type="dxa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66013" w:rsidRPr="004E37F7" w:rsidRDefault="00E66013" w:rsidP="00E6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SHY</w:t>
            </w:r>
            <w:r w:rsidRPr="004E37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115</w:t>
            </w:r>
          </w:p>
        </w:tc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66013" w:rsidRPr="00A140D9" w:rsidRDefault="00B069DC" w:rsidP="00E6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hyperlink r:id="rId14" w:history="1">
              <w:r w:rsidR="00E66013" w:rsidRPr="00A140D9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t>TURKISH LANGUAGE - I</w:t>
              </w:r>
            </w:hyperlink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66013" w:rsidRPr="004E37F7" w:rsidRDefault="00E66013" w:rsidP="00E6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Compulsory</w:t>
            </w: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66013" w:rsidRPr="004E37F7" w:rsidRDefault="00E66013" w:rsidP="00E6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E37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6013" w:rsidRPr="004E37F7" w:rsidRDefault="00E66013" w:rsidP="00E6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66013" w:rsidRPr="004E37F7" w:rsidRDefault="00E66013" w:rsidP="00E6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E37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66013" w:rsidRPr="004E37F7" w:rsidRDefault="00E66013" w:rsidP="00E6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E37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693DC9" w:rsidRPr="004E37F7" w:rsidTr="00312CE7">
        <w:trPr>
          <w:trHeight w:val="300"/>
          <w:tblCellSpacing w:w="0" w:type="dxa"/>
        </w:trPr>
        <w:tc>
          <w:tcPr>
            <w:tcW w:w="349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93DC9" w:rsidRPr="00A4606C" w:rsidRDefault="00693DC9" w:rsidP="006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A460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93DC9" w:rsidRPr="00A4606C" w:rsidRDefault="00693DC9" w:rsidP="001C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DC9" w:rsidRPr="00A4606C" w:rsidRDefault="00693DC9" w:rsidP="001C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93DC9" w:rsidRPr="00A4606C" w:rsidRDefault="00693DC9" w:rsidP="001C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93DC9" w:rsidRPr="00A4606C" w:rsidRDefault="00693DC9" w:rsidP="001C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A460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30</w:t>
            </w:r>
          </w:p>
        </w:tc>
      </w:tr>
    </w:tbl>
    <w:p w:rsidR="006A1FFD" w:rsidRDefault="006A1FFD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4019"/>
        <w:gridCol w:w="1290"/>
        <w:gridCol w:w="485"/>
        <w:gridCol w:w="9"/>
        <w:gridCol w:w="809"/>
        <w:gridCol w:w="9"/>
        <w:gridCol w:w="809"/>
        <w:gridCol w:w="9"/>
        <w:gridCol w:w="582"/>
      </w:tblGrid>
      <w:tr w:rsidR="006A1FFD" w:rsidRPr="004E37F7" w:rsidTr="001C4E52">
        <w:trPr>
          <w:trHeight w:val="300"/>
          <w:tblCellSpacing w:w="0" w:type="dxa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A1FFD" w:rsidRPr="004E37F7" w:rsidRDefault="006A1FFD" w:rsidP="006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2. </w:t>
            </w:r>
            <w:r w:rsidR="007E0A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SEMESTER COURSE PLAN</w:t>
            </w:r>
          </w:p>
        </w:tc>
      </w:tr>
      <w:tr w:rsidR="001C4E52" w:rsidRPr="004E37F7" w:rsidTr="00F97BD6">
        <w:trPr>
          <w:trHeight w:val="300"/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C4E52" w:rsidRPr="004E37F7" w:rsidRDefault="001C4E52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Course</w:t>
            </w:r>
            <w:r w:rsidRPr="004E37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code</w:t>
            </w:r>
          </w:p>
        </w:tc>
        <w:tc>
          <w:tcPr>
            <w:tcW w:w="2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C4E52" w:rsidRPr="004E37F7" w:rsidRDefault="001C4E52" w:rsidP="001C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Course title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C4E52" w:rsidRPr="004E37F7" w:rsidRDefault="001C4E52" w:rsidP="001C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Type of course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C4E52" w:rsidRPr="004E37F7" w:rsidRDefault="001C4E52" w:rsidP="001C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4E37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4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C4E52" w:rsidRPr="004E37F7" w:rsidRDefault="001C4E52" w:rsidP="001C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4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C4E52" w:rsidRPr="00A4606C" w:rsidRDefault="001C4E52" w:rsidP="001C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C</w:t>
            </w:r>
          </w:p>
        </w:tc>
        <w:tc>
          <w:tcPr>
            <w:tcW w:w="3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C4E52" w:rsidRPr="004E37F7" w:rsidRDefault="001C4E52" w:rsidP="001C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EC</w:t>
            </w:r>
            <w:r w:rsidRPr="004E37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TS</w:t>
            </w:r>
          </w:p>
        </w:tc>
      </w:tr>
      <w:tr w:rsidR="00E66013" w:rsidRPr="004E37F7" w:rsidTr="00F97BD6">
        <w:trPr>
          <w:trHeight w:val="300"/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66013" w:rsidRPr="004E37F7" w:rsidRDefault="00E66013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SHY</w:t>
            </w:r>
            <w:r w:rsidRPr="004E37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2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66013" w:rsidRPr="00A140D9" w:rsidRDefault="00B069DC" w:rsidP="00E6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hyperlink r:id="rId15" w:history="1">
              <w:r w:rsidR="00E66013" w:rsidRPr="00A140D9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t>MATHEMATICS-II</w:t>
              </w:r>
            </w:hyperlink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66013" w:rsidRPr="004E37F7" w:rsidRDefault="00E66013" w:rsidP="00E6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Compulsory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66013" w:rsidRPr="004E37F7" w:rsidRDefault="00E66013" w:rsidP="00E6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6013" w:rsidRPr="004E37F7" w:rsidRDefault="00E66013" w:rsidP="00E6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66013" w:rsidRPr="004E37F7" w:rsidRDefault="00E66013" w:rsidP="00E6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66013" w:rsidRPr="004E37F7" w:rsidRDefault="00E66013" w:rsidP="00E6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E66013" w:rsidRPr="004E37F7" w:rsidTr="00F97BD6">
        <w:trPr>
          <w:trHeight w:val="300"/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66013" w:rsidRPr="004E37F7" w:rsidRDefault="00E66013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SHY</w:t>
            </w:r>
            <w:r w:rsidRPr="004E37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104</w:t>
            </w:r>
          </w:p>
        </w:tc>
        <w:tc>
          <w:tcPr>
            <w:tcW w:w="2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66013" w:rsidRPr="00A140D9" w:rsidRDefault="00B069DC" w:rsidP="00E6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hyperlink r:id="rId16" w:history="1">
              <w:r w:rsidR="00E66013" w:rsidRPr="00A140D9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t>INTRODUCTION TO ECONOMICS-II</w:t>
              </w:r>
            </w:hyperlink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66013" w:rsidRPr="004E37F7" w:rsidRDefault="00E66013" w:rsidP="00E6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Compulsory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66013" w:rsidRPr="004E37F7" w:rsidRDefault="00E66013" w:rsidP="00E6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E37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6013" w:rsidRPr="004E37F7" w:rsidRDefault="00E66013" w:rsidP="00E6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66013" w:rsidRPr="004E37F7" w:rsidRDefault="00E66013" w:rsidP="00E6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66013" w:rsidRPr="004E37F7" w:rsidRDefault="00E66013" w:rsidP="00E6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E66013" w:rsidRPr="004E37F7" w:rsidTr="00F97BD6">
        <w:trPr>
          <w:trHeight w:val="300"/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66013" w:rsidRPr="004E37F7" w:rsidRDefault="00E66013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SHY</w:t>
            </w:r>
            <w:r w:rsidRPr="004E37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106</w:t>
            </w:r>
          </w:p>
        </w:tc>
        <w:tc>
          <w:tcPr>
            <w:tcW w:w="2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66013" w:rsidRPr="00A140D9" w:rsidRDefault="00607F61" w:rsidP="0060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07F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607F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HT THEORY AND FUNDAMENTALS OF AI</w:t>
            </w:r>
            <w:r w:rsidRPr="00607F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RCRAFT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66013" w:rsidRPr="004E37F7" w:rsidRDefault="00E66013" w:rsidP="00E6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Compulsory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66013" w:rsidRPr="004E37F7" w:rsidRDefault="00E66013" w:rsidP="00E6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6013" w:rsidRPr="004E37F7" w:rsidRDefault="00E66013" w:rsidP="00E6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66013" w:rsidRPr="004E37F7" w:rsidRDefault="00E66013" w:rsidP="00E6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66013" w:rsidRPr="004E37F7" w:rsidRDefault="00E66013" w:rsidP="00E6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E37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E66013" w:rsidRPr="004E37F7" w:rsidTr="00F97BD6">
        <w:trPr>
          <w:trHeight w:val="300"/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66013" w:rsidRPr="004E37F7" w:rsidRDefault="00E66013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SHY</w:t>
            </w:r>
            <w:r w:rsidRPr="004E37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108</w:t>
            </w:r>
          </w:p>
        </w:tc>
        <w:tc>
          <w:tcPr>
            <w:tcW w:w="2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66013" w:rsidRPr="00A140D9" w:rsidRDefault="00B069DC" w:rsidP="0033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hyperlink r:id="rId17" w:history="1">
              <w:r w:rsidR="00336D6C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t>GENERAL</w:t>
              </w:r>
            </w:hyperlink>
            <w:r w:rsidR="00336D6C">
              <w:rPr>
                <w:rFonts w:ascii="Times New Roman" w:eastAsia="Times New Roman" w:hAnsi="Times New Roman" w:cs="Times New Roman"/>
                <w:sz w:val="18"/>
                <w:lang w:eastAsia="tr-TR"/>
              </w:rPr>
              <w:t xml:space="preserve"> BUSINESS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66013" w:rsidRPr="004E37F7" w:rsidRDefault="00E66013" w:rsidP="00E6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Compulsory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66013" w:rsidRPr="004E37F7" w:rsidRDefault="00E66013" w:rsidP="00E6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6013" w:rsidRPr="004E37F7" w:rsidRDefault="00E66013" w:rsidP="00E6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66013" w:rsidRPr="004E37F7" w:rsidRDefault="00E66013" w:rsidP="00E6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66013" w:rsidRPr="004E37F7" w:rsidRDefault="00E66013" w:rsidP="00E6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E37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E66013" w:rsidRPr="004E37F7" w:rsidTr="00F97BD6">
        <w:trPr>
          <w:trHeight w:val="300"/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66013" w:rsidRPr="004E37F7" w:rsidRDefault="00E66013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SHY</w:t>
            </w:r>
            <w:r w:rsidRPr="004E37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</w:t>
            </w:r>
          </w:p>
        </w:tc>
        <w:tc>
          <w:tcPr>
            <w:tcW w:w="2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66013" w:rsidRPr="00A140D9" w:rsidRDefault="00B069DC" w:rsidP="0033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hyperlink r:id="rId18" w:history="1">
              <w:r w:rsidR="00E66013" w:rsidRPr="00A140D9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t>ENGLISH-II</w:t>
              </w:r>
            </w:hyperlink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66013" w:rsidRPr="004E37F7" w:rsidRDefault="00E66013" w:rsidP="00E6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Compulsory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66013" w:rsidRPr="004E37F7" w:rsidRDefault="00E66013" w:rsidP="00E6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E37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6013" w:rsidRPr="004E37F7" w:rsidRDefault="00E66013" w:rsidP="00E6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66013" w:rsidRPr="004E37F7" w:rsidRDefault="00E66013" w:rsidP="00E6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E37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66013" w:rsidRPr="004E37F7" w:rsidRDefault="00E66013" w:rsidP="00E6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E37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E66013" w:rsidRPr="004E37F7" w:rsidTr="00F97BD6">
        <w:trPr>
          <w:trHeight w:val="300"/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66013" w:rsidRPr="004E37F7" w:rsidRDefault="00E66013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SHY</w:t>
            </w:r>
            <w:r w:rsidRPr="004E37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112</w:t>
            </w:r>
          </w:p>
        </w:tc>
        <w:tc>
          <w:tcPr>
            <w:tcW w:w="2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66013" w:rsidRPr="00A140D9" w:rsidRDefault="00B069DC" w:rsidP="00E6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hyperlink r:id="rId19" w:history="1">
              <w:r w:rsidR="00E66013" w:rsidRPr="00A140D9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t>PRINCIPLES OF ATATURK AND REVOLUTION HISTORY - II</w:t>
              </w:r>
            </w:hyperlink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66013" w:rsidRPr="004E37F7" w:rsidRDefault="00E66013" w:rsidP="00E6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Compulsory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66013" w:rsidRPr="004E37F7" w:rsidRDefault="00E66013" w:rsidP="00E6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E37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6013" w:rsidRPr="004E37F7" w:rsidRDefault="00E66013" w:rsidP="00E6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66013" w:rsidRPr="004E37F7" w:rsidRDefault="00E66013" w:rsidP="00E6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E37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66013" w:rsidRPr="004E37F7" w:rsidRDefault="00E66013" w:rsidP="00E6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E37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E66013" w:rsidRPr="004E37F7" w:rsidTr="00F97BD6">
        <w:trPr>
          <w:trHeight w:val="300"/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66013" w:rsidRPr="004E37F7" w:rsidRDefault="00E66013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SHY</w:t>
            </w:r>
            <w:r w:rsidRPr="004E37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114</w:t>
            </w:r>
          </w:p>
        </w:tc>
        <w:tc>
          <w:tcPr>
            <w:tcW w:w="2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66013" w:rsidRPr="00A140D9" w:rsidRDefault="00B069DC" w:rsidP="00E6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hyperlink r:id="rId20" w:history="1">
              <w:r w:rsidR="00E66013" w:rsidRPr="00A140D9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t>TURKISH</w:t>
              </w:r>
              <w:r w:rsidR="00FB74B5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t xml:space="preserve"> LANGUAGE</w:t>
              </w:r>
              <w:r w:rsidR="00E66013" w:rsidRPr="00A140D9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t>-II</w:t>
              </w:r>
            </w:hyperlink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66013" w:rsidRPr="004E37F7" w:rsidRDefault="00E66013" w:rsidP="00E6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Compulsory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66013" w:rsidRPr="004E37F7" w:rsidRDefault="00E66013" w:rsidP="00E6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E37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6013" w:rsidRPr="004E37F7" w:rsidRDefault="00E66013" w:rsidP="00E6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66013" w:rsidRPr="004E37F7" w:rsidRDefault="00E66013" w:rsidP="00E6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E37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66013" w:rsidRPr="004E37F7" w:rsidRDefault="00E66013" w:rsidP="00E6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E37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E66013" w:rsidRPr="004E37F7" w:rsidTr="00F97BD6">
        <w:trPr>
          <w:trHeight w:val="300"/>
          <w:tblCellSpacing w:w="0" w:type="dxa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66013" w:rsidRPr="004E37F7" w:rsidRDefault="00E66013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SHY</w:t>
            </w:r>
            <w:r w:rsidRPr="004E37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116</w:t>
            </w:r>
          </w:p>
        </w:tc>
        <w:tc>
          <w:tcPr>
            <w:tcW w:w="2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66013" w:rsidRPr="00A140D9" w:rsidRDefault="00B069DC" w:rsidP="0033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hyperlink r:id="rId21" w:history="1">
              <w:r w:rsidR="00607F61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t>GENERAL A</w:t>
              </w:r>
              <w:r w:rsidR="00336D6C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t>CCOUNTING</w:t>
              </w:r>
            </w:hyperlink>
            <w:r w:rsidR="00336D6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-II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66013" w:rsidRPr="004E37F7" w:rsidRDefault="00E66013" w:rsidP="00E6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Compulsory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66013" w:rsidRPr="004E37F7" w:rsidRDefault="00D811E3" w:rsidP="00E6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6013" w:rsidRPr="004E37F7" w:rsidRDefault="00D811E3" w:rsidP="00E6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66013" w:rsidRPr="004E37F7" w:rsidRDefault="00D811E3" w:rsidP="00E6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66013" w:rsidRPr="004E37F7" w:rsidRDefault="00E66013" w:rsidP="00E6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693DC9" w:rsidRPr="004E37F7" w:rsidTr="00F97BD6">
        <w:trPr>
          <w:trHeight w:val="300"/>
          <w:tblCellSpacing w:w="0" w:type="dxa"/>
        </w:trPr>
        <w:tc>
          <w:tcPr>
            <w:tcW w:w="351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93DC9" w:rsidRPr="00BD6473" w:rsidRDefault="00693DC9" w:rsidP="00693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BD64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2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93DC9" w:rsidRPr="00BD6473" w:rsidRDefault="00F20F46" w:rsidP="001C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4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DC9" w:rsidRPr="00BD6473" w:rsidRDefault="00D811E3" w:rsidP="001C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93DC9" w:rsidRPr="00BD6473" w:rsidRDefault="00D811E3" w:rsidP="001C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93DC9" w:rsidRPr="00BD6473" w:rsidRDefault="00693DC9" w:rsidP="001C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30</w:t>
            </w:r>
          </w:p>
        </w:tc>
      </w:tr>
    </w:tbl>
    <w:p w:rsidR="006A1FFD" w:rsidRDefault="006A1FFD"/>
    <w:tbl>
      <w:tblPr>
        <w:tblpPr w:leftFromText="141" w:rightFromText="141" w:vertAnchor="text" w:tblpY="1"/>
        <w:tblOverlap w:val="never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8"/>
        <w:gridCol w:w="3036"/>
        <w:gridCol w:w="1645"/>
        <w:gridCol w:w="933"/>
        <w:gridCol w:w="809"/>
        <w:gridCol w:w="809"/>
        <w:gridCol w:w="807"/>
      </w:tblGrid>
      <w:tr w:rsidR="006A1FFD" w:rsidRPr="004E37F7" w:rsidTr="001C4E52">
        <w:trPr>
          <w:trHeight w:val="300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A1FFD" w:rsidRPr="004E37F7" w:rsidRDefault="006A1FFD" w:rsidP="006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3. </w:t>
            </w:r>
            <w:r w:rsidR="007E0A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SEMESTER COURSE PLAN</w:t>
            </w:r>
          </w:p>
        </w:tc>
      </w:tr>
      <w:tr w:rsidR="001C4E52" w:rsidRPr="004E37F7" w:rsidTr="001C4E52">
        <w:trPr>
          <w:trHeight w:val="300"/>
          <w:tblCellSpacing w:w="0" w:type="dxa"/>
        </w:trPr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C4E52" w:rsidRPr="004E37F7" w:rsidRDefault="001C4E52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Course</w:t>
            </w:r>
            <w:r w:rsidRPr="004E37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code</w:t>
            </w:r>
          </w:p>
        </w:tc>
        <w:tc>
          <w:tcPr>
            <w:tcW w:w="1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C4E52" w:rsidRPr="004E37F7" w:rsidRDefault="001C4E52" w:rsidP="001C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Course title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C4E52" w:rsidRPr="004E37F7" w:rsidRDefault="001C4E52" w:rsidP="001C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Type of course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C4E52" w:rsidRPr="004E37F7" w:rsidRDefault="001C4E52" w:rsidP="001C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4E37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C4E52" w:rsidRPr="004E37F7" w:rsidRDefault="001C4E52" w:rsidP="001C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C4E52" w:rsidRPr="00A4606C" w:rsidRDefault="001C4E52" w:rsidP="001C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C</w:t>
            </w:r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C4E52" w:rsidRPr="004E37F7" w:rsidRDefault="001C4E52" w:rsidP="001C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EC</w:t>
            </w:r>
            <w:r w:rsidRPr="004E37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TS</w:t>
            </w:r>
          </w:p>
        </w:tc>
      </w:tr>
      <w:tr w:rsidR="00E66013" w:rsidRPr="004E37F7" w:rsidTr="001C4E52">
        <w:trPr>
          <w:trHeight w:val="300"/>
          <w:tblCellSpacing w:w="0" w:type="dxa"/>
        </w:trPr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66013" w:rsidRPr="004E37F7" w:rsidRDefault="00E66013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SHY</w:t>
            </w:r>
            <w:r w:rsidRPr="004E37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201</w:t>
            </w:r>
          </w:p>
        </w:tc>
        <w:tc>
          <w:tcPr>
            <w:tcW w:w="1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66013" w:rsidRPr="00A140D9" w:rsidRDefault="00B069DC" w:rsidP="00E6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hyperlink r:id="rId22" w:history="1">
              <w:r w:rsidR="00E66013" w:rsidRPr="00A140D9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t>METEOROLOGY</w:t>
              </w:r>
            </w:hyperlink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66013" w:rsidRPr="004E37F7" w:rsidRDefault="00E66013" w:rsidP="00E6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Compulsory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66013" w:rsidRPr="004E37F7" w:rsidRDefault="00E66013" w:rsidP="00E6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6013" w:rsidRPr="004E37F7" w:rsidRDefault="00E66013" w:rsidP="00E6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66013" w:rsidRPr="004E37F7" w:rsidRDefault="00E66013" w:rsidP="00E6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66013" w:rsidRPr="004E37F7" w:rsidRDefault="00E66013" w:rsidP="00E6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E66013" w:rsidRPr="004E37F7" w:rsidTr="001C4E52">
        <w:trPr>
          <w:trHeight w:val="300"/>
          <w:tblCellSpacing w:w="0" w:type="dxa"/>
        </w:trPr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66013" w:rsidRPr="004E37F7" w:rsidRDefault="00E66013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SHY</w:t>
            </w:r>
            <w:r w:rsidRPr="004E37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203</w:t>
            </w:r>
          </w:p>
        </w:tc>
        <w:tc>
          <w:tcPr>
            <w:tcW w:w="1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66013" w:rsidRPr="00A140D9" w:rsidRDefault="00B069DC" w:rsidP="00E6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hyperlink r:id="rId23" w:history="1">
              <w:r w:rsidR="00E66013" w:rsidRPr="00A140D9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t>BEHAVIORAL SCIENCES</w:t>
              </w:r>
            </w:hyperlink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66013" w:rsidRPr="004E37F7" w:rsidRDefault="00E66013" w:rsidP="00E6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Compulsory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66013" w:rsidRPr="004E37F7" w:rsidRDefault="00E66013" w:rsidP="00E6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E37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6013" w:rsidRPr="004E37F7" w:rsidRDefault="00E66013" w:rsidP="00E6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66013" w:rsidRPr="004E37F7" w:rsidRDefault="00E66013" w:rsidP="00E6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66013" w:rsidRPr="004E37F7" w:rsidRDefault="00E66013" w:rsidP="00E6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E66013" w:rsidRPr="004E37F7" w:rsidTr="001C4E52">
        <w:trPr>
          <w:trHeight w:val="300"/>
          <w:tblCellSpacing w:w="0" w:type="dxa"/>
        </w:trPr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66013" w:rsidRPr="004E37F7" w:rsidRDefault="00E66013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SHY</w:t>
            </w:r>
            <w:r w:rsidRPr="004E37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205</w:t>
            </w:r>
          </w:p>
        </w:tc>
        <w:tc>
          <w:tcPr>
            <w:tcW w:w="1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66013" w:rsidRPr="00A140D9" w:rsidRDefault="00336D6C" w:rsidP="00E6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36D6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AVIATION SAFETY MANAGEMENT SYSTEMS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66013" w:rsidRPr="004E37F7" w:rsidRDefault="00E66013" w:rsidP="00E6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Compulsory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66013" w:rsidRPr="004E37F7" w:rsidRDefault="00E66013" w:rsidP="00E6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E37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6013" w:rsidRPr="004E37F7" w:rsidRDefault="00E66013" w:rsidP="00E6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66013" w:rsidRPr="004E37F7" w:rsidRDefault="00E66013" w:rsidP="00E6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66013" w:rsidRPr="004E37F7" w:rsidRDefault="00E66013" w:rsidP="00E6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E66013" w:rsidRPr="004E37F7" w:rsidTr="001C4E52">
        <w:trPr>
          <w:trHeight w:val="300"/>
          <w:tblCellSpacing w:w="0" w:type="dxa"/>
        </w:trPr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66013" w:rsidRPr="004E37F7" w:rsidRDefault="00E66013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SHY</w:t>
            </w:r>
            <w:r w:rsidRPr="004E37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207</w:t>
            </w:r>
          </w:p>
        </w:tc>
        <w:tc>
          <w:tcPr>
            <w:tcW w:w="1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66013" w:rsidRPr="00A140D9" w:rsidRDefault="00B069DC" w:rsidP="00E6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hyperlink r:id="rId24" w:history="1">
              <w:r w:rsidR="00E66013" w:rsidRPr="00A140D9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t>DANGEROUS GOODS</w:t>
              </w:r>
            </w:hyperlink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66013" w:rsidRPr="004E37F7" w:rsidRDefault="00E66013" w:rsidP="00E6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Compulsory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66013" w:rsidRPr="004E37F7" w:rsidRDefault="00E66013" w:rsidP="00E6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E37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6013" w:rsidRPr="004E37F7" w:rsidRDefault="00E66013" w:rsidP="00E6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66013" w:rsidRPr="004E37F7" w:rsidRDefault="00E66013" w:rsidP="00E6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66013" w:rsidRPr="004E37F7" w:rsidRDefault="00E66013" w:rsidP="00E6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E37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E66013" w:rsidRPr="004E37F7" w:rsidTr="001C4E52">
        <w:trPr>
          <w:trHeight w:val="300"/>
          <w:tblCellSpacing w:w="0" w:type="dxa"/>
        </w:trPr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66013" w:rsidRPr="004E37F7" w:rsidRDefault="00E66013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SHY</w:t>
            </w:r>
            <w:r w:rsidRPr="004E37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209</w:t>
            </w:r>
          </w:p>
        </w:tc>
        <w:tc>
          <w:tcPr>
            <w:tcW w:w="1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66013" w:rsidRPr="00A140D9" w:rsidRDefault="00B069DC" w:rsidP="0033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hyperlink r:id="rId25" w:history="1">
              <w:r w:rsidR="00607F61" w:rsidRPr="00A140D9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t>BASIC PRINCIPLES OF LAW</w:t>
              </w:r>
            </w:hyperlink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66013" w:rsidRPr="004E37F7" w:rsidRDefault="00E66013" w:rsidP="00E6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Compulsory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66013" w:rsidRPr="004E37F7" w:rsidRDefault="00E66013" w:rsidP="00E6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E37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6013" w:rsidRPr="004E37F7" w:rsidRDefault="00E66013" w:rsidP="00E6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66013" w:rsidRPr="004E37F7" w:rsidRDefault="00E66013" w:rsidP="00E6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66013" w:rsidRPr="004E37F7" w:rsidRDefault="00E66013" w:rsidP="00E6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E66013" w:rsidRPr="004E37F7" w:rsidTr="001C4E52">
        <w:trPr>
          <w:trHeight w:val="300"/>
          <w:tblCellSpacing w:w="0" w:type="dxa"/>
        </w:trPr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66013" w:rsidRPr="004E37F7" w:rsidRDefault="00E66013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SHY</w:t>
            </w:r>
            <w:r w:rsidRPr="004E37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211</w:t>
            </w:r>
          </w:p>
        </w:tc>
        <w:tc>
          <w:tcPr>
            <w:tcW w:w="1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66013" w:rsidRPr="00A140D9" w:rsidRDefault="00B069DC" w:rsidP="0033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hyperlink r:id="rId26" w:history="1">
              <w:r w:rsidR="00E66013" w:rsidRPr="00A140D9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t>ENGLISH-III</w:t>
              </w:r>
            </w:hyperlink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66013" w:rsidRPr="004E37F7" w:rsidRDefault="00E66013" w:rsidP="00E6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Compulsory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66013" w:rsidRPr="004E37F7" w:rsidRDefault="00E66013" w:rsidP="00E6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E37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6013" w:rsidRPr="004E37F7" w:rsidRDefault="00E66013" w:rsidP="00E6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66013" w:rsidRPr="004E37F7" w:rsidRDefault="00E66013" w:rsidP="00E6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E37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66013" w:rsidRPr="004E37F7" w:rsidRDefault="00E66013" w:rsidP="00E6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E37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E66013" w:rsidRPr="004E37F7" w:rsidTr="001C4E52">
        <w:trPr>
          <w:trHeight w:val="300"/>
          <w:tblCellSpacing w:w="0" w:type="dxa"/>
        </w:trPr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66013" w:rsidRPr="004E37F7" w:rsidRDefault="00E66013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SHY</w:t>
            </w:r>
            <w:r w:rsidRPr="004E37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213</w:t>
            </w:r>
          </w:p>
        </w:tc>
        <w:tc>
          <w:tcPr>
            <w:tcW w:w="1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66013" w:rsidRPr="00A140D9" w:rsidRDefault="00B069DC" w:rsidP="00E6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hyperlink r:id="rId27" w:history="1">
              <w:r w:rsidR="00E66013" w:rsidRPr="00A140D9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t>BUSINESS STATISTICS</w:t>
              </w:r>
            </w:hyperlink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66013" w:rsidRPr="004E37F7" w:rsidRDefault="00E66013" w:rsidP="00E6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Compulsory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66013" w:rsidRPr="004E37F7" w:rsidRDefault="00E66013" w:rsidP="00E6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E37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6013" w:rsidRPr="004E37F7" w:rsidRDefault="00E66013" w:rsidP="00E6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66013" w:rsidRPr="004E37F7" w:rsidRDefault="00E66013" w:rsidP="00E6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E66013" w:rsidRPr="004E37F7" w:rsidRDefault="00E66013" w:rsidP="00E6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6A1FFD" w:rsidRPr="004E37F7" w:rsidTr="001C4E52">
        <w:trPr>
          <w:trHeight w:val="300"/>
          <w:tblCellSpacing w:w="0" w:type="dxa"/>
        </w:trPr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A1FFD" w:rsidRDefault="006A1FFD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SHY215</w:t>
            </w:r>
          </w:p>
        </w:tc>
        <w:tc>
          <w:tcPr>
            <w:tcW w:w="1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A1FFD" w:rsidRPr="00517E8A" w:rsidRDefault="00E66013" w:rsidP="00E6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660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AIR TRANSPORTATION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A1FFD" w:rsidRPr="004E37F7" w:rsidRDefault="00F97BD6" w:rsidP="001C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Compulsory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A1FFD" w:rsidRPr="004E37F7" w:rsidRDefault="006A1FFD" w:rsidP="006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FFD" w:rsidRDefault="006A1FFD" w:rsidP="006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A1FFD" w:rsidRDefault="006A1FFD" w:rsidP="006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A1FFD" w:rsidRDefault="006A1FFD" w:rsidP="006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693DC9" w:rsidRPr="004E37F7" w:rsidTr="001C4E52">
        <w:trPr>
          <w:trHeight w:val="300"/>
          <w:tblCellSpacing w:w="0" w:type="dxa"/>
        </w:trPr>
        <w:tc>
          <w:tcPr>
            <w:tcW w:w="316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93DC9" w:rsidRPr="001B7F19" w:rsidRDefault="00693DC9" w:rsidP="006A1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B7F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93DC9" w:rsidRPr="001B7F19" w:rsidRDefault="00A85047" w:rsidP="006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DC9" w:rsidRPr="001B7F19" w:rsidRDefault="00A85047" w:rsidP="006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93DC9" w:rsidRPr="001B7F19" w:rsidRDefault="00A85047" w:rsidP="006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93DC9" w:rsidRPr="001B7F19" w:rsidRDefault="00693DC9" w:rsidP="006A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30</w:t>
            </w:r>
          </w:p>
        </w:tc>
      </w:tr>
    </w:tbl>
    <w:p w:rsidR="006A1FFD" w:rsidRDefault="006A1FFD">
      <w:r>
        <w:br w:type="textWrapping" w:clear="all"/>
      </w:r>
    </w:p>
    <w:p w:rsidR="00423730" w:rsidRDefault="00423730"/>
    <w:p w:rsidR="0061485A" w:rsidRDefault="0061485A"/>
    <w:p w:rsidR="00F97BD6" w:rsidRDefault="00F97BD6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3381"/>
        <w:gridCol w:w="1427"/>
        <w:gridCol w:w="874"/>
        <w:gridCol w:w="757"/>
        <w:gridCol w:w="757"/>
        <w:gridCol w:w="756"/>
      </w:tblGrid>
      <w:tr w:rsidR="00693DC9" w:rsidRPr="004E37F7" w:rsidTr="001C4E52">
        <w:trPr>
          <w:trHeight w:val="300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93DC9" w:rsidRPr="004E37F7" w:rsidRDefault="00693DC9" w:rsidP="006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4. </w:t>
            </w:r>
            <w:r w:rsidR="007E0A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SEMESTER COURSE PLAN</w:t>
            </w:r>
          </w:p>
        </w:tc>
      </w:tr>
      <w:tr w:rsidR="001C4E52" w:rsidRPr="004E37F7" w:rsidTr="00FB74B5">
        <w:trPr>
          <w:trHeight w:val="300"/>
          <w:tblCellSpacing w:w="0" w:type="dxa"/>
        </w:trPr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C4E52" w:rsidRPr="004E37F7" w:rsidRDefault="001C4E52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Course</w:t>
            </w:r>
            <w:r w:rsidRPr="004E37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code</w:t>
            </w:r>
          </w:p>
        </w:tc>
        <w:tc>
          <w:tcPr>
            <w:tcW w:w="1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C4E52" w:rsidRPr="004E37F7" w:rsidRDefault="001C4E52" w:rsidP="001C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Course title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C4E52" w:rsidRPr="004E37F7" w:rsidRDefault="001C4E52" w:rsidP="001C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Type of course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C4E52" w:rsidRPr="004E37F7" w:rsidRDefault="001C4E52" w:rsidP="001C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4E37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C4E52" w:rsidRPr="004E37F7" w:rsidRDefault="001C4E52" w:rsidP="001C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C4E52" w:rsidRPr="00A4606C" w:rsidRDefault="001C4E52" w:rsidP="001C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C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C4E52" w:rsidRPr="004E37F7" w:rsidRDefault="001C4E52" w:rsidP="001C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EC</w:t>
            </w:r>
            <w:r w:rsidRPr="004E37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TS</w:t>
            </w:r>
          </w:p>
        </w:tc>
      </w:tr>
      <w:tr w:rsidR="00FB74B5" w:rsidRPr="004E37F7" w:rsidTr="00FB74B5">
        <w:trPr>
          <w:trHeight w:val="300"/>
          <w:tblCellSpacing w:w="0" w:type="dxa"/>
        </w:trPr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B74B5" w:rsidRPr="004E37F7" w:rsidRDefault="00FB74B5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SHY</w:t>
            </w:r>
            <w:r w:rsidRPr="004E37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202</w:t>
            </w:r>
          </w:p>
        </w:tc>
        <w:tc>
          <w:tcPr>
            <w:tcW w:w="1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B74B5" w:rsidRPr="00C7250C" w:rsidRDefault="00FB74B5" w:rsidP="00C72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tr-TR"/>
              </w:rPr>
            </w:pPr>
            <w:r w:rsidRPr="00C7250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SEASONING AND HELPERS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B74B5" w:rsidRPr="004E37F7" w:rsidRDefault="00FB74B5" w:rsidP="001C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Compulsory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B74B5" w:rsidRPr="00415387" w:rsidRDefault="00FB74B5" w:rsidP="0042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74B5" w:rsidRPr="00415387" w:rsidRDefault="00FB74B5" w:rsidP="0042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B74B5" w:rsidRPr="00415387" w:rsidRDefault="00FB74B5" w:rsidP="0042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B74B5" w:rsidRPr="00415387" w:rsidRDefault="00FB74B5" w:rsidP="0042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</w:tr>
      <w:tr w:rsidR="00FB74B5" w:rsidRPr="004E37F7" w:rsidTr="00FB74B5">
        <w:trPr>
          <w:trHeight w:val="300"/>
          <w:tblCellSpacing w:w="0" w:type="dxa"/>
        </w:trPr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B74B5" w:rsidRPr="004E37F7" w:rsidRDefault="00FB74B5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SHY</w:t>
            </w:r>
            <w:r w:rsidRPr="004E37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204</w:t>
            </w:r>
          </w:p>
        </w:tc>
        <w:tc>
          <w:tcPr>
            <w:tcW w:w="1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B74B5" w:rsidRPr="00A140D9" w:rsidRDefault="00B069DC" w:rsidP="00C72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hyperlink r:id="rId28" w:history="1">
              <w:r w:rsidR="00FB74B5" w:rsidRPr="00A140D9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t>AIRPORT OPERATIONS AND EQUIPMENT</w:t>
              </w:r>
            </w:hyperlink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B74B5" w:rsidRPr="004E37F7" w:rsidRDefault="00FB74B5" w:rsidP="00C72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Compulsory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B74B5" w:rsidRPr="00415387" w:rsidRDefault="00FB74B5" w:rsidP="0042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74B5" w:rsidRPr="00415387" w:rsidRDefault="00FB74B5" w:rsidP="0042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B74B5" w:rsidRPr="00415387" w:rsidRDefault="00FB74B5" w:rsidP="0042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B74B5" w:rsidRPr="00415387" w:rsidRDefault="00FB74B5" w:rsidP="0042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</w:tr>
      <w:tr w:rsidR="00FB74B5" w:rsidRPr="004E37F7" w:rsidTr="00FB74B5">
        <w:trPr>
          <w:trHeight w:val="300"/>
          <w:tblCellSpacing w:w="0" w:type="dxa"/>
        </w:trPr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B74B5" w:rsidRPr="004E37F7" w:rsidRDefault="00FB74B5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SHY</w:t>
            </w:r>
            <w:r w:rsidRPr="004E37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206</w:t>
            </w:r>
          </w:p>
        </w:tc>
        <w:tc>
          <w:tcPr>
            <w:tcW w:w="1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B74B5" w:rsidRPr="004152FE" w:rsidRDefault="00B069DC" w:rsidP="00C72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tr-TR"/>
              </w:rPr>
            </w:pPr>
            <w:hyperlink r:id="rId29" w:history="1">
              <w:r w:rsidR="00FB74B5" w:rsidRPr="00A140D9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t>ORGANIZATIONAL BEHAVIOUR</w:t>
              </w:r>
            </w:hyperlink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B74B5" w:rsidRPr="004E37F7" w:rsidRDefault="00FB74B5" w:rsidP="00C72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Compulsory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B74B5" w:rsidRPr="00415387" w:rsidRDefault="00FB74B5" w:rsidP="0042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74B5" w:rsidRPr="00415387" w:rsidRDefault="00FB74B5" w:rsidP="0042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B74B5" w:rsidRPr="00415387" w:rsidRDefault="00FB74B5" w:rsidP="0042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B74B5" w:rsidRPr="00415387" w:rsidRDefault="00FB74B5" w:rsidP="0042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</w:tr>
      <w:tr w:rsidR="00FB74B5" w:rsidRPr="004E37F7" w:rsidTr="00FB74B5">
        <w:trPr>
          <w:trHeight w:val="300"/>
          <w:tblCellSpacing w:w="0" w:type="dxa"/>
        </w:trPr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B74B5" w:rsidRPr="004E37F7" w:rsidRDefault="00FB74B5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SHY</w:t>
            </w:r>
            <w:r w:rsidRPr="004E37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208</w:t>
            </w:r>
          </w:p>
        </w:tc>
        <w:tc>
          <w:tcPr>
            <w:tcW w:w="1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B74B5" w:rsidRPr="00A140D9" w:rsidRDefault="00FB74B5" w:rsidP="00C72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ENGLISH</w:t>
            </w:r>
            <w:r w:rsidRPr="00050F7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-IV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B74B5" w:rsidRPr="004E37F7" w:rsidRDefault="00FB74B5" w:rsidP="00C72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Compulsory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B74B5" w:rsidRPr="00415387" w:rsidRDefault="00FB74B5" w:rsidP="0042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74B5" w:rsidRPr="00415387" w:rsidRDefault="00FB74B5" w:rsidP="0042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B74B5" w:rsidRPr="00415387" w:rsidRDefault="00FB74B5" w:rsidP="0042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B74B5" w:rsidRPr="00415387" w:rsidRDefault="00FB74B5" w:rsidP="0042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</w:tr>
      <w:tr w:rsidR="00FB74B5" w:rsidRPr="004E37F7" w:rsidTr="00FB74B5">
        <w:trPr>
          <w:trHeight w:val="300"/>
          <w:tblCellSpacing w:w="0" w:type="dxa"/>
        </w:trPr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B74B5" w:rsidRPr="004E37F7" w:rsidRDefault="00FB74B5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SHY</w:t>
            </w:r>
            <w:r w:rsidRPr="004E37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210</w:t>
            </w:r>
          </w:p>
        </w:tc>
        <w:tc>
          <w:tcPr>
            <w:tcW w:w="1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B74B5" w:rsidRPr="00A140D9" w:rsidRDefault="00B069DC" w:rsidP="00C72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hyperlink r:id="rId30" w:history="1">
              <w:r w:rsidR="00FB74B5" w:rsidRPr="00A140D9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t>AIR TRAFFIC RULES AND SERVICES</w:t>
              </w:r>
            </w:hyperlink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B74B5" w:rsidRPr="004E37F7" w:rsidRDefault="00FB74B5" w:rsidP="00C72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Compulsory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B74B5" w:rsidRPr="00415387" w:rsidRDefault="00FB74B5" w:rsidP="0042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74B5" w:rsidRPr="00415387" w:rsidRDefault="00FB74B5" w:rsidP="0042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B74B5" w:rsidRPr="00415387" w:rsidRDefault="00FB74B5" w:rsidP="0042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B74B5" w:rsidRPr="00415387" w:rsidRDefault="00FB74B5" w:rsidP="0042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5</w:t>
            </w:r>
          </w:p>
        </w:tc>
      </w:tr>
      <w:tr w:rsidR="00FB74B5" w:rsidRPr="004E37F7" w:rsidTr="00FB74B5">
        <w:trPr>
          <w:trHeight w:val="300"/>
          <w:tblCellSpacing w:w="0" w:type="dxa"/>
        </w:trPr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B74B5" w:rsidRPr="004E37F7" w:rsidRDefault="00FB74B5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SHY</w:t>
            </w:r>
            <w:r w:rsidRPr="004E37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212</w:t>
            </w:r>
          </w:p>
        </w:tc>
        <w:tc>
          <w:tcPr>
            <w:tcW w:w="1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B74B5" w:rsidRPr="00A140D9" w:rsidRDefault="00B069DC" w:rsidP="00C72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hyperlink r:id="rId31" w:history="1">
              <w:r w:rsidR="00FB74B5" w:rsidRPr="00A140D9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t>OPERATION AND PERFORMANCE</w:t>
              </w:r>
            </w:hyperlink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B74B5" w:rsidRPr="004E37F7" w:rsidRDefault="00FB74B5" w:rsidP="00C72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Compulsory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B74B5" w:rsidRPr="00415387" w:rsidRDefault="00FB74B5" w:rsidP="0042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74B5" w:rsidRPr="00415387" w:rsidRDefault="00FB74B5" w:rsidP="0042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B74B5" w:rsidRPr="00415387" w:rsidRDefault="00FB74B5" w:rsidP="0042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B74B5" w:rsidRPr="00415387" w:rsidRDefault="00FB74B5" w:rsidP="0042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5</w:t>
            </w:r>
          </w:p>
        </w:tc>
      </w:tr>
      <w:tr w:rsidR="00FB74B5" w:rsidRPr="004E37F7" w:rsidTr="00FB74B5">
        <w:trPr>
          <w:trHeight w:val="300"/>
          <w:tblCellSpacing w:w="0" w:type="dxa"/>
        </w:trPr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B74B5" w:rsidRPr="004E37F7" w:rsidRDefault="00FB74B5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SHY</w:t>
            </w:r>
            <w:r w:rsidRPr="004E37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214</w:t>
            </w:r>
          </w:p>
        </w:tc>
        <w:tc>
          <w:tcPr>
            <w:tcW w:w="1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B74B5" w:rsidRPr="00A140D9" w:rsidRDefault="00B069DC" w:rsidP="00C72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hyperlink r:id="rId32" w:history="1">
              <w:r w:rsidR="00FB74B5" w:rsidRPr="00A140D9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t>AIRPORT MANAGEMENT</w:t>
              </w:r>
            </w:hyperlink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B74B5" w:rsidRPr="004E37F7" w:rsidRDefault="00FB74B5" w:rsidP="00C72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Compulsory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B74B5" w:rsidRPr="00415387" w:rsidRDefault="00FB74B5" w:rsidP="0042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74B5" w:rsidRPr="00415387" w:rsidRDefault="00FB74B5" w:rsidP="0042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B74B5" w:rsidRPr="00415387" w:rsidRDefault="00FB74B5" w:rsidP="0042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B74B5" w:rsidRPr="00415387" w:rsidRDefault="00FB74B5" w:rsidP="0042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</w:tr>
      <w:tr w:rsidR="00FB74B5" w:rsidRPr="004E37F7" w:rsidTr="00FB74B5">
        <w:trPr>
          <w:trHeight w:val="300"/>
          <w:tblCellSpacing w:w="0" w:type="dxa"/>
        </w:trPr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B74B5" w:rsidRDefault="00FB74B5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SHY216</w:t>
            </w:r>
          </w:p>
        </w:tc>
        <w:tc>
          <w:tcPr>
            <w:tcW w:w="1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B74B5" w:rsidRPr="009D1FFA" w:rsidRDefault="00FB74B5" w:rsidP="00C725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tr-TR"/>
              </w:rPr>
            </w:pPr>
            <w:r w:rsidRPr="00C7250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LOCATION SERVICES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B74B5" w:rsidRPr="004E37F7" w:rsidRDefault="00FB74B5" w:rsidP="001C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Compulsory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B74B5" w:rsidRPr="00415387" w:rsidRDefault="00FB74B5" w:rsidP="0042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74B5" w:rsidRPr="00415387" w:rsidRDefault="00FB74B5" w:rsidP="0042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B74B5" w:rsidRPr="00415387" w:rsidRDefault="00FB74B5" w:rsidP="0042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4153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B74B5" w:rsidRPr="00415387" w:rsidRDefault="00FB74B5" w:rsidP="0042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</w:tr>
      <w:tr w:rsidR="009D1FFA" w:rsidRPr="004E37F7" w:rsidTr="00FB74B5">
        <w:trPr>
          <w:trHeight w:val="300"/>
          <w:tblCellSpacing w:w="0" w:type="dxa"/>
        </w:trPr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D1FFA" w:rsidRPr="009D1FFA" w:rsidRDefault="009D1FFA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D1F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1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D1FFA" w:rsidRPr="009D1FFA" w:rsidRDefault="009D1FFA" w:rsidP="001C4E52">
            <w:pPr>
              <w:spacing w:after="0" w:line="240" w:lineRule="auto"/>
              <w:rPr>
                <w:b/>
              </w:rPr>
            </w:pP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D1FFA" w:rsidRPr="009D1FFA" w:rsidRDefault="009D1FFA" w:rsidP="001C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D1FFA" w:rsidRPr="009D1FFA" w:rsidRDefault="004152FE" w:rsidP="006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FFA" w:rsidRPr="009D1FFA" w:rsidRDefault="00C74241" w:rsidP="006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D1FFA" w:rsidRPr="009D1FFA" w:rsidRDefault="00C74241" w:rsidP="0041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</w:t>
            </w:r>
            <w:r w:rsidR="004152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D1FFA" w:rsidRPr="009D1FFA" w:rsidRDefault="009D1FFA" w:rsidP="0069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30</w:t>
            </w:r>
          </w:p>
        </w:tc>
      </w:tr>
    </w:tbl>
    <w:p w:rsidR="007B2938" w:rsidRDefault="007B2938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4"/>
        <w:gridCol w:w="3379"/>
        <w:gridCol w:w="1641"/>
        <w:gridCol w:w="734"/>
        <w:gridCol w:w="734"/>
        <w:gridCol w:w="735"/>
        <w:gridCol w:w="730"/>
      </w:tblGrid>
      <w:tr w:rsidR="008B48BF" w:rsidRPr="004E37F7" w:rsidTr="008B48BF">
        <w:trPr>
          <w:trHeight w:val="300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8B48BF" w:rsidRPr="004E37F7" w:rsidRDefault="008B48BF" w:rsidP="008B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5. </w:t>
            </w:r>
            <w:r w:rsidR="007E0A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SEMESTER COURSE PLAN</w:t>
            </w:r>
          </w:p>
        </w:tc>
      </w:tr>
      <w:tr w:rsidR="001C4E52" w:rsidRPr="004E37F7" w:rsidTr="00A438A0">
        <w:trPr>
          <w:trHeight w:val="300"/>
          <w:tblCellSpacing w:w="0" w:type="dxa"/>
        </w:trPr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C4E52" w:rsidRPr="004E37F7" w:rsidRDefault="001C4E52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Course</w:t>
            </w:r>
            <w:r w:rsidRPr="004E37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code</w:t>
            </w: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C4E52" w:rsidRPr="004E37F7" w:rsidRDefault="001C4E52" w:rsidP="001C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Course title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C4E52" w:rsidRPr="004E37F7" w:rsidRDefault="001C4E52" w:rsidP="001C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Type of course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C4E52" w:rsidRPr="004E37F7" w:rsidRDefault="001C4E52" w:rsidP="001C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4E37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C4E52" w:rsidRPr="004E37F7" w:rsidRDefault="001C4E52" w:rsidP="001C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C4E52" w:rsidRPr="00A4606C" w:rsidRDefault="001C4E52" w:rsidP="001C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C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C4E52" w:rsidRPr="004E37F7" w:rsidRDefault="001C4E52" w:rsidP="001C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EC</w:t>
            </w:r>
            <w:r w:rsidRPr="004E37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TS</w:t>
            </w:r>
          </w:p>
        </w:tc>
      </w:tr>
      <w:tr w:rsidR="00CB1850" w:rsidRPr="004E37F7" w:rsidTr="00A438A0">
        <w:trPr>
          <w:trHeight w:val="300"/>
          <w:tblCellSpacing w:w="0" w:type="dxa"/>
        </w:trPr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B1850" w:rsidRPr="004E37F7" w:rsidRDefault="00CB1850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SHY</w:t>
            </w:r>
            <w:r w:rsidRPr="004E37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301</w:t>
            </w: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B1850" w:rsidRPr="00A140D9" w:rsidRDefault="00B069DC" w:rsidP="00CB1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hyperlink r:id="rId33" w:history="1">
              <w:r w:rsidR="00CB1850" w:rsidRPr="00A140D9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t>QUALITY MANAGEMENT</w:t>
              </w:r>
            </w:hyperlink>
            <w:r w:rsidR="000C7606">
              <w:rPr>
                <w:rFonts w:ascii="Times New Roman" w:eastAsia="Times New Roman" w:hAnsi="Times New Roman" w:cs="Times New Roman"/>
                <w:sz w:val="18"/>
                <w:lang w:eastAsia="tr-TR"/>
              </w:rPr>
              <w:t xml:space="preserve"> SYSTEMS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B1850" w:rsidRPr="004E37F7" w:rsidRDefault="00CB1850" w:rsidP="00CB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Compulsory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B1850" w:rsidRPr="004E37F7" w:rsidRDefault="00CB1850" w:rsidP="00CB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E37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B1850" w:rsidRPr="004E37F7" w:rsidRDefault="00CB1850" w:rsidP="00CB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1850" w:rsidRDefault="00CB1850" w:rsidP="00CB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B1850" w:rsidRPr="004E37F7" w:rsidRDefault="00CB1850" w:rsidP="00CB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CB1850" w:rsidRPr="004E37F7" w:rsidTr="00A438A0">
        <w:trPr>
          <w:trHeight w:val="300"/>
          <w:tblCellSpacing w:w="0" w:type="dxa"/>
        </w:trPr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B1850" w:rsidRPr="004E37F7" w:rsidRDefault="00CB1850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SHY</w:t>
            </w:r>
            <w:r w:rsidRPr="004E37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303</w:t>
            </w: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B1850" w:rsidRPr="00A140D9" w:rsidRDefault="00421944" w:rsidP="0042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21944">
              <w:rPr>
                <w:rFonts w:ascii="Times New Roman" w:eastAsia="Times New Roman" w:hAnsi="Times New Roman" w:cs="Times New Roman"/>
                <w:sz w:val="18"/>
                <w:lang w:eastAsia="tr-TR"/>
              </w:rPr>
              <w:t xml:space="preserve">PRINCIPLES OF </w:t>
            </w:r>
            <w:hyperlink r:id="rId34" w:history="1">
              <w:r w:rsidR="00CB1850" w:rsidRPr="00A140D9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t xml:space="preserve">MARKETING </w:t>
              </w:r>
            </w:hyperlink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B1850" w:rsidRPr="004E37F7" w:rsidRDefault="00CB1850" w:rsidP="00CB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Compulsory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B1850" w:rsidRPr="004E37F7" w:rsidRDefault="00CB1850" w:rsidP="00CB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E37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B1850" w:rsidRPr="004E37F7" w:rsidRDefault="00CB1850" w:rsidP="00CB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1850" w:rsidRDefault="00CB1850" w:rsidP="00CB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B1850" w:rsidRPr="004E37F7" w:rsidRDefault="00CB1850" w:rsidP="00CB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CB1850" w:rsidRPr="004E37F7" w:rsidTr="00A438A0">
        <w:trPr>
          <w:trHeight w:val="300"/>
          <w:tblCellSpacing w:w="0" w:type="dxa"/>
        </w:trPr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B1850" w:rsidRPr="004E37F7" w:rsidRDefault="00CB1850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SHY</w:t>
            </w:r>
            <w:r w:rsidRPr="004E37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305</w:t>
            </w: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B1850" w:rsidRPr="00A140D9" w:rsidRDefault="00B069DC" w:rsidP="000C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hyperlink r:id="rId35" w:history="1">
              <w:r w:rsidR="00CB1850" w:rsidRPr="00A140D9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t>FINA</w:t>
              </w:r>
              <w:r w:rsidR="000C7606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t>N</w:t>
              </w:r>
              <w:r w:rsidR="00CB1850" w:rsidRPr="00A140D9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t xml:space="preserve">CIAL </w:t>
              </w:r>
              <w:r w:rsidR="000C7606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t>MANAGEMENT</w:t>
              </w:r>
            </w:hyperlink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B1850" w:rsidRPr="004E37F7" w:rsidRDefault="00CB1850" w:rsidP="00CB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Compulsory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B1850" w:rsidRPr="004E37F7" w:rsidRDefault="00CB1850" w:rsidP="00CB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E37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B1850" w:rsidRPr="004E37F7" w:rsidRDefault="00CB1850" w:rsidP="00CB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1850" w:rsidRDefault="00CB1850" w:rsidP="00CB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B1850" w:rsidRPr="004E37F7" w:rsidRDefault="00CB1850" w:rsidP="00CB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CB1850" w:rsidRPr="004E37F7" w:rsidTr="00A438A0">
        <w:trPr>
          <w:trHeight w:val="300"/>
          <w:tblCellSpacing w:w="0" w:type="dxa"/>
        </w:trPr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B1850" w:rsidRPr="0019326C" w:rsidRDefault="00CB1850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326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SHY307</w:t>
            </w: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B1850" w:rsidRPr="0019326C" w:rsidRDefault="0019326C" w:rsidP="00CB1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32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OCCUPATIONAL SAFETY AND HEALTH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B1850" w:rsidRPr="004E37F7" w:rsidRDefault="00CB1850" w:rsidP="00CB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Compulsory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B1850" w:rsidRPr="004E37F7" w:rsidRDefault="00CB1850" w:rsidP="00CB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E37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B1850" w:rsidRPr="004E37F7" w:rsidRDefault="00CB1850" w:rsidP="00CB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1850" w:rsidRDefault="00CB1850" w:rsidP="00CB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B1850" w:rsidRPr="004E37F7" w:rsidRDefault="00CB1850" w:rsidP="00CB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CB1850" w:rsidRPr="004E37F7" w:rsidTr="00A438A0">
        <w:trPr>
          <w:trHeight w:val="300"/>
          <w:tblCellSpacing w:w="0" w:type="dxa"/>
        </w:trPr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B1850" w:rsidRPr="004E37F7" w:rsidRDefault="00CB1850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SHY</w:t>
            </w:r>
            <w:r w:rsidRPr="004E37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309</w:t>
            </w: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B1850" w:rsidRPr="00A140D9" w:rsidRDefault="00421944" w:rsidP="0042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HUMAN RESOURCE MANAGEMENT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B1850" w:rsidRPr="004E37F7" w:rsidRDefault="00CB1850" w:rsidP="00CB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Compulsory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B1850" w:rsidRPr="004E37F7" w:rsidRDefault="00CB1850" w:rsidP="00CB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E37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B1850" w:rsidRPr="004E37F7" w:rsidRDefault="00CB1850" w:rsidP="00CB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1850" w:rsidRDefault="00CB1850" w:rsidP="00CB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B1850" w:rsidRPr="004E37F7" w:rsidRDefault="00CB1850" w:rsidP="00CB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CB1850" w:rsidRPr="004E37F7" w:rsidTr="00A438A0">
        <w:trPr>
          <w:trHeight w:val="300"/>
          <w:tblCellSpacing w:w="0" w:type="dxa"/>
        </w:trPr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B1850" w:rsidRPr="004E37F7" w:rsidRDefault="00CB1850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SHY</w:t>
            </w:r>
            <w:r w:rsidRPr="004E37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311</w:t>
            </w: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B1850" w:rsidRPr="00A140D9" w:rsidRDefault="00B069DC" w:rsidP="000C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hyperlink r:id="rId36" w:history="1">
              <w:r w:rsidR="000C7606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t>ADVANCED ENGLISH-</w:t>
              </w:r>
              <w:r w:rsidR="00CB1850" w:rsidRPr="00A140D9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t>I</w:t>
              </w:r>
            </w:hyperlink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B1850" w:rsidRPr="004E37F7" w:rsidRDefault="00CB1850" w:rsidP="00CB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Compulsory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B1850" w:rsidRPr="004E37F7" w:rsidRDefault="00CB1850" w:rsidP="00CB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E37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B1850" w:rsidRPr="004E37F7" w:rsidRDefault="00CB1850" w:rsidP="00CB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1850" w:rsidRDefault="00CB1850" w:rsidP="00CB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B1850" w:rsidRPr="004E37F7" w:rsidRDefault="00CB1850" w:rsidP="00CB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CB1850" w:rsidRPr="004E37F7" w:rsidTr="00A438A0">
        <w:trPr>
          <w:trHeight w:val="300"/>
          <w:tblCellSpacing w:w="0" w:type="dxa"/>
        </w:trPr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B1850" w:rsidRPr="004E37F7" w:rsidRDefault="00CB1850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SHY</w:t>
            </w:r>
            <w:r w:rsidRPr="004E37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313</w:t>
            </w: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B1850" w:rsidRPr="00A140D9" w:rsidRDefault="00B069DC" w:rsidP="00CB1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hyperlink r:id="rId37" w:history="1">
              <w:r w:rsidR="00CB1850" w:rsidRPr="00A140D9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t>PASSENGER SERVICES</w:t>
              </w:r>
            </w:hyperlink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B1850" w:rsidRPr="004E37F7" w:rsidRDefault="00CB1850" w:rsidP="00CB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Compulsory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B1850" w:rsidRPr="004E37F7" w:rsidRDefault="00CB1850" w:rsidP="00CB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E37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B1850" w:rsidRPr="004E37F7" w:rsidRDefault="00CB1850" w:rsidP="00CB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1850" w:rsidRDefault="00CB1850" w:rsidP="00CB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B1850" w:rsidRPr="004E37F7" w:rsidRDefault="00CB1850" w:rsidP="00CB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CB1850" w:rsidRPr="004E37F7" w:rsidTr="00A438A0">
        <w:trPr>
          <w:trHeight w:val="300"/>
          <w:tblCellSpacing w:w="0" w:type="dxa"/>
        </w:trPr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B1850" w:rsidRPr="004E37F7" w:rsidRDefault="00CB1850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SHY</w:t>
            </w:r>
            <w:r w:rsidRPr="004E37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315</w:t>
            </w: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B1850" w:rsidRPr="00A140D9" w:rsidRDefault="00B069DC" w:rsidP="00CB1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hyperlink r:id="rId38" w:history="1">
              <w:r w:rsidR="00CB1850" w:rsidRPr="00A140D9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t>APRON MANAGEMENT SYSTEMS</w:t>
              </w:r>
            </w:hyperlink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B1850" w:rsidRPr="004E37F7" w:rsidRDefault="00CB1850" w:rsidP="00CB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Compulsory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B1850" w:rsidRPr="004E37F7" w:rsidRDefault="00CB1850" w:rsidP="00CB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E37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B1850" w:rsidRPr="004E37F7" w:rsidRDefault="00CB1850" w:rsidP="00CB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1850" w:rsidRDefault="00CB1850" w:rsidP="00CB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B1850" w:rsidRPr="004E37F7" w:rsidRDefault="00CB1850" w:rsidP="00CB1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593380" w:rsidRPr="004E37F7" w:rsidTr="00593380">
        <w:trPr>
          <w:trHeight w:val="300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93380" w:rsidRDefault="00593380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5. </w:t>
            </w:r>
            <w:r w:rsidR="007E0A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SEMESTER ELECTIVE COURSE GROUP</w:t>
            </w:r>
          </w:p>
        </w:tc>
      </w:tr>
      <w:tr w:rsidR="008B48BF" w:rsidRPr="004E37F7" w:rsidTr="00A438A0">
        <w:trPr>
          <w:trHeight w:val="300"/>
          <w:tblCellSpacing w:w="0" w:type="dxa"/>
        </w:trPr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8B48BF" w:rsidRDefault="008B48BF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SHYS</w:t>
            </w:r>
            <w:r w:rsidRPr="004E37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01</w:t>
            </w: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8B48BF" w:rsidRPr="007B2938" w:rsidRDefault="00CB1850" w:rsidP="00CB1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tr-TR"/>
              </w:rPr>
            </w:pPr>
            <w:r w:rsidRPr="00CB185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CRS APPLICATIONS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8B48BF" w:rsidRPr="004E37F7" w:rsidRDefault="00F97BD6" w:rsidP="001C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Elective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8B48BF" w:rsidRPr="004E37F7" w:rsidRDefault="008B48BF" w:rsidP="008B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8B48BF" w:rsidRPr="004E37F7" w:rsidRDefault="008B48BF" w:rsidP="008B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8BF" w:rsidRDefault="00EB610F" w:rsidP="008B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8B48BF" w:rsidRPr="004E37F7" w:rsidRDefault="008B48BF" w:rsidP="008B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8B48BF" w:rsidRPr="004E37F7" w:rsidTr="00A438A0">
        <w:trPr>
          <w:trHeight w:val="300"/>
          <w:tblCellSpacing w:w="0" w:type="dxa"/>
        </w:trPr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8B48BF" w:rsidRDefault="008B48BF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SHYS</w:t>
            </w:r>
            <w:r w:rsidRPr="004E37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03</w:t>
            </w: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8B48BF" w:rsidRPr="007B2938" w:rsidRDefault="000B03FD" w:rsidP="000B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tr-TR"/>
              </w:rPr>
            </w:pPr>
            <w:r w:rsidRPr="000B03F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SUSTAINA</w:t>
            </w:r>
            <w:r w:rsidR="00B069DC">
              <w:rPr>
                <w:rFonts w:ascii="Times New Roman" w:eastAsia="Times New Roman" w:hAnsi="Times New Roman" w:cs="Times New Roman"/>
                <w:sz w:val="18"/>
                <w:lang w:eastAsia="tr-TR"/>
              </w:rPr>
              <w:t xml:space="preserve">BILITY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lang w:eastAsia="tr-TR"/>
              </w:rPr>
              <w:t>IN AVIATION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8B48BF" w:rsidRPr="004E37F7" w:rsidRDefault="00F97BD6" w:rsidP="001C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Elective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8B48BF" w:rsidRPr="004E37F7" w:rsidRDefault="008B48BF" w:rsidP="008B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8B48BF" w:rsidRPr="004E37F7" w:rsidRDefault="008B48BF" w:rsidP="008B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8BF" w:rsidRDefault="00EB610F" w:rsidP="008B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8B48BF" w:rsidRPr="004E37F7" w:rsidRDefault="008B48BF" w:rsidP="008B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5B7605" w:rsidRPr="004E37F7" w:rsidTr="00A438A0">
        <w:trPr>
          <w:trHeight w:val="300"/>
          <w:tblCellSpacing w:w="0" w:type="dxa"/>
        </w:trPr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Default="005B7605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SHYS305</w:t>
            </w: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7B2938" w:rsidRDefault="002461DC" w:rsidP="0024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tr-TR"/>
              </w:rPr>
            </w:pPr>
            <w:r w:rsidRPr="00CB185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GENERAL AVIATION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Default="00F97BD6" w:rsidP="001C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Elective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4E37F7" w:rsidRDefault="005B7605" w:rsidP="005B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4E37F7" w:rsidRDefault="005B7605" w:rsidP="005B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605" w:rsidRDefault="005B7605" w:rsidP="005B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4E37F7" w:rsidRDefault="005B7605" w:rsidP="005B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5B7605" w:rsidRPr="004E37F7" w:rsidTr="00A438A0">
        <w:trPr>
          <w:trHeight w:val="300"/>
          <w:tblCellSpacing w:w="0" w:type="dxa"/>
        </w:trPr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Default="005B7605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SHYS307</w:t>
            </w: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7B2938" w:rsidRDefault="00B069DC" w:rsidP="00CB1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tr-TR"/>
              </w:rPr>
            </w:pPr>
            <w:hyperlink r:id="rId39" w:history="1">
              <w:r w:rsidR="002461DC" w:rsidRPr="00A140D9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t>COMMERCE LAW</w:t>
              </w:r>
            </w:hyperlink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Default="00F97BD6" w:rsidP="001C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Elective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4E37F7" w:rsidRDefault="005B7605" w:rsidP="005B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4E37F7" w:rsidRDefault="005B7605" w:rsidP="005B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605" w:rsidRDefault="005B7605" w:rsidP="005B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4E37F7" w:rsidRDefault="005B7605" w:rsidP="005B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19326C" w:rsidRPr="004E37F7" w:rsidTr="00A438A0">
        <w:trPr>
          <w:trHeight w:val="300"/>
          <w:tblCellSpacing w:w="0" w:type="dxa"/>
        </w:trPr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9326C" w:rsidRDefault="0019326C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SHYS309</w:t>
            </w: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9326C" w:rsidRPr="00CB1850" w:rsidRDefault="002461DC" w:rsidP="00CB1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tr-TR"/>
              </w:rPr>
            </w:pPr>
            <w:r w:rsidRPr="00FD5CB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PORTFOLIO MANAGEMENT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9326C" w:rsidRDefault="0019326C" w:rsidP="0042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Elective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9326C" w:rsidRPr="004E37F7" w:rsidRDefault="0019326C" w:rsidP="0042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9326C" w:rsidRPr="004E37F7" w:rsidRDefault="0019326C" w:rsidP="0042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26C" w:rsidRDefault="0019326C" w:rsidP="0042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9326C" w:rsidRPr="004E37F7" w:rsidRDefault="0019326C" w:rsidP="0042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5B7605" w:rsidRPr="004E37F7" w:rsidTr="00A438A0">
        <w:trPr>
          <w:trHeight w:val="300"/>
          <w:tblCellSpacing w:w="0" w:type="dxa"/>
        </w:trPr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7B2938" w:rsidRDefault="005B7605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7B29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CB1850" w:rsidRDefault="005B7605" w:rsidP="005B7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tr-TR"/>
              </w:rPr>
            </w:pP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7B2938" w:rsidRDefault="005B7605" w:rsidP="001C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7B2938" w:rsidRDefault="005B7605" w:rsidP="005B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7B29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7B2938" w:rsidRDefault="005B7605" w:rsidP="005B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605" w:rsidRPr="007B2938" w:rsidRDefault="005B7605" w:rsidP="005B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7B2938" w:rsidRDefault="005B7605" w:rsidP="005B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7B29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30</w:t>
            </w:r>
          </w:p>
        </w:tc>
      </w:tr>
    </w:tbl>
    <w:p w:rsidR="00593380" w:rsidRPr="00182D60" w:rsidRDefault="00C20B70" w:rsidP="00182D6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182D60">
        <w:rPr>
          <w:rFonts w:ascii="Times New Roman" w:eastAsia="Times New Roman" w:hAnsi="Times New Roman" w:cs="Times New Roman"/>
          <w:sz w:val="18"/>
          <w:szCs w:val="18"/>
          <w:lang w:eastAsia="tr-TR"/>
        </w:rPr>
        <w:t>Note: The student will choose at least 2 courses from the elective courses group.</w:t>
      </w:r>
    </w:p>
    <w:p w:rsidR="00593380" w:rsidRDefault="00593380"/>
    <w:p w:rsidR="00593380" w:rsidRDefault="00593380"/>
    <w:p w:rsidR="00593380" w:rsidRDefault="00593380"/>
    <w:p w:rsidR="00593380" w:rsidRDefault="00593380"/>
    <w:p w:rsidR="00593380" w:rsidRDefault="00593380"/>
    <w:p w:rsidR="00593380" w:rsidRDefault="00593380"/>
    <w:p w:rsidR="00593380" w:rsidRDefault="00593380"/>
    <w:p w:rsidR="000E54DB" w:rsidRDefault="000E54DB"/>
    <w:p w:rsidR="00F97BD6" w:rsidRDefault="00F97BD6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8"/>
        <w:gridCol w:w="3465"/>
        <w:gridCol w:w="1381"/>
        <w:gridCol w:w="798"/>
        <w:gridCol w:w="798"/>
        <w:gridCol w:w="798"/>
        <w:gridCol w:w="799"/>
      </w:tblGrid>
      <w:tr w:rsidR="00433EEE" w:rsidRPr="004E37F7" w:rsidTr="00433EEE">
        <w:trPr>
          <w:trHeight w:val="300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33EEE" w:rsidRPr="004E37F7" w:rsidRDefault="00433EEE" w:rsidP="0044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6. </w:t>
            </w:r>
            <w:r w:rsidR="007E0A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SEMESTER COURSE PLAN</w:t>
            </w:r>
          </w:p>
        </w:tc>
      </w:tr>
      <w:tr w:rsidR="00F97BD6" w:rsidRPr="004E37F7" w:rsidTr="00401784">
        <w:trPr>
          <w:trHeight w:val="300"/>
          <w:tblCellSpacing w:w="0" w:type="dxa"/>
        </w:trPr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97BD6" w:rsidRPr="004E37F7" w:rsidRDefault="00F97BD6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Course</w:t>
            </w:r>
            <w:r w:rsidRPr="004E37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code</w:t>
            </w:r>
          </w:p>
        </w:tc>
        <w:tc>
          <w:tcPr>
            <w:tcW w:w="1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97BD6" w:rsidRPr="004E37F7" w:rsidRDefault="00F97BD6" w:rsidP="00F9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Course title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97BD6" w:rsidRPr="004E37F7" w:rsidRDefault="00F97BD6" w:rsidP="00F9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Type of course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97BD6" w:rsidRPr="004E37F7" w:rsidRDefault="00F97BD6" w:rsidP="00F9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4E37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97BD6" w:rsidRPr="004E37F7" w:rsidRDefault="00F97BD6" w:rsidP="00F9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97BD6" w:rsidRPr="00A4606C" w:rsidRDefault="00F97BD6" w:rsidP="00F9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C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97BD6" w:rsidRPr="004E37F7" w:rsidRDefault="00F97BD6" w:rsidP="00F9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EC</w:t>
            </w:r>
            <w:r w:rsidRPr="004E37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TS</w:t>
            </w:r>
          </w:p>
        </w:tc>
      </w:tr>
      <w:tr w:rsidR="00441E56" w:rsidRPr="004E37F7" w:rsidTr="00401784">
        <w:trPr>
          <w:trHeight w:val="300"/>
          <w:tblCellSpacing w:w="0" w:type="dxa"/>
        </w:trPr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41E56" w:rsidRPr="004E37F7" w:rsidRDefault="00441E56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SHY</w:t>
            </w:r>
            <w:r w:rsidRPr="004E37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302</w:t>
            </w:r>
          </w:p>
        </w:tc>
        <w:tc>
          <w:tcPr>
            <w:tcW w:w="1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41E56" w:rsidRPr="004E37F7" w:rsidRDefault="00B069DC" w:rsidP="001C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hyperlink r:id="rId40" w:history="1">
              <w:r w:rsidR="00401784" w:rsidRPr="00A140D9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t>FINANCE IN AVIATION COMPANIES</w:t>
              </w:r>
            </w:hyperlink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41E56" w:rsidRPr="004E37F7" w:rsidRDefault="00F97BD6" w:rsidP="00F9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Compulsory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41E56" w:rsidRPr="004E37F7" w:rsidRDefault="00441E56" w:rsidP="0044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41E56" w:rsidRPr="004E37F7" w:rsidRDefault="00441E56" w:rsidP="0044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1E56" w:rsidRPr="004E37F7" w:rsidRDefault="0061485A" w:rsidP="0044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41E56" w:rsidRPr="004E37F7" w:rsidRDefault="00441E56" w:rsidP="0044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E37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441E56" w:rsidRPr="004E37F7" w:rsidTr="00401784">
        <w:trPr>
          <w:trHeight w:val="300"/>
          <w:tblCellSpacing w:w="0" w:type="dxa"/>
        </w:trPr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41E56" w:rsidRPr="004E37F7" w:rsidRDefault="00441E56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SHY</w:t>
            </w:r>
            <w:r w:rsidRPr="004E37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304</w:t>
            </w:r>
          </w:p>
        </w:tc>
        <w:tc>
          <w:tcPr>
            <w:tcW w:w="1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41E56" w:rsidRPr="00401784" w:rsidRDefault="00B069DC" w:rsidP="00CD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tr-TR"/>
              </w:rPr>
            </w:pPr>
            <w:hyperlink r:id="rId41" w:history="1">
              <w:r w:rsidR="00CD22C3" w:rsidRPr="00A140D9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t>LOGISTIC MANAGEMENT</w:t>
              </w:r>
            </w:hyperlink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41E56" w:rsidRPr="004E37F7" w:rsidRDefault="00F97BD6" w:rsidP="00F9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Compulsory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41E56" w:rsidRPr="004E37F7" w:rsidRDefault="00441E56" w:rsidP="0044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E37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41E56" w:rsidRPr="004E37F7" w:rsidRDefault="00441E56" w:rsidP="0044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1E56" w:rsidRPr="004E37F7" w:rsidRDefault="0061485A" w:rsidP="0044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41E56" w:rsidRPr="004E37F7" w:rsidRDefault="0061485A" w:rsidP="0044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401784" w:rsidRPr="004E37F7" w:rsidTr="00401784">
        <w:trPr>
          <w:trHeight w:val="300"/>
          <w:tblCellSpacing w:w="0" w:type="dxa"/>
        </w:trPr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01784" w:rsidRPr="004E37F7" w:rsidRDefault="00401784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SHY</w:t>
            </w:r>
            <w:r w:rsidRPr="004E37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306</w:t>
            </w:r>
          </w:p>
        </w:tc>
        <w:tc>
          <w:tcPr>
            <w:tcW w:w="1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01784" w:rsidRPr="00A140D9" w:rsidRDefault="0019326C" w:rsidP="0040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tr-TR"/>
              </w:rPr>
              <w:t>INTERNSHIP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01784" w:rsidRPr="004E37F7" w:rsidRDefault="00401784" w:rsidP="0040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Compulsory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01784" w:rsidRPr="004E37F7" w:rsidRDefault="00CD22C3" w:rsidP="0040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01784" w:rsidRPr="004E37F7" w:rsidRDefault="00401784" w:rsidP="0040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784" w:rsidRPr="004E37F7" w:rsidRDefault="00CD22C3" w:rsidP="0040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01784" w:rsidRPr="004E37F7" w:rsidRDefault="00401784" w:rsidP="0040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E37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401784" w:rsidRPr="004E37F7" w:rsidTr="00401784">
        <w:trPr>
          <w:trHeight w:val="300"/>
          <w:tblCellSpacing w:w="0" w:type="dxa"/>
        </w:trPr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01784" w:rsidRPr="004E37F7" w:rsidRDefault="00401784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SHY</w:t>
            </w:r>
            <w:r w:rsidRPr="004E37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308</w:t>
            </w:r>
          </w:p>
        </w:tc>
        <w:tc>
          <w:tcPr>
            <w:tcW w:w="1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01784" w:rsidRPr="00A140D9" w:rsidRDefault="0019326C" w:rsidP="00193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9326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LABOUR AND SOC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IAL SECURI</w:t>
            </w:r>
            <w:r w:rsidRPr="0019326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TY LAW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01784" w:rsidRPr="004E37F7" w:rsidRDefault="00401784" w:rsidP="0040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Compulsory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01784" w:rsidRPr="004E37F7" w:rsidRDefault="00401784" w:rsidP="0040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01784" w:rsidRPr="004E37F7" w:rsidRDefault="00401784" w:rsidP="0040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784" w:rsidRPr="004E37F7" w:rsidRDefault="00401784" w:rsidP="0040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01784" w:rsidRPr="004E37F7" w:rsidRDefault="00401784" w:rsidP="0040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401784" w:rsidRPr="004E37F7" w:rsidTr="00401784">
        <w:trPr>
          <w:trHeight w:val="300"/>
          <w:tblCellSpacing w:w="0" w:type="dxa"/>
        </w:trPr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01784" w:rsidRPr="004E37F7" w:rsidRDefault="00401784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SHY</w:t>
            </w:r>
            <w:r w:rsidRPr="004E37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310</w:t>
            </w:r>
          </w:p>
        </w:tc>
        <w:tc>
          <w:tcPr>
            <w:tcW w:w="1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01784" w:rsidRPr="00A140D9" w:rsidRDefault="00B069DC" w:rsidP="0040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hyperlink r:id="rId42" w:history="1">
              <w:r w:rsidR="00401784" w:rsidRPr="00A140D9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t>MANAGEMENT AND ORGANIZATION</w:t>
              </w:r>
            </w:hyperlink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01784" w:rsidRPr="004E37F7" w:rsidRDefault="00401784" w:rsidP="0040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Compulsory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01784" w:rsidRPr="004E37F7" w:rsidRDefault="00401784" w:rsidP="0040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E37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01784" w:rsidRPr="004E37F7" w:rsidRDefault="00401784" w:rsidP="0040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784" w:rsidRPr="004E37F7" w:rsidRDefault="00401784" w:rsidP="0040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01784" w:rsidRPr="004E37F7" w:rsidRDefault="00401784" w:rsidP="0040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401784" w:rsidRPr="004E37F7" w:rsidTr="00401784">
        <w:trPr>
          <w:trHeight w:val="300"/>
          <w:tblCellSpacing w:w="0" w:type="dxa"/>
        </w:trPr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01784" w:rsidRPr="004E37F7" w:rsidRDefault="00401784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SHY</w:t>
            </w:r>
            <w:r w:rsidRPr="004E37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312</w:t>
            </w:r>
          </w:p>
        </w:tc>
        <w:tc>
          <w:tcPr>
            <w:tcW w:w="1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01784" w:rsidRPr="00A140D9" w:rsidRDefault="00B069DC" w:rsidP="0033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hyperlink r:id="rId43" w:history="1">
              <w:r w:rsidR="002461DC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t>CIVIL A</w:t>
              </w:r>
              <w:r w:rsidR="00336D6C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t>VIATION</w:t>
              </w:r>
            </w:hyperlink>
            <w:r w:rsidR="00336D6C">
              <w:rPr>
                <w:rFonts w:ascii="Times New Roman" w:eastAsia="Times New Roman" w:hAnsi="Times New Roman" w:cs="Times New Roman"/>
                <w:sz w:val="18"/>
                <w:lang w:eastAsia="tr-TR"/>
              </w:rPr>
              <w:t xml:space="preserve"> RULES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01784" w:rsidRPr="004E37F7" w:rsidRDefault="00401784" w:rsidP="0040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Compulsory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01784" w:rsidRPr="004E37F7" w:rsidRDefault="00401784" w:rsidP="0040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E37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01784" w:rsidRPr="004E37F7" w:rsidRDefault="00401784" w:rsidP="0040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784" w:rsidRPr="004E37F7" w:rsidRDefault="00401784" w:rsidP="0040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01784" w:rsidRPr="004E37F7" w:rsidRDefault="00401784" w:rsidP="0040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441E56" w:rsidRPr="004E37F7" w:rsidTr="00401784">
        <w:trPr>
          <w:trHeight w:val="300"/>
          <w:tblCellSpacing w:w="0" w:type="dxa"/>
        </w:trPr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41E56" w:rsidRDefault="0061485A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SHY314</w:t>
            </w:r>
          </w:p>
        </w:tc>
        <w:tc>
          <w:tcPr>
            <w:tcW w:w="1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41E56" w:rsidRPr="0061485A" w:rsidRDefault="0019326C" w:rsidP="0040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tr-TR"/>
              </w:rPr>
              <w:t xml:space="preserve">ADVANCED </w:t>
            </w:r>
            <w:r w:rsidR="001B1037">
              <w:rPr>
                <w:rFonts w:ascii="Times New Roman" w:eastAsia="Times New Roman" w:hAnsi="Times New Roman" w:cs="Times New Roman"/>
                <w:sz w:val="18"/>
                <w:lang w:eastAsia="tr-TR"/>
              </w:rPr>
              <w:t>ENGLISH-II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41E56" w:rsidRPr="004E37F7" w:rsidRDefault="00F97BD6" w:rsidP="00F9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Compulsory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41E56" w:rsidRPr="004E37F7" w:rsidRDefault="0061485A" w:rsidP="0044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41E56" w:rsidRDefault="0061485A" w:rsidP="0044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1E56" w:rsidRPr="004E37F7" w:rsidRDefault="0061485A" w:rsidP="0044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41E56" w:rsidRPr="004E37F7" w:rsidRDefault="0061485A" w:rsidP="0044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B52D06" w:rsidRPr="004E37F7" w:rsidTr="00B52D06">
        <w:trPr>
          <w:trHeight w:val="300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B52D06" w:rsidRDefault="00B52D06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6. </w:t>
            </w:r>
            <w:r w:rsidR="005664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SEMESTER ELECTIVE COURSE GROUP</w:t>
            </w:r>
          </w:p>
        </w:tc>
      </w:tr>
      <w:tr w:rsidR="00401784" w:rsidRPr="004E37F7" w:rsidTr="00401784">
        <w:trPr>
          <w:trHeight w:val="300"/>
          <w:tblCellSpacing w:w="0" w:type="dxa"/>
        </w:trPr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01784" w:rsidRPr="004E37F7" w:rsidRDefault="00401784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SHY</w:t>
            </w:r>
            <w:r w:rsidRPr="004E37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01784" w:rsidRPr="00401784" w:rsidRDefault="00B069DC" w:rsidP="0040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tr-TR"/>
              </w:rPr>
            </w:pPr>
            <w:hyperlink r:id="rId44" w:history="1">
              <w:r w:rsidR="00401784" w:rsidRPr="00A140D9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t>CUSTOMER RELATIONS MANAGEMEN</w:t>
              </w:r>
            </w:hyperlink>
            <w:r w:rsidR="00401784">
              <w:rPr>
                <w:rFonts w:ascii="Times New Roman" w:eastAsia="Times New Roman" w:hAnsi="Times New Roman" w:cs="Times New Roman"/>
                <w:sz w:val="18"/>
                <w:lang w:eastAsia="tr-TR"/>
              </w:rPr>
              <w:t>T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01784" w:rsidRPr="004E37F7" w:rsidRDefault="00401784" w:rsidP="0040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Elective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01784" w:rsidRPr="004E37F7" w:rsidRDefault="00401784" w:rsidP="0040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01784" w:rsidRPr="004E37F7" w:rsidRDefault="00401784" w:rsidP="0040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784" w:rsidRPr="004E37F7" w:rsidRDefault="00401784" w:rsidP="0040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01784" w:rsidRPr="004E37F7" w:rsidRDefault="00401784" w:rsidP="0040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401784" w:rsidRPr="004E37F7" w:rsidTr="00401784">
        <w:trPr>
          <w:trHeight w:val="300"/>
          <w:tblCellSpacing w:w="0" w:type="dxa"/>
        </w:trPr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01784" w:rsidRPr="004E37F7" w:rsidRDefault="00401784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SHY</w:t>
            </w:r>
            <w:r w:rsidRPr="004E37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01784" w:rsidRPr="00401784" w:rsidRDefault="00B069DC" w:rsidP="0040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tr-TR"/>
              </w:rPr>
            </w:pPr>
            <w:hyperlink r:id="rId45" w:history="1">
              <w:r w:rsidR="00401784" w:rsidRPr="00A140D9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t>FINANCIAL STATEMENT ANALYSIS</w:t>
              </w:r>
            </w:hyperlink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01784" w:rsidRPr="004E37F7" w:rsidRDefault="00401784" w:rsidP="0040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Elective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01784" w:rsidRPr="004E37F7" w:rsidRDefault="00401784" w:rsidP="0040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01784" w:rsidRPr="004E37F7" w:rsidRDefault="00401784" w:rsidP="0040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784" w:rsidRPr="004E37F7" w:rsidRDefault="00401784" w:rsidP="0040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01784" w:rsidRPr="004E37F7" w:rsidRDefault="00401784" w:rsidP="0040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5B7605" w:rsidRPr="004E37F7" w:rsidTr="00401784">
        <w:trPr>
          <w:trHeight w:val="300"/>
          <w:tblCellSpacing w:w="0" w:type="dxa"/>
        </w:trPr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Default="005B7605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SHYS306</w:t>
            </w:r>
          </w:p>
        </w:tc>
        <w:tc>
          <w:tcPr>
            <w:tcW w:w="1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61485A" w:rsidRDefault="00B069DC" w:rsidP="0040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tr-TR"/>
              </w:rPr>
            </w:pPr>
            <w:hyperlink r:id="rId46" w:history="1">
              <w:r w:rsidR="008826E2" w:rsidRPr="00A140D9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t>NUMERICAL METHODS</w:t>
              </w:r>
            </w:hyperlink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F5798A" w:rsidRDefault="00F97BD6" w:rsidP="00F9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tr-TR"/>
              </w:rPr>
              <w:t>Elective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4E37F7" w:rsidRDefault="005B7605" w:rsidP="005B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4E37F7" w:rsidRDefault="005B7605" w:rsidP="005B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605" w:rsidRDefault="005B7605" w:rsidP="005B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4E37F7" w:rsidRDefault="005B7605" w:rsidP="005B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401784" w:rsidRPr="004E37F7" w:rsidTr="00401784">
        <w:trPr>
          <w:trHeight w:val="300"/>
          <w:tblCellSpacing w:w="0" w:type="dxa"/>
        </w:trPr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01784" w:rsidRPr="004E37F7" w:rsidRDefault="00401784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SHYS308</w:t>
            </w:r>
          </w:p>
        </w:tc>
        <w:tc>
          <w:tcPr>
            <w:tcW w:w="1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01784" w:rsidRPr="00401784" w:rsidRDefault="00401784" w:rsidP="0040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tr-TR"/>
              </w:rPr>
            </w:pPr>
            <w:r w:rsidRPr="00401784">
              <w:rPr>
                <w:rFonts w:ascii="Times New Roman" w:eastAsia="Times New Roman" w:hAnsi="Times New Roman" w:cs="Times New Roman"/>
                <w:sz w:val="18"/>
                <w:lang w:eastAsia="tr-TR"/>
              </w:rPr>
              <w:t>ORGANIZATIONAL COMMUNICATION</w:t>
            </w:r>
            <w:r w:rsidR="008826E2">
              <w:rPr>
                <w:rFonts w:ascii="Times New Roman" w:eastAsia="Times New Roman" w:hAnsi="Times New Roman" w:cs="Times New Roman"/>
                <w:sz w:val="18"/>
                <w:lang w:eastAsia="tr-TR"/>
              </w:rPr>
              <w:t xml:space="preserve"> 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01784" w:rsidRPr="00F5798A" w:rsidRDefault="00401784" w:rsidP="0040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tr-TR"/>
              </w:rPr>
              <w:t>Elective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01784" w:rsidRPr="004E37F7" w:rsidRDefault="00401784" w:rsidP="0040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01784" w:rsidRPr="004E37F7" w:rsidRDefault="00401784" w:rsidP="0040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784" w:rsidRDefault="00401784" w:rsidP="0040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01784" w:rsidRPr="004E37F7" w:rsidRDefault="00401784" w:rsidP="0040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8826E2" w:rsidRPr="004E37F7" w:rsidTr="00401784">
        <w:trPr>
          <w:trHeight w:val="300"/>
          <w:tblCellSpacing w:w="0" w:type="dxa"/>
        </w:trPr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8826E2" w:rsidRDefault="008826E2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SHYS308</w:t>
            </w:r>
          </w:p>
        </w:tc>
        <w:tc>
          <w:tcPr>
            <w:tcW w:w="1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8826E2" w:rsidRPr="00401784" w:rsidRDefault="008826E2" w:rsidP="0040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tr-TR"/>
              </w:rPr>
              <w:t>PRODUCTI</w:t>
            </w:r>
            <w:r w:rsidRPr="008826E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ON MANAGEMENT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8826E2" w:rsidRPr="00F5798A" w:rsidRDefault="008826E2" w:rsidP="0042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tr-TR"/>
              </w:rPr>
              <w:t>Elective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8826E2" w:rsidRPr="004E37F7" w:rsidRDefault="008826E2" w:rsidP="0042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8826E2" w:rsidRPr="004E37F7" w:rsidRDefault="008826E2" w:rsidP="0042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6E2" w:rsidRDefault="008826E2" w:rsidP="0042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8826E2" w:rsidRPr="004E37F7" w:rsidRDefault="008826E2" w:rsidP="0042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5B7605" w:rsidRPr="004E37F7" w:rsidTr="00401784">
        <w:trPr>
          <w:trHeight w:val="300"/>
          <w:tblCellSpacing w:w="0" w:type="dxa"/>
        </w:trPr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433EEE" w:rsidRDefault="005B7605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433E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1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401784" w:rsidRDefault="005B7605" w:rsidP="005B7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tr-TR"/>
              </w:rPr>
            </w:pP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433EEE" w:rsidRDefault="005B7605" w:rsidP="00F9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433EEE" w:rsidRDefault="005B7605" w:rsidP="005B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433E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</w:t>
            </w:r>
            <w:r w:rsidR="00CD22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433EEE" w:rsidRDefault="005B7605" w:rsidP="005B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605" w:rsidRPr="00433EEE" w:rsidRDefault="005B7605" w:rsidP="005B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433E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</w:t>
            </w:r>
            <w:r w:rsidR="00CD22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433EEE" w:rsidRDefault="005B7605" w:rsidP="005B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433E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30</w:t>
            </w:r>
          </w:p>
        </w:tc>
      </w:tr>
    </w:tbl>
    <w:p w:rsidR="007B2938" w:rsidRPr="00182D60" w:rsidRDefault="00C20B70" w:rsidP="00182D60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tr-TR"/>
        </w:rPr>
      </w:pPr>
      <w:r w:rsidRPr="00182D60">
        <w:rPr>
          <w:rFonts w:ascii="Times New Roman" w:eastAsia="Times New Roman" w:hAnsi="Times New Roman" w:cs="Times New Roman"/>
          <w:sz w:val="18"/>
          <w:lang w:eastAsia="tr-TR"/>
        </w:rPr>
        <w:t>Note: The student will choose at least 2 courses from the elective courses group.</w:t>
      </w:r>
    </w:p>
    <w:p w:rsidR="000E54DB" w:rsidRDefault="000E54DB" w:rsidP="000E54DB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3736"/>
        <w:gridCol w:w="1118"/>
        <w:gridCol w:w="938"/>
        <w:gridCol w:w="812"/>
        <w:gridCol w:w="812"/>
        <w:gridCol w:w="606"/>
      </w:tblGrid>
      <w:tr w:rsidR="00E9271D" w:rsidRPr="004E37F7" w:rsidTr="007F28DF">
        <w:trPr>
          <w:trHeight w:val="300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E9271D" w:rsidRPr="00423F6F" w:rsidRDefault="00E9271D" w:rsidP="0042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7. </w:t>
            </w:r>
            <w:r w:rsidR="007E0A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SEMESTER COURSE PLAN</w:t>
            </w:r>
          </w:p>
        </w:tc>
      </w:tr>
      <w:tr w:rsidR="00F97BD6" w:rsidRPr="004E37F7" w:rsidTr="00CB7ADA">
        <w:trPr>
          <w:trHeight w:val="300"/>
          <w:tblCellSpacing w:w="0" w:type="dxa"/>
        </w:trPr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97BD6" w:rsidRPr="004E37F7" w:rsidRDefault="00F97BD6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Course</w:t>
            </w:r>
            <w:r w:rsidRPr="004E37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code</w:t>
            </w:r>
          </w:p>
        </w:tc>
        <w:tc>
          <w:tcPr>
            <w:tcW w:w="2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97BD6" w:rsidRPr="004E37F7" w:rsidRDefault="00F97BD6" w:rsidP="00F9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Course title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97BD6" w:rsidRPr="004E37F7" w:rsidRDefault="00F97BD6" w:rsidP="00F9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Type of course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97BD6" w:rsidRPr="004E37F7" w:rsidRDefault="00F97BD6" w:rsidP="00F9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4E37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97BD6" w:rsidRPr="004E37F7" w:rsidRDefault="00F97BD6" w:rsidP="00F9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97BD6" w:rsidRPr="00A4606C" w:rsidRDefault="00F97BD6" w:rsidP="00F9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C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97BD6" w:rsidRPr="004E37F7" w:rsidRDefault="00F97BD6" w:rsidP="00F9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EC</w:t>
            </w:r>
            <w:r w:rsidRPr="004E37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TS</w:t>
            </w:r>
          </w:p>
        </w:tc>
      </w:tr>
      <w:tr w:rsidR="00CB7ADA" w:rsidRPr="004E37F7" w:rsidTr="00CB7ADA">
        <w:trPr>
          <w:trHeight w:val="300"/>
          <w:tblCellSpacing w:w="0" w:type="dxa"/>
        </w:trPr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B7ADA" w:rsidRPr="00423F6F" w:rsidRDefault="00CB7ADA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tr-TR"/>
              </w:rPr>
            </w:pPr>
            <w:r w:rsidRPr="00423F6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SHY401</w:t>
            </w:r>
          </w:p>
        </w:tc>
        <w:tc>
          <w:tcPr>
            <w:tcW w:w="2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B7ADA" w:rsidRPr="00CB7ADA" w:rsidRDefault="00B069DC" w:rsidP="00CB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tr-TR"/>
              </w:rPr>
            </w:pPr>
            <w:hyperlink r:id="rId47" w:history="1">
              <w:r w:rsidR="00CB7ADA" w:rsidRPr="00A140D9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t>AIRLINE MARKETING</w:t>
              </w:r>
            </w:hyperlink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B7ADA" w:rsidRPr="00423F6F" w:rsidRDefault="00CB7ADA" w:rsidP="00C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tr-TR"/>
              </w:rPr>
              <w:t>Compulsory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B7ADA" w:rsidRPr="00423F6F" w:rsidRDefault="00CB7ADA" w:rsidP="00C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tr-TR"/>
              </w:rPr>
            </w:pPr>
            <w:r w:rsidRPr="00423F6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3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7ADA" w:rsidRPr="00423F6F" w:rsidRDefault="00CB7ADA" w:rsidP="00C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tr-TR"/>
              </w:rPr>
              <w:t>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B7ADA" w:rsidRPr="00423F6F" w:rsidRDefault="00CB7ADA" w:rsidP="00C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tr-TR"/>
              </w:rPr>
              <w:t>3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B7ADA" w:rsidRPr="00423F6F" w:rsidRDefault="00CB7ADA" w:rsidP="00C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tr-TR"/>
              </w:rPr>
              <w:t>3</w:t>
            </w:r>
          </w:p>
        </w:tc>
      </w:tr>
      <w:tr w:rsidR="00CB7ADA" w:rsidRPr="004E37F7" w:rsidTr="00CB7ADA">
        <w:trPr>
          <w:trHeight w:val="300"/>
          <w:tblCellSpacing w:w="0" w:type="dxa"/>
        </w:trPr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B7ADA" w:rsidRPr="00423F6F" w:rsidRDefault="00CB7ADA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tr-TR"/>
              </w:rPr>
            </w:pPr>
            <w:r w:rsidRPr="00423F6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SHY403</w:t>
            </w:r>
          </w:p>
        </w:tc>
        <w:tc>
          <w:tcPr>
            <w:tcW w:w="2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B7ADA" w:rsidRPr="00CB7ADA" w:rsidRDefault="00B069DC" w:rsidP="00CB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tr-TR"/>
              </w:rPr>
            </w:pPr>
            <w:hyperlink r:id="rId48" w:history="1">
              <w:r w:rsidR="00CB7ADA" w:rsidRPr="00A140D9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t>AIR LAW</w:t>
              </w:r>
            </w:hyperlink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B7ADA" w:rsidRPr="00423F6F" w:rsidRDefault="00CB7ADA" w:rsidP="00C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tr-TR"/>
              </w:rPr>
              <w:t>Compulsory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B7ADA" w:rsidRPr="00423F6F" w:rsidRDefault="00CB7ADA" w:rsidP="00C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tr-TR"/>
              </w:rPr>
              <w:t>3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7ADA" w:rsidRPr="00423F6F" w:rsidRDefault="00CB7ADA" w:rsidP="00C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tr-TR"/>
              </w:rPr>
              <w:t>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B7ADA" w:rsidRPr="00423F6F" w:rsidRDefault="00CB7ADA" w:rsidP="00C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tr-TR"/>
              </w:rPr>
              <w:t>3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B7ADA" w:rsidRPr="00423F6F" w:rsidRDefault="00CB7ADA" w:rsidP="00C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tr-TR"/>
              </w:rPr>
              <w:t>4</w:t>
            </w:r>
          </w:p>
        </w:tc>
      </w:tr>
      <w:tr w:rsidR="00CB7ADA" w:rsidRPr="004E37F7" w:rsidTr="00CB7ADA">
        <w:trPr>
          <w:trHeight w:val="300"/>
          <w:tblCellSpacing w:w="0" w:type="dxa"/>
        </w:trPr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B7ADA" w:rsidRPr="00423F6F" w:rsidRDefault="00CB7ADA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tr-TR"/>
              </w:rPr>
            </w:pPr>
            <w:r w:rsidRPr="00423F6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SHY405</w:t>
            </w:r>
          </w:p>
        </w:tc>
        <w:tc>
          <w:tcPr>
            <w:tcW w:w="2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B7ADA" w:rsidRPr="00CB7ADA" w:rsidRDefault="00B069DC" w:rsidP="00CB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tr-TR"/>
              </w:rPr>
            </w:pPr>
            <w:hyperlink r:id="rId49" w:history="1">
              <w:r w:rsidR="00CB7ADA" w:rsidRPr="00A140D9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t>AVIATION MAINTENANCE MANAGEMENT</w:t>
              </w:r>
            </w:hyperlink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B7ADA" w:rsidRPr="00423F6F" w:rsidRDefault="00CB7ADA" w:rsidP="00C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tr-TR"/>
              </w:rPr>
              <w:t>Compulsory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B7ADA" w:rsidRPr="00423F6F" w:rsidRDefault="00CB7ADA" w:rsidP="00C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tr-TR"/>
              </w:rPr>
            </w:pPr>
            <w:r w:rsidRPr="00423F6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3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7ADA" w:rsidRPr="00423F6F" w:rsidRDefault="00CB7ADA" w:rsidP="00C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tr-TR"/>
              </w:rPr>
              <w:t>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B7ADA" w:rsidRPr="00423F6F" w:rsidRDefault="00CB7ADA" w:rsidP="00C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tr-TR"/>
              </w:rPr>
              <w:t>3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B7ADA" w:rsidRPr="00423F6F" w:rsidRDefault="00CB7ADA" w:rsidP="00C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tr-TR"/>
              </w:rPr>
              <w:t>3</w:t>
            </w:r>
          </w:p>
        </w:tc>
      </w:tr>
      <w:tr w:rsidR="00CB7ADA" w:rsidRPr="004E37F7" w:rsidTr="00CB7ADA">
        <w:trPr>
          <w:trHeight w:val="300"/>
          <w:tblCellSpacing w:w="0" w:type="dxa"/>
        </w:trPr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B7ADA" w:rsidRPr="00423F6F" w:rsidRDefault="00C2104D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tr-TR"/>
              </w:rPr>
              <w:t>SHY407</w:t>
            </w:r>
          </w:p>
        </w:tc>
        <w:tc>
          <w:tcPr>
            <w:tcW w:w="2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B7ADA" w:rsidRPr="00CB7ADA" w:rsidRDefault="00B069DC" w:rsidP="008826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tr-TR"/>
              </w:rPr>
            </w:pPr>
            <w:hyperlink r:id="rId50" w:history="1">
              <w:r w:rsidR="008826E2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t>AVIATION</w:t>
              </w:r>
            </w:hyperlink>
            <w:r w:rsidR="008826E2">
              <w:rPr>
                <w:rFonts w:ascii="Times New Roman" w:eastAsia="Times New Roman" w:hAnsi="Times New Roman" w:cs="Times New Roman"/>
                <w:sz w:val="18"/>
                <w:lang w:eastAsia="tr-TR"/>
              </w:rPr>
              <w:t xml:space="preserve"> ENGLISH-I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B7ADA" w:rsidRPr="00423F6F" w:rsidRDefault="00CB7ADA" w:rsidP="00C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tr-TR"/>
              </w:rPr>
              <w:t>Compulsory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B7ADA" w:rsidRPr="00423F6F" w:rsidRDefault="00CB7ADA" w:rsidP="00C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tr-TR"/>
              </w:rPr>
              <w:t>2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7ADA" w:rsidRPr="00423F6F" w:rsidRDefault="00CB7ADA" w:rsidP="00C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tr-TR"/>
              </w:rPr>
              <w:t>2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B7ADA" w:rsidRPr="00423F6F" w:rsidRDefault="00CB7ADA" w:rsidP="00C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tr-TR"/>
              </w:rPr>
              <w:t>3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B7ADA" w:rsidRPr="00423F6F" w:rsidRDefault="00CB7ADA" w:rsidP="00C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tr-TR"/>
              </w:rPr>
              <w:t>5</w:t>
            </w:r>
          </w:p>
        </w:tc>
      </w:tr>
      <w:tr w:rsidR="00CB7ADA" w:rsidRPr="004E37F7" w:rsidTr="00CB7ADA">
        <w:trPr>
          <w:trHeight w:val="300"/>
          <w:tblCellSpacing w:w="0" w:type="dxa"/>
        </w:trPr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B7ADA" w:rsidRPr="00423F6F" w:rsidRDefault="00C2104D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tr-TR"/>
              </w:rPr>
              <w:t>SHY409</w:t>
            </w:r>
          </w:p>
        </w:tc>
        <w:tc>
          <w:tcPr>
            <w:tcW w:w="2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B7ADA" w:rsidRPr="00CB7ADA" w:rsidRDefault="00B069DC" w:rsidP="00CB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tr-TR"/>
              </w:rPr>
            </w:pPr>
            <w:hyperlink r:id="rId51" w:history="1">
              <w:r w:rsidR="00CB7ADA" w:rsidRPr="00A140D9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t>COST AND MANAGEMENT ACCOUNTING</w:t>
              </w:r>
            </w:hyperlink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B7ADA" w:rsidRPr="00423F6F" w:rsidRDefault="00CB7ADA" w:rsidP="00C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tr-TR"/>
              </w:rPr>
              <w:t>Compulsory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B7ADA" w:rsidRPr="00423F6F" w:rsidRDefault="00CB7ADA" w:rsidP="00C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tr-TR"/>
              </w:rPr>
              <w:t>2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7ADA" w:rsidRPr="00423F6F" w:rsidRDefault="00CB7ADA" w:rsidP="00C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tr-TR"/>
              </w:rPr>
              <w:t>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B7ADA" w:rsidRPr="00423F6F" w:rsidRDefault="00CB7ADA" w:rsidP="00C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tr-TR"/>
              </w:rPr>
              <w:t>2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B7ADA" w:rsidRPr="00423F6F" w:rsidRDefault="00CB7ADA" w:rsidP="00C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tr-TR"/>
              </w:rPr>
              <w:t>3</w:t>
            </w:r>
          </w:p>
        </w:tc>
      </w:tr>
      <w:tr w:rsidR="00CB7ADA" w:rsidRPr="004E37F7" w:rsidTr="00CB7ADA">
        <w:trPr>
          <w:trHeight w:val="300"/>
          <w:tblCellSpacing w:w="0" w:type="dxa"/>
        </w:trPr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B7ADA" w:rsidRPr="00423F6F" w:rsidRDefault="00CB7ADA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tr-TR"/>
              </w:rPr>
            </w:pPr>
            <w:r w:rsidRPr="00423F6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SHY4</w:t>
            </w:r>
            <w:r w:rsidR="00C2104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11</w:t>
            </w:r>
          </w:p>
        </w:tc>
        <w:tc>
          <w:tcPr>
            <w:tcW w:w="2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B7ADA" w:rsidRPr="00CB7ADA" w:rsidRDefault="00B069DC" w:rsidP="008826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tr-TR"/>
              </w:rPr>
            </w:pPr>
            <w:hyperlink r:id="rId52" w:history="1">
              <w:r w:rsidR="00CB7ADA" w:rsidRPr="00A140D9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t>STRATEGIC MANAGEMENT</w:t>
              </w:r>
            </w:hyperlink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B7ADA" w:rsidRPr="00423F6F" w:rsidRDefault="00CB7ADA" w:rsidP="00C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tr-TR"/>
              </w:rPr>
              <w:t>Compulsory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B7ADA" w:rsidRPr="00423F6F" w:rsidRDefault="00CB7ADA" w:rsidP="00C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tr-TR"/>
              </w:rPr>
            </w:pPr>
            <w:r w:rsidRPr="00423F6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3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7ADA" w:rsidRPr="00423F6F" w:rsidRDefault="00CB7ADA" w:rsidP="00C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tr-TR"/>
              </w:rPr>
              <w:t>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B7ADA" w:rsidRPr="00423F6F" w:rsidRDefault="00CB7ADA" w:rsidP="00C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tr-TR"/>
              </w:rPr>
              <w:t>3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B7ADA" w:rsidRPr="00423F6F" w:rsidRDefault="00CB7ADA" w:rsidP="00C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tr-TR"/>
              </w:rPr>
              <w:t>3</w:t>
            </w:r>
          </w:p>
        </w:tc>
      </w:tr>
      <w:tr w:rsidR="00CB7ADA" w:rsidRPr="004E37F7" w:rsidTr="00CB7ADA">
        <w:trPr>
          <w:trHeight w:val="300"/>
          <w:tblCellSpacing w:w="0" w:type="dxa"/>
        </w:trPr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B7ADA" w:rsidRPr="00423F6F" w:rsidRDefault="00CB7ADA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tr-TR"/>
              </w:rPr>
            </w:pPr>
            <w:r w:rsidRPr="00423F6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SHY41</w:t>
            </w:r>
            <w:r w:rsidR="00C2104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3</w:t>
            </w:r>
          </w:p>
        </w:tc>
        <w:tc>
          <w:tcPr>
            <w:tcW w:w="2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B7ADA" w:rsidRPr="00CB7ADA" w:rsidRDefault="00B069DC" w:rsidP="00CB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tr-TR"/>
              </w:rPr>
            </w:pPr>
            <w:hyperlink r:id="rId53" w:history="1">
              <w:r w:rsidR="00CB7ADA" w:rsidRPr="00A140D9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t>AVIATION SECURITY</w:t>
              </w:r>
            </w:hyperlink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B7ADA" w:rsidRPr="00423F6F" w:rsidRDefault="00CB7ADA" w:rsidP="00C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tr-TR"/>
              </w:rPr>
              <w:t>Compulsory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B7ADA" w:rsidRPr="00423F6F" w:rsidRDefault="00CB7ADA" w:rsidP="00C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tr-TR"/>
              </w:rPr>
            </w:pPr>
            <w:r w:rsidRPr="00423F6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2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7ADA" w:rsidRPr="00423F6F" w:rsidRDefault="00CB7ADA" w:rsidP="00C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tr-TR"/>
              </w:rPr>
              <w:t>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B7ADA" w:rsidRPr="00423F6F" w:rsidRDefault="00CB7ADA" w:rsidP="00C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tr-TR"/>
              </w:rPr>
              <w:t>2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B7ADA" w:rsidRPr="00423F6F" w:rsidRDefault="00CB7ADA" w:rsidP="00CB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tr-TR"/>
              </w:rPr>
              <w:t>3</w:t>
            </w:r>
          </w:p>
        </w:tc>
      </w:tr>
      <w:tr w:rsidR="000E54DB" w:rsidRPr="004E37F7" w:rsidTr="007F28DF">
        <w:trPr>
          <w:trHeight w:val="300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4DB" w:rsidRDefault="000E54DB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7. </w:t>
            </w:r>
            <w:r w:rsidR="005664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SEMESTER ELECTIVE COURSE GROUP</w:t>
            </w:r>
          </w:p>
        </w:tc>
      </w:tr>
      <w:tr w:rsidR="000E54DB" w:rsidRPr="004E37F7" w:rsidTr="00CB7ADA">
        <w:trPr>
          <w:trHeight w:val="300"/>
          <w:tblCellSpacing w:w="0" w:type="dxa"/>
        </w:trPr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4DB" w:rsidRPr="00423F6F" w:rsidRDefault="000E54DB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tr-TR"/>
              </w:rPr>
            </w:pPr>
            <w:r w:rsidRPr="00423F6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SHYS40</w:t>
            </w:r>
            <w:r>
              <w:rPr>
                <w:rFonts w:ascii="Times New Roman" w:eastAsia="Times New Roman" w:hAnsi="Times New Roman" w:cs="Times New Roman"/>
                <w:sz w:val="18"/>
                <w:lang w:eastAsia="tr-TR"/>
              </w:rPr>
              <w:t>1</w:t>
            </w:r>
          </w:p>
        </w:tc>
        <w:tc>
          <w:tcPr>
            <w:tcW w:w="2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4DB" w:rsidRPr="00423F6F" w:rsidRDefault="00FD5CBB" w:rsidP="00FD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tr-TR"/>
              </w:rPr>
            </w:pPr>
            <w:r w:rsidRPr="00FD5CB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MODEL AIRCRAFT CONSTRUCTION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4DB" w:rsidRPr="00423F6F" w:rsidRDefault="00F97BD6" w:rsidP="00F9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tr-TR"/>
              </w:rPr>
              <w:t>Elective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4DB" w:rsidRPr="00423F6F" w:rsidRDefault="000E54DB" w:rsidP="000E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tr-TR"/>
              </w:rPr>
              <w:t>3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4DB" w:rsidRPr="00423F6F" w:rsidRDefault="000E54DB" w:rsidP="000E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tr-TR"/>
              </w:rPr>
              <w:t>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4DB" w:rsidRPr="00423F6F" w:rsidRDefault="000E54DB" w:rsidP="000E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tr-TR"/>
              </w:rPr>
              <w:t>3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4DB" w:rsidRPr="00423F6F" w:rsidRDefault="000E54DB" w:rsidP="000E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tr-TR"/>
              </w:rPr>
              <w:t>3</w:t>
            </w:r>
          </w:p>
        </w:tc>
      </w:tr>
      <w:tr w:rsidR="000E54DB" w:rsidRPr="004E37F7" w:rsidTr="00CB7ADA">
        <w:trPr>
          <w:trHeight w:val="300"/>
          <w:tblCellSpacing w:w="0" w:type="dxa"/>
        </w:trPr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4DB" w:rsidRPr="00423F6F" w:rsidRDefault="000E54DB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tr-TR"/>
              </w:rPr>
            </w:pPr>
            <w:r w:rsidRPr="00423F6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SHYS40</w:t>
            </w:r>
            <w:r>
              <w:rPr>
                <w:rFonts w:ascii="Times New Roman" w:eastAsia="Times New Roman" w:hAnsi="Times New Roman" w:cs="Times New Roman"/>
                <w:sz w:val="18"/>
                <w:lang w:eastAsia="tr-TR"/>
              </w:rPr>
              <w:t>3</w:t>
            </w:r>
          </w:p>
        </w:tc>
        <w:tc>
          <w:tcPr>
            <w:tcW w:w="2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4DB" w:rsidRPr="00423F6F" w:rsidRDefault="002461DC" w:rsidP="00FD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tr-TR"/>
              </w:rPr>
            </w:pPr>
            <w:r w:rsidRPr="002461D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ENTREP</w:t>
            </w:r>
            <w:r>
              <w:rPr>
                <w:rFonts w:ascii="Times New Roman" w:eastAsia="Times New Roman" w:hAnsi="Times New Roman" w:cs="Times New Roman"/>
                <w:sz w:val="18"/>
                <w:lang w:eastAsia="tr-TR"/>
              </w:rPr>
              <w:t>RENEURSHI</w:t>
            </w:r>
            <w:r w:rsidRPr="002461D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P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4DB" w:rsidRPr="00423F6F" w:rsidRDefault="00F97BD6" w:rsidP="00F9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tr-TR"/>
              </w:rPr>
              <w:t>Elective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4DB" w:rsidRPr="00423F6F" w:rsidRDefault="000E54DB" w:rsidP="000E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tr-TR"/>
              </w:rPr>
              <w:t>3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4DB" w:rsidRPr="00423F6F" w:rsidRDefault="000E54DB" w:rsidP="000E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tr-TR"/>
              </w:rPr>
              <w:t>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4DB" w:rsidRPr="00423F6F" w:rsidRDefault="000E54DB" w:rsidP="000E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tr-TR"/>
              </w:rPr>
              <w:t>3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4DB" w:rsidRPr="00423F6F" w:rsidRDefault="000E54DB" w:rsidP="000E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tr-TR"/>
              </w:rPr>
              <w:t>3</w:t>
            </w:r>
          </w:p>
        </w:tc>
      </w:tr>
      <w:tr w:rsidR="005B7605" w:rsidRPr="004E37F7" w:rsidTr="00CB7ADA">
        <w:trPr>
          <w:trHeight w:val="300"/>
          <w:tblCellSpacing w:w="0" w:type="dxa"/>
        </w:trPr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423F6F" w:rsidRDefault="005B7605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tr-TR"/>
              </w:rPr>
            </w:pPr>
            <w:r w:rsidRPr="00423F6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SHYS40</w:t>
            </w:r>
            <w:r>
              <w:rPr>
                <w:rFonts w:ascii="Times New Roman" w:eastAsia="Times New Roman" w:hAnsi="Times New Roman" w:cs="Times New Roman"/>
                <w:sz w:val="18"/>
                <w:lang w:eastAsia="tr-TR"/>
              </w:rPr>
              <w:t>5</w:t>
            </w:r>
          </w:p>
        </w:tc>
        <w:tc>
          <w:tcPr>
            <w:tcW w:w="2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52455A" w:rsidRDefault="00FD5CBB" w:rsidP="00FD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tr-TR"/>
              </w:rPr>
            </w:pPr>
            <w:r w:rsidRPr="00FD5CB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SOCIETY SERVICE AND GUIDANCE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F5798A" w:rsidRDefault="00F97BD6" w:rsidP="00F9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tr-TR"/>
              </w:rPr>
              <w:t>Elective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4E37F7" w:rsidRDefault="005B7605" w:rsidP="005B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605" w:rsidRPr="004E37F7" w:rsidRDefault="005B7605" w:rsidP="005B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Default="005B7605" w:rsidP="005B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4E37F7" w:rsidRDefault="005B7605" w:rsidP="005B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5B7605" w:rsidRPr="004E37F7" w:rsidTr="00CB7ADA">
        <w:trPr>
          <w:trHeight w:val="300"/>
          <w:tblCellSpacing w:w="0" w:type="dxa"/>
        </w:trPr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423F6F" w:rsidRDefault="005B7605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tr-TR"/>
              </w:rPr>
            </w:pPr>
            <w:r w:rsidRPr="00423F6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SHYS40</w:t>
            </w:r>
            <w:r>
              <w:rPr>
                <w:rFonts w:ascii="Times New Roman" w:eastAsia="Times New Roman" w:hAnsi="Times New Roman" w:cs="Times New Roman"/>
                <w:sz w:val="18"/>
                <w:lang w:eastAsia="tr-TR"/>
              </w:rPr>
              <w:t>7</w:t>
            </w:r>
          </w:p>
        </w:tc>
        <w:tc>
          <w:tcPr>
            <w:tcW w:w="2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423F6F" w:rsidRDefault="00FD5CBB" w:rsidP="00FD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tr-TR"/>
              </w:rPr>
            </w:pPr>
            <w:r w:rsidRPr="00FD5CB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THE EUROPEAN UNION AND TURKEY RELATIONS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F5798A" w:rsidRDefault="00F97BD6" w:rsidP="00F9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tr-TR"/>
              </w:rPr>
              <w:t>Elective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4E37F7" w:rsidRDefault="005B7605" w:rsidP="005B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605" w:rsidRPr="004E37F7" w:rsidRDefault="005B7605" w:rsidP="005B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Default="005B7605" w:rsidP="005B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4E37F7" w:rsidRDefault="005B7605" w:rsidP="005B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2461DC" w:rsidRPr="004E37F7" w:rsidTr="00CB7ADA">
        <w:trPr>
          <w:trHeight w:val="300"/>
          <w:tblCellSpacing w:w="0" w:type="dxa"/>
        </w:trPr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2461DC" w:rsidRPr="00423F6F" w:rsidRDefault="002461DC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tr-TR"/>
              </w:rPr>
              <w:t>SHYS409</w:t>
            </w:r>
          </w:p>
        </w:tc>
        <w:tc>
          <w:tcPr>
            <w:tcW w:w="2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2461DC" w:rsidRPr="00FD5CBB" w:rsidRDefault="002461DC" w:rsidP="00FD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tr-TR"/>
              </w:rPr>
              <w:t>FIRSTAID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2461DC" w:rsidRPr="00F5798A" w:rsidRDefault="002461DC" w:rsidP="0042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tr-TR"/>
              </w:rPr>
              <w:t>Elective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2461DC" w:rsidRPr="004E37F7" w:rsidRDefault="002461DC" w:rsidP="0042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61DC" w:rsidRPr="004E37F7" w:rsidRDefault="002461DC" w:rsidP="0042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2461DC" w:rsidRDefault="002461DC" w:rsidP="0042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2461DC" w:rsidRPr="004E37F7" w:rsidRDefault="002461DC" w:rsidP="0042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5B7605" w:rsidRPr="004E37F7" w:rsidTr="00CB7ADA">
        <w:trPr>
          <w:trHeight w:val="300"/>
          <w:tblCellSpacing w:w="0" w:type="dxa"/>
        </w:trPr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C5201E" w:rsidRDefault="005B7605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tr-TR"/>
              </w:rPr>
            </w:pPr>
            <w:r w:rsidRPr="00C5201E">
              <w:rPr>
                <w:rFonts w:ascii="Times New Roman" w:eastAsia="Times New Roman" w:hAnsi="Times New Roman" w:cs="Times New Roman"/>
                <w:b/>
                <w:sz w:val="18"/>
                <w:lang w:eastAsia="tr-TR"/>
              </w:rPr>
              <w:t>TOPLAM</w:t>
            </w:r>
          </w:p>
        </w:tc>
        <w:tc>
          <w:tcPr>
            <w:tcW w:w="2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FD5CBB" w:rsidRDefault="005B7605" w:rsidP="005B7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tr-TR"/>
              </w:rPr>
            </w:pP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C5201E" w:rsidRDefault="005B7605" w:rsidP="005B7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lang w:eastAsia="tr-TR"/>
              </w:rPr>
            </w:pP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C5201E" w:rsidRDefault="005B7605" w:rsidP="005B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tr-TR"/>
              </w:rPr>
            </w:pPr>
            <w:r w:rsidRPr="00C5201E">
              <w:rPr>
                <w:rFonts w:ascii="Times New Roman" w:eastAsia="Times New Roman" w:hAnsi="Times New Roman" w:cs="Times New Roman"/>
                <w:b/>
                <w:sz w:val="18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8"/>
                <w:lang w:eastAsia="tr-TR"/>
              </w:rPr>
              <w:t>4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605" w:rsidRPr="00C5201E" w:rsidRDefault="005B7605" w:rsidP="005B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eastAsia="tr-TR"/>
              </w:rPr>
              <w:t>2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C5201E" w:rsidRDefault="005B7605" w:rsidP="005B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tr-TR"/>
              </w:rPr>
            </w:pPr>
            <w:r w:rsidRPr="00C5201E">
              <w:rPr>
                <w:rFonts w:ascii="Times New Roman" w:eastAsia="Times New Roman" w:hAnsi="Times New Roman" w:cs="Times New Roman"/>
                <w:b/>
                <w:sz w:val="18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8"/>
                <w:lang w:eastAsia="tr-TR"/>
              </w:rPr>
              <w:t>5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C5201E" w:rsidRDefault="005B7605" w:rsidP="005B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tr-TR"/>
              </w:rPr>
            </w:pPr>
            <w:r w:rsidRPr="00C5201E">
              <w:rPr>
                <w:rFonts w:ascii="Times New Roman" w:eastAsia="Times New Roman" w:hAnsi="Times New Roman" w:cs="Times New Roman"/>
                <w:b/>
                <w:sz w:val="18"/>
                <w:lang w:eastAsia="tr-TR"/>
              </w:rPr>
              <w:t>30</w:t>
            </w:r>
          </w:p>
        </w:tc>
      </w:tr>
    </w:tbl>
    <w:p w:rsidR="00423F6F" w:rsidRPr="00182D60" w:rsidRDefault="00C20B70" w:rsidP="00182D60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tr-TR"/>
        </w:rPr>
      </w:pPr>
      <w:r w:rsidRPr="00182D60">
        <w:rPr>
          <w:rFonts w:ascii="Times New Roman" w:eastAsia="Times New Roman" w:hAnsi="Times New Roman" w:cs="Times New Roman"/>
          <w:sz w:val="18"/>
          <w:lang w:eastAsia="tr-TR"/>
        </w:rPr>
        <w:t>Note: The student will choose at least 2 courses from the elective courses group.</w:t>
      </w:r>
    </w:p>
    <w:p w:rsidR="000E54DB" w:rsidRDefault="000E54DB"/>
    <w:p w:rsidR="000E54DB" w:rsidRDefault="000E54DB"/>
    <w:p w:rsidR="000E54DB" w:rsidRDefault="000E54DB"/>
    <w:p w:rsidR="00F97BD6" w:rsidRDefault="00F97BD6"/>
    <w:p w:rsidR="00F97BD6" w:rsidRDefault="00F97BD6"/>
    <w:p w:rsidR="00423F6F" w:rsidRDefault="00423F6F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6"/>
        <w:gridCol w:w="3291"/>
        <w:gridCol w:w="1449"/>
        <w:gridCol w:w="825"/>
        <w:gridCol w:w="713"/>
        <w:gridCol w:w="713"/>
        <w:gridCol w:w="730"/>
      </w:tblGrid>
      <w:tr w:rsidR="00C54729" w:rsidRPr="004E37F7" w:rsidTr="00156C15">
        <w:trPr>
          <w:trHeight w:val="300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54729" w:rsidRPr="004E37F7" w:rsidRDefault="00C54729" w:rsidP="00C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8. </w:t>
            </w:r>
            <w:r w:rsidR="007E0A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SEMESTER COURSE PLAN</w:t>
            </w:r>
          </w:p>
        </w:tc>
      </w:tr>
      <w:tr w:rsidR="00F97BD6" w:rsidRPr="004E37F7" w:rsidTr="00F97BD6">
        <w:trPr>
          <w:trHeight w:val="300"/>
          <w:tblCellSpacing w:w="0" w:type="dxa"/>
        </w:trPr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97BD6" w:rsidRPr="004E37F7" w:rsidRDefault="00F97BD6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Course</w:t>
            </w:r>
            <w:r w:rsidRPr="004E37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code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97BD6" w:rsidRPr="004E37F7" w:rsidRDefault="00F97BD6" w:rsidP="00F9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Course title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97BD6" w:rsidRPr="004E37F7" w:rsidRDefault="00F97BD6" w:rsidP="00F9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Type of course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97BD6" w:rsidRPr="004E37F7" w:rsidRDefault="00F97BD6" w:rsidP="00F9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4E37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97BD6" w:rsidRPr="004E37F7" w:rsidRDefault="00F97BD6" w:rsidP="00F9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97BD6" w:rsidRPr="00A4606C" w:rsidRDefault="00F97BD6" w:rsidP="00F9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tr-TR"/>
              </w:rPr>
              <w:t>C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97BD6" w:rsidRPr="004E37F7" w:rsidRDefault="00F97BD6" w:rsidP="00F9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EC</w:t>
            </w:r>
            <w:r w:rsidRPr="004E37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TS</w:t>
            </w:r>
          </w:p>
        </w:tc>
      </w:tr>
      <w:tr w:rsidR="00156C15" w:rsidRPr="004E37F7" w:rsidTr="00F97BD6">
        <w:trPr>
          <w:trHeight w:val="300"/>
          <w:tblCellSpacing w:w="0" w:type="dxa"/>
        </w:trPr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54729" w:rsidRPr="004E37F7" w:rsidRDefault="00C54729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SHY</w:t>
            </w:r>
            <w:r w:rsidRPr="004E37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402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54729" w:rsidRPr="004005CA" w:rsidRDefault="004005CA" w:rsidP="001C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tr-TR"/>
              </w:rPr>
            </w:pPr>
            <w:r w:rsidRPr="004005C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FLIGHT PLANNING AND MONITORING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54729" w:rsidRPr="004E37F7" w:rsidRDefault="00F97BD6" w:rsidP="00F9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Compulsory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54729" w:rsidRPr="004E37F7" w:rsidRDefault="00281194" w:rsidP="00C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4729" w:rsidRPr="004E37F7" w:rsidRDefault="00281194" w:rsidP="00C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54729" w:rsidRPr="004E37F7" w:rsidRDefault="00281194" w:rsidP="00C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54729" w:rsidRPr="004E37F7" w:rsidRDefault="00283D29" w:rsidP="00C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156C15" w:rsidRPr="004E37F7" w:rsidTr="00F97BD6">
        <w:trPr>
          <w:trHeight w:val="300"/>
          <w:tblCellSpacing w:w="0" w:type="dxa"/>
        </w:trPr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54729" w:rsidRPr="004E37F7" w:rsidRDefault="00C54729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SHY</w:t>
            </w:r>
            <w:r w:rsidRPr="004E37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404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54729" w:rsidRPr="004E37F7" w:rsidRDefault="00B069DC" w:rsidP="000D7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hyperlink r:id="rId54" w:history="1">
              <w:r w:rsidR="000D7966" w:rsidRPr="00A140D9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t>TERMINAL PLANNING</w:t>
              </w:r>
            </w:hyperlink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54729" w:rsidRPr="004E37F7" w:rsidRDefault="00F97BD6" w:rsidP="00F9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Compulsory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54729" w:rsidRPr="004E37F7" w:rsidRDefault="00281194" w:rsidP="00C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4729" w:rsidRPr="004E37F7" w:rsidRDefault="00281194" w:rsidP="00C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54729" w:rsidRPr="004E37F7" w:rsidRDefault="00281194" w:rsidP="00C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54729" w:rsidRPr="004E37F7" w:rsidRDefault="00283D29" w:rsidP="00C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156C15" w:rsidRPr="004E37F7" w:rsidTr="00F97BD6">
        <w:trPr>
          <w:trHeight w:val="300"/>
          <w:tblCellSpacing w:w="0" w:type="dxa"/>
        </w:trPr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54729" w:rsidRPr="004E37F7" w:rsidRDefault="00C54729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SHY</w:t>
            </w:r>
            <w:r w:rsidRPr="004E37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406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54729" w:rsidRPr="004005CA" w:rsidRDefault="004005CA" w:rsidP="001C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tr-TR"/>
              </w:rPr>
            </w:pPr>
            <w:r w:rsidRPr="004005C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TRANSPORTATION POLICIES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54729" w:rsidRPr="004E37F7" w:rsidRDefault="00F97BD6" w:rsidP="00F9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Compulsory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54729" w:rsidRPr="004E37F7" w:rsidRDefault="00C54729" w:rsidP="00C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E37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4729" w:rsidRPr="004E37F7" w:rsidRDefault="006025C9" w:rsidP="0060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54729" w:rsidRPr="004E37F7" w:rsidRDefault="006025C9" w:rsidP="00C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54729" w:rsidRPr="004E37F7" w:rsidRDefault="005038F9" w:rsidP="00C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</w:tr>
      <w:tr w:rsidR="00156C15" w:rsidRPr="004E37F7" w:rsidTr="00F97BD6">
        <w:trPr>
          <w:trHeight w:val="300"/>
          <w:tblCellSpacing w:w="0" w:type="dxa"/>
        </w:trPr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54729" w:rsidRPr="004E37F7" w:rsidRDefault="00C54729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SHY</w:t>
            </w:r>
            <w:r w:rsidRPr="004E37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408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54729" w:rsidRPr="004E37F7" w:rsidRDefault="00B069DC" w:rsidP="001C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hyperlink r:id="rId55" w:history="1">
              <w:r w:rsidR="000D7966" w:rsidRPr="00A140D9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t>AIRLINE MANAGEMENT</w:t>
              </w:r>
            </w:hyperlink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54729" w:rsidRPr="004E37F7" w:rsidRDefault="00F97BD6" w:rsidP="00F9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Compulsory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54729" w:rsidRPr="004E37F7" w:rsidRDefault="00C54729" w:rsidP="00C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E37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4729" w:rsidRPr="004E37F7" w:rsidRDefault="006025C9" w:rsidP="00C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54729" w:rsidRPr="004E37F7" w:rsidRDefault="006025C9" w:rsidP="00C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54729" w:rsidRPr="004E37F7" w:rsidRDefault="005038F9" w:rsidP="00C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156C15" w:rsidRPr="004E37F7" w:rsidTr="00F97BD6">
        <w:trPr>
          <w:trHeight w:val="300"/>
          <w:tblCellSpacing w:w="0" w:type="dxa"/>
        </w:trPr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54729" w:rsidRPr="004E37F7" w:rsidRDefault="00C54729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SHY</w:t>
            </w:r>
            <w:r w:rsidRPr="004E37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410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54729" w:rsidRPr="004E37F7" w:rsidRDefault="00B069DC" w:rsidP="001C4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hyperlink r:id="rId56" w:history="1">
              <w:r w:rsidR="000D7966" w:rsidRPr="00A140D9">
                <w:rPr>
                  <w:rFonts w:ascii="Times New Roman" w:eastAsia="Times New Roman" w:hAnsi="Times New Roman" w:cs="Times New Roman"/>
                  <w:sz w:val="18"/>
                  <w:lang w:eastAsia="tr-TR"/>
                </w:rPr>
                <w:t>AVIATION ENGLISH</w:t>
              </w:r>
            </w:hyperlink>
            <w:r w:rsidR="002461D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-II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54729" w:rsidRPr="004E37F7" w:rsidRDefault="00F97BD6" w:rsidP="00F9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Compulsory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54729" w:rsidRPr="004E37F7" w:rsidRDefault="004005CA" w:rsidP="00C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4729" w:rsidRPr="004E37F7" w:rsidRDefault="006025C9" w:rsidP="00C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54729" w:rsidRPr="004E37F7" w:rsidRDefault="004005CA" w:rsidP="00C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54729" w:rsidRPr="004E37F7" w:rsidRDefault="004005CA" w:rsidP="0040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156C15" w:rsidRPr="004E37F7" w:rsidTr="00F97BD6">
        <w:trPr>
          <w:trHeight w:val="300"/>
          <w:tblCellSpacing w:w="0" w:type="dxa"/>
        </w:trPr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54729" w:rsidRPr="004E37F7" w:rsidRDefault="00C54729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SHY</w:t>
            </w:r>
            <w:r w:rsidR="001632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412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54729" w:rsidRPr="004E37F7" w:rsidRDefault="004005CA" w:rsidP="004005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005C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AVIATION ETHICS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54729" w:rsidRPr="004E37F7" w:rsidRDefault="00F97BD6" w:rsidP="00F9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Compulsory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54729" w:rsidRPr="004E37F7" w:rsidRDefault="00815D56" w:rsidP="00C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4729" w:rsidRPr="004E37F7" w:rsidRDefault="006025C9" w:rsidP="00C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54729" w:rsidRPr="004E37F7" w:rsidRDefault="00FE2242" w:rsidP="00C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54729" w:rsidRPr="004E37F7" w:rsidRDefault="004005CA" w:rsidP="00C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156C15" w:rsidRPr="004E37F7" w:rsidTr="00F97BD6">
        <w:trPr>
          <w:trHeight w:val="300"/>
          <w:tblCellSpacing w:w="0" w:type="dxa"/>
        </w:trPr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38F9" w:rsidRDefault="005038F9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SHY</w:t>
            </w:r>
            <w:r w:rsidRPr="004E37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41</w:t>
            </w:r>
            <w:r w:rsidR="001632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38F9" w:rsidRPr="0080225F" w:rsidRDefault="0080225F" w:rsidP="0080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tr-TR"/>
              </w:rPr>
            </w:pPr>
            <w:r w:rsidRPr="0080225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FINAL PROJECT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38F9" w:rsidRPr="004E37F7" w:rsidRDefault="00F97BD6" w:rsidP="00F9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Compulsory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38F9" w:rsidRPr="004E37F7" w:rsidRDefault="00B1685D" w:rsidP="00C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38F9" w:rsidRDefault="00B1685D" w:rsidP="00C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38F9" w:rsidRDefault="00B1685D" w:rsidP="00C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38F9" w:rsidRPr="004E37F7" w:rsidRDefault="00C96AFF" w:rsidP="00C5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</w:tr>
      <w:tr w:rsidR="000E54DB" w:rsidRPr="004E37F7" w:rsidTr="00156C15">
        <w:trPr>
          <w:trHeight w:val="300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4DB" w:rsidRDefault="000E54DB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8. </w:t>
            </w:r>
            <w:r w:rsidR="003204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SEMESTER ELECTIVE COURSE GROUP</w:t>
            </w:r>
          </w:p>
        </w:tc>
      </w:tr>
      <w:tr w:rsidR="00156C15" w:rsidRPr="004E37F7" w:rsidTr="00F97BD6">
        <w:trPr>
          <w:trHeight w:val="300"/>
          <w:tblCellSpacing w:w="0" w:type="dxa"/>
        </w:trPr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4DB" w:rsidRDefault="000E54DB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SHYS402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4DB" w:rsidRPr="00F5798A" w:rsidRDefault="0080225F" w:rsidP="0080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tr-TR"/>
              </w:rPr>
            </w:pPr>
            <w:r w:rsidRPr="0080225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AIR CARGO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4DB" w:rsidRPr="00F5798A" w:rsidRDefault="00F97BD6" w:rsidP="00F9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tr-TR"/>
              </w:rPr>
              <w:t>Elective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4DB" w:rsidRPr="00F5798A" w:rsidRDefault="000E54DB" w:rsidP="000E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tr-TR"/>
              </w:rPr>
              <w:t>3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4DB" w:rsidRPr="00F5798A" w:rsidRDefault="000E54DB" w:rsidP="000E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tr-TR"/>
              </w:rPr>
              <w:t>0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4DB" w:rsidRPr="00F5798A" w:rsidRDefault="000E54DB" w:rsidP="000E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tr-TR"/>
              </w:rPr>
              <w:t>3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4DB" w:rsidRPr="00F5798A" w:rsidRDefault="000E54DB" w:rsidP="000E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tr-TR"/>
              </w:rPr>
              <w:t>3</w:t>
            </w:r>
          </w:p>
        </w:tc>
      </w:tr>
      <w:tr w:rsidR="00156C15" w:rsidRPr="004E37F7" w:rsidTr="00F97BD6">
        <w:trPr>
          <w:trHeight w:val="300"/>
          <w:tblCellSpacing w:w="0" w:type="dxa"/>
        </w:trPr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4DB" w:rsidRDefault="000E54DB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SHYS404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4DB" w:rsidRPr="00F5798A" w:rsidRDefault="0080225F" w:rsidP="0080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tr-TR"/>
              </w:rPr>
            </w:pPr>
            <w:r w:rsidRPr="0080225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AIRLINE FLEET PLANNING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4DB" w:rsidRPr="00F5798A" w:rsidRDefault="00F97BD6" w:rsidP="00F9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tr-TR"/>
              </w:rPr>
              <w:t>Elective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4DB" w:rsidRPr="00F5798A" w:rsidRDefault="000E54DB" w:rsidP="000E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tr-TR"/>
              </w:rPr>
              <w:t>3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4DB" w:rsidRPr="00F5798A" w:rsidRDefault="000E54DB" w:rsidP="000E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tr-TR"/>
              </w:rPr>
              <w:t>0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4DB" w:rsidRPr="00F5798A" w:rsidRDefault="000E54DB" w:rsidP="000E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tr-TR"/>
              </w:rPr>
              <w:t>3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E54DB" w:rsidRPr="00F5798A" w:rsidRDefault="000E54DB" w:rsidP="000E5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tr-TR"/>
              </w:rPr>
              <w:t>3</w:t>
            </w:r>
          </w:p>
        </w:tc>
      </w:tr>
      <w:tr w:rsidR="00156C15" w:rsidRPr="004E37F7" w:rsidTr="00F97BD6">
        <w:trPr>
          <w:trHeight w:val="300"/>
          <w:tblCellSpacing w:w="0" w:type="dxa"/>
        </w:trPr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Default="005B7605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SHYS406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7F28DF" w:rsidRDefault="0080225F" w:rsidP="0080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tr-TR"/>
              </w:rPr>
            </w:pPr>
            <w:r w:rsidRPr="0080225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OCCUPATIONAL EFFICIENT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F5798A" w:rsidRDefault="00F97BD6" w:rsidP="00F9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tr-TR"/>
              </w:rPr>
              <w:t>Elective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4E37F7" w:rsidRDefault="005B7605" w:rsidP="005B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605" w:rsidRPr="004E37F7" w:rsidRDefault="005B7605" w:rsidP="005B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Default="005B7605" w:rsidP="005B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4E37F7" w:rsidRDefault="005B7605" w:rsidP="005B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156C15" w:rsidRPr="004E37F7" w:rsidTr="00F97BD6">
        <w:trPr>
          <w:trHeight w:val="300"/>
          <w:tblCellSpacing w:w="0" w:type="dxa"/>
        </w:trPr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Default="005B7605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SHYS408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F5798A" w:rsidRDefault="0080225F" w:rsidP="0080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tr-TR"/>
              </w:rPr>
            </w:pPr>
            <w:r w:rsidRPr="0080225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CASE STUDIES IN AVIATION SAFETY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F5798A" w:rsidRDefault="00F97BD6" w:rsidP="00F9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tr-TR"/>
              </w:rPr>
              <w:t>Elective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4E37F7" w:rsidRDefault="005B7605" w:rsidP="005B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605" w:rsidRPr="004E37F7" w:rsidRDefault="005B7605" w:rsidP="005B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Default="005B7605" w:rsidP="005B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4E37F7" w:rsidRDefault="005B7605" w:rsidP="005B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715408" w:rsidRPr="004E37F7" w:rsidTr="00F97BD6">
        <w:trPr>
          <w:trHeight w:val="300"/>
          <w:tblCellSpacing w:w="0" w:type="dxa"/>
        </w:trPr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715408" w:rsidRDefault="00715408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SHYS410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715408" w:rsidRPr="0080225F" w:rsidRDefault="00715408" w:rsidP="00802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tr-TR"/>
              </w:rPr>
              <w:t>INNOVATI</w:t>
            </w:r>
            <w:r w:rsidRPr="0071540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ON</w:t>
            </w:r>
            <w:r w:rsidR="00E10060">
              <w:rPr>
                <w:rFonts w:ascii="Times New Roman" w:eastAsia="Times New Roman" w:hAnsi="Times New Roman" w:cs="Times New Roman"/>
                <w:sz w:val="18"/>
                <w:lang w:eastAsia="tr-TR"/>
              </w:rPr>
              <w:t xml:space="preserve"> IN AVIATION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715408" w:rsidRPr="00F5798A" w:rsidRDefault="00715408" w:rsidP="0042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tr-TR"/>
              </w:rPr>
              <w:t>Elective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715408" w:rsidRPr="004E37F7" w:rsidRDefault="00715408" w:rsidP="0042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408" w:rsidRPr="004E37F7" w:rsidRDefault="00715408" w:rsidP="0042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715408" w:rsidRDefault="00715408" w:rsidP="0042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715408" w:rsidRPr="004E37F7" w:rsidRDefault="00715408" w:rsidP="0042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</w:tr>
      <w:tr w:rsidR="00156C15" w:rsidRPr="004E37F7" w:rsidTr="00F97BD6">
        <w:trPr>
          <w:trHeight w:val="300"/>
          <w:tblCellSpacing w:w="0" w:type="dxa"/>
        </w:trPr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5038F9" w:rsidRDefault="005B7605" w:rsidP="00A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038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80225F" w:rsidRDefault="005B7605" w:rsidP="005B7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tr-TR"/>
              </w:rPr>
            </w:pP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5038F9" w:rsidRDefault="005B7605" w:rsidP="005B7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lang w:eastAsia="tr-TR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5038F9" w:rsidRDefault="00FE2242" w:rsidP="005B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eastAsia="tr-TR"/>
              </w:rPr>
              <w:t>22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605" w:rsidRPr="005038F9" w:rsidRDefault="005B7605" w:rsidP="005B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eastAsia="tr-TR"/>
              </w:rPr>
              <w:t>8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5038F9" w:rsidRDefault="005B7605" w:rsidP="005B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tr-TR"/>
              </w:rPr>
            </w:pPr>
            <w:r w:rsidRPr="005038F9">
              <w:rPr>
                <w:rFonts w:ascii="Times New Roman" w:eastAsia="Times New Roman" w:hAnsi="Times New Roman" w:cs="Times New Roman"/>
                <w:b/>
                <w:sz w:val="18"/>
                <w:lang w:eastAsia="tr-TR"/>
              </w:rPr>
              <w:t>2</w:t>
            </w:r>
            <w:r w:rsidR="0037353B">
              <w:rPr>
                <w:rFonts w:ascii="Times New Roman" w:eastAsia="Times New Roman" w:hAnsi="Times New Roman" w:cs="Times New Roman"/>
                <w:b/>
                <w:sz w:val="18"/>
                <w:lang w:eastAsia="tr-TR"/>
              </w:rPr>
              <w:t>6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B7605" w:rsidRPr="005038F9" w:rsidRDefault="005B7605" w:rsidP="005B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tr-TR"/>
              </w:rPr>
            </w:pPr>
            <w:r w:rsidRPr="005038F9">
              <w:rPr>
                <w:rFonts w:ascii="Times New Roman" w:eastAsia="Times New Roman" w:hAnsi="Times New Roman" w:cs="Times New Roman"/>
                <w:b/>
                <w:sz w:val="18"/>
                <w:lang w:eastAsia="tr-TR"/>
              </w:rPr>
              <w:t>30</w:t>
            </w:r>
          </w:p>
        </w:tc>
      </w:tr>
    </w:tbl>
    <w:p w:rsidR="00C54729" w:rsidRPr="00A438A0" w:rsidRDefault="00C20B70">
      <w:pPr>
        <w:rPr>
          <w:rFonts w:ascii="Times New Roman" w:eastAsia="Times New Roman" w:hAnsi="Times New Roman" w:cs="Times New Roman"/>
          <w:sz w:val="18"/>
          <w:lang w:eastAsia="tr-TR"/>
        </w:rPr>
      </w:pPr>
      <w:r w:rsidRPr="00A438A0">
        <w:rPr>
          <w:rFonts w:ascii="Times New Roman" w:eastAsia="Times New Roman" w:hAnsi="Times New Roman" w:cs="Times New Roman"/>
          <w:sz w:val="18"/>
          <w:lang w:eastAsia="tr-TR"/>
        </w:rPr>
        <w:t>Note: The student will choose at least 2 courses from the elective courses group.</w:t>
      </w:r>
    </w:p>
    <w:p w:rsidR="005038F9" w:rsidRDefault="005038F9"/>
    <w:p w:rsidR="005038F9" w:rsidRDefault="005038F9"/>
    <w:sectPr w:rsidR="00503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04792"/>
    <w:multiLevelType w:val="hybridMultilevel"/>
    <w:tmpl w:val="5F0247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FD"/>
    <w:rsid w:val="00050F7E"/>
    <w:rsid w:val="00080486"/>
    <w:rsid w:val="000B03FD"/>
    <w:rsid w:val="000C4061"/>
    <w:rsid w:val="000C7606"/>
    <w:rsid w:val="000D7966"/>
    <w:rsid w:val="000E54DB"/>
    <w:rsid w:val="00156C15"/>
    <w:rsid w:val="001632FC"/>
    <w:rsid w:val="00182D60"/>
    <w:rsid w:val="0019326C"/>
    <w:rsid w:val="00194BA7"/>
    <w:rsid w:val="001B1037"/>
    <w:rsid w:val="001C4E52"/>
    <w:rsid w:val="002461DC"/>
    <w:rsid w:val="00246406"/>
    <w:rsid w:val="00281194"/>
    <w:rsid w:val="00283D29"/>
    <w:rsid w:val="002D44BB"/>
    <w:rsid w:val="00312CE7"/>
    <w:rsid w:val="003204AC"/>
    <w:rsid w:val="00336D6C"/>
    <w:rsid w:val="0037353B"/>
    <w:rsid w:val="003A6B18"/>
    <w:rsid w:val="003F0AF1"/>
    <w:rsid w:val="004005CA"/>
    <w:rsid w:val="00401784"/>
    <w:rsid w:val="004152FE"/>
    <w:rsid w:val="00421944"/>
    <w:rsid w:val="00423730"/>
    <w:rsid w:val="00423F6F"/>
    <w:rsid w:val="00433EEE"/>
    <w:rsid w:val="00441E56"/>
    <w:rsid w:val="004579BC"/>
    <w:rsid w:val="004B6C2A"/>
    <w:rsid w:val="004C11FA"/>
    <w:rsid w:val="004C64F9"/>
    <w:rsid w:val="005038F9"/>
    <w:rsid w:val="0052455A"/>
    <w:rsid w:val="00566404"/>
    <w:rsid w:val="00593380"/>
    <w:rsid w:val="005B7605"/>
    <w:rsid w:val="006025C9"/>
    <w:rsid w:val="00607F61"/>
    <w:rsid w:val="0061485A"/>
    <w:rsid w:val="00673C5E"/>
    <w:rsid w:val="00693DC9"/>
    <w:rsid w:val="006A1FFD"/>
    <w:rsid w:val="006A617A"/>
    <w:rsid w:val="00715408"/>
    <w:rsid w:val="007B2938"/>
    <w:rsid w:val="007C5409"/>
    <w:rsid w:val="007E0A88"/>
    <w:rsid w:val="007F28DF"/>
    <w:rsid w:val="0080225F"/>
    <w:rsid w:val="00815D56"/>
    <w:rsid w:val="008826E2"/>
    <w:rsid w:val="008B48BF"/>
    <w:rsid w:val="008D572A"/>
    <w:rsid w:val="009D1FFA"/>
    <w:rsid w:val="00A34000"/>
    <w:rsid w:val="00A438A0"/>
    <w:rsid w:val="00A85047"/>
    <w:rsid w:val="00B069DC"/>
    <w:rsid w:val="00B1685D"/>
    <w:rsid w:val="00B52D06"/>
    <w:rsid w:val="00BC6AC5"/>
    <w:rsid w:val="00C20B70"/>
    <w:rsid w:val="00C2104D"/>
    <w:rsid w:val="00C31743"/>
    <w:rsid w:val="00C5201E"/>
    <w:rsid w:val="00C54729"/>
    <w:rsid w:val="00C7250C"/>
    <w:rsid w:val="00C74241"/>
    <w:rsid w:val="00C96AFF"/>
    <w:rsid w:val="00CB1850"/>
    <w:rsid w:val="00CB7ADA"/>
    <w:rsid w:val="00CC4162"/>
    <w:rsid w:val="00CD22C3"/>
    <w:rsid w:val="00CF103E"/>
    <w:rsid w:val="00D77FB0"/>
    <w:rsid w:val="00D811E3"/>
    <w:rsid w:val="00E10060"/>
    <w:rsid w:val="00E66013"/>
    <w:rsid w:val="00E820CC"/>
    <w:rsid w:val="00E9271D"/>
    <w:rsid w:val="00EA66CE"/>
    <w:rsid w:val="00EB610F"/>
    <w:rsid w:val="00F20F46"/>
    <w:rsid w:val="00F5798A"/>
    <w:rsid w:val="00F97BD6"/>
    <w:rsid w:val="00FA2861"/>
    <w:rsid w:val="00FB74B5"/>
    <w:rsid w:val="00FD5CBB"/>
    <w:rsid w:val="00FE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1FFD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E660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E66013"/>
    <w:rPr>
      <w:rFonts w:ascii="Courier New" w:eastAsia="Times New Roman" w:hAnsi="Courier New" w:cs="Courier New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1FFD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E660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E66013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bp.erciyes.edu.tr/Courses/Course.aspx?Course=zFYyQugczN0=" TargetMode="External"/><Relationship Id="rId18" Type="http://schemas.openxmlformats.org/officeDocument/2006/relationships/hyperlink" Target="https://dbp.erciyes.edu.tr/Courses/Course.aspx?Course=QPQqbEwyry0=" TargetMode="External"/><Relationship Id="rId26" Type="http://schemas.openxmlformats.org/officeDocument/2006/relationships/hyperlink" Target="https://dbp.erciyes.edu.tr/Courses/Course.aspx?Course=mwuS1BG//mA=" TargetMode="External"/><Relationship Id="rId39" Type="http://schemas.openxmlformats.org/officeDocument/2006/relationships/hyperlink" Target="https://dbp.erciyes.edu.tr/Courses/Course.aspx?Course=/DaNEPYMJeI=" TargetMode="External"/><Relationship Id="rId21" Type="http://schemas.openxmlformats.org/officeDocument/2006/relationships/hyperlink" Target="https://dbp.erciyes.edu.tr/Courses/Course.aspx?Course=Q7iXODBIqD0=" TargetMode="External"/><Relationship Id="rId34" Type="http://schemas.openxmlformats.org/officeDocument/2006/relationships/hyperlink" Target="https://dbp.erciyes.edu.tr/Courses/Course.aspx?Course=KccwwI4IzGI=" TargetMode="External"/><Relationship Id="rId42" Type="http://schemas.openxmlformats.org/officeDocument/2006/relationships/hyperlink" Target="https://dbp.erciyes.edu.tr/Courses/Course.aspx?Course=jyC87KoxpV0=" TargetMode="External"/><Relationship Id="rId47" Type="http://schemas.openxmlformats.org/officeDocument/2006/relationships/hyperlink" Target="https://dbp.erciyes.edu.tr/Courses/Course.aspx?Course=SHiKLquqyx8=" TargetMode="External"/><Relationship Id="rId50" Type="http://schemas.openxmlformats.org/officeDocument/2006/relationships/hyperlink" Target="https://dbp.erciyes.edu.tr/Courses/Course.aspx?Course=W2zOPcuRAco=" TargetMode="External"/><Relationship Id="rId55" Type="http://schemas.openxmlformats.org/officeDocument/2006/relationships/hyperlink" Target="https://dbp.erciyes.edu.tr/Courses/Course.aspx?Course=Kb8HONQfpic=" TargetMode="External"/><Relationship Id="rId7" Type="http://schemas.openxmlformats.org/officeDocument/2006/relationships/hyperlink" Target="https://dbp.erciyes.edu.tr/Courses/Course.aspx?Course=NmmysAoJtNA=" TargetMode="External"/><Relationship Id="rId12" Type="http://schemas.openxmlformats.org/officeDocument/2006/relationships/hyperlink" Target="https://dbp.erciyes.edu.tr/Courses/Course.aspx?Course=rFGU6xLIg8U=" TargetMode="External"/><Relationship Id="rId17" Type="http://schemas.openxmlformats.org/officeDocument/2006/relationships/hyperlink" Target="https://dbp.erciyes.edu.tr/Courses/Course.aspx?Course=ZYECMmLAeB0=" TargetMode="External"/><Relationship Id="rId25" Type="http://schemas.openxmlformats.org/officeDocument/2006/relationships/hyperlink" Target="https://dbp.erciyes.edu.tr/Courses/Course.aspx?Course=uK9KZcniaUg=" TargetMode="External"/><Relationship Id="rId33" Type="http://schemas.openxmlformats.org/officeDocument/2006/relationships/hyperlink" Target="https://dbp.erciyes.edu.tr/Courses/Course.aspx?Course=AkICarPusDw=" TargetMode="External"/><Relationship Id="rId38" Type="http://schemas.openxmlformats.org/officeDocument/2006/relationships/hyperlink" Target="https://dbp.erciyes.edu.tr/Courses/Course.aspx?Course=6tCKrXVr5G0=" TargetMode="External"/><Relationship Id="rId46" Type="http://schemas.openxmlformats.org/officeDocument/2006/relationships/hyperlink" Target="https://dbp.erciyes.edu.tr/Courses/Course.aspx?Course=a8GrFk88D7c=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bp.erciyes.edu.tr/Courses/Course.aspx?Course=dYOiraeKDRs=" TargetMode="External"/><Relationship Id="rId20" Type="http://schemas.openxmlformats.org/officeDocument/2006/relationships/hyperlink" Target="https://dbp.erciyes.edu.tr/Courses/Course.aspx?Course=XC3Xjpc/O9Y=" TargetMode="External"/><Relationship Id="rId29" Type="http://schemas.openxmlformats.org/officeDocument/2006/relationships/hyperlink" Target="https://dbp.erciyes.edu.tr/Courses/Course.aspx?Course=R3kORKSMyRg=" TargetMode="External"/><Relationship Id="rId41" Type="http://schemas.openxmlformats.org/officeDocument/2006/relationships/hyperlink" Target="https://dbp.erciyes.edu.tr/Courses/Course.aspx?Course=/eog9CezysQ=" TargetMode="External"/><Relationship Id="rId54" Type="http://schemas.openxmlformats.org/officeDocument/2006/relationships/hyperlink" Target="https://dbp.erciyes.edu.tr/Courses/Course.aspx?Course=DBMzTquIasc=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bp.erciyes.edu.tr/Courses/Course.aspx?Course=A9pF5dF8M2c=" TargetMode="External"/><Relationship Id="rId24" Type="http://schemas.openxmlformats.org/officeDocument/2006/relationships/hyperlink" Target="https://dbp.erciyes.edu.tr/Courses/Course.aspx?Course=MhUTg/vax3M=" TargetMode="External"/><Relationship Id="rId32" Type="http://schemas.openxmlformats.org/officeDocument/2006/relationships/hyperlink" Target="https://dbp.erciyes.edu.tr/Courses/Course.aspx?Course=RHOLZRudI7A=" TargetMode="External"/><Relationship Id="rId37" Type="http://schemas.openxmlformats.org/officeDocument/2006/relationships/hyperlink" Target="https://dbp.erciyes.edu.tr/Courses/Course.aspx?Course=n|se1JrnMp0=" TargetMode="External"/><Relationship Id="rId40" Type="http://schemas.openxmlformats.org/officeDocument/2006/relationships/hyperlink" Target="https://dbp.erciyes.edu.tr/Courses/Course.aspx?Course=/u1DbLaoscg=" TargetMode="External"/><Relationship Id="rId45" Type="http://schemas.openxmlformats.org/officeDocument/2006/relationships/hyperlink" Target="https://dbp.erciyes.edu.tr/Courses/Course.aspx?Course=crbq2GZZ7u8=" TargetMode="External"/><Relationship Id="rId53" Type="http://schemas.openxmlformats.org/officeDocument/2006/relationships/hyperlink" Target="https://dbp.erciyes.edu.tr/Courses/Course.aspx?Course=bQi3Pbesvvk=" TargetMode="Externa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dbp.erciyes.edu.tr/Courses/Course.aspx?Course=sSceqkq4iiw=" TargetMode="External"/><Relationship Id="rId23" Type="http://schemas.openxmlformats.org/officeDocument/2006/relationships/hyperlink" Target="https://dbp.erciyes.edu.tr/Courses/Course.aspx?Course=f34jV7OMHuo=" TargetMode="External"/><Relationship Id="rId28" Type="http://schemas.openxmlformats.org/officeDocument/2006/relationships/hyperlink" Target="https://dbp.erciyes.edu.tr/Courses/Course.aspx?Course=8IVkr6WnAZs=" TargetMode="External"/><Relationship Id="rId36" Type="http://schemas.openxmlformats.org/officeDocument/2006/relationships/hyperlink" Target="https://dbp.erciyes.edu.tr/Courses/Course.aspx?Course=ZMpz4A9iKhg=" TargetMode="External"/><Relationship Id="rId49" Type="http://schemas.openxmlformats.org/officeDocument/2006/relationships/hyperlink" Target="https://dbp.erciyes.edu.tr/Courses/Course.aspx?Course=SwDcmE3euJk=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dbp.erciyes.edu.tr/Courses/Course.aspx?Course=fsTkJ6/EbKg=" TargetMode="External"/><Relationship Id="rId19" Type="http://schemas.openxmlformats.org/officeDocument/2006/relationships/hyperlink" Target="https://dbp.erciyes.edu.tr/Courses/Course.aspx?Course=wqMZN4aE3zI=" TargetMode="External"/><Relationship Id="rId31" Type="http://schemas.openxmlformats.org/officeDocument/2006/relationships/hyperlink" Target="https://dbp.erciyes.edu.tr/Courses/Course.aspx?Course=20v2xZ2JWNA=" TargetMode="External"/><Relationship Id="rId44" Type="http://schemas.openxmlformats.org/officeDocument/2006/relationships/hyperlink" Target="https://dbp.erciyes.edu.tr/Courses/Course.aspx?Course=KfJDC4PvmUY=" TargetMode="External"/><Relationship Id="rId52" Type="http://schemas.openxmlformats.org/officeDocument/2006/relationships/hyperlink" Target="https://dbp.erciyes.edu.tr/Courses/Course.aspx?Course=kwaP66H0ZGg=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bp.erciyes.edu.tr/Courses/Course.aspx?Course=xR7Hx|woMl8=" TargetMode="External"/><Relationship Id="rId14" Type="http://schemas.openxmlformats.org/officeDocument/2006/relationships/hyperlink" Target="https://dbp.erciyes.edu.tr/Courses/Course.aspx?Course=XZsyCn1cLe0=" TargetMode="External"/><Relationship Id="rId22" Type="http://schemas.openxmlformats.org/officeDocument/2006/relationships/hyperlink" Target="https://dbp.erciyes.edu.tr/Courses/Course.aspx?Course=hlCRQsc/mY4=" TargetMode="External"/><Relationship Id="rId27" Type="http://schemas.openxmlformats.org/officeDocument/2006/relationships/hyperlink" Target="https://dbp.erciyes.edu.tr/Courses/Course.aspx?Course=b8ok6zbHDNg=" TargetMode="External"/><Relationship Id="rId30" Type="http://schemas.openxmlformats.org/officeDocument/2006/relationships/hyperlink" Target="https://dbp.erciyes.edu.tr/Courses/Course.aspx?Course=NSm36brGteM=" TargetMode="External"/><Relationship Id="rId35" Type="http://schemas.openxmlformats.org/officeDocument/2006/relationships/hyperlink" Target="https://dbp.erciyes.edu.tr/Courses/Course.aspx?Course=vselMYCeiKs=" TargetMode="External"/><Relationship Id="rId43" Type="http://schemas.openxmlformats.org/officeDocument/2006/relationships/hyperlink" Target="https://dbp.erciyes.edu.tr/Courses/Course.aspx?Course=LufeeygEljo=" TargetMode="External"/><Relationship Id="rId48" Type="http://schemas.openxmlformats.org/officeDocument/2006/relationships/hyperlink" Target="https://dbp.erciyes.edu.tr/Courses/Course.aspx?Course=tGuG9yOuCRo=" TargetMode="External"/><Relationship Id="rId56" Type="http://schemas.openxmlformats.org/officeDocument/2006/relationships/hyperlink" Target="https://dbp.erciyes.edu.tr/Courses/Course.aspx?Course=rdGVbY6fC0E=" TargetMode="External"/><Relationship Id="rId8" Type="http://schemas.openxmlformats.org/officeDocument/2006/relationships/hyperlink" Target="https://dbp.erciyes.edu.tr/Courses/Course.aspx?Course=/RyqyUZ0szo=" TargetMode="External"/><Relationship Id="rId51" Type="http://schemas.openxmlformats.org/officeDocument/2006/relationships/hyperlink" Target="https://dbp.erciyes.edu.tr/Courses/Course.aspx?Course=RRvYB5R843I=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06504-ED91-45E2-BE03-D2A13D442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SHYO MÜDÜR</dc:creator>
  <cp:keywords/>
  <dc:description/>
  <cp:lastModifiedBy>Samsung Ultrabook</cp:lastModifiedBy>
  <cp:revision>38</cp:revision>
  <dcterms:created xsi:type="dcterms:W3CDTF">2018-04-12T20:43:00Z</dcterms:created>
  <dcterms:modified xsi:type="dcterms:W3CDTF">2018-06-07T03:49:00Z</dcterms:modified>
</cp:coreProperties>
</file>