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921" w:type="dxa"/>
        <w:tblInd w:w="-145" w:type="dxa"/>
        <w:tblLayout w:type="fixed"/>
        <w:tblLook w:val="04A0" w:firstRow="1" w:lastRow="0" w:firstColumn="1" w:lastColumn="0" w:noHBand="0" w:noVBand="1"/>
      </w:tblPr>
      <w:tblGrid>
        <w:gridCol w:w="1558"/>
        <w:gridCol w:w="4394"/>
        <w:gridCol w:w="3969"/>
      </w:tblGrid>
      <w:tr w:rsidR="00B910B6" w:rsidTr="00B910B6">
        <w:trPr>
          <w:trHeight w:val="560"/>
        </w:trPr>
        <w:tc>
          <w:tcPr>
            <w:tcW w:w="1558" w:type="dxa"/>
            <w:vMerge w:val="restart"/>
            <w:vAlign w:val="center"/>
          </w:tcPr>
          <w:p w:rsidR="00B910B6" w:rsidRDefault="00B910B6" w:rsidP="00B910B6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229">
              <w:rPr>
                <w:rFonts w:ascii="Calibri" w:eastAsia="Calibri" w:hAnsi="Calibri" w:cs="Times New Roman"/>
                <w:noProof/>
                <w:lang w:eastAsia="tr-TR"/>
              </w:rPr>
              <w:drawing>
                <wp:anchor distT="0" distB="0" distL="114300" distR="114300" simplePos="0" relativeHeight="251787264" behindDoc="1" locked="0" layoutInCell="1" allowOverlap="1" wp14:anchorId="15B13480" wp14:editId="4A37DD8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-26670</wp:posOffset>
                  </wp:positionV>
                  <wp:extent cx="800100" cy="847725"/>
                  <wp:effectExtent l="0" t="0" r="0" b="9525"/>
                  <wp:wrapNone/>
                  <wp:docPr id="5" name="Resim 1" descr="Üniversite 2021 logo 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Üniversite 2021 logo 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94" w:type="dxa"/>
            <w:vMerge w:val="restart"/>
            <w:vAlign w:val="center"/>
          </w:tcPr>
          <w:p w:rsidR="00B910B6" w:rsidRPr="009819A5" w:rsidRDefault="00B910B6" w:rsidP="00B910B6">
            <w:pPr>
              <w:pStyle w:val="a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819A5">
              <w:rPr>
                <w:rFonts w:ascii="Times New Roman" w:hAnsi="Times New Roman"/>
                <w:b/>
                <w:sz w:val="26"/>
                <w:szCs w:val="26"/>
              </w:rPr>
              <w:t>DİCLE ÜNİVERSİTESİ</w:t>
            </w:r>
          </w:p>
          <w:p w:rsidR="00B910B6" w:rsidRPr="009819A5" w:rsidRDefault="00B910B6" w:rsidP="00B910B6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Beden Eğitimi ve Spor Yüksekokulu</w:t>
            </w:r>
          </w:p>
          <w:p w:rsidR="00B910B6" w:rsidRPr="004A6673" w:rsidRDefault="00B910B6" w:rsidP="00B910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Öğretmenlik Uygulaması İş Akış Şeması</w:t>
            </w:r>
          </w:p>
        </w:tc>
        <w:tc>
          <w:tcPr>
            <w:tcW w:w="3969" w:type="dxa"/>
            <w:vAlign w:val="center"/>
          </w:tcPr>
          <w:p w:rsidR="00B910B6" w:rsidRDefault="00B910B6" w:rsidP="00B910B6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Doküman Kodu: </w:t>
            </w:r>
            <w:r w:rsidR="00EE6119">
              <w:rPr>
                <w:rFonts w:ascii="Times New Roman" w:hAnsi="Times New Roman" w:cs="Times New Roman"/>
                <w:b/>
                <w:sz w:val="20"/>
                <w:szCs w:val="20"/>
              </w:rPr>
              <w:t>BSY</w:t>
            </w:r>
            <w:r w:rsidR="00EE6119">
              <w:rPr>
                <w:rFonts w:ascii="Times New Roman" w:hAnsi="Times New Roman"/>
                <w:b/>
                <w:sz w:val="20"/>
                <w:szCs w:val="20"/>
              </w:rPr>
              <w:t>-İA-</w:t>
            </w:r>
            <w:r w:rsidR="00EE6119">
              <w:rPr>
                <w:b/>
              </w:rPr>
              <w:t xml:space="preserve"> 98</w:t>
            </w:r>
          </w:p>
        </w:tc>
      </w:tr>
      <w:tr w:rsidR="00B910B6" w:rsidTr="00B910B6">
        <w:trPr>
          <w:trHeight w:val="480"/>
        </w:trPr>
        <w:tc>
          <w:tcPr>
            <w:tcW w:w="1558" w:type="dxa"/>
            <w:vMerge/>
          </w:tcPr>
          <w:p w:rsidR="00B910B6" w:rsidRDefault="00B910B6" w:rsidP="00B910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910B6" w:rsidRDefault="00B910B6" w:rsidP="00B910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910B6" w:rsidRDefault="00B910B6" w:rsidP="00EE6119"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Yürürlük Tarihi: </w:t>
            </w:r>
            <w:r w:rsidR="00EE6119">
              <w:rPr>
                <w:rFonts w:ascii="Times New Roman" w:eastAsia="Times New Roman" w:hAnsi="Times New Roman" w:cs="Times New Roman"/>
                <w:b/>
                <w:sz w:val="20"/>
              </w:rPr>
              <w:t>31.03.2023</w:t>
            </w:r>
            <w:bookmarkStart w:id="0" w:name="_GoBack"/>
            <w:bookmarkEnd w:id="0"/>
          </w:p>
        </w:tc>
      </w:tr>
      <w:tr w:rsidR="00B910B6" w:rsidTr="00B910B6">
        <w:trPr>
          <w:trHeight w:val="475"/>
        </w:trPr>
        <w:tc>
          <w:tcPr>
            <w:tcW w:w="1558" w:type="dxa"/>
            <w:vMerge/>
          </w:tcPr>
          <w:p w:rsidR="00B910B6" w:rsidRDefault="00B910B6" w:rsidP="00B910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B910B6" w:rsidRDefault="00B910B6" w:rsidP="00B910B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B910B6" w:rsidRPr="004A6673" w:rsidRDefault="00B910B6" w:rsidP="00B910B6">
            <w:pPr>
              <w:spacing w:after="20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Revizyon Tarihi/No: 00</w:t>
            </w:r>
          </w:p>
        </w:tc>
      </w:tr>
    </w:tbl>
    <w:p w:rsidR="004A6673" w:rsidRDefault="002F2EC1" w:rsidP="00BD07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15584" behindDoc="1" locked="0" layoutInCell="1" allowOverlap="1" wp14:anchorId="42D96824" wp14:editId="297CF948">
                <wp:simplePos x="0" y="0"/>
                <wp:positionH relativeFrom="column">
                  <wp:posOffset>-80645</wp:posOffset>
                </wp:positionH>
                <wp:positionV relativeFrom="paragraph">
                  <wp:posOffset>101600</wp:posOffset>
                </wp:positionV>
                <wp:extent cx="6274435" cy="8305165"/>
                <wp:effectExtent l="0" t="0" r="0" b="635"/>
                <wp:wrapNone/>
                <wp:docPr id="29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4435" cy="83051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A04" w:rsidRDefault="00727A04"/>
                          <w:p w:rsidR="004A0E93" w:rsidRDefault="004A0E93"/>
                          <w:p w:rsidR="004A0E93" w:rsidRDefault="004A0E93"/>
                          <w:p w:rsidR="004A0E93" w:rsidRDefault="004A0E93"/>
                          <w:p w:rsidR="004A0E93" w:rsidRDefault="004A0E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2D96824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6.35pt;margin-top:8pt;width:494.05pt;height:653.95pt;z-index:-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" filled="f" strokeweight="1.5pt">
                <v:textbox>
                  <w:txbxContent>
                    <w:p w:rsidR="00727A04" w:rsidRDefault="00727A04"/>
                    <w:p w:rsidR="004A0E93" w:rsidRDefault="004A0E93"/>
                    <w:p w:rsidR="004A0E93" w:rsidRDefault="004A0E93"/>
                    <w:p w:rsidR="004A0E93" w:rsidRDefault="004A0E93"/>
                    <w:p w:rsidR="004A0E93" w:rsidRDefault="004A0E93"/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XSpec="center" w:tblpY="140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7905"/>
      </w:tblGrid>
      <w:tr w:rsidR="004A0E93" w:rsidRPr="00CD6733" w:rsidTr="004A0E93">
        <w:trPr>
          <w:trHeight w:val="12033"/>
        </w:trPr>
        <w:tc>
          <w:tcPr>
            <w:tcW w:w="7905" w:type="dxa"/>
            <w:shd w:val="clear" w:color="auto" w:fill="auto"/>
          </w:tcPr>
          <w:p w:rsidR="004A0E93" w:rsidRPr="00CD6733" w:rsidRDefault="004A0E93" w:rsidP="005705D4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67097F71" wp14:editId="726B0729">
                      <wp:simplePos x="0" y="0"/>
                      <wp:positionH relativeFrom="column">
                        <wp:posOffset>1290320</wp:posOffset>
                      </wp:positionH>
                      <wp:positionV relativeFrom="paragraph">
                        <wp:posOffset>84455</wp:posOffset>
                      </wp:positionV>
                      <wp:extent cx="2647950" cy="1181100"/>
                      <wp:effectExtent l="0" t="0" r="19050" b="19050"/>
                      <wp:wrapNone/>
                      <wp:docPr id="20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7950" cy="1181100"/>
                              </a:xfrm>
                              <a:prstGeom prst="ellipse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81F44" w:rsidRPr="008F340E" w:rsidRDefault="00B910B6" w:rsidP="00B910B6">
                                  <w:pPr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6"/>
                                    </w:rPr>
                                    <w:t>Müdürlük</w:t>
                                  </w:r>
                                  <w:r w:rsidR="008F340E" w:rsidRPr="008F340E">
                                    <w:rPr>
                                      <w:sz w:val="18"/>
                                      <w:szCs w:val="16"/>
                                    </w:rPr>
                                    <w:t>, İl Milli Eğitim Müdürlüğünden gelen yazıyı Bölüm Başkanlıklarına / Koordinatör Öğretim Elemanlarına iletir.</w:t>
                                  </w:r>
                                </w:p>
                                <w:p w:rsidR="004A0E93" w:rsidRPr="00DE7BC7" w:rsidRDefault="004A0E93" w:rsidP="004A0E93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oval w14:anchorId="67097F71" id="Oval 20" o:spid="_x0000_s1027" style="position:absolute;left:0;text-align:left;margin-left:101.6pt;margin-top:6.65pt;width:208.5pt;height:93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" fillcolor="white [3201]" strokecolor="black [3200]" strokeweight="2pt">
                      <v:textbox>
                        <w:txbxContent>
                          <w:p w:rsidR="00781F44" w:rsidRPr="008F340E" w:rsidRDefault="00B910B6" w:rsidP="00B910B6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Müdürlük</w:t>
                            </w:r>
                            <w:r w:rsidR="008F340E" w:rsidRPr="008F340E">
                              <w:rPr>
                                <w:sz w:val="18"/>
                                <w:szCs w:val="16"/>
                              </w:rPr>
                              <w:t>, İl Milli Eğitim Müdürlüğünden gelen yazıyı Bölüm Başkanlıklarına / Koordinatör Öğretim Elemanlarına iletir.</w:t>
                            </w:r>
                          </w:p>
                          <w:p w:rsidR="004A0E93" w:rsidRPr="00DE7BC7" w:rsidRDefault="004A0E93" w:rsidP="004A0E93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4A0E93" w:rsidRPr="00CD6733" w:rsidRDefault="004A0E93" w:rsidP="005705D4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  <w:p w:rsidR="004A0E93" w:rsidRPr="00CD6733" w:rsidRDefault="004A0E93" w:rsidP="005705D4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  <w:p w:rsidR="004A0E93" w:rsidRPr="00CD6733" w:rsidRDefault="004A0E93" w:rsidP="005705D4">
            <w:pPr>
              <w:spacing w:after="160" w:line="259" w:lineRule="auto"/>
              <w:jc w:val="center"/>
              <w:rPr>
                <w:rFonts w:ascii="Calibri" w:eastAsia="Calibri" w:hAnsi="Calibri" w:cs="Times New Roman"/>
              </w:rPr>
            </w:pPr>
          </w:p>
          <w:p w:rsidR="004A0E93" w:rsidRPr="00CD6733" w:rsidRDefault="004A0E93" w:rsidP="005705D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0EFEAC6E" wp14:editId="5B29A73D">
                      <wp:simplePos x="0" y="0"/>
                      <wp:positionH relativeFrom="column">
                        <wp:posOffset>2618740</wp:posOffset>
                      </wp:positionH>
                      <wp:positionV relativeFrom="paragraph">
                        <wp:posOffset>130175</wp:posOffset>
                      </wp:positionV>
                      <wp:extent cx="0" cy="563245"/>
                      <wp:effectExtent l="76200" t="0" r="57150" b="65405"/>
                      <wp:wrapNone/>
                      <wp:docPr id="19" name="Düz Bağlayıcı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6324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34F6D39A" id="Düz Bağlayıcı 19" o:spid="_x0000_s1026" style="position:absolute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6.2pt,10.25pt" to="206.2pt,5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" strokecolor="black [3040]">
                      <v:stroke endarrow="block"/>
                    </v:line>
                  </w:pict>
                </mc:Fallback>
              </mc:AlternateContent>
            </w:r>
          </w:p>
          <w:p w:rsidR="004A0E93" w:rsidRPr="00CD6733" w:rsidRDefault="004A0E93" w:rsidP="005705D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:rsidR="004A0E93" w:rsidRPr="00CD6733" w:rsidRDefault="004A0E93" w:rsidP="005705D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6801C099" wp14:editId="2646ADF0">
                      <wp:simplePos x="0" y="0"/>
                      <wp:positionH relativeFrom="column">
                        <wp:posOffset>1456690</wp:posOffset>
                      </wp:positionH>
                      <wp:positionV relativeFrom="paragraph">
                        <wp:posOffset>193040</wp:posOffset>
                      </wp:positionV>
                      <wp:extent cx="2257425" cy="1095375"/>
                      <wp:effectExtent l="0" t="0" r="28575" b="28575"/>
                      <wp:wrapNone/>
                      <wp:docPr id="17" name="Dikdörtgen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57425" cy="10953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0E93" w:rsidRPr="00A747D9" w:rsidRDefault="00EA7F92" w:rsidP="004A0E93">
                                  <w:pPr>
                                    <w:jc w:val="both"/>
                                    <w:rPr>
                                      <w:sz w:val="20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16"/>
                                    </w:rPr>
                                    <w:t>Koordinatör Öğretim Elemanları, Öğretmenlik Uygulaması grup dağılımını, sorumlu öğretim elemanı iletişim bilgilerini ve etkinlik takvimini hazırlayarak Bölüm Başkanlığına sunar.</w:t>
                                  </w:r>
                                </w:p>
                                <w:p w:rsidR="004A0E93" w:rsidRPr="00BB1794" w:rsidRDefault="004A0E93" w:rsidP="004A0E9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6801C099" id="Dikdörtgen 17" o:spid="_x0000_s1028" style="position:absolute;margin-left:114.7pt;margin-top:15.2pt;width:177.75pt;height:86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" fillcolor="white [3201]" strokecolor="black [3200]" strokeweight="2pt">
                      <v:textbox>
                        <w:txbxContent>
                          <w:p w:rsidR="004A0E93" w:rsidRPr="00A747D9" w:rsidRDefault="00EA7F92" w:rsidP="004A0E93">
                            <w:pPr>
                              <w:jc w:val="both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>Koordinatör Öğretim Elemanları, Öğretmenlik Uygulaması grup dağılımını, sorumlu öğretim elemanı iletişim bilgilerini ve etkinlik takvimini hazırlayarak Bölüm Başkanlığına sunar.</w:t>
                            </w:r>
                          </w:p>
                          <w:p w:rsidR="004A0E93" w:rsidRPr="00BB1794" w:rsidRDefault="004A0E93" w:rsidP="004A0E9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4A0E93" w:rsidRPr="00CD6733" w:rsidRDefault="004A0E93" w:rsidP="005705D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:rsidR="004A0E93" w:rsidRPr="00CD6733" w:rsidRDefault="004A0E93" w:rsidP="005705D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:rsidR="004A0E93" w:rsidRPr="00CD6733" w:rsidRDefault="004A0E93" w:rsidP="005705D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:rsidR="004A0E93" w:rsidRPr="00CD6733" w:rsidRDefault="00B910B6" w:rsidP="005705D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023194BA" wp14:editId="43234956">
                      <wp:simplePos x="0" y="0"/>
                      <wp:positionH relativeFrom="column">
                        <wp:posOffset>2611755</wp:posOffset>
                      </wp:positionH>
                      <wp:positionV relativeFrom="paragraph">
                        <wp:posOffset>194310</wp:posOffset>
                      </wp:positionV>
                      <wp:extent cx="0" cy="509905"/>
                      <wp:effectExtent l="76200" t="0" r="57150" b="61595"/>
                      <wp:wrapNone/>
                      <wp:docPr id="16" name="Düz Bağlayıcı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0990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52157CD0" id="Düz Bağlayıcı 16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65pt,15.3pt" to="205.65pt,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" strokecolor="black [3040]">
                      <v:stroke endarrow="block"/>
                    </v:line>
                  </w:pict>
                </mc:Fallback>
              </mc:AlternateContent>
            </w:r>
          </w:p>
          <w:p w:rsidR="004A0E93" w:rsidRPr="00CD6733" w:rsidRDefault="004A0E93" w:rsidP="005705D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</w:p>
          <w:p w:rsidR="004A0E93" w:rsidRPr="00CD6733" w:rsidRDefault="00B910B6" w:rsidP="005705D4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704BC181" wp14:editId="254B57FE">
                      <wp:simplePos x="0" y="0"/>
                      <wp:positionH relativeFrom="column">
                        <wp:posOffset>1417955</wp:posOffset>
                      </wp:positionH>
                      <wp:positionV relativeFrom="paragraph">
                        <wp:posOffset>1745615</wp:posOffset>
                      </wp:positionV>
                      <wp:extent cx="2371725" cy="2181225"/>
                      <wp:effectExtent l="0" t="0" r="28575" b="28575"/>
                      <wp:wrapNone/>
                      <wp:docPr id="1" name="Ova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71725" cy="218122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0E93" w:rsidRPr="00871A7D" w:rsidRDefault="00B910B6" w:rsidP="004A0E93">
                                  <w:pPr>
                                    <w:jc w:val="both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6"/>
                                    </w:rPr>
                                    <w:t>Müdürlük,</w:t>
                                  </w:r>
                                  <w:r w:rsidR="00EA7F92">
                                    <w:rPr>
                                      <w:sz w:val="18"/>
                                      <w:szCs w:val="16"/>
                                    </w:rPr>
                                    <w:t xml:space="preserve"> Bölümlerden gelen Öğretmenlik Uygulaması evraklarını İl Milli Eğitim Müdürlüğüne göndererek uygulama sürecinin </w:t>
                                  </w:r>
                                  <w:r w:rsidR="008B3C19">
                                    <w:rPr>
                                      <w:sz w:val="18"/>
                                      <w:szCs w:val="16"/>
                                    </w:rPr>
                                    <w:t>başarıyla başlamasını ve sorunsuz bir şekilde tamamlanmasını sağlar.</w:t>
                                  </w:r>
                                </w:p>
                                <w:p w:rsidR="004A0E93" w:rsidRDefault="004A0E93" w:rsidP="004A0E9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oval w14:anchorId="704BC181" id="Oval 1" o:spid="_x0000_s1029" style="position:absolute;margin-left:111.65pt;margin-top:137.45pt;width:186.75pt;height:171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" fillcolor="white [3201]" strokecolor="black [3200]" strokeweight="2pt">
                      <v:textbox>
                        <w:txbxContent>
                          <w:p w:rsidR="004A0E93" w:rsidRPr="00871A7D" w:rsidRDefault="00B910B6" w:rsidP="004A0E93">
                            <w:pPr>
                              <w:jc w:val="both"/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  <w:szCs w:val="16"/>
                              </w:rPr>
                              <w:t>Müdürlük,</w:t>
                            </w:r>
                            <w:r w:rsidR="00EA7F92">
                              <w:rPr>
                                <w:sz w:val="18"/>
                                <w:szCs w:val="16"/>
                              </w:rPr>
                              <w:t xml:space="preserve"> Bölümlerden gelen Öğretmenlik Uygulaması evraklarını İl Milli Eğitim Müdürlüğüne göndererek uygulama sürecinin </w:t>
                            </w:r>
                            <w:r w:rsidR="008B3C19">
                              <w:rPr>
                                <w:sz w:val="18"/>
                                <w:szCs w:val="16"/>
                              </w:rPr>
                              <w:t>başarıyla başlamasını ve sorunsuz bir şekilde tamamlanmasını sağlar.</w:t>
                            </w:r>
                          </w:p>
                          <w:p w:rsidR="004A0E93" w:rsidRDefault="004A0E93" w:rsidP="004A0E93">
                            <w:pPr>
                              <w:jc w:val="center"/>
                            </w:pPr>
                          </w:p>
                        </w:txbxContent>
                      </v:textbox>
                    </v:oval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0D404D1A" wp14:editId="76DA9644">
                      <wp:simplePos x="0" y="0"/>
                      <wp:positionH relativeFrom="column">
                        <wp:posOffset>2602230</wp:posOffset>
                      </wp:positionH>
                      <wp:positionV relativeFrom="paragraph">
                        <wp:posOffset>1169035</wp:posOffset>
                      </wp:positionV>
                      <wp:extent cx="0" cy="446405"/>
                      <wp:effectExtent l="76200" t="0" r="57150" b="48895"/>
                      <wp:wrapNone/>
                      <wp:docPr id="15" name="Düz Bağlayıcı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46405"/>
                              </a:xfrm>
                              <a:prstGeom prst="line">
                                <a:avLst/>
                              </a:prstGeom>
                              <a:ln>
                                <a:headEnd/>
                                <a:tailEnd type="triangle" w="med" len="med"/>
                              </a:ln>
                              <a:extLst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line w14:anchorId="779AD213" id="Düz Bağlayıcı 15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4.9pt,92.05pt" to="204.9pt,1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" strokecolor="black [3040]">
                      <v:stroke endarrow="block"/>
                    </v:line>
                  </w:pict>
                </mc:Fallback>
              </mc:AlternateContent>
            </w:r>
            <w:r>
              <w:rPr>
                <w:rFonts w:ascii="Calibri" w:eastAsia="Calibri" w:hAnsi="Calibri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3AC394E8" wp14:editId="7C3458D3">
                      <wp:simplePos x="0" y="0"/>
                      <wp:positionH relativeFrom="column">
                        <wp:posOffset>1623695</wp:posOffset>
                      </wp:positionH>
                      <wp:positionV relativeFrom="paragraph">
                        <wp:posOffset>238125</wp:posOffset>
                      </wp:positionV>
                      <wp:extent cx="1981200" cy="819150"/>
                      <wp:effectExtent l="0" t="0" r="19050" b="19050"/>
                      <wp:wrapNone/>
                      <wp:docPr id="18" name="Dikdörtgen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1200" cy="8191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0E93" w:rsidRPr="00EA7F92" w:rsidRDefault="00EA7F92" w:rsidP="004A0E93">
                                  <w:pPr>
                                    <w:jc w:val="both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EA7F92">
                                    <w:rPr>
                                      <w:sz w:val="18"/>
                                      <w:szCs w:val="16"/>
                                    </w:rPr>
                                    <w:t>Bölüm Başkanı, koordinatör tarafından hazırlanan Öğretmenlik Uygulamas</w:t>
                                  </w:r>
                                  <w:r w:rsidR="00B910B6">
                                    <w:rPr>
                                      <w:sz w:val="18"/>
                                      <w:szCs w:val="16"/>
                                    </w:rPr>
                                    <w:t>ı evraklarını kontrol ederek Müdürlüğe</w:t>
                                  </w:r>
                                  <w:r w:rsidRPr="00EA7F92">
                                    <w:rPr>
                                      <w:sz w:val="18"/>
                                      <w:szCs w:val="16"/>
                                    </w:rPr>
                                    <w:t xml:space="preserve"> iletir.</w:t>
                                  </w:r>
                                </w:p>
                                <w:p w:rsidR="004A0E93" w:rsidRPr="00BB1794" w:rsidRDefault="004A0E93" w:rsidP="004A0E93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3AC394E8" id="Dikdörtgen 18" o:spid="_x0000_s1030" style="position:absolute;margin-left:127.85pt;margin-top:18.75pt;width:156pt;height:64.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" fillcolor="white [3201]" strokecolor="black [3200]" strokeweight="2pt">
                      <v:textbox>
                        <w:txbxContent>
                          <w:p w:rsidR="004A0E93" w:rsidRPr="00EA7F92" w:rsidRDefault="00EA7F92" w:rsidP="004A0E93">
                            <w:pPr>
                              <w:jc w:val="both"/>
                              <w:rPr>
                                <w:sz w:val="18"/>
                                <w:szCs w:val="16"/>
                              </w:rPr>
                            </w:pPr>
                            <w:r w:rsidRPr="00EA7F92">
                              <w:rPr>
                                <w:sz w:val="18"/>
                                <w:szCs w:val="16"/>
                              </w:rPr>
                              <w:t>Bölüm Başkanı, koordinatör tarafından hazırlanan Öğretmenlik Uygulamas</w:t>
                            </w:r>
                            <w:r w:rsidR="00B910B6">
                              <w:rPr>
                                <w:sz w:val="18"/>
                                <w:szCs w:val="16"/>
                              </w:rPr>
                              <w:t>ı evraklarını kontrol ederek Müdürlüğe</w:t>
                            </w:r>
                            <w:r w:rsidRPr="00EA7F92">
                              <w:rPr>
                                <w:sz w:val="18"/>
                                <w:szCs w:val="16"/>
                              </w:rPr>
                              <w:t xml:space="preserve"> iletir.</w:t>
                            </w:r>
                          </w:p>
                          <w:p w:rsidR="004A0E93" w:rsidRPr="00BB1794" w:rsidRDefault="004A0E93" w:rsidP="004A0E9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BD0783" w:rsidRDefault="00BD0783"/>
    <w:p w:rsidR="00BD0783" w:rsidRDefault="00BD0783"/>
    <w:p w:rsidR="00BD0783" w:rsidRDefault="00BD0783"/>
    <w:p w:rsidR="00BD0783" w:rsidRDefault="00BD0783"/>
    <w:p w:rsidR="00BD0783" w:rsidRDefault="00BD0783"/>
    <w:p w:rsidR="00BD0783" w:rsidRDefault="004A0E93" w:rsidP="004A0E93">
      <w:pPr>
        <w:tabs>
          <w:tab w:val="left" w:pos="4065"/>
        </w:tabs>
      </w:pPr>
      <w:r>
        <w:tab/>
      </w:r>
    </w:p>
    <w:p w:rsidR="00BD0783" w:rsidRDefault="00BD0783">
      <w:pPr>
        <w:rPr>
          <w:rFonts w:ascii="Times New Roman" w:hAnsi="Times New Roman" w:cs="Times New Roman"/>
          <w:sz w:val="24"/>
          <w:szCs w:val="24"/>
        </w:rPr>
      </w:pPr>
    </w:p>
    <w:sectPr w:rsidR="00BD0783" w:rsidSect="004A667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783"/>
    <w:rsid w:val="00134949"/>
    <w:rsid w:val="0016486E"/>
    <w:rsid w:val="0019755B"/>
    <w:rsid w:val="00203C2D"/>
    <w:rsid w:val="0025217B"/>
    <w:rsid w:val="00263ED6"/>
    <w:rsid w:val="00291EA7"/>
    <w:rsid w:val="002B5D11"/>
    <w:rsid w:val="002E6642"/>
    <w:rsid w:val="002F2EC1"/>
    <w:rsid w:val="003139F1"/>
    <w:rsid w:val="00314E53"/>
    <w:rsid w:val="00322033"/>
    <w:rsid w:val="003479A8"/>
    <w:rsid w:val="00370268"/>
    <w:rsid w:val="0039048C"/>
    <w:rsid w:val="003A68EB"/>
    <w:rsid w:val="004271E7"/>
    <w:rsid w:val="00484959"/>
    <w:rsid w:val="00494887"/>
    <w:rsid w:val="004A0E93"/>
    <w:rsid w:val="004A6673"/>
    <w:rsid w:val="00560EFD"/>
    <w:rsid w:val="00585F29"/>
    <w:rsid w:val="005F55C9"/>
    <w:rsid w:val="00604726"/>
    <w:rsid w:val="006226DD"/>
    <w:rsid w:val="0065698E"/>
    <w:rsid w:val="00661A7D"/>
    <w:rsid w:val="0067422F"/>
    <w:rsid w:val="00721B4F"/>
    <w:rsid w:val="00725FF9"/>
    <w:rsid w:val="00727A04"/>
    <w:rsid w:val="00753183"/>
    <w:rsid w:val="00756D34"/>
    <w:rsid w:val="00772393"/>
    <w:rsid w:val="0077766E"/>
    <w:rsid w:val="00781F44"/>
    <w:rsid w:val="00782081"/>
    <w:rsid w:val="007B2D7E"/>
    <w:rsid w:val="007C10DE"/>
    <w:rsid w:val="007D67EF"/>
    <w:rsid w:val="008139B1"/>
    <w:rsid w:val="00884146"/>
    <w:rsid w:val="008B3C19"/>
    <w:rsid w:val="008E7C45"/>
    <w:rsid w:val="008F340E"/>
    <w:rsid w:val="009819A5"/>
    <w:rsid w:val="009B7DF3"/>
    <w:rsid w:val="00A228DC"/>
    <w:rsid w:val="00A70075"/>
    <w:rsid w:val="00A747D9"/>
    <w:rsid w:val="00A9040B"/>
    <w:rsid w:val="00AD367C"/>
    <w:rsid w:val="00AD7229"/>
    <w:rsid w:val="00B509D6"/>
    <w:rsid w:val="00B55A29"/>
    <w:rsid w:val="00B910B6"/>
    <w:rsid w:val="00BC10EB"/>
    <w:rsid w:val="00BD0783"/>
    <w:rsid w:val="00BE7F5A"/>
    <w:rsid w:val="00C310F4"/>
    <w:rsid w:val="00C810CA"/>
    <w:rsid w:val="00C97619"/>
    <w:rsid w:val="00CC2511"/>
    <w:rsid w:val="00CD6733"/>
    <w:rsid w:val="00CE1DC8"/>
    <w:rsid w:val="00CF43DF"/>
    <w:rsid w:val="00D53D30"/>
    <w:rsid w:val="00D84F91"/>
    <w:rsid w:val="00D97EC3"/>
    <w:rsid w:val="00DB4902"/>
    <w:rsid w:val="00DB688B"/>
    <w:rsid w:val="00DD0CBB"/>
    <w:rsid w:val="00DE61C6"/>
    <w:rsid w:val="00E04555"/>
    <w:rsid w:val="00E07D46"/>
    <w:rsid w:val="00E23DB2"/>
    <w:rsid w:val="00E44F42"/>
    <w:rsid w:val="00E60563"/>
    <w:rsid w:val="00E82936"/>
    <w:rsid w:val="00EA7F92"/>
    <w:rsid w:val="00EC33F4"/>
    <w:rsid w:val="00EE6119"/>
    <w:rsid w:val="00F01484"/>
    <w:rsid w:val="00F21231"/>
    <w:rsid w:val="00F42F8A"/>
    <w:rsid w:val="00F66DD0"/>
    <w:rsid w:val="00FC52C2"/>
    <w:rsid w:val="00FD3E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AA1CC"/>
  <w15:docId w15:val="{035A4562-C965-4411-BFE6-6AC10DA7D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78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66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D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D3ECD"/>
    <w:rPr>
      <w:rFonts w:ascii="Tahoma" w:hAnsi="Tahoma" w:cs="Tahoma"/>
      <w:sz w:val="16"/>
      <w:szCs w:val="16"/>
    </w:rPr>
  </w:style>
  <w:style w:type="paragraph" w:customStyle="1" w:styleId="a">
    <w:basedOn w:val="Normal"/>
    <w:next w:val="stBilgi"/>
    <w:link w:val="stbilgiChar"/>
    <w:rsid w:val="009819A5"/>
    <w:pPr>
      <w:tabs>
        <w:tab w:val="center" w:pos="4153"/>
        <w:tab w:val="right" w:pos="8306"/>
      </w:tabs>
      <w:spacing w:after="0" w:line="240" w:lineRule="auto"/>
    </w:pPr>
    <w:rPr>
      <w:sz w:val="24"/>
    </w:rPr>
  </w:style>
  <w:style w:type="character" w:customStyle="1" w:styleId="stbilgiChar">
    <w:name w:val="Üstbilgi Char"/>
    <w:link w:val="a"/>
    <w:rsid w:val="009819A5"/>
    <w:rPr>
      <w:sz w:val="24"/>
    </w:rPr>
  </w:style>
  <w:style w:type="paragraph" w:styleId="stBilgi">
    <w:name w:val="header"/>
    <w:basedOn w:val="Normal"/>
    <w:link w:val="stBilgiChar0"/>
    <w:uiPriority w:val="99"/>
    <w:semiHidden/>
    <w:unhideWhenUsed/>
    <w:rsid w:val="00981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0">
    <w:name w:val="Üst Bilgi Char"/>
    <w:basedOn w:val="VarsaylanParagrafYazTipi"/>
    <w:link w:val="stBilgi"/>
    <w:uiPriority w:val="99"/>
    <w:semiHidden/>
    <w:rsid w:val="009819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Lenovo</cp:lastModifiedBy>
  <cp:revision>6</cp:revision>
  <cp:lastPrinted>2020-07-13T12:44:00Z</cp:lastPrinted>
  <dcterms:created xsi:type="dcterms:W3CDTF">2022-12-08T11:09:00Z</dcterms:created>
  <dcterms:modified xsi:type="dcterms:W3CDTF">2023-03-31T08:08:00Z</dcterms:modified>
</cp:coreProperties>
</file>