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BF" w:rsidRDefault="00513C3B" w:rsidP="002F22BF">
      <w:r>
        <w:rPr>
          <w:noProof/>
          <w:lang w:eastAsia="tr-TR"/>
        </w:rPr>
        <w:pict>
          <v:rect id="Dikdörtgen 1" o:spid="_x0000_s1049" style="position:absolute;margin-left:249.25pt;margin-top:21.25pt;width:136.5pt;height:42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" fillcolor="#5b9bd5 [3204]" strokecolor="#1f4d78 [1604]" strokeweight="1pt">
            <v:textbox>
              <w:txbxContent>
                <w:p w:rsidR="000E3233" w:rsidRDefault="000E3233" w:rsidP="002F22BF">
                  <w:pPr>
                    <w:jc w:val="center"/>
                  </w:pPr>
                  <w:r>
                    <w:t>DAİRE BAŞKANI</w:t>
                  </w:r>
                  <w:r>
                    <w:br/>
                  </w:r>
                  <w:proofErr w:type="spellStart"/>
                  <w:r>
                    <w:t>Ersan</w:t>
                  </w:r>
                  <w:proofErr w:type="spellEnd"/>
                  <w:r>
                    <w:t xml:space="preserve"> ÇAKIR </w:t>
                  </w:r>
                  <w:proofErr w:type="gramStart"/>
                  <w:r>
                    <w:t>(</w:t>
                  </w:r>
                  <w:proofErr w:type="spellStart"/>
                  <w:proofErr w:type="gramEnd"/>
                  <w:r>
                    <w:t>İnş</w:t>
                  </w:r>
                  <w:proofErr w:type="spellEnd"/>
                  <w:r>
                    <w:t>. Müh.)</w:t>
                  </w:r>
                </w:p>
              </w:txbxContent>
            </v:textbox>
          </v:rect>
        </w:pict>
      </w:r>
    </w:p>
    <w:p w:rsidR="002F22BF" w:rsidRPr="002F22BF" w:rsidRDefault="002F22BF" w:rsidP="002F22BF"/>
    <w:p w:rsidR="002F22BF" w:rsidRPr="002F22BF" w:rsidRDefault="002F22BF" w:rsidP="002F22BF"/>
    <w:p w:rsidR="00870A1D" w:rsidRDefault="00870A1D" w:rsidP="002F22BF"/>
    <w:p w:rsidR="00870A1D" w:rsidRDefault="00513C3B" w:rsidP="002F22BF">
      <w:r>
        <w:rPr>
          <w:noProof/>
          <w:lang w:eastAsia="tr-TR"/>
        </w:rPr>
        <w:pict>
          <v:line id="Düz Bağlayıcı 16" o:spid="_x0000_s1026" style="position:absolute;z-index:251688960;visibility:visible;mso-width-relative:margin;mso-height-relative:margin" from="42pt,1.55pt" to="563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" strokecolor="#5b9bd5 [3204]" strokeweight=".5pt">
            <v:stroke joinstyle="miter"/>
          </v:line>
        </w:pict>
      </w:r>
      <w:r>
        <w:rPr>
          <w:noProof/>
          <w:lang w:eastAsia="tr-TR"/>
        </w:rPr>
        <w:pict>
          <v:line id="Düz Bağlayıcı 22" o:spid="_x0000_s1050" style="position:absolute;flip:x;z-index:251689984;visibility:visible;mso-width-relative:margin;mso-height-relative:margin" from="42pt,2.05pt" to="42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" strokecolor="#5b9bd5 [3204]" strokeweight=".5pt">
            <v:stroke joinstyle="miter"/>
          </v:line>
        </w:pict>
      </w:r>
      <w:r>
        <w:rPr>
          <w:noProof/>
          <w:lang w:eastAsia="tr-TR"/>
        </w:rPr>
        <w:pict>
          <v:line id="Düz Bağlayıcı 23" o:spid="_x0000_s1053" style="position:absolute;flip:x;z-index:251692032;visibility:visible;mso-width-relative:margin;mso-height-relative:margin" from="563.7pt,1.55pt" to="563.7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" strokecolor="#5b9bd5 [3204]" strokeweight=".5pt">
            <v:stroke joinstyle="miter"/>
          </v:line>
        </w:pict>
      </w:r>
    </w:p>
    <w:p w:rsidR="00870A1D" w:rsidRDefault="00513C3B" w:rsidP="002F22BF">
      <w:r>
        <w:rPr>
          <w:noProof/>
          <w:lang w:eastAsia="tr-TR"/>
        </w:rPr>
        <w:pict>
          <v:rect id="Dikdörtgen 2" o:spid="_x0000_s1027" style="position:absolute;margin-left:-52.4pt;margin-top:7.5pt;width:228.7pt;height:35.9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" fillcolor="#5b9bd5 [3204]" strokecolor="#1f4d78 [1604]" strokeweight="1pt">
            <v:textbox>
              <w:txbxContent>
                <w:p w:rsidR="000E3233" w:rsidRDefault="000E3233" w:rsidP="002F22BF">
                  <w:pPr>
                    <w:jc w:val="center"/>
                  </w:pPr>
                  <w:r>
                    <w:rPr>
                      <w:b/>
                    </w:rPr>
                    <w:t xml:space="preserve">YAPI DENETİM VE İHALE </w:t>
                  </w:r>
                  <w:r w:rsidRPr="004C7D6D">
                    <w:rPr>
                      <w:b/>
                    </w:rPr>
                    <w:t>ŞUBE MÜDÜRÜLÜĞÜ</w:t>
                  </w:r>
                  <w:r w:rsidR="00E74FB7">
                    <w:br/>
                  </w:r>
                  <w:proofErr w:type="gramStart"/>
                  <w:r w:rsidR="00E74FB7">
                    <w:t>…………..</w:t>
                  </w:r>
                  <w:proofErr w:type="gramEnd"/>
                  <w:r>
                    <w:t xml:space="preserve"> Şube Müdürü</w:t>
                  </w:r>
                  <w:r>
                    <w:br/>
                  </w:r>
                </w:p>
                <w:p w:rsidR="000E3233" w:rsidRDefault="000E3233" w:rsidP="002F22BF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55" style="position:absolute;margin-left:472.05pt;margin-top:3.9pt;width:203.95pt;height:42.75pt;z-index:251719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" fillcolor="#5b9bd5 [3204]" strokecolor="#1f4d78 [1604]" strokeweight="1pt">
            <v:textbox>
              <w:txbxContent>
                <w:p w:rsidR="000E3233" w:rsidRDefault="000E3233" w:rsidP="009417AC">
                  <w:pPr>
                    <w:jc w:val="center"/>
                  </w:pPr>
                  <w:r>
                    <w:rPr>
                      <w:b/>
                    </w:rPr>
                    <w:t>İŞLETME VE İDARİ</w:t>
                  </w:r>
                  <w:r w:rsidRPr="009417AC">
                    <w:rPr>
                      <w:b/>
                    </w:rPr>
                    <w:t xml:space="preserve"> ŞUBE MÜDÜRLÜĞÜ</w:t>
                  </w:r>
                  <w:r>
                    <w:br/>
                  </w:r>
                  <w:proofErr w:type="spellStart"/>
                  <w:r>
                    <w:t>Velat</w:t>
                  </w:r>
                  <w:proofErr w:type="spellEnd"/>
                  <w:r>
                    <w:t xml:space="preserve"> YAZIGAN Şube Müdürü</w:t>
                  </w:r>
                </w:p>
              </w:txbxContent>
            </v:textbox>
          </v:rect>
        </w:pict>
      </w:r>
    </w:p>
    <w:p w:rsidR="00870A1D" w:rsidRDefault="00513C3B" w:rsidP="002F22BF">
      <w:r>
        <w:rPr>
          <w:noProof/>
          <w:lang w:eastAsia="tr-TR"/>
        </w:rPr>
        <w:pict>
          <v:line id="Düz Bağlayıcı 28" o:spid="_x0000_s1047" style="position:absolute;flip:x;z-index:251702272;visibility:visible;mso-width-relative:margin;mso-height-relative:margin" from="42pt,20.95pt" to="42pt,1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" strokecolor="#5b9bd5 [3204]" strokeweight=".5pt">
            <v:stroke joinstyle="miter"/>
          </v:line>
        </w:pict>
      </w:r>
    </w:p>
    <w:p w:rsidR="002F22BF" w:rsidRPr="002F22BF" w:rsidRDefault="00513C3B" w:rsidP="002F22BF">
      <w:r>
        <w:rPr>
          <w:noProof/>
          <w:lang w:eastAsia="tr-TR"/>
        </w:rPr>
        <w:pict>
          <v:line id="_x0000_s1085" style="position:absolute;flip:x;z-index:251747328;visibility:visible;mso-width-relative:margin;mso-height-relative:margin" from="567.5pt,6pt" to="567.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" strokecolor="#5b9bd5 [3204]" strokeweight=".5pt">
            <v:stroke joinstyle="miter"/>
          </v:line>
        </w:pict>
      </w:r>
    </w:p>
    <w:p w:rsidR="002F22BF" w:rsidRPr="002F22BF" w:rsidRDefault="002F22BF" w:rsidP="002F22BF"/>
    <w:p w:rsidR="002F22BF" w:rsidRDefault="00513C3B" w:rsidP="002F22BF">
      <w:r>
        <w:rPr>
          <w:noProof/>
          <w:lang w:eastAsia="tr-TR"/>
        </w:rPr>
        <w:pict>
          <v:line id="_x0000_s1086" style="position:absolute;flip:x;z-index:251748352;visibility:visible;mso-width-relative:margin;mso-height-relative:margin" from="477.75pt,18pt" to="67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" strokecolor="#5b9bd5 [3204]" strokeweight=".5pt">
            <v:stroke joinstyle="miter"/>
          </v:line>
        </w:pict>
      </w:r>
      <w:r>
        <w:rPr>
          <w:noProof/>
          <w:lang w:eastAsia="tr-TR"/>
        </w:rPr>
        <w:pict>
          <v:line id="_x0000_s1089" style="position:absolute;flip:x;z-index:251751424;visibility:visible;mso-width-relative:margin;mso-height-relative:margin" from="676pt,18pt" to="676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" strokecolor="#5b9bd5 [3204]" strokeweight=".5pt">
            <v:stroke joinstyle="miter"/>
          </v:line>
        </w:pict>
      </w:r>
      <w:r>
        <w:rPr>
          <w:noProof/>
          <w:lang w:eastAsia="tr-TR"/>
        </w:rPr>
        <w:pict>
          <v:line id="_x0000_s1090" style="position:absolute;flip:x;z-index:251752448;visibility:visible;mso-width-relative:margin;mso-height-relative:margin" from="477.75pt,18pt" to="477.7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" strokecolor="#5b9bd5 [3204]" strokeweight=".5pt">
            <v:stroke joinstyle="miter"/>
          </v:line>
        </w:pict>
      </w:r>
    </w:p>
    <w:p w:rsidR="00876B23" w:rsidRDefault="00513C3B" w:rsidP="002F22BF">
      <w:pPr>
        <w:tabs>
          <w:tab w:val="left" w:pos="2385"/>
          <w:tab w:val="left" w:pos="8745"/>
        </w:tabs>
      </w:pPr>
      <w:r>
        <w:rPr>
          <w:noProof/>
          <w:lang w:eastAsia="tr-TR"/>
        </w:rPr>
        <w:pict>
          <v:rect id="Dikdörtgen 12" o:spid="_x0000_s1031" style="position:absolute;margin-left:-48.5pt;margin-top:10.7pt;width:165.65pt;height:26.6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" fillcolor="#5b9bd5 [3204]" strokecolor="#1f4d78 [1604]" strokeweight="1pt">
            <v:textbox>
              <w:txbxContent>
                <w:p w:rsidR="000E3233" w:rsidRDefault="000E3233" w:rsidP="004C7D6D">
                  <w:pPr>
                    <w:rPr>
                      <w:b/>
                    </w:rPr>
                  </w:pPr>
                  <w:r w:rsidRPr="004C7D6D">
                    <w:rPr>
                      <w:b/>
                    </w:rPr>
                    <w:t>Yapı Denetim Birimi</w:t>
                  </w:r>
                </w:p>
                <w:p w:rsidR="000E3233" w:rsidRPr="006661C2" w:rsidRDefault="000E3233" w:rsidP="00AB43D7">
                  <w:pPr>
                    <w:rPr>
                      <w:sz w:val="14"/>
                      <w:szCs w:val="14"/>
                    </w:rPr>
                  </w:pPr>
                  <w:r w:rsidRPr="006661C2">
                    <w:rPr>
                      <w:sz w:val="14"/>
                      <w:szCs w:val="14"/>
                    </w:rPr>
                    <w:br/>
                  </w:r>
                </w:p>
                <w:p w:rsidR="000E3233" w:rsidRDefault="000E3233" w:rsidP="004C7D6D">
                  <w:pPr>
                    <w:rPr>
                      <w:b/>
                    </w:rPr>
                  </w:pPr>
                </w:p>
                <w:p w:rsidR="000E3233" w:rsidRDefault="000E3233" w:rsidP="004C7D6D">
                  <w:pPr>
                    <w:rPr>
                      <w:b/>
                    </w:rPr>
                  </w:pPr>
                </w:p>
                <w:p w:rsidR="000E3233" w:rsidRDefault="000E3233" w:rsidP="004C7D6D">
                  <w:pPr>
                    <w:rPr>
                      <w:b/>
                    </w:rPr>
                  </w:pPr>
                </w:p>
                <w:p w:rsidR="000E3233" w:rsidRDefault="000E3233" w:rsidP="004C7D6D">
                  <w:pPr>
                    <w:rPr>
                      <w:b/>
                    </w:rPr>
                  </w:pPr>
                </w:p>
                <w:p w:rsidR="000E3233" w:rsidRDefault="000E3233" w:rsidP="004C7D6D">
                  <w:pPr>
                    <w:rPr>
                      <w:b/>
                    </w:rPr>
                  </w:pPr>
                </w:p>
                <w:p w:rsidR="000E3233" w:rsidRPr="004C7D6D" w:rsidRDefault="000E3233" w:rsidP="004C7D6D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Dikdörtgen 10" o:spid="_x0000_s1033" style="position:absolute;margin-left:346.6pt;margin-top:11.05pt;width:190.5pt;height:26.3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" fillcolor="#5b9bd5 [3204]" strokecolor="#1f4d78 [1604]" strokeweight="1pt">
            <v:textbox style="mso-next-textbox:#Dikdörtgen 10">
              <w:txbxContent>
                <w:p w:rsidR="000E3233" w:rsidRPr="000006F8" w:rsidRDefault="003B0CB1" w:rsidP="000006F8">
                  <w:r>
                    <w:rPr>
                      <w:b/>
                    </w:rPr>
                    <w:t>Personel,</w:t>
                  </w:r>
                  <w:r w:rsidR="00B06C08">
                    <w:rPr>
                      <w:b/>
                    </w:rPr>
                    <w:t xml:space="preserve"> </w:t>
                  </w:r>
                  <w:r w:rsidR="000E3233" w:rsidRPr="004C7D6D">
                    <w:rPr>
                      <w:b/>
                    </w:rPr>
                    <w:t>Yazı</w:t>
                  </w:r>
                  <w:r>
                    <w:rPr>
                      <w:b/>
                    </w:rPr>
                    <w:t xml:space="preserve"> ve Ayniyat</w:t>
                  </w:r>
                  <w:r w:rsidR="000E3233" w:rsidRPr="004C7D6D">
                    <w:rPr>
                      <w:b/>
                    </w:rPr>
                    <w:t xml:space="preserve"> İşleri Birimi</w:t>
                  </w:r>
                  <w:r w:rsidR="000E3233">
                    <w:rPr>
                      <w:b/>
                    </w:rPr>
                    <w:br/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Dikdörtgen 7" o:spid="_x0000_s1032" style="position:absolute;margin-left:579.35pt;margin-top:11.05pt;width:181.5pt;height:26.3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" fillcolor="#5b9bd5 [3204]" strokecolor="#1f4d78 [1604]" strokeweight="1pt">
            <v:textbox style="mso-next-textbox:#Dikdörtgen 7">
              <w:txbxContent>
                <w:p w:rsidR="000E3233" w:rsidRPr="00BF5B03" w:rsidRDefault="000E3233" w:rsidP="004C7D6D">
                  <w:pPr>
                    <w:rPr>
                      <w:sz w:val="14"/>
                      <w:szCs w:val="14"/>
                    </w:rPr>
                  </w:pPr>
                  <w:r w:rsidRPr="004C7D6D">
                    <w:rPr>
                      <w:b/>
                    </w:rPr>
                    <w:t>İşletme Birimi</w:t>
                  </w:r>
                  <w:r>
                    <w:rPr>
                      <w:b/>
                    </w:rPr>
                    <w:t xml:space="preserve"> (</w:t>
                  </w:r>
                  <w:r w:rsidRPr="00923EA9">
                    <w:t>Ramazan TURAN</w:t>
                  </w:r>
                  <w:r>
                    <w:rPr>
                      <w:b/>
                    </w:rPr>
                    <w:t>)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br/>
                  </w:r>
                  <w:r>
                    <w:rPr>
                      <w:sz w:val="14"/>
                      <w:szCs w:val="14"/>
                    </w:rPr>
                    <w:br/>
                  </w:r>
                </w:p>
                <w:p w:rsidR="000E3233" w:rsidRDefault="000E3233" w:rsidP="004C7D6D">
                  <w:pPr>
                    <w:rPr>
                      <w:b/>
                    </w:rPr>
                  </w:pPr>
                </w:p>
                <w:p w:rsidR="000E3233" w:rsidRDefault="000E3233" w:rsidP="004C7D6D">
                  <w:pPr>
                    <w:rPr>
                      <w:b/>
                    </w:rPr>
                  </w:pPr>
                </w:p>
                <w:p w:rsidR="000E3233" w:rsidRPr="004C7D6D" w:rsidRDefault="000E3233" w:rsidP="004C7D6D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2F22BF">
        <w:tab/>
      </w:r>
      <w:r w:rsidR="002F22BF">
        <w:tab/>
      </w:r>
    </w:p>
    <w:p w:rsidR="00876B23" w:rsidRPr="00876B23" w:rsidRDefault="00876B23" w:rsidP="00876B23"/>
    <w:p w:rsidR="00A33A25" w:rsidRDefault="00513C3B" w:rsidP="00876B23">
      <w:r>
        <w:rPr>
          <w:noProof/>
          <w:lang w:eastAsia="tr-TR"/>
        </w:rPr>
        <w:pict>
          <v:rect id="_x0000_s1060" style="position:absolute;margin-left:-48.5pt;margin-top:2.6pt;width:165.65pt;height:28.5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" fillcolor="#5b9bd5 [3204]" strokecolor="#1f4d78 [1604]" strokeweight="1pt">
            <v:textbox style="mso-next-textbox:#_x0000_s1060">
              <w:txbxContent>
                <w:p w:rsidR="000E3233" w:rsidRPr="000006F8" w:rsidRDefault="000E3233" w:rsidP="002922BD">
                  <w:r>
                    <w:rPr>
                      <w:b/>
                    </w:rPr>
                    <w:t>İhale-Ödeme–Satın alma Birimi</w:t>
                  </w:r>
                  <w:r>
                    <w:rPr>
                      <w:b/>
                    </w:rPr>
                    <w:br/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Dikdörtgen 14" o:spid="_x0000_s1034" style="position:absolute;margin-left:346.6pt;margin-top:2.6pt;width:193.45pt;height:25.0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" fillcolor="#5b9bd5 [3204]" strokecolor="#1f4d78 [1604]" strokeweight="1pt">
            <v:textbox>
              <w:txbxContent>
                <w:p w:rsidR="000E3233" w:rsidRPr="00A612F0" w:rsidRDefault="000E3233" w:rsidP="004C7D6D">
                  <w:pPr>
                    <w:rPr>
                      <w:sz w:val="14"/>
                      <w:szCs w:val="14"/>
                    </w:rPr>
                  </w:pPr>
                  <w:r w:rsidRPr="004C7D6D">
                    <w:rPr>
                      <w:b/>
                    </w:rPr>
                    <w:t>Kalite Geliştirme Birimi</w:t>
                  </w:r>
                  <w:r w:rsidRPr="00DC66D3">
                    <w:rPr>
                      <w:sz w:val="14"/>
                      <w:szCs w:val="14"/>
                    </w:rPr>
                    <w:br/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58" style="position:absolute;margin-left:579.35pt;margin-top:2.6pt;width:181.5pt;height:25.05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" fillcolor="#5b9bd5 [3204]" strokecolor="#1f4d78 [1604]" strokeweight="1pt">
            <v:textbox>
              <w:txbxContent>
                <w:p w:rsidR="000E3233" w:rsidRPr="00A612F0" w:rsidRDefault="008026C9" w:rsidP="008F398B">
                  <w:pPr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</w:rPr>
                    <w:t>Elektrik Tesisat İşleri Grubu</w:t>
                  </w:r>
                  <w:r w:rsidR="000E3233" w:rsidRPr="00DC66D3">
                    <w:rPr>
                      <w:sz w:val="14"/>
                      <w:szCs w:val="14"/>
                    </w:rPr>
                    <w:br/>
                  </w:r>
                </w:p>
                <w:p w:rsidR="000E3233" w:rsidRPr="004C7D6D" w:rsidRDefault="000E3233" w:rsidP="008F398B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876B23" w:rsidRPr="00876B23" w:rsidRDefault="00513C3B" w:rsidP="00876B23">
      <w:r>
        <w:rPr>
          <w:noProof/>
          <w:lang w:eastAsia="tr-TR"/>
        </w:rPr>
        <w:pict>
          <v:rect id="_x0000_s1081" style="position:absolute;margin-left:-48.5pt;margin-top:18.8pt;width:165.65pt;height:24.7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" fillcolor="#5b9bd5 [3204]" strokecolor="#1f4d78 [1604]" strokeweight="1pt">
            <v:textbox>
              <w:txbxContent>
                <w:p w:rsidR="000E3233" w:rsidRDefault="000E3233" w:rsidP="002369D1">
                  <w:r>
                    <w:rPr>
                      <w:b/>
                    </w:rPr>
                    <w:t>Yatırım ve Planlama Birimi</w:t>
                  </w:r>
                  <w:r>
                    <w:rPr>
                      <w:b/>
                    </w:rPr>
                    <w:br/>
                  </w:r>
                  <w:r>
                    <w:br/>
                  </w:r>
                </w:p>
                <w:p w:rsidR="000E3233" w:rsidRDefault="000E3233" w:rsidP="008C0224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Dikdörtgen 13" o:spid="_x0000_s1035" style="position:absolute;margin-left:346.6pt;margin-top:13.75pt;width:193.45pt;height:24.6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" fillcolor="#5b9bd5 [3204]" strokecolor="#1f4d78 [1604]" strokeweight="1pt">
            <v:textbox style="mso-next-textbox:#Dikdörtgen 13">
              <w:txbxContent>
                <w:p w:rsidR="000E3233" w:rsidRPr="00A612F0" w:rsidRDefault="000E3233" w:rsidP="00FD7799">
                  <w:pPr>
                    <w:rPr>
                      <w:b/>
                      <w:sz w:val="14"/>
                      <w:szCs w:val="14"/>
                    </w:rPr>
                  </w:pPr>
                  <w:r w:rsidRPr="004C7D6D">
                    <w:rPr>
                      <w:b/>
                    </w:rPr>
                    <w:t>İş Sağlığı ve Güvenliği Birimi</w:t>
                  </w:r>
                  <w:r w:rsidRPr="00DC66D3">
                    <w:rPr>
                      <w:sz w:val="14"/>
                      <w:szCs w:val="14"/>
                    </w:rPr>
                    <w:br/>
                  </w:r>
                </w:p>
                <w:p w:rsidR="000E3233" w:rsidRPr="004C7D6D" w:rsidRDefault="000E3233" w:rsidP="004C7D6D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59" style="position:absolute;margin-left:579.35pt;margin-top:13.75pt;width:178.8pt;height:24.7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" fillcolor="#5b9bd5 [3204]" strokecolor="#1f4d78 [1604]" strokeweight="1pt">
            <v:textbox style="mso-next-textbox:#_x0000_s1059">
              <w:txbxContent>
                <w:p w:rsidR="000E3233" w:rsidRPr="00A612F0" w:rsidRDefault="008026C9" w:rsidP="00EB2C6A">
                  <w:pPr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</w:rPr>
                    <w:t>Mekanik Sıhhi Tesisat İşleri Grubu</w:t>
                  </w:r>
                  <w:r w:rsidR="000E3233" w:rsidRPr="00DC66D3">
                    <w:rPr>
                      <w:sz w:val="14"/>
                      <w:szCs w:val="14"/>
                    </w:rPr>
                    <w:br/>
                  </w:r>
                </w:p>
                <w:p w:rsidR="000E3233" w:rsidRPr="004C7D6D" w:rsidRDefault="000E3233" w:rsidP="00EB2C6A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876B23" w:rsidRPr="00876B23" w:rsidRDefault="00876B23" w:rsidP="00876B23"/>
    <w:p w:rsidR="00876B23" w:rsidRPr="00876B23" w:rsidRDefault="00513C3B" w:rsidP="00876B23">
      <w:r>
        <w:rPr>
          <w:noProof/>
          <w:lang w:eastAsia="tr-TR"/>
        </w:rPr>
        <w:pict>
          <v:rect id="_x0000_s1061" style="position:absolute;margin-left:346.6pt;margin-top:6pt;width:193.45pt;height:22.6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" fillcolor="#5b9bd5 [3204]" strokecolor="#1f4d78 [1604]" strokeweight="1pt">
            <v:textbox>
              <w:txbxContent>
                <w:p w:rsidR="000E3233" w:rsidRPr="00A612F0" w:rsidRDefault="000E3233" w:rsidP="002922BD">
                  <w:pPr>
                    <w:rPr>
                      <w:b/>
                      <w:sz w:val="14"/>
                      <w:szCs w:val="14"/>
                    </w:rPr>
                  </w:pPr>
                  <w:r w:rsidRPr="004C7D6D">
                    <w:rPr>
                      <w:b/>
                    </w:rPr>
                    <w:t>İ</w:t>
                  </w:r>
                  <w:r>
                    <w:rPr>
                      <w:b/>
                    </w:rPr>
                    <w:t>ç Hizmetler Birimi</w:t>
                  </w:r>
                  <w:r w:rsidRPr="00DC66D3">
                    <w:rPr>
                      <w:sz w:val="14"/>
                      <w:szCs w:val="14"/>
                    </w:rPr>
                    <w:br/>
                  </w:r>
                </w:p>
                <w:p w:rsidR="000E3233" w:rsidRPr="004C7D6D" w:rsidRDefault="000E3233" w:rsidP="002922BD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Dikdörtgen 15" o:spid="_x0000_s1036" style="position:absolute;margin-left:579.35pt;margin-top:5.35pt;width:181.5pt;height:23.3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" fillcolor="#5b9bd5 [3204]" strokecolor="#1f4d78 [1604]" strokeweight="1pt">
            <v:textbox>
              <w:txbxContent>
                <w:p w:rsidR="000E3233" w:rsidRPr="00FD7799" w:rsidRDefault="008026C9" w:rsidP="000006F8">
                  <w:pPr>
                    <w:rPr>
                      <w:b/>
                    </w:rPr>
                  </w:pPr>
                  <w:r>
                    <w:rPr>
                      <w:b/>
                    </w:rPr>
                    <w:t>Sayaç Okuma İşleri Grubu</w:t>
                  </w:r>
                  <w:r w:rsidR="000E3233">
                    <w:rPr>
                      <w:b/>
                    </w:rPr>
                    <w:br/>
                  </w:r>
                  <w:r w:rsidR="000E3233">
                    <w:rPr>
                      <w:sz w:val="14"/>
                      <w:szCs w:val="14"/>
                    </w:rPr>
                    <w:br/>
                  </w:r>
                </w:p>
              </w:txbxContent>
            </v:textbox>
          </v:rect>
        </w:pict>
      </w:r>
    </w:p>
    <w:p w:rsidR="00876B23" w:rsidRPr="00876B23" w:rsidRDefault="00513C3B" w:rsidP="00876B23">
      <w:r>
        <w:rPr>
          <w:noProof/>
          <w:lang w:eastAsia="tr-TR"/>
        </w:rPr>
        <w:pict>
          <v:rect id="_x0000_s1092" style="position:absolute;margin-left:579.35pt;margin-top:14.45pt;width:181.5pt;height:23.3pt;z-index:25175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" fillcolor="#5b9bd5 [3204]" strokecolor="#1f4d78 [1604]" strokeweight="1pt">
            <v:textbox>
              <w:txbxContent>
                <w:p w:rsidR="008026C9" w:rsidRPr="00FD7799" w:rsidRDefault="008026C9" w:rsidP="008026C9">
                  <w:pPr>
                    <w:rPr>
                      <w:b/>
                    </w:rPr>
                  </w:pPr>
                  <w:r>
                    <w:rPr>
                      <w:b/>
                    </w:rPr>
                    <w:t>Santral İşleri Grubu</w:t>
                  </w:r>
                  <w:r>
                    <w:rPr>
                      <w:b/>
                    </w:rPr>
                    <w:br/>
                  </w:r>
                  <w:r>
                    <w:rPr>
                      <w:sz w:val="14"/>
                      <w:szCs w:val="14"/>
                    </w:rPr>
                    <w:br/>
                  </w:r>
                </w:p>
              </w:txbxContent>
            </v:textbox>
          </v:rect>
        </w:pict>
      </w:r>
    </w:p>
    <w:p w:rsidR="00876B23" w:rsidRPr="00876B23" w:rsidRDefault="00876B23" w:rsidP="00876B23"/>
    <w:p w:rsidR="00876B23" w:rsidRPr="00876B23" w:rsidRDefault="00513C3B" w:rsidP="00876B23">
      <w:r>
        <w:rPr>
          <w:noProof/>
          <w:lang w:eastAsia="tr-TR"/>
        </w:rPr>
        <w:pict>
          <v:rect id="Dikdörtgen 8" o:spid="_x0000_s1037" style="position:absolute;margin-left:579.35pt;margin-top:2.5pt;width:181.5pt;height:23.3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" fillcolor="#5b9bd5 [3204]" strokecolor="#1f4d78 [1604]" strokeweight="1pt">
            <v:textbox>
              <w:txbxContent>
                <w:p w:rsidR="000E3233" w:rsidRDefault="008026C9" w:rsidP="004C7D6D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Kaptaj</w:t>
                  </w:r>
                  <w:proofErr w:type="spellEnd"/>
                  <w:r>
                    <w:rPr>
                      <w:b/>
                    </w:rPr>
                    <w:t xml:space="preserve"> Grubu</w:t>
                  </w:r>
                  <w:r w:rsidR="000E3233">
                    <w:rPr>
                      <w:b/>
                    </w:rPr>
                    <w:br/>
                  </w:r>
                  <w:r w:rsidR="000E3233" w:rsidRPr="006661C2">
                    <w:rPr>
                      <w:sz w:val="14"/>
                      <w:szCs w:val="14"/>
                    </w:rPr>
                    <w:br/>
                  </w:r>
                </w:p>
                <w:p w:rsidR="000E3233" w:rsidRDefault="000E3233" w:rsidP="004C7D6D">
                  <w:pPr>
                    <w:rPr>
                      <w:b/>
                    </w:rPr>
                  </w:pPr>
                </w:p>
                <w:p w:rsidR="000E3233" w:rsidRDefault="000E3233" w:rsidP="004C7D6D">
                  <w:pPr>
                    <w:rPr>
                      <w:b/>
                    </w:rPr>
                  </w:pPr>
                </w:p>
                <w:p w:rsidR="000E3233" w:rsidRDefault="000E3233" w:rsidP="004C7D6D">
                  <w:pPr>
                    <w:rPr>
                      <w:b/>
                    </w:rPr>
                  </w:pPr>
                </w:p>
                <w:p w:rsidR="000E3233" w:rsidRDefault="000E3233" w:rsidP="004C7D6D">
                  <w:pPr>
                    <w:rPr>
                      <w:b/>
                    </w:rPr>
                  </w:pPr>
                </w:p>
                <w:p w:rsidR="000E3233" w:rsidRDefault="000E3233" w:rsidP="004C7D6D">
                  <w:pPr>
                    <w:rPr>
                      <w:b/>
                    </w:rPr>
                  </w:pPr>
                </w:p>
                <w:p w:rsidR="000E3233" w:rsidRPr="004C7D6D" w:rsidRDefault="000E3233" w:rsidP="004C7D6D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7D2847" w:rsidRDefault="00513C3B" w:rsidP="00870A1D">
      <w:pPr>
        <w:tabs>
          <w:tab w:val="left" w:pos="4051"/>
        </w:tabs>
      </w:pPr>
      <w:r>
        <w:rPr>
          <w:noProof/>
          <w:lang w:eastAsia="tr-TR"/>
        </w:rPr>
        <w:pict>
          <v:rect id="Dikdörtgen 9" o:spid="_x0000_s1038" style="position:absolute;margin-left:579.35pt;margin-top:13.9pt;width:181.5pt;height:22.65pt;z-index:2516756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" fillcolor="#5b9bd5 [3204]" strokecolor="#1f4d78 [1604]" strokeweight="1pt">
            <v:textbox>
              <w:txbxContent>
                <w:p w:rsidR="000E3233" w:rsidRPr="00E40266" w:rsidRDefault="008026C9" w:rsidP="004C7D6D">
                  <w:pPr>
                    <w:rPr>
                      <w:b/>
                    </w:rPr>
                  </w:pPr>
                  <w:r>
                    <w:rPr>
                      <w:b/>
                    </w:rPr>
                    <w:t>Isı Merkezi Grubu</w:t>
                  </w:r>
                  <w:r w:rsidR="000E3233">
                    <w:rPr>
                      <w:b/>
                    </w:rPr>
                    <w:br/>
                  </w:r>
                  <w:r w:rsidR="000E3233" w:rsidRPr="00823658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  <w:lang w:eastAsia="tr-TR"/>
                    </w:rPr>
                    <w:br/>
                  </w:r>
                </w:p>
              </w:txbxContent>
            </v:textbox>
            <w10:wrap anchorx="margin"/>
          </v:rect>
        </w:pict>
      </w:r>
    </w:p>
    <w:sectPr w:rsidR="007D2847" w:rsidSect="00FE38B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939" w:rsidRDefault="00770939" w:rsidP="00876B23">
      <w:pPr>
        <w:spacing w:after="0" w:line="240" w:lineRule="auto"/>
      </w:pPr>
      <w:r>
        <w:separator/>
      </w:r>
    </w:p>
  </w:endnote>
  <w:endnote w:type="continuationSeparator" w:id="0">
    <w:p w:rsidR="00770939" w:rsidRDefault="00770939" w:rsidP="0087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939" w:rsidRDefault="00770939" w:rsidP="00876B23">
      <w:pPr>
        <w:spacing w:after="0" w:line="240" w:lineRule="auto"/>
      </w:pPr>
      <w:r>
        <w:separator/>
      </w:r>
    </w:p>
  </w:footnote>
  <w:footnote w:type="continuationSeparator" w:id="0">
    <w:p w:rsidR="00770939" w:rsidRDefault="00770939" w:rsidP="00876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33" w:rsidRPr="00104B84" w:rsidRDefault="000E3233">
    <w:pPr>
      <w:pStyle w:val="stbilgi"/>
      <w:rPr>
        <w:b/>
        <w:sz w:val="28"/>
      </w:rPr>
    </w:pPr>
    <w:r>
      <w:rPr>
        <w:b/>
      </w:rPr>
      <w:t xml:space="preserve">               </w:t>
    </w:r>
    <w:r>
      <w:rPr>
        <w:b/>
      </w:rPr>
      <w:tab/>
    </w:r>
    <w:r w:rsidRPr="00104B84">
      <w:rPr>
        <w:b/>
        <w:sz w:val="28"/>
      </w:rPr>
      <w:t xml:space="preserve">             </w:t>
    </w:r>
    <w:r>
      <w:rPr>
        <w:b/>
        <w:sz w:val="28"/>
      </w:rPr>
      <w:t xml:space="preserve">                </w:t>
    </w:r>
    <w:r w:rsidRPr="00104B84">
      <w:rPr>
        <w:b/>
        <w:sz w:val="28"/>
      </w:rPr>
      <w:t>DİCLE ÜNİVERSİTESİ REKTÖRLÜĞÜ YAPI İŞLERİ VE TEKNİK DAİRE BAŞKANLIĞI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B2C"/>
    <w:rsid w:val="000006F8"/>
    <w:rsid w:val="0007000E"/>
    <w:rsid w:val="00095183"/>
    <w:rsid w:val="000A0E14"/>
    <w:rsid w:val="000C7187"/>
    <w:rsid w:val="000E3233"/>
    <w:rsid w:val="000F4476"/>
    <w:rsid w:val="00104B84"/>
    <w:rsid w:val="00141048"/>
    <w:rsid w:val="001428CE"/>
    <w:rsid w:val="00142C18"/>
    <w:rsid w:val="001512F2"/>
    <w:rsid w:val="001955E2"/>
    <w:rsid w:val="001F1EA4"/>
    <w:rsid w:val="002303EE"/>
    <w:rsid w:val="002369D1"/>
    <w:rsid w:val="002922BD"/>
    <w:rsid w:val="0029634C"/>
    <w:rsid w:val="002B11DA"/>
    <w:rsid w:val="002F22BF"/>
    <w:rsid w:val="002F2490"/>
    <w:rsid w:val="0031653D"/>
    <w:rsid w:val="00342799"/>
    <w:rsid w:val="00346700"/>
    <w:rsid w:val="00364CCA"/>
    <w:rsid w:val="00372AC7"/>
    <w:rsid w:val="00385C71"/>
    <w:rsid w:val="003B0CB1"/>
    <w:rsid w:val="003D3904"/>
    <w:rsid w:val="003E4AD3"/>
    <w:rsid w:val="00422BC0"/>
    <w:rsid w:val="00424AAB"/>
    <w:rsid w:val="00492C6D"/>
    <w:rsid w:val="0049486F"/>
    <w:rsid w:val="00495B8C"/>
    <w:rsid w:val="00495E0C"/>
    <w:rsid w:val="004C5B79"/>
    <w:rsid w:val="004C7D6D"/>
    <w:rsid w:val="005125DC"/>
    <w:rsid w:val="00513C3B"/>
    <w:rsid w:val="00532FF2"/>
    <w:rsid w:val="00556026"/>
    <w:rsid w:val="005632BF"/>
    <w:rsid w:val="005711C4"/>
    <w:rsid w:val="00580E49"/>
    <w:rsid w:val="005B12E2"/>
    <w:rsid w:val="005B1D59"/>
    <w:rsid w:val="005C56BF"/>
    <w:rsid w:val="005E2884"/>
    <w:rsid w:val="005E3580"/>
    <w:rsid w:val="006223FB"/>
    <w:rsid w:val="006247CA"/>
    <w:rsid w:val="0065347F"/>
    <w:rsid w:val="006545DA"/>
    <w:rsid w:val="00664915"/>
    <w:rsid w:val="006661C2"/>
    <w:rsid w:val="006812BB"/>
    <w:rsid w:val="00692CD5"/>
    <w:rsid w:val="006A1B2C"/>
    <w:rsid w:val="006C5A8D"/>
    <w:rsid w:val="006E76B7"/>
    <w:rsid w:val="00711DFE"/>
    <w:rsid w:val="0072397C"/>
    <w:rsid w:val="00742295"/>
    <w:rsid w:val="00766AA2"/>
    <w:rsid w:val="00767406"/>
    <w:rsid w:val="00770939"/>
    <w:rsid w:val="007775D0"/>
    <w:rsid w:val="007C1C26"/>
    <w:rsid w:val="007D2847"/>
    <w:rsid w:val="008026C9"/>
    <w:rsid w:val="00823658"/>
    <w:rsid w:val="008313F8"/>
    <w:rsid w:val="00844B17"/>
    <w:rsid w:val="008545F7"/>
    <w:rsid w:val="008616D4"/>
    <w:rsid w:val="00870A1D"/>
    <w:rsid w:val="00876B23"/>
    <w:rsid w:val="00886186"/>
    <w:rsid w:val="00892DAC"/>
    <w:rsid w:val="008B5024"/>
    <w:rsid w:val="008B79D9"/>
    <w:rsid w:val="008C0224"/>
    <w:rsid w:val="008C1F85"/>
    <w:rsid w:val="008E4E49"/>
    <w:rsid w:val="008F398B"/>
    <w:rsid w:val="00902C80"/>
    <w:rsid w:val="009049A8"/>
    <w:rsid w:val="00923EA9"/>
    <w:rsid w:val="0092777E"/>
    <w:rsid w:val="009417AC"/>
    <w:rsid w:val="009457C4"/>
    <w:rsid w:val="0095316E"/>
    <w:rsid w:val="009825F0"/>
    <w:rsid w:val="00983F45"/>
    <w:rsid w:val="009C1282"/>
    <w:rsid w:val="00A01BA8"/>
    <w:rsid w:val="00A07B50"/>
    <w:rsid w:val="00A270B2"/>
    <w:rsid w:val="00A33A25"/>
    <w:rsid w:val="00A612F0"/>
    <w:rsid w:val="00A7264D"/>
    <w:rsid w:val="00A822B5"/>
    <w:rsid w:val="00A93619"/>
    <w:rsid w:val="00AB43D7"/>
    <w:rsid w:val="00AC3244"/>
    <w:rsid w:val="00AD447A"/>
    <w:rsid w:val="00AD59B3"/>
    <w:rsid w:val="00AD6DAD"/>
    <w:rsid w:val="00AD798C"/>
    <w:rsid w:val="00AE1E95"/>
    <w:rsid w:val="00AE2D7B"/>
    <w:rsid w:val="00AE5874"/>
    <w:rsid w:val="00B06805"/>
    <w:rsid w:val="00B06C08"/>
    <w:rsid w:val="00BC0C0B"/>
    <w:rsid w:val="00BC735A"/>
    <w:rsid w:val="00BE334E"/>
    <w:rsid w:val="00BF5B03"/>
    <w:rsid w:val="00C124DC"/>
    <w:rsid w:val="00C41103"/>
    <w:rsid w:val="00C57D62"/>
    <w:rsid w:val="00C75B87"/>
    <w:rsid w:val="00C80346"/>
    <w:rsid w:val="00C9271B"/>
    <w:rsid w:val="00D04D29"/>
    <w:rsid w:val="00D13153"/>
    <w:rsid w:val="00D305C9"/>
    <w:rsid w:val="00D42921"/>
    <w:rsid w:val="00D51B2C"/>
    <w:rsid w:val="00D70428"/>
    <w:rsid w:val="00D91B7A"/>
    <w:rsid w:val="00D95695"/>
    <w:rsid w:val="00DA248E"/>
    <w:rsid w:val="00DC66D3"/>
    <w:rsid w:val="00DE2284"/>
    <w:rsid w:val="00DE24C4"/>
    <w:rsid w:val="00DE4E2E"/>
    <w:rsid w:val="00E17D60"/>
    <w:rsid w:val="00E26B4D"/>
    <w:rsid w:val="00E34BE7"/>
    <w:rsid w:val="00E3754A"/>
    <w:rsid w:val="00E40266"/>
    <w:rsid w:val="00E74FB7"/>
    <w:rsid w:val="00E80C52"/>
    <w:rsid w:val="00E86983"/>
    <w:rsid w:val="00EB2C6A"/>
    <w:rsid w:val="00EE4617"/>
    <w:rsid w:val="00F168A6"/>
    <w:rsid w:val="00F33CDD"/>
    <w:rsid w:val="00F40DFC"/>
    <w:rsid w:val="00F539ED"/>
    <w:rsid w:val="00F543A5"/>
    <w:rsid w:val="00F86AAF"/>
    <w:rsid w:val="00F97C8C"/>
    <w:rsid w:val="00FC15DE"/>
    <w:rsid w:val="00FD51EE"/>
    <w:rsid w:val="00FD7799"/>
    <w:rsid w:val="00FE38BF"/>
    <w:rsid w:val="00FE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2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2C1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7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76B23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876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6B23"/>
  </w:style>
  <w:style w:type="paragraph" w:styleId="Altbilgi">
    <w:name w:val="footer"/>
    <w:basedOn w:val="Normal"/>
    <w:link w:val="AltbilgiChar"/>
    <w:uiPriority w:val="99"/>
    <w:unhideWhenUsed/>
    <w:rsid w:val="00876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6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Arel23</dc:creator>
  <cp:lastModifiedBy>yasar23</cp:lastModifiedBy>
  <cp:revision>34</cp:revision>
  <cp:lastPrinted>2022-05-06T10:23:00Z</cp:lastPrinted>
  <dcterms:created xsi:type="dcterms:W3CDTF">2022-01-05T06:15:00Z</dcterms:created>
  <dcterms:modified xsi:type="dcterms:W3CDTF">2022-09-14T05:08:00Z</dcterms:modified>
</cp:coreProperties>
</file>