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64A8" w14:textId="77777777" w:rsidR="00DE3BF8" w:rsidRDefault="00DE3BF8" w:rsidP="00DE3BF8">
      <w:pPr>
        <w:jc w:val="both"/>
        <w:rPr>
          <w:rFonts w:ascii="Arial" w:hAnsi="Arial"/>
          <w:sz w:val="24"/>
        </w:rPr>
      </w:pPr>
    </w:p>
    <w:p w14:paraId="3F5B31A9" w14:textId="77777777"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14:paraId="288CF5D1" w14:textId="77777777"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14:paraId="42BF0919" w14:textId="3D67E5C5" w:rsidR="00DE3BF8" w:rsidRPr="00C23C0F" w:rsidRDefault="006B296A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="00DE3BF8">
        <w:rPr>
          <w:sz w:val="24"/>
          <w:szCs w:val="24"/>
        </w:rPr>
        <w:t xml:space="preserve"> BİLİMLERİ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14:paraId="35CCEA6F" w14:textId="77777777"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14:paraId="114A82D0" w14:textId="77777777"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14:paraId="72891AE9" w14:textId="77777777"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……………….tarafından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="00CA5E2E">
        <w:rPr>
          <w:sz w:val="24"/>
          <w:szCs w:val="24"/>
          <w:u w:val="single"/>
        </w:rPr>
        <w:t>DOKTORA</w:t>
      </w:r>
      <w:r w:rsidRPr="00C23C0F">
        <w:rPr>
          <w:sz w:val="24"/>
          <w:szCs w:val="24"/>
        </w:rPr>
        <w:t xml:space="preserve"> tezi olarak kabul edilmiştir </w:t>
      </w:r>
    </w:p>
    <w:p w14:paraId="10DA4313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14:paraId="204BEF12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14:paraId="1C1F3DBD" w14:textId="77777777"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A77FAD">
        <w:rPr>
          <w:sz w:val="24"/>
          <w:szCs w:val="24"/>
          <w:u w:val="single"/>
        </w:rPr>
        <w:t xml:space="preserve">Ünvanı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14:paraId="759037F9" w14:textId="77777777"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8C05421" w14:textId="77777777"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45683574" w14:textId="77777777"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14:paraId="49D77736" w14:textId="77777777" w:rsidR="00CA5E2E" w:rsidRDefault="00CA5E2E" w:rsidP="00CA5E2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14:paraId="6A0524D0" w14:textId="77777777" w:rsidR="00CA5E2E" w:rsidRDefault="00CA5E2E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14:paraId="6262235D" w14:textId="77777777"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F3A4E3" w14:textId="77777777"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……./……./…….</w:t>
      </w:r>
    </w:p>
    <w:p w14:paraId="43098D34" w14:textId="77777777"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14:paraId="607ADD94" w14:textId="77777777"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14:paraId="649360DD" w14:textId="77777777" w:rsidR="001431C5" w:rsidRPr="00CA5E2E" w:rsidRDefault="00DE3BF8" w:rsidP="00CA5E2E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.../...../</w:t>
      </w:r>
      <w:r w:rsidR="00020A00">
        <w:rPr>
          <w:sz w:val="24"/>
          <w:szCs w:val="24"/>
        </w:rPr>
        <w:t>20</w:t>
      </w:r>
    </w:p>
    <w:p w14:paraId="04F7DFEC" w14:textId="77777777"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14:paraId="345607D9" w14:textId="7194EB3E" w:rsidR="00020A00" w:rsidRDefault="00CB73C5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 w:rsidR="00E757BC"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 w:rsidR="00E757BC">
        <w:rPr>
          <w:sz w:val="24"/>
          <w:szCs w:val="24"/>
        </w:rPr>
        <w:t xml:space="preserve"> </w:t>
      </w:r>
      <w:r w:rsidR="006B296A">
        <w:rPr>
          <w:sz w:val="24"/>
          <w:szCs w:val="24"/>
        </w:rPr>
        <w:t>Bahar BURTAN DOĞAN</w:t>
      </w:r>
      <w:bookmarkStart w:id="0" w:name="_GoBack"/>
      <w:bookmarkEnd w:id="0"/>
    </w:p>
    <w:p w14:paraId="6377E2A0" w14:textId="42B55730"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7C168A">
        <w:rPr>
          <w:sz w:val="24"/>
          <w:szCs w:val="24"/>
        </w:rPr>
        <w:t>Ü</w:t>
      </w:r>
    </w:p>
    <w:p w14:paraId="093E0951" w14:textId="77777777"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163AB5"/>
    <w:rsid w:val="002E46F0"/>
    <w:rsid w:val="00340A44"/>
    <w:rsid w:val="003B5E7B"/>
    <w:rsid w:val="00452809"/>
    <w:rsid w:val="00471FBB"/>
    <w:rsid w:val="004B720C"/>
    <w:rsid w:val="004D61C0"/>
    <w:rsid w:val="00542C08"/>
    <w:rsid w:val="005F780C"/>
    <w:rsid w:val="00610C09"/>
    <w:rsid w:val="006623BE"/>
    <w:rsid w:val="006809C5"/>
    <w:rsid w:val="006B296A"/>
    <w:rsid w:val="007C168A"/>
    <w:rsid w:val="007F5FF5"/>
    <w:rsid w:val="008933CF"/>
    <w:rsid w:val="00943914"/>
    <w:rsid w:val="00943EC8"/>
    <w:rsid w:val="00AA22D2"/>
    <w:rsid w:val="00AD583D"/>
    <w:rsid w:val="00AE15B4"/>
    <w:rsid w:val="00C11C00"/>
    <w:rsid w:val="00C969CC"/>
    <w:rsid w:val="00CA5E2E"/>
    <w:rsid w:val="00CB73C5"/>
    <w:rsid w:val="00D02129"/>
    <w:rsid w:val="00DE3BF8"/>
    <w:rsid w:val="00E11CE4"/>
    <w:rsid w:val="00E425B2"/>
    <w:rsid w:val="00E757BC"/>
    <w:rsid w:val="00F1478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B8E6"/>
  <w15:docId w15:val="{88951273-E4CE-45A8-B08F-B8781B7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yeni</cp:lastModifiedBy>
  <cp:revision>3</cp:revision>
  <dcterms:created xsi:type="dcterms:W3CDTF">2021-09-15T06:42:00Z</dcterms:created>
  <dcterms:modified xsi:type="dcterms:W3CDTF">2022-06-11T09:24:00Z</dcterms:modified>
</cp:coreProperties>
</file>