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52"/>
      </w:tblGrid>
      <w:tr w:rsidR="004A2BAB" w:rsidRPr="004A2BAB" w:rsidTr="004A2BAB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4A2BAB" w:rsidRPr="004A2BAB" w:rsidRDefault="004A2BAB" w:rsidP="004A2BAB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A2BA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Konukevi-1 ve Konukevi-2 hizmetleri</w:t>
            </w:r>
          </w:p>
        </w:tc>
      </w:tr>
      <w:tr w:rsidR="004A2BAB" w:rsidRPr="004A2BAB" w:rsidTr="004A2BAB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4A2BAB" w:rsidRPr="004A2BAB" w:rsidRDefault="004A2BAB" w:rsidP="004A2BAB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A2BA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Konaklama nedeniniz?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837"/>
              <w:gridCol w:w="1477"/>
              <w:gridCol w:w="804"/>
              <w:gridCol w:w="3750"/>
            </w:tblGrid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Eğitim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Bilimsel Toplantı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Diğer: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80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4A2BAB" w:rsidRPr="004A2BAB" w:rsidRDefault="004A2BAB" w:rsidP="004A2BA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  <w:bookmarkStart w:id="0" w:name="_GoBack"/>
        <w:bookmarkEnd w:id="0"/>
      </w:tr>
      <w:tr w:rsidR="004A2BAB" w:rsidRPr="004A2BAB" w:rsidTr="004A2BAB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4A2BAB" w:rsidRPr="004A2BAB" w:rsidRDefault="004A2BAB" w:rsidP="004A2BAB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A2BA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Rezervasyonda yeterli bilgilendirme ve nezaket sunulmaktadır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80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4A2BAB" w:rsidRPr="004A2BAB" w:rsidRDefault="004A2BAB" w:rsidP="004A2BA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A2BAB" w:rsidRPr="004A2BAB" w:rsidTr="004A2BAB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4A2BAB" w:rsidRPr="004A2BAB" w:rsidRDefault="004A2BAB" w:rsidP="004A2BAB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A2BA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Resepsiyonda karşılama ve bilgilendirme yeterlidir.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4A2BAB" w:rsidRPr="004A2BAB" w:rsidRDefault="004A2BAB" w:rsidP="004A2BA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A2BAB" w:rsidRPr="004A2BAB" w:rsidTr="004A2BAB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4A2BAB" w:rsidRPr="004A2BAB" w:rsidRDefault="004A2BAB" w:rsidP="004A2BAB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A2BA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Resepsiyon personeli nezaket kurallarına uymaktadır.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4A2BAB" w:rsidRPr="004A2BAB" w:rsidRDefault="004A2BAB" w:rsidP="004A2BA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A2BAB" w:rsidRPr="004A2BAB" w:rsidTr="004A2BAB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4A2BAB" w:rsidRPr="004A2BAB" w:rsidRDefault="004A2BAB" w:rsidP="004A2BAB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A2BA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lastRenderedPageBreak/>
              <w:t>Giriş ve çıkış işlemlerinden memnunum.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4A2BAB" w:rsidRPr="004A2BAB" w:rsidRDefault="004A2BAB" w:rsidP="004A2BA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A2BAB" w:rsidRPr="004A2BAB" w:rsidTr="004A2BAB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4A2BAB" w:rsidRPr="004A2BAB" w:rsidRDefault="004A2BAB" w:rsidP="004A2BAB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A2BA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Oda konforundan memnunum.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4A2BAB" w:rsidRPr="004A2BAB" w:rsidRDefault="004A2BAB" w:rsidP="004A2BA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A2BAB" w:rsidRPr="004A2BAB" w:rsidTr="004A2BAB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4A2BAB" w:rsidRPr="004A2BAB" w:rsidRDefault="004A2BAB" w:rsidP="004A2BAB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A2BA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Genel oda temizliğinden memnunum.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4A2BAB" w:rsidRPr="004A2BAB" w:rsidRDefault="004A2BAB" w:rsidP="004A2BA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A2BAB" w:rsidRPr="004A2BAB" w:rsidTr="004A2BAB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4A2BAB" w:rsidRPr="004A2BAB" w:rsidRDefault="004A2BAB" w:rsidP="004A2BAB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A2BA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Banyo/</w:t>
            </w:r>
            <w:proofErr w:type="spellStart"/>
            <w:r w:rsidRPr="004A2BA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Wc</w:t>
            </w:r>
            <w:proofErr w:type="spellEnd"/>
            <w:r w:rsidRPr="004A2BA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 xml:space="preserve"> temizliğinden memnunum.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4A2BAB" w:rsidRPr="004A2BAB" w:rsidRDefault="004A2BAB" w:rsidP="004A2BA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A2BAB" w:rsidRPr="004A2BAB" w:rsidTr="004A2BAB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4A2BAB" w:rsidRPr="004A2BAB" w:rsidRDefault="004A2BAB" w:rsidP="004A2BAB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A2BA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lastRenderedPageBreak/>
              <w:t>Odalardaki havlu ve çarşaf temizliğinden memnunum.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4A2BAB" w:rsidRPr="004A2BAB" w:rsidRDefault="004A2BAB" w:rsidP="004A2BA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A2BAB" w:rsidRPr="004A2BAB" w:rsidTr="004A2BAB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4A2BAB" w:rsidRPr="004A2BAB" w:rsidRDefault="004A2BAB" w:rsidP="004A2BAB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A2BA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Oda iklimlendirmesinden memnunum.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4A2BAB" w:rsidRPr="004A2BAB" w:rsidRDefault="004A2BAB" w:rsidP="004A2BA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A2BAB" w:rsidRPr="004A2BAB" w:rsidTr="004A2BAB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4A2BAB" w:rsidRPr="004A2BAB" w:rsidRDefault="004A2BAB" w:rsidP="004A2BAB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A2BA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Kablosuz internet erişim hizmetinden memnunum.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80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4A2BAB" w:rsidRPr="004A2BAB" w:rsidRDefault="004A2BAB" w:rsidP="004A2BA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A2BAB" w:rsidRPr="004A2BAB" w:rsidTr="004A2BAB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4A2BAB" w:rsidRPr="004A2BAB" w:rsidRDefault="004A2BAB" w:rsidP="004A2BAB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A2BA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Dicle Üniversitesi’ne ait restoran hizmetleri</w:t>
            </w:r>
          </w:p>
        </w:tc>
      </w:tr>
      <w:tr w:rsidR="004A2BAB" w:rsidRPr="004A2BAB" w:rsidTr="004A2BAB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4A2BAB" w:rsidRPr="004A2BAB" w:rsidRDefault="004A2BAB" w:rsidP="004A2BAB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A2BA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Kahvaltı servisinden memnunum.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4A2BAB" w:rsidRPr="004A2BAB" w:rsidRDefault="004A2BAB" w:rsidP="004A2BA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A2BAB" w:rsidRPr="004A2BAB" w:rsidTr="004A2BAB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4A2BAB" w:rsidRPr="004A2BAB" w:rsidRDefault="004A2BAB" w:rsidP="004A2BAB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A2BA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lastRenderedPageBreak/>
              <w:t>Servis bekleme süresi yeterlidir.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4A2BAB" w:rsidRPr="004A2BAB" w:rsidRDefault="004A2BAB" w:rsidP="004A2BA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A2BAB" w:rsidRPr="004A2BAB" w:rsidTr="004A2BAB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4A2BAB" w:rsidRPr="004A2BAB" w:rsidRDefault="004A2BAB" w:rsidP="004A2BAB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A2BA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Ana yemekler lezzetlidir.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33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4A2BAB" w:rsidRPr="004A2BAB" w:rsidRDefault="004A2BAB" w:rsidP="004A2BA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A2BAB" w:rsidRPr="004A2BAB" w:rsidTr="004A2BAB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4A2BAB" w:rsidRPr="004A2BAB" w:rsidRDefault="004A2BAB" w:rsidP="004A2BAB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A2BA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Ana yemeklerin çeşitliliği yeterlidir.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4A2BAB" w:rsidRPr="004A2BAB" w:rsidRDefault="004A2BAB" w:rsidP="004A2BA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A2BAB" w:rsidRPr="004A2BAB" w:rsidTr="004A2BAB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4A2BAB" w:rsidRPr="004A2BAB" w:rsidRDefault="004A2BAB" w:rsidP="004A2BAB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A2BA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Tatlılar lezzetlidir.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4A2BAB" w:rsidRPr="004A2BAB" w:rsidRDefault="004A2BAB" w:rsidP="004A2BA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A2BAB" w:rsidRPr="004A2BAB" w:rsidTr="004A2BAB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4A2BAB" w:rsidRPr="004A2BAB" w:rsidRDefault="004A2BAB" w:rsidP="004A2BAB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A2BA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lastRenderedPageBreak/>
              <w:t>Tatlıların çeşitliliği yeterlidir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4A2BAB" w:rsidRPr="004A2BAB" w:rsidRDefault="004A2BAB" w:rsidP="004A2BA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A2BAB" w:rsidRPr="004A2BAB" w:rsidTr="004A2BAB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4A2BAB" w:rsidRPr="004A2BAB" w:rsidRDefault="004A2BAB" w:rsidP="004A2BAB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A2BA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Porsiyonlar yeterlidir.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33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4A2BAB" w:rsidRPr="004A2BAB" w:rsidRDefault="004A2BAB" w:rsidP="004A2BA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A2BAB" w:rsidRPr="004A2BAB" w:rsidTr="004A2BAB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4A2BAB" w:rsidRPr="004A2BAB" w:rsidRDefault="004A2BAB" w:rsidP="004A2BAB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A2BA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Yemek ücretleri uygundur.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33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33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4A2BAB" w:rsidRPr="004A2BAB" w:rsidRDefault="004A2BAB" w:rsidP="004A2BA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A2BAB" w:rsidRPr="004A2BAB" w:rsidTr="004A2BAB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4A2BAB" w:rsidRPr="004A2BAB" w:rsidRDefault="004A2BAB" w:rsidP="004A2BAB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A2BA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Genel temizlik yeterlidir.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lastRenderedPageBreak/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33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4A2BAB" w:rsidRPr="004A2BAB" w:rsidRDefault="004A2BAB" w:rsidP="004A2BA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A2BAB" w:rsidRPr="004A2BAB" w:rsidTr="004A2BAB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4A2BAB" w:rsidRPr="004A2BAB" w:rsidRDefault="004A2BAB" w:rsidP="004A2BAB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A2BA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lastRenderedPageBreak/>
              <w:t>Karşılama, uğurlama vb. hizmetler yeterlidir.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4A2BAB" w:rsidRPr="004A2BAB" w:rsidRDefault="004A2BAB" w:rsidP="004A2BA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A2BAB" w:rsidRPr="004A2BAB" w:rsidTr="004A2BAB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4A2BAB" w:rsidRPr="004A2BAB" w:rsidRDefault="004A2BAB" w:rsidP="004A2BAB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A2BA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Dicle Üniversitesi’ne ait piknik alanı hizmetleri</w:t>
            </w:r>
          </w:p>
        </w:tc>
      </w:tr>
      <w:tr w:rsidR="004A2BAB" w:rsidRPr="004A2BAB" w:rsidTr="004A2BAB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4A2BAB" w:rsidRPr="004A2BAB" w:rsidRDefault="004A2BAB" w:rsidP="004A2BAB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A2BA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Piknik alanının oturma düzenini uygundur.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33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4A2BAB" w:rsidRPr="004A2BAB" w:rsidRDefault="004A2BAB" w:rsidP="004A2BA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A2BAB" w:rsidRPr="004A2BAB" w:rsidTr="004A2BAB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4A2BAB" w:rsidRPr="004A2BAB" w:rsidRDefault="004A2BAB" w:rsidP="004A2BAB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A2BA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Tuvaletlerin temizlik durumu iyidir.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4A2BAB" w:rsidRPr="004A2BAB" w:rsidRDefault="004A2BAB" w:rsidP="004A2BA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A2BAB" w:rsidRPr="004A2BAB" w:rsidTr="004A2BAB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4A2BAB" w:rsidRPr="004A2BAB" w:rsidRDefault="004A2BAB" w:rsidP="004A2BAB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A2BA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lastRenderedPageBreak/>
              <w:t>Çevre temizliğinin durumu iyidir.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4A2BAB" w:rsidRPr="004A2BAB" w:rsidRDefault="004A2BAB" w:rsidP="004A2BA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A2BAB" w:rsidRPr="004A2BAB" w:rsidTr="004A2BAB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4A2BAB" w:rsidRPr="004A2BAB" w:rsidRDefault="004A2BAB" w:rsidP="004A2BAB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A2BA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Piknik alanının güvenlik durumu uygundur.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33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4A2BAB" w:rsidRPr="004A2BAB" w:rsidRDefault="004A2BAB" w:rsidP="004A2BA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A2BAB" w:rsidRPr="004A2BAB" w:rsidTr="004A2BAB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4A2BAB" w:rsidRPr="004A2BAB" w:rsidRDefault="004A2BAB" w:rsidP="004A2BAB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4A2BA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Piknik alanının aydınlatma durumu uygundur.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33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33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A2BAB" w:rsidRPr="004A2BAB" w:rsidTr="004A2BA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2BAB" w:rsidRPr="004A2BAB" w:rsidRDefault="004A2BAB" w:rsidP="004A2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A2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4A2BAB" w:rsidRPr="004A2BAB" w:rsidRDefault="004A2BAB" w:rsidP="004A2BA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6A551C" w:rsidRDefault="006A551C"/>
    <w:sectPr w:rsidR="006A55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09C" w:rsidRDefault="00CD409C" w:rsidP="004A2BAB">
      <w:pPr>
        <w:spacing w:after="0" w:line="240" w:lineRule="auto"/>
      </w:pPr>
      <w:r>
        <w:separator/>
      </w:r>
    </w:p>
  </w:endnote>
  <w:endnote w:type="continuationSeparator" w:id="0">
    <w:p w:rsidR="00CD409C" w:rsidRDefault="00CD409C" w:rsidP="004A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09C" w:rsidRDefault="00CD409C" w:rsidP="004A2BAB">
      <w:pPr>
        <w:spacing w:after="0" w:line="240" w:lineRule="auto"/>
      </w:pPr>
      <w:r>
        <w:separator/>
      </w:r>
    </w:p>
  </w:footnote>
  <w:footnote w:type="continuationSeparator" w:id="0">
    <w:p w:rsidR="00CD409C" w:rsidRDefault="00CD409C" w:rsidP="004A2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BAB" w:rsidRPr="004A2BAB" w:rsidRDefault="004A2BAB" w:rsidP="004A2BAB">
    <w:pPr>
      <w:pBdr>
        <w:bottom w:val="single" w:sz="8" w:space="6" w:color="383F83"/>
      </w:pBdr>
      <w:shd w:val="clear" w:color="auto" w:fill="FFFFFF"/>
      <w:spacing w:before="100" w:beforeAutospacing="1" w:after="100" w:afterAutospacing="1" w:line="240" w:lineRule="auto"/>
      <w:outlineLvl w:val="0"/>
      <w:rPr>
        <w:rFonts w:ascii="Trebuchet MS" w:eastAsia="Times New Roman" w:hAnsi="Trebuchet MS" w:cs="Times New Roman"/>
        <w:b/>
        <w:bCs/>
        <w:color w:val="383F83"/>
        <w:kern w:val="36"/>
        <w:sz w:val="28"/>
        <w:szCs w:val="28"/>
        <w:lang w:eastAsia="tr-TR"/>
      </w:rPr>
    </w:pPr>
    <w:r w:rsidRPr="004A2BAB">
      <w:rPr>
        <w:rFonts w:ascii="Trebuchet MS" w:eastAsia="Times New Roman" w:hAnsi="Trebuchet MS" w:cs="Times New Roman"/>
        <w:b/>
        <w:bCs/>
        <w:color w:val="383F83"/>
        <w:kern w:val="36"/>
        <w:sz w:val="28"/>
        <w:szCs w:val="28"/>
        <w:lang w:eastAsia="tr-TR"/>
      </w:rPr>
      <w:t>SKS Sosyal Tesisler Memnuniyet Anketi Formu 2022 Haziran Anketinin Cevap Analizleri</w:t>
    </w:r>
  </w:p>
  <w:p w:rsidR="004A2BAB" w:rsidRDefault="004A2BA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AB"/>
    <w:rsid w:val="004A2BAB"/>
    <w:rsid w:val="006A551C"/>
    <w:rsid w:val="00CD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6D380-AC80-4BD4-BF0F-02E873A6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4A2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2BAB"/>
  </w:style>
  <w:style w:type="paragraph" w:styleId="AltBilgi">
    <w:name w:val="footer"/>
    <w:basedOn w:val="Normal"/>
    <w:link w:val="AltBilgiChar"/>
    <w:uiPriority w:val="99"/>
    <w:unhideWhenUsed/>
    <w:rsid w:val="004A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2BAB"/>
  </w:style>
  <w:style w:type="character" w:customStyle="1" w:styleId="Balk1Char">
    <w:name w:val="Başlık 1 Char"/>
    <w:basedOn w:val="VarsaylanParagrafYazTipi"/>
    <w:link w:val="Balk1"/>
    <w:uiPriority w:val="9"/>
    <w:rsid w:val="004A2BA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msonormal0">
    <w:name w:val="msonormal"/>
    <w:basedOn w:val="Normal"/>
    <w:rsid w:val="004A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0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625</Words>
  <Characters>3564</Characters>
  <Application>Microsoft Office Word</Application>
  <DocSecurity>0</DocSecurity>
  <Lines>29</Lines>
  <Paragraphs>8</Paragraphs>
  <ScaleCrop>false</ScaleCrop>
  <Company>NouS/TncTR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1</cp:revision>
  <dcterms:created xsi:type="dcterms:W3CDTF">2022-06-08T05:59:00Z</dcterms:created>
  <dcterms:modified xsi:type="dcterms:W3CDTF">2022-06-08T06:01:00Z</dcterms:modified>
</cp:coreProperties>
</file>