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9923" w:type="dxa"/>
        <w:tblInd w:w="-147" w:type="dxa"/>
        <w:tblLook w:val="04A0" w:firstRow="1" w:lastRow="0" w:firstColumn="1" w:lastColumn="0" w:noHBand="0" w:noVBand="1"/>
      </w:tblPr>
      <w:tblGrid>
        <w:gridCol w:w="1531"/>
        <w:gridCol w:w="5132"/>
        <w:gridCol w:w="3260"/>
      </w:tblGrid>
      <w:tr w:rsidR="0088501A" w14:paraId="4C047398" w14:textId="77777777" w:rsidTr="0073361E">
        <w:trPr>
          <w:trHeight w:val="418"/>
        </w:trPr>
        <w:tc>
          <w:tcPr>
            <w:tcW w:w="1531" w:type="dxa"/>
            <w:vMerge w:val="restart"/>
          </w:tcPr>
          <w:p w14:paraId="095F775D" w14:textId="77777777" w:rsidR="0088501A" w:rsidRDefault="00B647CB" w:rsidP="005D6A9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7CB">
              <w:rPr>
                <w:rFonts w:ascii="Calibri" w:eastAsia="Calibri" w:hAnsi="Calibri" w:cs="Times New Roman"/>
                <w:noProof/>
                <w:lang w:eastAsia="tr-TR"/>
              </w:rPr>
              <w:drawing>
                <wp:anchor distT="0" distB="0" distL="114300" distR="114300" simplePos="0" relativeHeight="251754496" behindDoc="1" locked="0" layoutInCell="1" allowOverlap="1" wp14:anchorId="5FDCCA64" wp14:editId="344D4E6C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62865</wp:posOffset>
                  </wp:positionV>
                  <wp:extent cx="819150" cy="847725"/>
                  <wp:effectExtent l="0" t="0" r="0" b="9525"/>
                  <wp:wrapNone/>
                  <wp:docPr id="4" name="Resim 4" descr="Üniversite 2021 logo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Üniversite 2021 logo 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32" w:type="dxa"/>
            <w:vMerge w:val="restart"/>
            <w:vAlign w:val="center"/>
          </w:tcPr>
          <w:p w14:paraId="2E72E395" w14:textId="77777777" w:rsidR="0088501A" w:rsidRPr="008F651D" w:rsidRDefault="00CE6C7B" w:rsidP="008F651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51D">
              <w:rPr>
                <w:rFonts w:ascii="Times New Roman" w:hAnsi="Times New Roman" w:cs="Times New Roman"/>
                <w:b/>
                <w:sz w:val="24"/>
                <w:szCs w:val="24"/>
              </w:rPr>
              <w:t>PERSONEL DAİRE BAŞKANLIĞI</w:t>
            </w:r>
          </w:p>
          <w:p w14:paraId="089198D5" w14:textId="77777777" w:rsidR="00504705" w:rsidRPr="00504705" w:rsidRDefault="00504705" w:rsidP="005047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705">
              <w:rPr>
                <w:rFonts w:ascii="Times New Roman" w:hAnsi="Times New Roman" w:cs="Times New Roman"/>
                <w:b/>
                <w:sz w:val="24"/>
                <w:szCs w:val="24"/>
              </w:rPr>
              <w:t>1416 S.K. UYARINCA YAPILAN ATAMA İŞLEMLERİ</w:t>
            </w:r>
          </w:p>
          <w:p w14:paraId="54A0E4B7" w14:textId="77777777" w:rsidR="0088501A" w:rsidRPr="004A6673" w:rsidRDefault="0088501A" w:rsidP="008F651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51D">
              <w:rPr>
                <w:rFonts w:ascii="Times New Roman" w:hAnsi="Times New Roman" w:cs="Times New Roman"/>
                <w:b/>
                <w:sz w:val="24"/>
                <w:szCs w:val="24"/>
              </w:rPr>
              <w:t>İŞ AKIŞ ŞEMASI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3294E" w14:textId="35BC85F5" w:rsidR="0088501A" w:rsidRDefault="00D93B9E" w:rsidP="00CE6C7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Doküman Kodu: </w:t>
            </w:r>
            <w:r w:rsidR="001B3C89">
              <w:rPr>
                <w:rFonts w:ascii="Times New Roman" w:hAnsi="Times New Roman" w:cs="Times New Roman"/>
                <w:b/>
                <w:sz w:val="20"/>
                <w:szCs w:val="20"/>
              </w:rPr>
              <w:t>PDB-İA-031</w:t>
            </w:r>
          </w:p>
        </w:tc>
      </w:tr>
      <w:tr w:rsidR="0088501A" w14:paraId="33DFD035" w14:textId="77777777" w:rsidTr="002E2F03">
        <w:trPr>
          <w:trHeight w:val="554"/>
        </w:trPr>
        <w:tc>
          <w:tcPr>
            <w:tcW w:w="1531" w:type="dxa"/>
            <w:vMerge/>
          </w:tcPr>
          <w:p w14:paraId="61D37B63" w14:textId="77777777" w:rsidR="0088501A" w:rsidRDefault="0088501A" w:rsidP="0088501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2" w:type="dxa"/>
            <w:vMerge/>
          </w:tcPr>
          <w:p w14:paraId="093177C2" w14:textId="77777777" w:rsidR="0088501A" w:rsidRDefault="0088501A" w:rsidP="0088501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0B71" w14:textId="6F03ACD3" w:rsidR="0088501A" w:rsidRDefault="0088501A" w:rsidP="001B3C8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Yürürlük Tarihi: </w:t>
            </w:r>
            <w:r w:rsidR="001B3C89">
              <w:rPr>
                <w:rFonts w:ascii="Times New Roman" w:hAnsi="Times New Roman" w:cs="Times New Roman"/>
                <w:b/>
                <w:sz w:val="20"/>
                <w:szCs w:val="20"/>
              </w:rPr>
              <w:t>24.08.2022</w:t>
            </w:r>
          </w:p>
        </w:tc>
      </w:tr>
      <w:tr w:rsidR="0088501A" w14:paraId="31B09DCC" w14:textId="77777777" w:rsidTr="0073361E">
        <w:trPr>
          <w:trHeight w:val="559"/>
        </w:trPr>
        <w:tc>
          <w:tcPr>
            <w:tcW w:w="1531" w:type="dxa"/>
            <w:vMerge/>
          </w:tcPr>
          <w:p w14:paraId="2C435925" w14:textId="77777777" w:rsidR="0088501A" w:rsidRDefault="0088501A" w:rsidP="0088501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2" w:type="dxa"/>
            <w:vMerge/>
          </w:tcPr>
          <w:p w14:paraId="2EBFBCC1" w14:textId="77777777" w:rsidR="0088501A" w:rsidRDefault="0088501A" w:rsidP="0088501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90990" w14:textId="5D6A8A17" w:rsidR="0088501A" w:rsidRDefault="00B647CB" w:rsidP="00CE6C7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Revizyon Tarihi/No</w:t>
            </w:r>
            <w:r w:rsidR="001B3C89">
              <w:rPr>
                <w:rFonts w:ascii="Times New Roman" w:hAnsi="Times New Roman" w:cs="Times New Roman"/>
                <w:b/>
                <w:sz w:val="20"/>
                <w:szCs w:val="20"/>
              </w:rPr>
              <w:t>: 00/00</w:t>
            </w:r>
          </w:p>
        </w:tc>
      </w:tr>
    </w:tbl>
    <w:p w14:paraId="5FA275B2" w14:textId="77777777" w:rsidR="004A6673" w:rsidRDefault="001B3C89" w:rsidP="00BD07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tr-TR"/>
        </w:rPr>
        <w:pict w14:anchorId="14C654E3">
          <v:shapetype id="_x0000_t202" coordsize="21600,21600" o:spt="202" path="m,l,21600r21600,l21600,xe">
            <v:stroke joinstyle="miter"/>
            <v:path gradientshapeok="t" o:connecttype="rect"/>
          </v:shapetype>
          <v:shape id="Metin Kutusu 2" o:spid="_x0000_s1026" type="#_x0000_t202" style="position:absolute;left:0;text-align:left;margin-left:-6.4pt;margin-top:7.95pt;width:494.05pt;height:699.75pt;z-index:-25160089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" filled="f" strokeweight="1.5pt">
            <v:textbox>
              <w:txbxContent>
                <w:p w14:paraId="37C0935C" w14:textId="77777777" w:rsidR="00FD3ECD" w:rsidRDefault="00FD3ECD"/>
                <w:p w14:paraId="71E21041" w14:textId="77777777" w:rsidR="001208E7" w:rsidRDefault="001208E7"/>
                <w:p w14:paraId="089673AB" w14:textId="77777777" w:rsidR="001208E7" w:rsidRDefault="001208E7"/>
                <w:p w14:paraId="0EE029E3" w14:textId="77777777" w:rsidR="001208E7" w:rsidRDefault="001208E7"/>
                <w:p w14:paraId="48B396DF" w14:textId="77777777" w:rsidR="00FD3ECD" w:rsidRDefault="00FD3ECD"/>
                <w:p w14:paraId="2CAFC5B3" w14:textId="77777777" w:rsidR="00CE6C7B" w:rsidRDefault="00CE6C7B"/>
              </w:txbxContent>
            </v:textbox>
          </v:shape>
        </w:pict>
      </w:r>
    </w:p>
    <w:p w14:paraId="768A1EA7" w14:textId="77777777" w:rsidR="00BD0783" w:rsidRDefault="00BD0783" w:rsidP="00BD07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BC6E993" w14:textId="77777777" w:rsidR="00776F82" w:rsidRDefault="001B3C89" w:rsidP="00BD07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 w14:anchorId="17B33F2A">
          <v:roundrect id="Yuvarlatılmış Dikdörtgen 21" o:spid="_x0000_s1027" style="position:absolute;left:0;text-align:left;margin-left:199.85pt;margin-top:4.35pt;width:81.75pt;height:28.5pt;z-index:251736064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" fillcolor="#a7bfde [1620]" strokecolor="#4579b8 [3044]">
            <v:fill color2="#e4ecf5 [500]" rotate="t" angle="180" colors="0 #a3c4ff;22938f #bfd5ff;1 #e5eeff" focus="100%" type="gradient"/>
            <v:shadow on="t" color="black" opacity="24903f" origin=",.5" offset="0,.55556mm"/>
            <v:textbox>
              <w:txbxContent>
                <w:p w14:paraId="2FC933E2" w14:textId="77777777" w:rsidR="00D518CB" w:rsidRDefault="00D518CB" w:rsidP="00D518CB">
                  <w:pPr>
                    <w:jc w:val="center"/>
                  </w:pPr>
                  <w:r>
                    <w:t>Başlama</w:t>
                  </w:r>
                </w:p>
              </w:txbxContent>
            </v:textbox>
          </v:roundrect>
        </w:pict>
      </w:r>
    </w:p>
    <w:p w14:paraId="08FB7E74" w14:textId="77777777" w:rsidR="00776F82" w:rsidRDefault="001B3C89" w:rsidP="00BD07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 w14:anchorId="528AF8A9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Düz Ok Bağlayıcısı 22" o:spid="_x0000_s1037" type="#_x0000_t32" style="position:absolute;left:0;text-align:left;margin-left:246.05pt;margin-top:13.2pt;width:0;height:24pt;z-index:2517381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" strokecolor="black [3213]" strokeweight="2.25pt">
            <v:stroke endarrow="block"/>
          </v:shape>
        </w:pict>
      </w:r>
    </w:p>
    <w:p w14:paraId="332ED7A5" w14:textId="77777777" w:rsidR="00776F82" w:rsidRPr="00767306" w:rsidRDefault="00776F82" w:rsidP="00BD07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713B4ED" w14:textId="77777777" w:rsidR="00BD0783" w:rsidRDefault="001B3C89" w:rsidP="00BD07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 w14:anchorId="38725365">
          <v:shapetype id="_x0000_t115" coordsize="21600,21600" o:spt="115" path="m,20465v810,317,1620,452,2397,725c3077,21325,3790,21417,4405,21597v1620,,2202,-180,2657,-272c7580,21280,8002,21010,8455,20917v422,-135,810,-405,1327,-542c10205,20150,10657,19967,11080,19742v517,-182,970,-407,1425,-590c13087,19017,13605,18745,14255,18610v615,-180,1262,-318,1942,-408c16975,18202,17785,18022,18595,18022r,-1670l19192,16252r808,l20000,14467r722,-75l21597,14392,21597,,2972,r,1815l1532,1815r,1860l,3675,,20465xem1532,3675nfl18595,3675r,12677em2972,1815nfl20000,1815r,12652e">
            <v:stroke joinstyle="miter"/>
            <v:path o:extrusionok="f" o:connecttype="custom" o:connectlocs="10800,0;0,10800;10800,19890;21600,10800" textboxrect="0,3675,18595,18022"/>
          </v:shapetype>
          <v:shape id="Akış Çizelgesi: Çok Sayıda Belge 1" o:spid="_x0000_s1028" type="#_x0000_t115" style="position:absolute;left:0;text-align:left;margin-left:86.6pt;margin-top:9.6pt;width:318pt;height:66.75pt;z-index:2517463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" fillcolor="#4f81bd [3204]" strokecolor="#243f60 [1604]" strokeweight="2pt">
            <v:textbox>
              <w:txbxContent>
                <w:p w14:paraId="075AF092" w14:textId="77777777" w:rsidR="00CE1B2C" w:rsidRPr="007154A9" w:rsidRDefault="00CE1B2C" w:rsidP="00CE1B2C">
                  <w:pPr>
                    <w:widowControl w:val="0"/>
                    <w:autoSpaceDE w:val="0"/>
                    <w:autoSpaceDN w:val="0"/>
                    <w:spacing w:after="0" w:line="160" w:lineRule="exact"/>
                    <w:ind w:left="244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154A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Kanun</w:t>
                  </w:r>
                  <w:r w:rsidR="00196CEB" w:rsidRPr="007154A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7154A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kapsamında</w:t>
                  </w:r>
                  <w:r w:rsidR="00196CEB" w:rsidRPr="007154A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7154A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eğitimini</w:t>
                  </w:r>
                  <w:r w:rsidR="00196CEB" w:rsidRPr="007154A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7154A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tamamlayanların</w:t>
                  </w:r>
                </w:p>
                <w:p w14:paraId="46CBC929" w14:textId="77777777" w:rsidR="00CE1B2C" w:rsidRPr="007154A9" w:rsidRDefault="00CE1B2C" w:rsidP="00CE1B2C">
                  <w:pPr>
                    <w:widowControl w:val="0"/>
                    <w:autoSpaceDE w:val="0"/>
                    <w:autoSpaceDN w:val="0"/>
                    <w:spacing w:before="32" w:after="0" w:line="160" w:lineRule="exac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154A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Üniversitemize</w:t>
                  </w:r>
                  <w:r w:rsidR="00196CEB" w:rsidRPr="007154A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7154A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atanmak</w:t>
                  </w:r>
                  <w:r w:rsidR="00196CEB" w:rsidRPr="007154A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7154A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üzere</w:t>
                  </w:r>
                  <w:r w:rsidR="00196CEB" w:rsidRPr="007154A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7154A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başvurduğu</w:t>
                  </w:r>
                  <w:r w:rsidR="00196CEB" w:rsidRPr="007154A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7154A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evrakların</w:t>
                  </w:r>
                </w:p>
                <w:p w14:paraId="12F1059C" w14:textId="77777777" w:rsidR="00CE1B2C" w:rsidRPr="007154A9" w:rsidRDefault="00CE1B2C" w:rsidP="00CE1B2C">
                  <w:pPr>
                    <w:widowControl w:val="0"/>
                    <w:autoSpaceDE w:val="0"/>
                    <w:autoSpaceDN w:val="0"/>
                    <w:spacing w:before="32" w:after="0" w:line="160" w:lineRule="exact"/>
                    <w:ind w:left="134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gramStart"/>
                  <w:r w:rsidRPr="007154A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incelenmesi</w:t>
                  </w:r>
                  <w:proofErr w:type="gramEnd"/>
                </w:p>
                <w:p w14:paraId="4370F1BC" w14:textId="77777777" w:rsidR="00956748" w:rsidRPr="00CE6C7B" w:rsidRDefault="00956748" w:rsidP="00956748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14:paraId="3A10B5B9" w14:textId="77777777" w:rsidR="00BD0783" w:rsidRDefault="00BD0783" w:rsidP="00BD07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E185AF1" w14:textId="77777777" w:rsidR="00BD0783" w:rsidRDefault="00BD0783" w:rsidP="00BD07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7659621" w14:textId="77777777" w:rsidR="004A6673" w:rsidRDefault="004A6673" w:rsidP="00BD0783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F3D743D" w14:textId="77777777" w:rsidR="004A6673" w:rsidRDefault="001B3C89" w:rsidP="00BD0783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 w14:anchorId="14F62807">
          <v:shape id="Düz Ok Bağlayıcısı 16" o:spid="_x0000_s1036" type="#_x0000_t32" style="position:absolute;left:0;text-align:left;margin-left:246.05pt;margin-top:5.2pt;width:0;height:24pt;z-index:251726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" strokecolor="black [3213]" strokeweight="3pt">
            <v:stroke endarrow="block"/>
          </v:shape>
        </w:pict>
      </w:r>
    </w:p>
    <w:p w14:paraId="43A11290" w14:textId="77777777" w:rsidR="004A6673" w:rsidRDefault="004A6673" w:rsidP="00BD0783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5520651" w14:textId="77777777" w:rsidR="004A6673" w:rsidRDefault="001B3C89" w:rsidP="00BD0783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 w14:anchorId="426A6252">
          <v:oval id="Oval 9" o:spid="_x0000_s1029" style="position:absolute;left:0;text-align:left;margin-left:138.05pt;margin-top:1.6pt;width:203.55pt;height:72.7pt;z-index:2517176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" fillcolor="#fbcaa2 [1625]" strokecolor="#f68c36 [3049]">
            <v:fill color2="#fdefe3 [505]" rotate="t" angle="180" colors="0 #ffbe86;22938f #ffd0aa;1 #ffebdb" focus="100%" type="gradient"/>
            <v:shadow on="t" color="black" opacity="24903f" origin=",.5" offset="0,.55556mm"/>
            <v:textbox>
              <w:txbxContent>
                <w:p w14:paraId="36350358" w14:textId="77777777" w:rsidR="00776F82" w:rsidRPr="007154A9" w:rsidRDefault="00CE1B2C" w:rsidP="00196CEB">
                  <w:pPr>
                    <w:widowControl w:val="0"/>
                    <w:autoSpaceDE w:val="0"/>
                    <w:autoSpaceDN w:val="0"/>
                    <w:spacing w:after="0" w:line="160" w:lineRule="exact"/>
                    <w:ind w:left="88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154A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İlgilinin</w:t>
                  </w:r>
                  <w:r w:rsidR="00196CEB" w:rsidRPr="007154A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7154A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hangi</w:t>
                  </w:r>
                  <w:r w:rsidR="00196CEB" w:rsidRPr="007154A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7154A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Anabilim</w:t>
                  </w:r>
                  <w:r w:rsidR="00196CEB" w:rsidRPr="007154A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7154A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Dalına</w:t>
                  </w:r>
                  <w:r w:rsidR="00196CEB" w:rsidRPr="007154A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7154A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atanmasının</w:t>
                  </w:r>
                  <w:r w:rsidR="00196CEB" w:rsidRPr="007154A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7154A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uygun</w:t>
                  </w:r>
                  <w:r w:rsidR="00196CEB" w:rsidRPr="007154A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, </w:t>
                  </w:r>
                  <w:r w:rsidRPr="007154A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olacağı</w:t>
                  </w:r>
                  <w:r w:rsidR="00196CEB" w:rsidRPr="007154A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7154A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hakkında</w:t>
                  </w:r>
                  <w:r w:rsidR="00196CEB" w:rsidRPr="007154A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7154A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ilgili</w:t>
                  </w:r>
                  <w:r w:rsidR="00196CEB" w:rsidRPr="007154A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7154A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Fakülteye</w:t>
                  </w:r>
                  <w:r w:rsidR="00196CEB" w:rsidRPr="007154A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7154A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YLSY Burs Programı</w:t>
                  </w:r>
                  <w:r w:rsidR="00196CEB" w:rsidRPr="007154A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154A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Koord</w:t>
                  </w:r>
                  <w:proofErr w:type="spellEnd"/>
                  <w:r w:rsidRPr="007154A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.'ne dağıtımlı</w:t>
                  </w:r>
                  <w:r w:rsidR="00196CEB" w:rsidRPr="007154A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7154A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olarak</w:t>
                  </w:r>
                  <w:r w:rsidR="00196CEB" w:rsidRPr="007154A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7154A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yazı</w:t>
                  </w:r>
                  <w:r w:rsidR="00196CEB" w:rsidRPr="007154A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7154A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ile</w:t>
                  </w:r>
                  <w:r w:rsidR="00196CEB" w:rsidRPr="007154A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7154A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görüş</w:t>
                  </w:r>
                  <w:r w:rsidR="00196CEB" w:rsidRPr="007154A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7154A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sorulması</w:t>
                  </w:r>
                </w:p>
              </w:txbxContent>
            </v:textbox>
          </v:oval>
        </w:pict>
      </w:r>
    </w:p>
    <w:p w14:paraId="06C90967" w14:textId="77777777" w:rsidR="004A6673" w:rsidRDefault="004A6673" w:rsidP="00BD0783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97A5BD4" w14:textId="77777777" w:rsidR="004A6673" w:rsidRDefault="004A6673" w:rsidP="00BD0783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621C2B0" w14:textId="77777777" w:rsidR="004A6673" w:rsidRDefault="004A6673" w:rsidP="00BD0783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8369848" w14:textId="77777777" w:rsidR="00BD0783" w:rsidRPr="00767306" w:rsidRDefault="001B3C89" w:rsidP="00BD0783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 w14:anchorId="064AAC19">
          <v:shape id="Düz Ok Bağlayıcısı 18" o:spid="_x0000_s1035" type="#_x0000_t32" style="position:absolute;left:0;text-align:left;margin-left:250.85pt;margin-top:7.5pt;width:0;height:24pt;z-index:2517309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" strokecolor="black [3213]" strokeweight="3pt">
            <v:stroke endarrow="block"/>
          </v:shape>
        </w:pict>
      </w:r>
    </w:p>
    <w:p w14:paraId="517CBA6D" w14:textId="77777777" w:rsidR="00C310F4" w:rsidRDefault="001B3C89"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 w14:anchorId="79B8F96B">
          <v:roundrect id="Yuvarlatılmış Dikdörtgen 13" o:spid="_x0000_s1030" style="position:absolute;margin-left:152.9pt;margin-top:17.75pt;width:196.2pt;height:54.85pt;z-index:251724800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" fillcolor="#dfa7a6 [1621]" strokecolor="#bc4542 [3045]">
            <v:fill color2="#f5e4e4 [501]" rotate="t" angle="180" colors="0 #ffa2a1;22938f #ffbebd;1 #ffe5e5" focus="100%" type="gradient"/>
            <v:shadow on="t" color="black" opacity="24903f" origin=",.5" offset="0,.55556mm"/>
            <v:textbox>
              <w:txbxContent>
                <w:p w14:paraId="1E17E978" w14:textId="13326C93" w:rsidR="00CE1B2C" w:rsidRPr="007154A9" w:rsidRDefault="00CE1B2C" w:rsidP="007154A9">
                  <w:pPr>
                    <w:widowControl w:val="0"/>
                    <w:autoSpaceDE w:val="0"/>
                    <w:autoSpaceDN w:val="0"/>
                    <w:spacing w:after="0" w:line="160" w:lineRule="exac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154A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Birimden</w:t>
                  </w:r>
                  <w:r w:rsidR="00196CEB" w:rsidRPr="007154A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7154A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gelen</w:t>
                  </w:r>
                  <w:r w:rsidR="00196CEB" w:rsidRPr="007154A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 w:rsidRPr="007154A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görüş,ilgilinin</w:t>
                  </w:r>
                  <w:proofErr w:type="spellEnd"/>
                  <w:proofErr w:type="gramEnd"/>
                  <w:r w:rsidR="00196CEB" w:rsidRPr="007154A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7154A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başvuru</w:t>
                  </w:r>
                  <w:r w:rsidR="00196CEB" w:rsidRPr="007154A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7154A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ve</w:t>
                  </w:r>
                  <w:r w:rsidR="00196CEB" w:rsidRPr="007154A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7154A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öğrencilik</w:t>
                  </w:r>
                  <w:r w:rsidR="00196CEB" w:rsidRPr="007154A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7154A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evrakları</w:t>
                  </w:r>
                  <w:r w:rsidR="00196CEB" w:rsidRPr="007154A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7154A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ile</w:t>
                  </w:r>
                  <w:r w:rsidR="00196CEB" w:rsidRPr="007154A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7154A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atamanın</w:t>
                  </w:r>
                  <w:r w:rsidR="00196CEB" w:rsidRPr="007154A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7154A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uygun</w:t>
                  </w:r>
                  <w:r w:rsidR="00196CEB" w:rsidRPr="007154A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7154A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görülüp</w:t>
                  </w:r>
                  <w:r w:rsidR="00196CEB" w:rsidRPr="007154A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7154A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görülmediğinin</w:t>
                  </w:r>
                  <w:r w:rsidR="00196CEB" w:rsidRPr="007154A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7154A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ÜYK</w:t>
                  </w:r>
                  <w:r w:rsidR="00196CEB" w:rsidRPr="007154A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7154A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gündemine</w:t>
                  </w:r>
                  <w:r w:rsidR="00196CEB" w:rsidRPr="007154A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7154A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alınması</w:t>
                  </w:r>
                  <w:r w:rsidR="00196CEB" w:rsidRPr="007154A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7154A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için</w:t>
                  </w:r>
                  <w:r w:rsidR="00196CEB" w:rsidRPr="007154A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7154A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yazı</w:t>
                  </w:r>
                  <w:r w:rsidR="00196CEB" w:rsidRPr="007154A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7154A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ile</w:t>
                  </w:r>
                  <w:r w:rsidR="00196CEB" w:rsidRPr="007154A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7154A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Genel</w:t>
                  </w:r>
                  <w:r w:rsidR="007154A9" w:rsidRPr="007154A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7154A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Sekreterliğe</w:t>
                  </w:r>
                  <w:r w:rsidR="00196CEB" w:rsidRPr="007154A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7154A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bildirilmesi</w:t>
                  </w:r>
                </w:p>
                <w:p w14:paraId="166462E8" w14:textId="77777777" w:rsidR="00776F82" w:rsidRDefault="00776F82" w:rsidP="00776F82">
                  <w:pPr>
                    <w:jc w:val="center"/>
                  </w:pPr>
                </w:p>
              </w:txbxContent>
            </v:textbox>
          </v:roundrect>
        </w:pict>
      </w:r>
    </w:p>
    <w:p w14:paraId="3908D13F" w14:textId="77777777" w:rsidR="00BD0783" w:rsidRDefault="00BD0783"/>
    <w:p w14:paraId="22503C13" w14:textId="77777777" w:rsidR="00BD0783" w:rsidRDefault="001B3C89"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 w14:anchorId="484582DE">
          <v:shape id="Düz Ok Bağlayıcısı 19" o:spid="_x0000_s1034" type="#_x0000_t32" style="position:absolute;margin-left:250.85pt;margin-top:14.2pt;width:0;height:24pt;z-index:251732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" strokecolor="black [3213]" strokeweight="3pt">
            <v:stroke endarrow="block"/>
          </v:shape>
        </w:pict>
      </w:r>
    </w:p>
    <w:p w14:paraId="7B1D64BD" w14:textId="77777777" w:rsidR="00BD0783" w:rsidRDefault="001B3C89">
      <w:r>
        <w:rPr>
          <w:noProof/>
          <w:lang w:eastAsia="tr-TR"/>
        </w:rPr>
        <w:pict w14:anchorId="2DBA6860">
          <v:roundrect id="Yuvarlatılmış Dikdörtgen 23" o:spid="_x0000_s1031" style="position:absolute;margin-left:152.9pt;margin-top:12.75pt;width:183.45pt;height:34.75pt;z-index:25174732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" fillcolor="#fbcaa2 [1625]" strokecolor="#f68c36 [3049]">
            <v:fill color2="#fdefe3 [505]" rotate="t" angle="180" colors="0 #ffbe86;22938f #ffd0aa;1 #ffebdb" focus="100%" type="gradient"/>
            <v:shadow on="t" color="black" opacity="24903f" origin=",.5" offset="0,.55556mm"/>
            <v:textbox>
              <w:txbxContent>
                <w:p w14:paraId="57ACF819" w14:textId="46A14071" w:rsidR="000E7F21" w:rsidRPr="007154A9" w:rsidRDefault="00CE1B2C" w:rsidP="007154A9">
                  <w:pPr>
                    <w:widowControl w:val="0"/>
                    <w:autoSpaceDE w:val="0"/>
                    <w:autoSpaceDN w:val="0"/>
                    <w:spacing w:after="0" w:line="160" w:lineRule="exac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154A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Başvuru</w:t>
                  </w:r>
                  <w:r w:rsidR="00196CEB" w:rsidRPr="007154A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7154A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yapan</w:t>
                  </w:r>
                  <w:r w:rsidR="00196CEB" w:rsidRPr="007154A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7154A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ilgilinin 15 gün</w:t>
                  </w:r>
                  <w:r w:rsidR="00196CEB" w:rsidRPr="007154A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7154A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içinde</w:t>
                  </w:r>
                  <w:r w:rsidR="00196CEB" w:rsidRPr="007154A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7154A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başvuru</w:t>
                  </w:r>
                  <w:r w:rsidR="007154A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="00196CEB" w:rsidRPr="007154A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Y</w:t>
                  </w:r>
                  <w:r w:rsidRPr="007154A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aptığının</w:t>
                  </w:r>
                  <w:r w:rsidR="00196CEB" w:rsidRPr="007154A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7154A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MEB'</w:t>
                  </w:r>
                  <w:r w:rsidR="00196CEB" w:rsidRPr="007154A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154A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na</w:t>
                  </w:r>
                  <w:proofErr w:type="spellEnd"/>
                  <w:r w:rsidR="00196CEB" w:rsidRPr="007154A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7154A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bildirilmesi</w:t>
                  </w:r>
                </w:p>
              </w:txbxContent>
            </v:textbox>
          </v:roundrect>
        </w:pict>
      </w:r>
    </w:p>
    <w:p w14:paraId="31AE9D93" w14:textId="77777777" w:rsidR="00BD0783" w:rsidRDefault="001B3C89"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 w14:anchorId="6342E9AA">
          <v:shape id="Düz Ok Bağlayıcısı 20" o:spid="_x0000_s1033" type="#_x0000_t32" style="position:absolute;margin-left:250.85pt;margin-top:17.05pt;width:0;height:24pt;z-index:251735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" strokecolor="black [3213]" strokeweight="3pt">
            <v:stroke endarrow="block"/>
          </v:shape>
        </w:pict>
      </w:r>
    </w:p>
    <w:p w14:paraId="12DFCE12" w14:textId="77777777" w:rsidR="00BD0783" w:rsidRDefault="001B3C89"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 w14:anchorId="190B00D7">
          <v:roundrect id="Yuvarlatılmış Dikdörtgen 5" o:spid="_x0000_s1032" style="position:absolute;margin-left:187.5pt;margin-top:15.6pt;width:121.85pt;height:48pt;z-index:251756544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" fillcolor="#a7bfde [1620]" strokecolor="#4579b8 [3044]">
            <v:fill color2="#e4ecf5 [500]" rotate="t" angle="180" colors="0 #a3c4ff;22938f #bfd5ff;1 #e5eeff" focus="100%" type="gradient"/>
            <v:shadow on="t" color="black" opacity="24903f" origin=",.5" offset="0,.55556mm"/>
            <v:textbox>
              <w:txbxContent>
                <w:p w14:paraId="7B4EC124" w14:textId="77777777" w:rsidR="00CE1B2C" w:rsidRPr="007154A9" w:rsidRDefault="00CE1B2C" w:rsidP="00196CEB">
                  <w:pPr>
                    <w:widowControl w:val="0"/>
                    <w:autoSpaceDE w:val="0"/>
                    <w:autoSpaceDN w:val="0"/>
                    <w:spacing w:after="0" w:line="160" w:lineRule="exac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154A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Atanması</w:t>
                  </w:r>
                  <w:r w:rsidR="00196CEB" w:rsidRPr="007154A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7154A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ÜYK</w:t>
                  </w:r>
                  <w:r w:rsidR="00196CEB" w:rsidRPr="007154A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7154A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ile</w:t>
                  </w:r>
                  <w:r w:rsidR="00196CEB" w:rsidRPr="007154A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7154A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uygun</w:t>
                  </w:r>
                  <w:r w:rsidR="00196CEB" w:rsidRPr="007154A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7154A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b</w:t>
                  </w:r>
                  <w:r w:rsidR="00196CEB" w:rsidRPr="007154A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ulunan </w:t>
                  </w:r>
                  <w:r w:rsidRPr="007154A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bulunmayanların</w:t>
                  </w:r>
                  <w:r w:rsidR="00196CEB" w:rsidRPr="007154A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7154A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YÖK/</w:t>
                  </w:r>
                  <w:r w:rsidR="00196CEB" w:rsidRPr="007154A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7154A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MEB'</w:t>
                  </w:r>
                  <w:r w:rsidR="00196CEB" w:rsidRPr="007154A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154A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nayazı</w:t>
                  </w:r>
                  <w:proofErr w:type="spellEnd"/>
                  <w:r w:rsidR="00196CEB" w:rsidRPr="007154A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7154A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ile</w:t>
                  </w:r>
                  <w:r w:rsidR="00196CEB" w:rsidRPr="007154A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7154A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bildirilmesi</w:t>
                  </w:r>
                </w:p>
                <w:p w14:paraId="17547C97" w14:textId="77777777" w:rsidR="00CE6C7B" w:rsidRDefault="00CE6C7B" w:rsidP="00CE6C7B">
                  <w:pPr>
                    <w:jc w:val="center"/>
                  </w:pPr>
                </w:p>
              </w:txbxContent>
            </v:textbox>
          </v:roundrect>
        </w:pict>
      </w:r>
    </w:p>
    <w:p w14:paraId="2EF14ED3" w14:textId="77777777" w:rsidR="00BD0783" w:rsidRDefault="003E44EB" w:rsidP="003E44EB">
      <w:pPr>
        <w:tabs>
          <w:tab w:val="left" w:pos="7335"/>
        </w:tabs>
      </w:pPr>
      <w:r>
        <w:tab/>
      </w:r>
    </w:p>
    <w:p w14:paraId="7A69B6A9" w14:textId="77777777" w:rsidR="00BD0783" w:rsidRDefault="001B3C89"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 w14:anchorId="562C0907">
          <v:shape id="_x0000_s1047" type="#_x0000_t32" style="position:absolute;margin-left:250.85pt;margin-top:5.15pt;width:0;height:24pt;z-index:2517667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" strokecolor="black [3213]" strokeweight="2.25pt">
            <v:stroke endarrow="block"/>
          </v:shape>
        </w:pict>
      </w:r>
    </w:p>
    <w:p w14:paraId="44917292" w14:textId="77777777" w:rsidR="00BD0783" w:rsidRDefault="001B3C89" w:rsidP="003E44EB">
      <w:pPr>
        <w:tabs>
          <w:tab w:val="left" w:pos="5025"/>
        </w:tabs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 w14:anchorId="726331F9">
          <v:oval id="_x0000_s1085" style="position:absolute;margin-left:150.5pt;margin-top:3.7pt;width:191.1pt;height:54.65pt;z-index:251791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" fillcolor="#fbcaa2 [1625]" strokecolor="#f68c36 [3049]">
            <v:fill color2="#fdefe3 [505]" rotate="t" angle="180" colors="0 #ffbe86;22938f #ffd0aa;1 #ffebdb" focus="100%" type="gradient"/>
            <v:shadow on="t" color="black" opacity="24903f" origin=",.5" offset="0,.55556mm"/>
            <v:textbox>
              <w:txbxContent>
                <w:p w14:paraId="6A316F95" w14:textId="77777777" w:rsidR="007718B6" w:rsidRPr="007154A9" w:rsidRDefault="007718B6" w:rsidP="007718B6">
                  <w:pPr>
                    <w:widowControl w:val="0"/>
                    <w:autoSpaceDE w:val="0"/>
                    <w:autoSpaceDN w:val="0"/>
                    <w:spacing w:after="0" w:line="160" w:lineRule="exac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154A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Ataması uygun bulunanlara kadro tahsis edilmesi için </w:t>
                  </w:r>
                  <w:proofErr w:type="spellStart"/>
                  <w:r w:rsidRPr="007154A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YÖKSİS'e</w:t>
                  </w:r>
                  <w:proofErr w:type="spellEnd"/>
                  <w:r w:rsidRPr="007154A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kadro talebinin işlenmesi</w:t>
                  </w:r>
                </w:p>
                <w:p w14:paraId="0592A17E" w14:textId="77777777" w:rsidR="007718B6" w:rsidRPr="007718B6" w:rsidRDefault="007718B6" w:rsidP="007718B6"/>
              </w:txbxContent>
            </v:textbox>
          </v:oval>
        </w:pict>
      </w:r>
      <w:r w:rsidR="003E44EB">
        <w:tab/>
      </w:r>
    </w:p>
    <w:p w14:paraId="1AE52A93" w14:textId="77777777" w:rsidR="00BD0783" w:rsidRDefault="001B3C89"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 w14:anchorId="628114E4">
          <v:shape id="_x0000_s1042" type="#_x0000_t32" style="position:absolute;margin-left:250.85pt;margin-top:23.9pt;width:0;height:24pt;z-index:2517616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" strokecolor="black [3213]" strokeweight="3pt">
            <v:stroke endarrow="block"/>
          </v:shape>
        </w:pict>
      </w:r>
    </w:p>
    <w:p w14:paraId="649F1394" w14:textId="77777777" w:rsidR="00BD0783" w:rsidRDefault="001B3C89"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 w14:anchorId="0D0B5D5A">
          <v:roundrect id="_x0000_s1086" style="position:absolute;margin-left:159.35pt;margin-top:22.45pt;width:202.2pt;height:62.35pt;z-index:251792384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" fillcolor="#dfa7a6 [1621]" strokecolor="#bc4542 [3045]">
            <v:fill color2="#f5e4e4 [501]" rotate="t" angle="180" colors="0 #ffa2a1;22938f #ffbebd;1 #ffe5e5" focus="100%" type="gradient"/>
            <v:shadow on="t" color="black" opacity="24903f" origin=",.5" offset="0,.55556mm"/>
            <v:textbox>
              <w:txbxContent>
                <w:p w14:paraId="637A6C23" w14:textId="77777777" w:rsidR="007718B6" w:rsidRPr="007154A9" w:rsidRDefault="007718B6" w:rsidP="007718B6">
                  <w:pPr>
                    <w:widowControl w:val="0"/>
                    <w:autoSpaceDE w:val="0"/>
                    <w:autoSpaceDN w:val="0"/>
                    <w:spacing w:after="0" w:line="160" w:lineRule="exact"/>
                    <w:ind w:left="154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154A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YÖK Başkanlığından gelen kadro kullanım iznine istinaden ilgilinin arşiv araştırması yapılması için ilgili Emniyet </w:t>
                  </w:r>
                  <w:proofErr w:type="spellStart"/>
                  <w:r w:rsidRPr="007154A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Müd</w:t>
                  </w:r>
                  <w:proofErr w:type="spellEnd"/>
                  <w:r w:rsidRPr="007154A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.’ne yazının imzaya sunulması </w:t>
                  </w:r>
                  <w:proofErr w:type="spellStart"/>
                  <w:r w:rsidRPr="007154A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Koord</w:t>
                  </w:r>
                  <w:proofErr w:type="spellEnd"/>
                  <w:r w:rsidRPr="007154A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.'ne dağıtımlı olarak yazı ile görüş sorulması</w:t>
                  </w:r>
                </w:p>
                <w:p w14:paraId="6A937871" w14:textId="77777777" w:rsidR="007718B6" w:rsidRDefault="007718B6" w:rsidP="007718B6">
                  <w:pPr>
                    <w:jc w:val="center"/>
                  </w:pPr>
                </w:p>
              </w:txbxContent>
            </v:textbox>
          </v:roundrect>
        </w:pict>
      </w:r>
    </w:p>
    <w:p w14:paraId="45BF0E39" w14:textId="77777777" w:rsidR="00BD0783" w:rsidRDefault="00BD0783"/>
    <w:p w14:paraId="4D918B68" w14:textId="77777777" w:rsidR="00BD0783" w:rsidRDefault="001B3C89"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 w14:anchorId="0808F61A">
          <v:shape id="_x0000_s1043" type="#_x0000_t32" style="position:absolute;margin-left:250.85pt;margin-top:15.25pt;width:0;height:24pt;z-index:2517626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" strokecolor="black [3213]" strokeweight="3pt">
            <v:stroke endarrow="block"/>
          </v:shape>
        </w:pict>
      </w:r>
    </w:p>
    <w:p w14:paraId="639DE16E" w14:textId="77777777" w:rsidR="00BD0783" w:rsidRDefault="001B3C89"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 w14:anchorId="5AD603F5">
          <v:roundrect id="_x0000_s1087" style="position:absolute;margin-left:159.35pt;margin-top:13.85pt;width:187.95pt;height:56.8pt;z-index:25179340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" fillcolor="#fbcaa2 [1625]" strokecolor="#f68c36 [3049]">
            <v:fill color2="#fdefe3 [505]" rotate="t" angle="180" colors="0 #ffbe86;22938f #ffd0aa;1 #ffebdb" focus="100%" type="gradient"/>
            <v:shadow on="t" color="black" opacity="24903f" origin=",.5" offset="0,.55556mm"/>
            <v:textbox>
              <w:txbxContent>
                <w:p w14:paraId="7AA0E7FE" w14:textId="77777777" w:rsidR="007718B6" w:rsidRPr="007154A9" w:rsidRDefault="007718B6" w:rsidP="007718B6">
                  <w:pPr>
                    <w:widowControl w:val="0"/>
                    <w:autoSpaceDE w:val="0"/>
                    <w:autoSpaceDN w:val="0"/>
                    <w:spacing w:after="0" w:line="160" w:lineRule="exac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154A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Arşiv Araştırması sonucu ilgili hakkında</w:t>
                  </w:r>
                </w:p>
                <w:p w14:paraId="79547273" w14:textId="701E5CB3" w:rsidR="007718B6" w:rsidRPr="007154A9" w:rsidRDefault="007718B6" w:rsidP="007154A9">
                  <w:pPr>
                    <w:widowControl w:val="0"/>
                    <w:autoSpaceDE w:val="0"/>
                    <w:autoSpaceDN w:val="0"/>
                    <w:spacing w:before="32" w:after="0" w:line="160" w:lineRule="exact"/>
                    <w:ind w:left="318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154A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Bir bulguya rastlandığı bildirildi mi ÜYK gündemine alınması için yazı ile Genel</w:t>
                  </w:r>
                  <w:r w:rsidR="007154A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7154A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Sekreterliğe bildirilmesi</w:t>
                  </w:r>
                </w:p>
                <w:p w14:paraId="37B79486" w14:textId="77777777" w:rsidR="007718B6" w:rsidRPr="007718B6" w:rsidRDefault="007718B6" w:rsidP="007718B6"/>
              </w:txbxContent>
            </v:textbox>
          </v:roundrect>
        </w:pict>
      </w:r>
    </w:p>
    <w:p w14:paraId="3ADE3232" w14:textId="77777777" w:rsidR="00BD0783" w:rsidRDefault="00BD0783"/>
    <w:p w14:paraId="79387DF4" w14:textId="77777777" w:rsidR="00BD0783" w:rsidRDefault="00BD0783"/>
    <w:p w14:paraId="0744F906" w14:textId="77777777" w:rsidR="00BD0783" w:rsidRDefault="00BD0783"/>
    <w:p w14:paraId="7C12068F" w14:textId="77777777" w:rsidR="00BD0783" w:rsidRPr="007718B6" w:rsidRDefault="007718B6">
      <w:pPr>
        <w:rPr>
          <w:b/>
        </w:rPr>
      </w:pPr>
      <w:r>
        <w:rPr>
          <w:b/>
        </w:rPr>
        <w:t xml:space="preserve">                                                                                               </w:t>
      </w:r>
      <w:r w:rsidRPr="007718B6">
        <w:rPr>
          <w:b/>
        </w:rPr>
        <w:t xml:space="preserve"> </w:t>
      </w:r>
    </w:p>
    <w:tbl>
      <w:tblPr>
        <w:tblStyle w:val="TabloKlavuzu"/>
        <w:tblW w:w="9923" w:type="dxa"/>
        <w:tblInd w:w="-147" w:type="dxa"/>
        <w:tblLook w:val="04A0" w:firstRow="1" w:lastRow="0" w:firstColumn="1" w:lastColumn="0" w:noHBand="0" w:noVBand="1"/>
      </w:tblPr>
      <w:tblGrid>
        <w:gridCol w:w="1531"/>
        <w:gridCol w:w="5132"/>
        <w:gridCol w:w="3260"/>
      </w:tblGrid>
      <w:tr w:rsidR="00CE1B2C" w14:paraId="134A7495" w14:textId="77777777" w:rsidTr="00CF1C56">
        <w:trPr>
          <w:trHeight w:val="418"/>
        </w:trPr>
        <w:tc>
          <w:tcPr>
            <w:tcW w:w="1531" w:type="dxa"/>
            <w:vMerge w:val="restart"/>
          </w:tcPr>
          <w:p w14:paraId="5A92A2AB" w14:textId="77777777" w:rsidR="00CE1B2C" w:rsidRDefault="00CE1B2C" w:rsidP="00CF1C5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7CB">
              <w:rPr>
                <w:rFonts w:ascii="Calibri" w:eastAsia="Calibri" w:hAnsi="Calibri" w:cs="Times New Roman"/>
                <w:noProof/>
                <w:lang w:eastAsia="tr-TR"/>
              </w:rPr>
              <w:lastRenderedPageBreak/>
              <w:drawing>
                <wp:anchor distT="0" distB="0" distL="114300" distR="114300" simplePos="0" relativeHeight="251769856" behindDoc="1" locked="0" layoutInCell="1" allowOverlap="1" wp14:anchorId="5F62B6E7" wp14:editId="690FA125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62865</wp:posOffset>
                  </wp:positionV>
                  <wp:extent cx="819150" cy="847725"/>
                  <wp:effectExtent l="0" t="0" r="0" b="9525"/>
                  <wp:wrapNone/>
                  <wp:docPr id="1" name="Resim 4" descr="Üniversite 2021 logo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Üniversite 2021 logo 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32" w:type="dxa"/>
            <w:vMerge w:val="restart"/>
            <w:vAlign w:val="center"/>
          </w:tcPr>
          <w:p w14:paraId="46776ABD" w14:textId="77777777" w:rsidR="00CE1B2C" w:rsidRPr="008F651D" w:rsidRDefault="00CE1B2C" w:rsidP="00CF1C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51D">
              <w:rPr>
                <w:rFonts w:ascii="Times New Roman" w:hAnsi="Times New Roman" w:cs="Times New Roman"/>
                <w:b/>
                <w:sz w:val="24"/>
                <w:szCs w:val="24"/>
              </w:rPr>
              <w:t>PERSONEL DAİRE BAŞKANLIĞI</w:t>
            </w:r>
          </w:p>
          <w:p w14:paraId="6E46AEB9" w14:textId="77777777" w:rsidR="00504705" w:rsidRPr="00504705" w:rsidRDefault="00504705" w:rsidP="005047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705">
              <w:rPr>
                <w:rFonts w:ascii="Times New Roman" w:hAnsi="Times New Roman" w:cs="Times New Roman"/>
                <w:b/>
                <w:sz w:val="24"/>
                <w:szCs w:val="24"/>
              </w:rPr>
              <w:t>1416 S.K. UYARINCA YAPILAN ATAMA İŞLEMLERİ</w:t>
            </w:r>
          </w:p>
          <w:p w14:paraId="28A9D5C9" w14:textId="77777777" w:rsidR="00CE1B2C" w:rsidRPr="004A6673" w:rsidRDefault="00CE1B2C" w:rsidP="00CF1C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51D">
              <w:rPr>
                <w:rFonts w:ascii="Times New Roman" w:hAnsi="Times New Roman" w:cs="Times New Roman"/>
                <w:b/>
                <w:sz w:val="24"/>
                <w:szCs w:val="24"/>
              </w:rPr>
              <w:t>İŞ AKIŞ ŞEMASI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B4D20" w14:textId="1440A0D4" w:rsidR="00CE1B2C" w:rsidRDefault="00CE1B2C" w:rsidP="00CF1C5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Doküman Kodu: </w:t>
            </w:r>
            <w:r w:rsidR="001B3C89" w:rsidRPr="001B3C89">
              <w:rPr>
                <w:rFonts w:ascii="Times New Roman" w:hAnsi="Times New Roman" w:cs="Times New Roman"/>
                <w:b/>
                <w:sz w:val="20"/>
                <w:szCs w:val="20"/>
              </w:rPr>
              <w:t>PDB-İA-031</w:t>
            </w:r>
          </w:p>
        </w:tc>
      </w:tr>
      <w:tr w:rsidR="00CE1B2C" w14:paraId="1F2B4795" w14:textId="77777777" w:rsidTr="00CF1C56">
        <w:trPr>
          <w:trHeight w:val="554"/>
        </w:trPr>
        <w:tc>
          <w:tcPr>
            <w:tcW w:w="1531" w:type="dxa"/>
            <w:vMerge/>
          </w:tcPr>
          <w:p w14:paraId="2A673532" w14:textId="77777777" w:rsidR="00CE1B2C" w:rsidRDefault="00CE1B2C" w:rsidP="00CF1C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2" w:type="dxa"/>
            <w:vMerge/>
          </w:tcPr>
          <w:p w14:paraId="54709A6D" w14:textId="77777777" w:rsidR="00CE1B2C" w:rsidRDefault="00CE1B2C" w:rsidP="00CF1C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2A93" w14:textId="19DCE87F" w:rsidR="00CE1B2C" w:rsidRDefault="00CE1B2C" w:rsidP="00CF1C5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Yürürlük Tarihi: </w:t>
            </w:r>
            <w:r w:rsidR="001B3C89">
              <w:rPr>
                <w:rFonts w:ascii="Times New Roman" w:hAnsi="Times New Roman" w:cs="Times New Roman"/>
                <w:b/>
                <w:sz w:val="20"/>
                <w:szCs w:val="20"/>
              </w:rPr>
              <w:t>24.08.2022</w:t>
            </w:r>
          </w:p>
        </w:tc>
      </w:tr>
      <w:tr w:rsidR="00CE1B2C" w14:paraId="53320C47" w14:textId="77777777" w:rsidTr="00CF1C56">
        <w:trPr>
          <w:trHeight w:val="559"/>
        </w:trPr>
        <w:tc>
          <w:tcPr>
            <w:tcW w:w="1531" w:type="dxa"/>
            <w:vMerge/>
          </w:tcPr>
          <w:p w14:paraId="5A65F479" w14:textId="77777777" w:rsidR="00CE1B2C" w:rsidRDefault="00CE1B2C" w:rsidP="00CF1C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2" w:type="dxa"/>
            <w:vMerge/>
          </w:tcPr>
          <w:p w14:paraId="14609B87" w14:textId="77777777" w:rsidR="00CE1B2C" w:rsidRDefault="00CE1B2C" w:rsidP="00CF1C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B4E27" w14:textId="2C80092B" w:rsidR="00CE1B2C" w:rsidRDefault="00CE1B2C" w:rsidP="00CF1C5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Revizyon Tarihi/No</w:t>
            </w:r>
            <w:r w:rsidR="001B3C89">
              <w:rPr>
                <w:rFonts w:ascii="Times New Roman" w:hAnsi="Times New Roman" w:cs="Times New Roman"/>
                <w:b/>
                <w:sz w:val="20"/>
                <w:szCs w:val="20"/>
              </w:rPr>
              <w:t>: 00/00</w:t>
            </w:r>
          </w:p>
        </w:tc>
      </w:tr>
    </w:tbl>
    <w:p w14:paraId="420DDF07" w14:textId="77777777" w:rsidR="00CE1B2C" w:rsidRDefault="001B3C89" w:rsidP="00CE1B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tr-TR"/>
        </w:rPr>
        <w:pict w14:anchorId="17A5F17E">
          <v:shape id="_x0000_s1039" type="#_x0000_t202" style="position:absolute;left:0;text-align:left;margin-left:-6.4pt;margin-top:7.95pt;width:494.05pt;height:699.75pt;z-index:-2515578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" filled="f" strokeweight="1.5pt">
            <v:textbox>
              <w:txbxContent>
                <w:p w14:paraId="09C48D2B" w14:textId="77777777" w:rsidR="00CE1B2C" w:rsidRDefault="00CE1B2C" w:rsidP="00CE1B2C"/>
                <w:p w14:paraId="5468660A" w14:textId="77777777" w:rsidR="00CE1B2C" w:rsidRDefault="00CE1B2C" w:rsidP="00CE1B2C"/>
                <w:p w14:paraId="441F690C" w14:textId="77777777" w:rsidR="00CE1B2C" w:rsidRDefault="00CE1B2C" w:rsidP="00CE1B2C"/>
                <w:p w14:paraId="040DBBEB" w14:textId="77777777" w:rsidR="00CE1B2C" w:rsidRDefault="00CE1B2C" w:rsidP="00CE1B2C"/>
                <w:p w14:paraId="1DEECF96" w14:textId="77777777" w:rsidR="00CE1B2C" w:rsidRDefault="00CE1B2C" w:rsidP="00CE1B2C"/>
                <w:p w14:paraId="6D9E5D38" w14:textId="77777777" w:rsidR="00CE1B2C" w:rsidRDefault="00CE1B2C" w:rsidP="00CE1B2C"/>
              </w:txbxContent>
            </v:textbox>
          </v:shape>
        </w:pict>
      </w:r>
    </w:p>
    <w:p w14:paraId="2931E437" w14:textId="77777777" w:rsidR="00CE1B2C" w:rsidRDefault="00CE1B2C" w:rsidP="00CE1B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A0CCF32" w14:textId="77777777" w:rsidR="00CE1B2C" w:rsidRDefault="001B3C89" w:rsidP="00CE1B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 w14:anchorId="542E3B93">
          <v:shape id="_x0000_s1044" type="#_x0000_t32" style="position:absolute;left:0;text-align:left;margin-left:246.35pt;margin-top:9.05pt;width:0;height:24pt;z-index:2517637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" strokecolor="black [3213]" strokeweight="3pt">
            <v:stroke endarrow="block"/>
          </v:shape>
        </w:pict>
      </w:r>
      <w:r w:rsidR="007718B6">
        <w:rPr>
          <w:b/>
        </w:rPr>
        <w:t xml:space="preserve">              </w:t>
      </w:r>
      <w:r w:rsidR="007718B6" w:rsidRPr="007718B6">
        <w:rPr>
          <w:b/>
        </w:rPr>
        <w:t>EVET</w:t>
      </w:r>
    </w:p>
    <w:p w14:paraId="58759A5D" w14:textId="77777777" w:rsidR="00CE1B2C" w:rsidRDefault="00CE1B2C" w:rsidP="00CE1B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2AFBC86" w14:textId="77777777" w:rsidR="00CE1B2C" w:rsidRPr="00767306" w:rsidRDefault="001B3C89" w:rsidP="00CE1B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tr-TR"/>
        </w:rPr>
        <w:pict w14:anchorId="0CB05737">
          <v:roundrect id="_x0000_s1049" style="position:absolute;left:0;text-align:left;margin-left:142.4pt;margin-top:1.85pt;width:189.75pt;height:46.65pt;z-index:25176883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" fillcolor="#fbcaa2 [1625]" strokecolor="#f68c36 [3049]">
            <v:fill color2="#fdefe3 [505]" rotate="t" angle="180" colors="0 #ffbe86;22938f #ffd0aa;1 #ffebdb" focus="100%" type="gradient"/>
            <v:shadow on="t" color="black" opacity="24903f" origin=",.5" offset="0,.55556mm"/>
            <v:textbox>
              <w:txbxContent>
                <w:p w14:paraId="7C0D190E" w14:textId="77777777" w:rsidR="00CE1B2C" w:rsidRPr="007154A9" w:rsidRDefault="00CE1B2C" w:rsidP="00CE1B2C">
                  <w:pPr>
                    <w:widowControl w:val="0"/>
                    <w:autoSpaceDE w:val="0"/>
                    <w:autoSpaceDN w:val="0"/>
                    <w:spacing w:after="0" w:line="160" w:lineRule="exact"/>
                    <w:ind w:left="269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154A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D.Ü. Güvenlik</w:t>
                  </w:r>
                  <w:r w:rsidR="00196CEB" w:rsidRPr="007154A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7154A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Soruşturması</w:t>
                  </w:r>
                  <w:r w:rsidR="00196CEB" w:rsidRPr="007154A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7154A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ve</w:t>
                  </w:r>
                  <w:r w:rsidR="00196CEB" w:rsidRPr="007154A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7154A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Arşiv</w:t>
                  </w:r>
                </w:p>
                <w:p w14:paraId="673E10A9" w14:textId="6E044B55" w:rsidR="00CE1B2C" w:rsidRPr="007154A9" w:rsidRDefault="00CE1B2C" w:rsidP="007154A9">
                  <w:pPr>
                    <w:widowControl w:val="0"/>
                    <w:autoSpaceDE w:val="0"/>
                    <w:autoSpaceDN w:val="0"/>
                    <w:spacing w:before="38" w:after="0" w:line="160" w:lineRule="exac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154A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Araştırması</w:t>
                  </w:r>
                  <w:r w:rsidR="00196CEB" w:rsidRPr="007154A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7154A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Komisyonuna</w:t>
                  </w:r>
                  <w:r w:rsidR="00196CEB" w:rsidRPr="007154A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7154A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ilgilinin</w:t>
                  </w:r>
                  <w:r w:rsidR="00196CEB" w:rsidRPr="007154A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7154A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ataması</w:t>
                  </w:r>
                  <w:r w:rsidR="00196CEB" w:rsidRPr="007154A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154A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hk</w:t>
                  </w:r>
                  <w:proofErr w:type="spellEnd"/>
                  <w:r w:rsidRPr="007154A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.</w:t>
                  </w:r>
                  <w:r w:rsidR="007154A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="00196CEB" w:rsidRPr="007154A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Y</w:t>
                  </w:r>
                  <w:r w:rsidRPr="007154A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azı</w:t>
                  </w:r>
                  <w:r w:rsidR="00196CEB" w:rsidRPr="007154A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7154A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ile</w:t>
                  </w:r>
                  <w:r w:rsidR="00196CEB" w:rsidRPr="007154A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7154A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görüş</w:t>
                  </w:r>
                  <w:r w:rsidR="00196CEB" w:rsidRPr="007154A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7154A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sorulması</w:t>
                  </w:r>
                </w:p>
                <w:p w14:paraId="53121309" w14:textId="77777777" w:rsidR="00CE1B2C" w:rsidRPr="00CE1B2C" w:rsidRDefault="00CE1B2C" w:rsidP="00CE1B2C"/>
              </w:txbxContent>
            </v:textbox>
          </v:roundrect>
        </w:pict>
      </w:r>
    </w:p>
    <w:p w14:paraId="1AE0393F" w14:textId="77777777" w:rsidR="00CE1B2C" w:rsidRDefault="00CE1B2C" w:rsidP="00CE1B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700F430" w14:textId="77777777" w:rsidR="00CE1B2C" w:rsidRDefault="00CE1B2C" w:rsidP="00CE1B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AA4A828" w14:textId="77777777" w:rsidR="00CE1B2C" w:rsidRDefault="001B3C89" w:rsidP="00CE1B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 w14:anchorId="640E802B">
          <v:shape id="_x0000_s1045" type="#_x0000_t32" style="position:absolute;left:0;text-align:left;margin-left:240.35pt;margin-top:7.1pt;width:0;height:24pt;z-index:2517647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" strokecolor="black [3213]" strokeweight="3pt">
            <v:stroke endarrow="block"/>
          </v:shape>
        </w:pict>
      </w:r>
    </w:p>
    <w:p w14:paraId="49D3F4C0" w14:textId="77777777" w:rsidR="00CE1B2C" w:rsidRDefault="00CE1B2C" w:rsidP="00CE1B2C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3614B01" w14:textId="77777777" w:rsidR="00CE1B2C" w:rsidRDefault="001B3C89" w:rsidP="00CE1B2C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 w14:anchorId="1B57CB63">
          <v:roundrect id="_x0000_s1050" style="position:absolute;left:0;text-align:left;margin-left:165.35pt;margin-top:3.5pt;width:158.55pt;height:54.4pt;z-index:251770880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" fillcolor="#a7bfde [1620]" strokecolor="#4579b8 [3044]">
            <v:fill color2="#e4ecf5 [500]" rotate="t" angle="180" colors="0 #a3c4ff;22938f #bfd5ff;1 #e5eeff" focus="100%" type="gradient"/>
            <v:shadow on="t" color="black" opacity="24903f" origin=",.5" offset="0,.55556mm"/>
            <v:textbox style="mso-next-textbox:#_x0000_s1050">
              <w:txbxContent>
                <w:p w14:paraId="4CB80B2A" w14:textId="77777777" w:rsidR="00CE1B2C" w:rsidRPr="007154A9" w:rsidRDefault="00CE1B2C" w:rsidP="00196CEB">
                  <w:pPr>
                    <w:widowControl w:val="0"/>
                    <w:autoSpaceDE w:val="0"/>
                    <w:autoSpaceDN w:val="0"/>
                    <w:spacing w:after="0" w:line="160" w:lineRule="exact"/>
                    <w:ind w:left="87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154A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D.Ü</w:t>
                  </w:r>
                  <w:r w:rsidR="00196CEB" w:rsidRPr="007154A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7154A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Güvenlik</w:t>
                  </w:r>
                  <w:r w:rsidR="00196CEB" w:rsidRPr="007154A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7154A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Soruşturması</w:t>
                  </w:r>
                  <w:r w:rsidR="00196CEB" w:rsidRPr="007154A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7154A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ve</w:t>
                  </w:r>
                  <w:r w:rsidR="00196CEB" w:rsidRPr="007154A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7154A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Arşiv</w:t>
                  </w:r>
                  <w:r w:rsidR="00196CEB" w:rsidRPr="007154A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7154A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Araştırması</w:t>
                  </w:r>
                  <w:r w:rsidR="00196CEB" w:rsidRPr="007154A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7154A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Komisyonu</w:t>
                  </w:r>
                  <w:r w:rsidR="00196CEB" w:rsidRPr="007154A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7154A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Kararı</w:t>
                  </w:r>
                  <w:r w:rsidR="00196CEB" w:rsidRPr="007154A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7154A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ilgilinin</w:t>
                  </w:r>
                  <w:r w:rsidR="00196CEB" w:rsidRPr="007154A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7154A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atamasının</w:t>
                  </w:r>
                  <w:r w:rsidR="00196CEB" w:rsidRPr="007154A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7154A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uygun</w:t>
                  </w:r>
                  <w:r w:rsidR="00196CEB" w:rsidRPr="007154A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7154A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olmadığı</w:t>
                  </w:r>
                  <w:r w:rsidR="00196CEB" w:rsidRPr="007154A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7154A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yönünde</w:t>
                  </w:r>
                  <w:r w:rsidR="00196CEB" w:rsidRPr="007154A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7154A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ise</w:t>
                  </w:r>
                  <w:r w:rsidR="00196CEB" w:rsidRPr="007154A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7154A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durumun</w:t>
                  </w:r>
                  <w:r w:rsidR="00196CEB" w:rsidRPr="007154A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7154A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ilgiliye</w:t>
                  </w:r>
                  <w:r w:rsidR="00196CEB" w:rsidRPr="007154A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7154A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yazı</w:t>
                  </w:r>
                  <w:r w:rsidR="00196CEB" w:rsidRPr="007154A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7154A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ile</w:t>
                  </w:r>
                  <w:r w:rsidR="00196CEB" w:rsidRPr="007154A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7154A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bildirilmesi</w:t>
                  </w:r>
                </w:p>
                <w:p w14:paraId="4B9138C7" w14:textId="77777777" w:rsidR="00CE1B2C" w:rsidRDefault="00CE1B2C" w:rsidP="00CE1B2C">
                  <w:pPr>
                    <w:jc w:val="center"/>
                  </w:pPr>
                </w:p>
              </w:txbxContent>
            </v:textbox>
          </v:roundrect>
        </w:pict>
      </w:r>
    </w:p>
    <w:p w14:paraId="26875CBA" w14:textId="77777777" w:rsidR="00CE1B2C" w:rsidRDefault="00CE1B2C" w:rsidP="00CE1B2C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1FD0C9C" w14:textId="77777777" w:rsidR="00CE1B2C" w:rsidRDefault="00CE1B2C" w:rsidP="00CE1B2C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3D9899F" w14:textId="77777777" w:rsidR="00CE1B2C" w:rsidRDefault="001B3C89" w:rsidP="00CE1B2C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tr-TR"/>
        </w:rPr>
        <w:pict w14:anchorId="12225FAC">
          <v:shape id="_x0000_s1054" type="#_x0000_t32" style="position:absolute;left:0;text-align:left;margin-left:240.35pt;margin-top:11.25pt;width:0;height:24pt;z-index:251777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" strokecolor="black [3213]" strokeweight="3pt">
            <v:stroke endarrow="block"/>
          </v:shape>
        </w:pict>
      </w:r>
    </w:p>
    <w:p w14:paraId="5B818781" w14:textId="77777777" w:rsidR="00CE1B2C" w:rsidRDefault="00CE1B2C" w:rsidP="00CE1B2C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3384B8A" w14:textId="77777777" w:rsidR="00CE1B2C" w:rsidRDefault="001B3C89" w:rsidP="00CE1B2C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tr-TR"/>
        </w:rPr>
        <w:pict w14:anchorId="4BBD00A2">
          <v:roundrect id="_x0000_s1053" style="position:absolute;left:0;text-align:left;margin-left:142.4pt;margin-top:7.65pt;width:188.25pt;height:33.75pt;z-index:251776000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" fillcolor="#dfa7a6 [1621]" strokecolor="#bc4542 [3045]">
            <v:fill color2="#f5e4e4 [501]" rotate="t" angle="180" colors="0 #ffa2a1;22938f #ffbebd;1 #ffe5e5" focus="100%" type="gradient"/>
            <v:shadow on="t" color="black" opacity="24903f" origin=",.5" offset="0,.55556mm"/>
            <v:textbox>
              <w:txbxContent>
                <w:p w14:paraId="2F17F00E" w14:textId="354A1982" w:rsidR="00CE1B2C" w:rsidRPr="007154A9" w:rsidRDefault="00CE1B2C" w:rsidP="007154A9">
                  <w:pPr>
                    <w:widowControl w:val="0"/>
                    <w:autoSpaceDE w:val="0"/>
                    <w:autoSpaceDN w:val="0"/>
                    <w:spacing w:after="0" w:line="160" w:lineRule="exac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154A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Evrakların</w:t>
                  </w:r>
                  <w:r w:rsidR="00196CEB" w:rsidRPr="007154A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7154A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dosyaya</w:t>
                  </w:r>
                  <w:r w:rsidR="00196CEB" w:rsidRPr="007154A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154A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kaldırılmsı</w:t>
                  </w:r>
                  <w:proofErr w:type="spellEnd"/>
                  <w:r w:rsidR="007154A9" w:rsidRPr="007154A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7154A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Sekreterliğe</w:t>
                  </w:r>
                  <w:r w:rsidR="00196CEB" w:rsidRPr="007154A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7154A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bildirilmesi</w:t>
                  </w:r>
                </w:p>
                <w:p w14:paraId="446107F3" w14:textId="77777777" w:rsidR="00CE1B2C" w:rsidRDefault="00CE1B2C" w:rsidP="00CE1B2C">
                  <w:pPr>
                    <w:jc w:val="center"/>
                  </w:pPr>
                </w:p>
              </w:txbxContent>
            </v:textbox>
          </v:roundrect>
        </w:pict>
      </w:r>
    </w:p>
    <w:p w14:paraId="71B6A148" w14:textId="77777777" w:rsidR="00CE1B2C" w:rsidRPr="00767306" w:rsidRDefault="00CE1B2C" w:rsidP="00CE1B2C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656312F" w14:textId="77777777" w:rsidR="00CE1B2C" w:rsidRDefault="00CE1B2C" w:rsidP="00CE1B2C">
      <w:pPr>
        <w:tabs>
          <w:tab w:val="left" w:pos="6525"/>
        </w:tabs>
      </w:pPr>
      <w:r>
        <w:tab/>
      </w:r>
    </w:p>
    <w:p w14:paraId="33A98C73" w14:textId="77777777" w:rsidR="00CE1B2C" w:rsidRDefault="00CE1B2C" w:rsidP="00CE1B2C">
      <w:pPr>
        <w:tabs>
          <w:tab w:val="left" w:pos="6525"/>
        </w:tabs>
      </w:pPr>
    </w:p>
    <w:p w14:paraId="0A7DF059" w14:textId="77777777" w:rsidR="00CE1B2C" w:rsidRDefault="00CE1B2C" w:rsidP="00CE1B2C">
      <w:pPr>
        <w:tabs>
          <w:tab w:val="left" w:pos="6525"/>
        </w:tabs>
      </w:pPr>
    </w:p>
    <w:p w14:paraId="1C7A2E45" w14:textId="77777777" w:rsidR="00CE1B2C" w:rsidRPr="007718B6" w:rsidRDefault="001B3C89" w:rsidP="00CE1B2C">
      <w:pPr>
        <w:tabs>
          <w:tab w:val="left" w:pos="6525"/>
        </w:tabs>
        <w:rPr>
          <w:b/>
        </w:rPr>
      </w:pPr>
      <w:r>
        <w:rPr>
          <w:noProof/>
          <w:lang w:eastAsia="tr-TR"/>
        </w:rPr>
        <w:pict w14:anchorId="2CCE14B4">
          <v:shape id="_x0000_s1056" type="#_x0000_t32" style="position:absolute;margin-left:246.35pt;margin-top:9.55pt;width:0;height:24pt;z-index:251778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" strokecolor="black [3213]" strokeweight="3pt">
            <v:stroke endarrow="block"/>
          </v:shape>
        </w:pict>
      </w:r>
      <w:r w:rsidR="00CE1B2C">
        <w:t xml:space="preserve">                                      </w:t>
      </w:r>
      <w:r w:rsidR="007718B6">
        <w:t xml:space="preserve">                                                       </w:t>
      </w:r>
      <w:r w:rsidR="007718B6" w:rsidRPr="007718B6">
        <w:rPr>
          <w:b/>
        </w:rPr>
        <w:t>HAYIR</w:t>
      </w:r>
      <w:r w:rsidR="00CE1B2C" w:rsidRPr="007718B6">
        <w:rPr>
          <w:b/>
        </w:rPr>
        <w:t xml:space="preserve">                                                       </w:t>
      </w:r>
    </w:p>
    <w:p w14:paraId="164DDFCA" w14:textId="77777777" w:rsidR="00CE1B2C" w:rsidRDefault="001B3C89" w:rsidP="00CE1B2C">
      <w:r>
        <w:rPr>
          <w:noProof/>
          <w:lang w:eastAsia="tr-TR"/>
        </w:rPr>
        <w:pict w14:anchorId="78FD0CA9">
          <v:oval id="_x0000_s1088" style="position:absolute;margin-left:142.4pt;margin-top:8.15pt;width:226.95pt;height:88.6pt;z-index:251794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" fillcolor="#fbcaa2 [1625]" strokecolor="#f68c36 [3049]">
            <v:fill color2="#fdefe3 [505]" rotate="t" angle="180" colors="0 #ffbe86;22938f #ffd0aa;1 #ffebdb" focus="100%" type="gradient"/>
            <v:shadow on="t" color="black" opacity="24903f" origin=",.5" offset="0,.55556mm"/>
            <v:textbox>
              <w:txbxContent>
                <w:p w14:paraId="59B00951" w14:textId="77777777" w:rsidR="007718B6" w:rsidRPr="007154A9" w:rsidRDefault="007718B6" w:rsidP="007718B6">
                  <w:pPr>
                    <w:widowControl w:val="0"/>
                    <w:autoSpaceDE w:val="0"/>
                    <w:autoSpaceDN w:val="0"/>
                    <w:spacing w:after="0" w:line="160" w:lineRule="exact"/>
                    <w:rPr>
                      <w:rFonts w:ascii="LGLIDS+Calibri"/>
                      <w:color w:val="000000"/>
                      <w:sz w:val="24"/>
                      <w:szCs w:val="24"/>
                    </w:rPr>
                  </w:pPr>
                  <w:r w:rsidRPr="007154A9">
                    <w:rPr>
                      <w:rFonts w:ascii="LGLIDS+Calibri" w:hAnsi="LGLIDS+Calibri" w:cs="LGLIDS+Calibri"/>
                      <w:color w:val="000000"/>
                      <w:sz w:val="24"/>
                      <w:szCs w:val="24"/>
                    </w:rPr>
                    <w:t xml:space="preserve">YÖK Başkanlığından </w:t>
                  </w:r>
                  <w:r w:rsidRPr="007154A9">
                    <w:rPr>
                      <w:rFonts w:ascii="LGLIDS+Calibri"/>
                      <w:color w:val="000000"/>
                      <w:sz w:val="24"/>
                      <w:szCs w:val="24"/>
                    </w:rPr>
                    <w:t xml:space="preserve">gelen kadro </w:t>
                  </w:r>
                  <w:proofErr w:type="spellStart"/>
                  <w:r w:rsidRPr="007154A9">
                    <w:rPr>
                      <w:rFonts w:ascii="LGLIDS+Calibri" w:hAnsi="LGLIDS+Calibri" w:cs="LGLIDS+Calibri"/>
                      <w:color w:val="000000"/>
                      <w:sz w:val="24"/>
                      <w:szCs w:val="24"/>
                    </w:rPr>
                    <w:t>kullanım</w:t>
                  </w:r>
                  <w:r w:rsidRPr="007154A9">
                    <w:rPr>
                      <w:rFonts w:ascii="LGLIDS+Calibri"/>
                      <w:color w:val="000000"/>
                      <w:sz w:val="24"/>
                      <w:szCs w:val="24"/>
                    </w:rPr>
                    <w:t>iz</w:t>
                  </w:r>
                  <w:proofErr w:type="spellEnd"/>
                  <w:r w:rsidRPr="007154A9">
                    <w:rPr>
                      <w:rFonts w:ascii="LGLIDS+Calibri"/>
                      <w:color w:val="000000"/>
                      <w:sz w:val="24"/>
                      <w:szCs w:val="24"/>
                    </w:rPr>
                    <w:t xml:space="preserve"> nine Ve </w:t>
                  </w:r>
                  <w:r w:rsidRPr="007154A9">
                    <w:rPr>
                      <w:rFonts w:ascii="LGLIDS+Calibri" w:hAnsi="LGLIDS+Calibri" w:cs="LGLIDS+Calibri"/>
                      <w:color w:val="000000"/>
                      <w:sz w:val="24"/>
                      <w:szCs w:val="24"/>
                    </w:rPr>
                    <w:t>arşiv araştırması uygunluğuna istinaden</w:t>
                  </w:r>
                  <w:r w:rsidRPr="007154A9">
                    <w:rPr>
                      <w:rFonts w:ascii="LGLIDS+Calibri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7154A9">
                    <w:rPr>
                      <w:rFonts w:ascii="LGLIDS+Calibri" w:hAnsi="LGLIDS+Calibri" w:cs="LGLIDS+Calibri"/>
                      <w:color w:val="000000"/>
                      <w:sz w:val="24"/>
                      <w:szCs w:val="24"/>
                    </w:rPr>
                    <w:t xml:space="preserve">Arşiv Araştırması </w:t>
                  </w:r>
                  <w:r w:rsidRPr="007154A9">
                    <w:rPr>
                      <w:rFonts w:ascii="LGLIDS+Calibri"/>
                      <w:color w:val="000000"/>
                      <w:sz w:val="24"/>
                      <w:szCs w:val="24"/>
                    </w:rPr>
                    <w:t xml:space="preserve">sonucu ilgili </w:t>
                  </w:r>
                  <w:r w:rsidRPr="007154A9">
                    <w:rPr>
                      <w:rFonts w:ascii="LGLIDS+Calibri" w:hAnsi="LGLIDS+Calibri" w:cs="LGLIDS+Calibri"/>
                      <w:color w:val="000000"/>
                      <w:sz w:val="24"/>
                      <w:szCs w:val="24"/>
                    </w:rPr>
                    <w:t>hakkında</w:t>
                  </w:r>
                  <w:r w:rsidRPr="007154A9">
                    <w:rPr>
                      <w:rFonts w:ascii="LGLIDS+Calibri"/>
                      <w:color w:val="000000"/>
                      <w:sz w:val="24"/>
                      <w:szCs w:val="24"/>
                    </w:rPr>
                    <w:t xml:space="preserve"> bir bulguya </w:t>
                  </w:r>
                  <w:r w:rsidRPr="007154A9">
                    <w:rPr>
                      <w:rFonts w:ascii="LGLIDS+Calibri" w:hAnsi="LGLIDS+Calibri" w:cs="LGLIDS+Calibri"/>
                      <w:color w:val="000000"/>
                      <w:sz w:val="24"/>
                      <w:szCs w:val="24"/>
                    </w:rPr>
                    <w:t xml:space="preserve">rastlandığı </w:t>
                  </w:r>
                  <w:r w:rsidRPr="007154A9">
                    <w:rPr>
                      <w:rFonts w:ascii="LGLIDS+Calibri"/>
                      <w:color w:val="000000"/>
                      <w:sz w:val="24"/>
                      <w:szCs w:val="24"/>
                    </w:rPr>
                    <w:t xml:space="preserve">bildirildi mi? </w:t>
                  </w:r>
                  <w:r w:rsidRPr="007154A9">
                    <w:rPr>
                      <w:rFonts w:ascii="LGLIDS+Calibri"/>
                      <w:color w:val="000000"/>
                      <w:sz w:val="24"/>
                      <w:szCs w:val="24"/>
                    </w:rPr>
                    <w:t>İ</w:t>
                  </w:r>
                  <w:r w:rsidRPr="007154A9">
                    <w:rPr>
                      <w:rFonts w:ascii="LGLIDS+Calibri"/>
                      <w:color w:val="000000"/>
                      <w:sz w:val="24"/>
                      <w:szCs w:val="24"/>
                    </w:rPr>
                    <w:t xml:space="preserve">lgilinin atama kararnamesinin </w:t>
                  </w:r>
                  <w:r w:rsidRPr="007154A9">
                    <w:rPr>
                      <w:rFonts w:ascii="LGLIDS+Calibri" w:hAnsi="LGLIDS+Calibri" w:cs="LGLIDS+Calibri"/>
                      <w:color w:val="000000"/>
                      <w:sz w:val="24"/>
                      <w:szCs w:val="24"/>
                    </w:rPr>
                    <w:t>hazırlanarak</w:t>
                  </w:r>
                  <w:r w:rsidRPr="007154A9">
                    <w:rPr>
                      <w:rFonts w:ascii="LGLIDS+Calibri"/>
                      <w:color w:val="000000"/>
                      <w:sz w:val="24"/>
                      <w:szCs w:val="24"/>
                    </w:rPr>
                    <w:t xml:space="preserve"> imzaya </w:t>
                  </w:r>
                  <w:r w:rsidRPr="007154A9">
                    <w:rPr>
                      <w:rFonts w:ascii="LGLIDS+Calibri" w:hAnsi="LGLIDS+Calibri" w:cs="LGLIDS+Calibri"/>
                      <w:color w:val="000000"/>
                      <w:sz w:val="24"/>
                      <w:szCs w:val="24"/>
                    </w:rPr>
                    <w:t>sunulması</w:t>
                  </w:r>
                </w:p>
                <w:p w14:paraId="5162493B" w14:textId="77777777" w:rsidR="007718B6" w:rsidRPr="007718B6" w:rsidRDefault="007718B6" w:rsidP="007718B6"/>
              </w:txbxContent>
            </v:textbox>
          </v:oval>
        </w:pict>
      </w:r>
    </w:p>
    <w:p w14:paraId="448F103D" w14:textId="77777777" w:rsidR="00CE1B2C" w:rsidRPr="00CD756A" w:rsidRDefault="00CE1B2C" w:rsidP="00CE1B2C">
      <w:pPr>
        <w:tabs>
          <w:tab w:val="left" w:pos="5460"/>
          <w:tab w:val="left" w:pos="5970"/>
        </w:tabs>
        <w:rPr>
          <w:b/>
        </w:rPr>
      </w:pPr>
      <w:r>
        <w:tab/>
      </w:r>
      <w:r w:rsidRPr="00CD756A">
        <w:rPr>
          <w:b/>
        </w:rPr>
        <w:tab/>
      </w:r>
    </w:p>
    <w:p w14:paraId="3F6ED56B" w14:textId="77777777" w:rsidR="00CE1B2C" w:rsidRDefault="00CE1B2C" w:rsidP="00CE1B2C">
      <w:pPr>
        <w:tabs>
          <w:tab w:val="left" w:pos="5460"/>
          <w:tab w:val="left" w:pos="5970"/>
        </w:tabs>
      </w:pPr>
    </w:p>
    <w:p w14:paraId="19FE3ADF" w14:textId="77777777" w:rsidR="00CE1B2C" w:rsidRDefault="001B3C89" w:rsidP="00CD756A">
      <w:pPr>
        <w:tabs>
          <w:tab w:val="left" w:pos="5970"/>
        </w:tabs>
      </w:pPr>
      <w:r>
        <w:rPr>
          <w:noProof/>
          <w:lang w:eastAsia="tr-TR"/>
        </w:rPr>
        <w:pict w14:anchorId="1EDBB658">
          <v:shape id="_x0000_s1059" type="#_x0000_t32" style="position:absolute;margin-left:253.85pt;margin-top:5.35pt;width:0;height:24pt;z-index:251780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" strokecolor="black [3213]" strokeweight="3pt">
            <v:stroke endarrow="block"/>
          </v:shape>
        </w:pict>
      </w:r>
      <w:r w:rsidR="00CD756A">
        <w:t xml:space="preserve">                                                                 </w:t>
      </w:r>
      <w:r w:rsidR="007718B6">
        <w:t xml:space="preserve">                               </w:t>
      </w:r>
      <w:r w:rsidR="00CD756A" w:rsidRPr="00CD756A">
        <w:rPr>
          <w:b/>
        </w:rPr>
        <w:tab/>
      </w:r>
    </w:p>
    <w:p w14:paraId="49253E0D" w14:textId="77777777" w:rsidR="00CE1B2C" w:rsidRDefault="001B3C89" w:rsidP="00CE1B2C">
      <w:pPr>
        <w:tabs>
          <w:tab w:val="left" w:pos="5460"/>
        </w:tabs>
      </w:pPr>
      <w:r>
        <w:rPr>
          <w:noProof/>
          <w:lang w:eastAsia="tr-TR"/>
        </w:rPr>
        <w:pict w14:anchorId="6DEF06B0">
          <v:roundrect id="_x0000_s1089" style="position:absolute;margin-left:159.05pt;margin-top:5.45pt;width:202.95pt;height:54.75pt;z-index:251795456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" fillcolor="#dfa7a6 [1621]" strokecolor="#bc4542 [3045]">
            <v:fill color2="#f5e4e4 [501]" rotate="t" angle="180" colors="0 #ffa2a1;22938f #ffbebd;1 #ffe5e5" focus="100%" type="gradient"/>
            <v:shadow on="t" color="black" opacity="24903f" origin=",.5" offset="0,.55556mm"/>
            <v:textbox>
              <w:txbxContent>
                <w:p w14:paraId="1B374019" w14:textId="77777777" w:rsidR="007718B6" w:rsidRPr="007154A9" w:rsidRDefault="007718B6" w:rsidP="007718B6">
                  <w:pPr>
                    <w:widowControl w:val="0"/>
                    <w:autoSpaceDE w:val="0"/>
                    <w:autoSpaceDN w:val="0"/>
                    <w:spacing w:after="0" w:line="160" w:lineRule="exac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154A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Onaylanan atama kararnamesinin ilgili Birime Yazı ile bildirilmesi Emniyet </w:t>
                  </w:r>
                  <w:proofErr w:type="spellStart"/>
                  <w:r w:rsidRPr="007154A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Müd</w:t>
                  </w:r>
                  <w:proofErr w:type="spellEnd"/>
                  <w:r w:rsidRPr="007154A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.’ne yazının imzaya sunulması </w:t>
                  </w:r>
                  <w:proofErr w:type="spellStart"/>
                  <w:r w:rsidRPr="007154A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Koord</w:t>
                  </w:r>
                  <w:proofErr w:type="spellEnd"/>
                  <w:r w:rsidRPr="007154A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.'ne dağıtımlı olarak yazı ile görüş sorulması</w:t>
                  </w:r>
                </w:p>
                <w:p w14:paraId="31A2C9C9" w14:textId="77777777" w:rsidR="007718B6" w:rsidRDefault="007718B6" w:rsidP="007718B6">
                  <w:pPr>
                    <w:jc w:val="center"/>
                  </w:pPr>
                </w:p>
              </w:txbxContent>
            </v:textbox>
          </v:roundrect>
        </w:pict>
      </w:r>
    </w:p>
    <w:p w14:paraId="34CA45AD" w14:textId="77777777" w:rsidR="00CE1B2C" w:rsidRDefault="001B3C89" w:rsidP="00CE1B2C">
      <w:r>
        <w:rPr>
          <w:noProof/>
          <w:lang w:eastAsia="tr-TR"/>
        </w:rPr>
        <w:pict w14:anchorId="05E07B09">
          <v:shape id="_x0000_s1060" type="#_x0000_t32" style="position:absolute;margin-left:253.85pt;margin-top:15.25pt;width:0;height:24pt;z-index:251781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" strokecolor="black [3213]" strokeweight="3pt">
            <v:stroke endarrow="block"/>
          </v:shape>
        </w:pict>
      </w:r>
    </w:p>
    <w:p w14:paraId="4EDFC63A" w14:textId="77777777" w:rsidR="00CE1B2C" w:rsidRDefault="001B3C89" w:rsidP="00CE1B2C">
      <w:r>
        <w:rPr>
          <w:noProof/>
          <w:lang w:eastAsia="tr-TR"/>
        </w:rPr>
        <w:pict w14:anchorId="0FDCCDBB">
          <v:roundrect id="_x0000_s1090" style="position:absolute;margin-left:166.1pt;margin-top:14.6pt;width:216.15pt;height:62.25pt;z-index:25179648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" fillcolor="#fbcaa2 [1625]" strokecolor="#f68c36 [3049]">
            <v:fill color2="#fdefe3 [505]" rotate="t" angle="180" colors="0 #ffbe86;22938f #ffd0aa;1 #ffebdb" focus="100%" type="gradient"/>
            <v:shadow on="t" color="black" opacity="24903f" origin=",.5" offset="0,.55556mm"/>
            <v:textbox>
              <w:txbxContent>
                <w:p w14:paraId="795B8C41" w14:textId="77777777" w:rsidR="007718B6" w:rsidRPr="007154A9" w:rsidRDefault="007718B6" w:rsidP="007718B6">
                  <w:pPr>
                    <w:widowControl w:val="0"/>
                    <w:autoSpaceDE w:val="0"/>
                    <w:autoSpaceDN w:val="0"/>
                    <w:spacing w:after="0" w:line="160" w:lineRule="exac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154A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Birimleri tarafından göreve başlatılan ve SGK İşe Giriş Bildirgesi gönderilen1416'lıpersonel</w:t>
                  </w:r>
                </w:p>
                <w:p w14:paraId="24246AFC" w14:textId="0C6DFEE8" w:rsidR="007718B6" w:rsidRPr="007154A9" w:rsidRDefault="007718B6" w:rsidP="007154A9">
                  <w:pPr>
                    <w:widowControl w:val="0"/>
                    <w:autoSpaceDE w:val="0"/>
                    <w:autoSpaceDN w:val="0"/>
                    <w:spacing w:before="32" w:after="0" w:line="160" w:lineRule="exact"/>
                    <w:ind w:left="152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gramStart"/>
                  <w:r w:rsidRPr="007154A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bilgilerinin</w:t>
                  </w:r>
                  <w:proofErr w:type="gramEnd"/>
                  <w:r w:rsidRPr="007154A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PBS, YÖKSİS ve HİTAP sistemine</w:t>
                  </w:r>
                  <w:r w:rsidR="007154A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7154A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kaydının yapılması Sekreterliğe bildirilmesi</w:t>
                  </w:r>
                </w:p>
                <w:p w14:paraId="24290C22" w14:textId="77777777" w:rsidR="007718B6" w:rsidRPr="007718B6" w:rsidRDefault="007718B6" w:rsidP="007718B6"/>
              </w:txbxContent>
            </v:textbox>
          </v:roundrect>
        </w:pict>
      </w:r>
    </w:p>
    <w:p w14:paraId="79C48ABD" w14:textId="77777777" w:rsidR="00CE1B2C" w:rsidRDefault="00CE1B2C" w:rsidP="00CE1B2C"/>
    <w:p w14:paraId="040B758A" w14:textId="77777777" w:rsidR="00CE1B2C" w:rsidRDefault="001B3C89" w:rsidP="00CE1B2C">
      <w:pPr>
        <w:tabs>
          <w:tab w:val="left" w:pos="7335"/>
        </w:tabs>
      </w:pPr>
      <w:r>
        <w:rPr>
          <w:noProof/>
          <w:lang w:eastAsia="tr-TR"/>
        </w:rPr>
        <w:pict w14:anchorId="24CD4106">
          <v:roundrect id="_x0000_s1091" style="position:absolute;margin-left:170.9pt;margin-top:24.4pt;width:159.75pt;height:44.85pt;z-index:251797504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" fillcolor="#a7bfde [1620]" strokecolor="#4579b8 [3044]">
            <v:fill color2="#e4ecf5 [500]" rotate="t" angle="180" colors="0 #a3c4ff;22938f #bfd5ff;1 #e5eeff" focus="100%" type="gradient"/>
            <v:shadow on="t" color="black" opacity="24903f" origin=",.5" offset="0,.55556mm"/>
            <v:textbox style="mso-next-textbox:#_x0000_s1091">
              <w:txbxContent>
                <w:p w14:paraId="3B76FAB4" w14:textId="77777777" w:rsidR="007718B6" w:rsidRPr="007154A9" w:rsidRDefault="007718B6" w:rsidP="007718B6">
                  <w:pPr>
                    <w:widowControl w:val="0"/>
                    <w:autoSpaceDE w:val="0"/>
                    <w:autoSpaceDN w:val="0"/>
                    <w:spacing w:after="0" w:line="160" w:lineRule="exact"/>
                    <w:rPr>
                      <w:rFonts w:ascii="Times New Roman" w:hAnsi="Times New Roman" w:cs="Times New Roman"/>
                      <w:color w:val="000000"/>
                      <w:sz w:val="16"/>
                    </w:rPr>
                  </w:pPr>
                  <w:r w:rsidRPr="007154A9">
                    <w:rPr>
                      <w:rFonts w:ascii="Times New Roman" w:hAnsi="Times New Roman" w:cs="Times New Roman"/>
                      <w:color w:val="000000"/>
                      <w:sz w:val="16"/>
                    </w:rPr>
                    <w:t xml:space="preserve">İlgilinin göreve başlama </w:t>
                  </w:r>
                  <w:proofErr w:type="spellStart"/>
                  <w:proofErr w:type="gramStart"/>
                  <w:r w:rsidRPr="007154A9">
                    <w:rPr>
                      <w:rFonts w:ascii="Times New Roman" w:hAnsi="Times New Roman" w:cs="Times New Roman"/>
                      <w:color w:val="000000"/>
                      <w:sz w:val="16"/>
                    </w:rPr>
                    <w:t>tebliği,hizmet</w:t>
                  </w:r>
                  <w:proofErr w:type="spellEnd"/>
                  <w:proofErr w:type="gramEnd"/>
                  <w:r w:rsidRPr="007154A9">
                    <w:rPr>
                      <w:rFonts w:ascii="Times New Roman" w:hAnsi="Times New Roman" w:cs="Times New Roman"/>
                      <w:color w:val="000000"/>
                      <w:sz w:val="16"/>
                    </w:rPr>
                    <w:t xml:space="preserve"> belgesi ve atama kararnamesinin bir örneğinin MEB ve YÖK'e yazı ile gönderilmesi</w:t>
                  </w:r>
                </w:p>
                <w:p w14:paraId="5E7CAC6C" w14:textId="77777777" w:rsidR="007718B6" w:rsidRDefault="007718B6" w:rsidP="007718B6">
                  <w:pPr>
                    <w:jc w:val="center"/>
                  </w:pPr>
                </w:p>
              </w:txbxContent>
            </v:textbox>
          </v:roundrect>
        </w:pict>
      </w:r>
      <w:r>
        <w:rPr>
          <w:noProof/>
          <w:lang w:eastAsia="tr-TR"/>
        </w:rPr>
        <w:pict w14:anchorId="71443E98">
          <v:shape id="_x0000_s1063" type="#_x0000_t32" style="position:absolute;margin-left:253.85pt;margin-top:.4pt;width:0;height:24pt;z-index:251784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" strokecolor="black [3213]" strokeweight="3pt">
            <v:stroke endarrow="block"/>
          </v:shape>
        </w:pict>
      </w:r>
      <w:r w:rsidR="00CE1B2C">
        <w:tab/>
      </w:r>
    </w:p>
    <w:p w14:paraId="46A8F2CB" w14:textId="77777777" w:rsidR="00CE1B2C" w:rsidRDefault="00CE1B2C" w:rsidP="00CE1B2C"/>
    <w:p w14:paraId="5A773068" w14:textId="77777777" w:rsidR="00CE1B2C" w:rsidRDefault="001B3C89" w:rsidP="00CE1B2C">
      <w:pPr>
        <w:tabs>
          <w:tab w:val="left" w:pos="5025"/>
        </w:tabs>
      </w:pPr>
      <w:r>
        <w:rPr>
          <w:noProof/>
          <w:lang w:eastAsia="tr-TR"/>
        </w:rPr>
        <w:pict w14:anchorId="62224EFE">
          <v:shape id="_x0000_s1065" type="#_x0000_t32" style="position:absolute;margin-left:253.85pt;margin-top:11.6pt;width:0;height:24pt;z-index:251786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" strokecolor="black [3213]" strokeweight="3pt">
            <v:stroke endarrow="block"/>
          </v:shape>
        </w:pict>
      </w:r>
      <w:r w:rsidR="00CE1B2C">
        <w:tab/>
      </w:r>
    </w:p>
    <w:p w14:paraId="2988FDBE" w14:textId="77777777" w:rsidR="00CE1B2C" w:rsidRDefault="001B3C89" w:rsidP="00CE1B2C">
      <w:r>
        <w:rPr>
          <w:noProof/>
          <w:lang w:eastAsia="tr-TR"/>
        </w:rPr>
        <w:pict w14:anchorId="593D5730">
          <v:oval id="_x0000_s1092" style="position:absolute;margin-left:153.35pt;margin-top:2.65pt;width:220.05pt;height:79.5pt;z-index:251798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" fillcolor="#fbcaa2 [1625]" strokecolor="#f68c36 [3049]">
            <v:fill color2="#fdefe3 [505]" rotate="t" angle="180" colors="0 #ffbe86;22938f #ffd0aa;1 #ffebdb" focus="100%" type="gradient"/>
            <v:shadow on="t" color="black" opacity="24903f" origin=",.5" offset="0,.55556mm"/>
            <v:textbox>
              <w:txbxContent>
                <w:p w14:paraId="541B8CB3" w14:textId="77777777" w:rsidR="00170865" w:rsidRPr="007154A9" w:rsidRDefault="00170865" w:rsidP="00170865">
                  <w:pPr>
                    <w:widowControl w:val="0"/>
                    <w:autoSpaceDE w:val="0"/>
                    <w:autoSpaceDN w:val="0"/>
                    <w:spacing w:after="0" w:line="160" w:lineRule="exac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154A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Üniversite Kimlik Kartı Basımı için atanan ilgiliye ait bilgilerin Bankaya gönderilmesi atamasının uygun olmadığı yönünde ise durumun ilgiliye yazı ile bildirilmesi</w:t>
                  </w:r>
                </w:p>
                <w:p w14:paraId="3FF1A14B" w14:textId="77777777" w:rsidR="00170865" w:rsidRPr="007718B6" w:rsidRDefault="00170865" w:rsidP="00170865"/>
              </w:txbxContent>
            </v:textbox>
          </v:oval>
        </w:pict>
      </w:r>
    </w:p>
    <w:p w14:paraId="077B3473" w14:textId="77777777" w:rsidR="00CE1B2C" w:rsidRDefault="00CE1B2C" w:rsidP="00CE1B2C"/>
    <w:p w14:paraId="1C97CBC3" w14:textId="77777777" w:rsidR="00CE1B2C" w:rsidRDefault="00CE1B2C" w:rsidP="00CE1B2C"/>
    <w:p w14:paraId="0670C339" w14:textId="77777777" w:rsidR="00CE1B2C" w:rsidRDefault="00CE1B2C" w:rsidP="00CE1B2C"/>
    <w:tbl>
      <w:tblPr>
        <w:tblStyle w:val="TabloKlavuzu"/>
        <w:tblW w:w="9923" w:type="dxa"/>
        <w:tblInd w:w="-147" w:type="dxa"/>
        <w:tblLook w:val="04A0" w:firstRow="1" w:lastRow="0" w:firstColumn="1" w:lastColumn="0" w:noHBand="0" w:noVBand="1"/>
      </w:tblPr>
      <w:tblGrid>
        <w:gridCol w:w="1531"/>
        <w:gridCol w:w="5132"/>
        <w:gridCol w:w="3260"/>
      </w:tblGrid>
      <w:tr w:rsidR="00CE1B2C" w14:paraId="43F6046D" w14:textId="77777777" w:rsidTr="00CF1C56">
        <w:trPr>
          <w:trHeight w:val="418"/>
        </w:trPr>
        <w:tc>
          <w:tcPr>
            <w:tcW w:w="1531" w:type="dxa"/>
            <w:vMerge w:val="restart"/>
          </w:tcPr>
          <w:p w14:paraId="2EFE0AD8" w14:textId="77777777" w:rsidR="00CE1B2C" w:rsidRDefault="00CE1B2C" w:rsidP="00CF1C5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7CB">
              <w:rPr>
                <w:rFonts w:ascii="Calibri" w:eastAsia="Calibri" w:hAnsi="Calibri" w:cs="Times New Roman"/>
                <w:noProof/>
                <w:lang w:eastAsia="tr-TR"/>
              </w:rPr>
              <w:drawing>
                <wp:anchor distT="0" distB="0" distL="114300" distR="114300" simplePos="0" relativeHeight="251772928" behindDoc="1" locked="0" layoutInCell="1" allowOverlap="1" wp14:anchorId="2146C260" wp14:editId="329BB2F8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62865</wp:posOffset>
                  </wp:positionV>
                  <wp:extent cx="819150" cy="847725"/>
                  <wp:effectExtent l="0" t="0" r="0" b="9525"/>
                  <wp:wrapNone/>
                  <wp:docPr id="7" name="Resim 4" descr="Üniversite 2021 logo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Üniversite 2021 logo 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32" w:type="dxa"/>
            <w:vMerge w:val="restart"/>
            <w:vAlign w:val="center"/>
          </w:tcPr>
          <w:p w14:paraId="62F2CF97" w14:textId="77777777" w:rsidR="00CE1B2C" w:rsidRPr="008F651D" w:rsidRDefault="00CE1B2C" w:rsidP="00CF1C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51D">
              <w:rPr>
                <w:rFonts w:ascii="Times New Roman" w:hAnsi="Times New Roman" w:cs="Times New Roman"/>
                <w:b/>
                <w:sz w:val="24"/>
                <w:szCs w:val="24"/>
              </w:rPr>
              <w:t>PERSONEL DAİRE BAŞKANLIĞI</w:t>
            </w:r>
          </w:p>
          <w:p w14:paraId="1812CCDE" w14:textId="77777777" w:rsidR="00504705" w:rsidRPr="00504705" w:rsidRDefault="00504705" w:rsidP="005047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705">
              <w:rPr>
                <w:rFonts w:ascii="Times New Roman" w:hAnsi="Times New Roman" w:cs="Times New Roman"/>
                <w:b/>
                <w:sz w:val="24"/>
                <w:szCs w:val="24"/>
              </w:rPr>
              <w:t>1416 S.K. UYARINCA YAPILAN ATAMA İŞLEMLERİ</w:t>
            </w:r>
          </w:p>
          <w:p w14:paraId="244A218A" w14:textId="77777777" w:rsidR="00CE1B2C" w:rsidRPr="004A6673" w:rsidRDefault="001B3C89" w:rsidP="00CF1C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tr-TR"/>
              </w:rPr>
              <w:pict w14:anchorId="1A2DA29F">
                <v:shape id="_x0000_s1067" type="#_x0000_t32" style="position:absolute;left:0;text-align:left;margin-left:188.7pt;margin-top:19.45pt;width:0;height:24pt;z-index:251788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" strokecolor="black [3213]" strokeweight="3pt">
                  <v:stroke endarrow="block"/>
                </v:shape>
              </w:pict>
            </w:r>
            <w:r w:rsidR="00CE1B2C" w:rsidRPr="008F651D">
              <w:rPr>
                <w:rFonts w:ascii="Times New Roman" w:hAnsi="Times New Roman" w:cs="Times New Roman"/>
                <w:b/>
                <w:sz w:val="24"/>
                <w:szCs w:val="24"/>
              </w:rPr>
              <w:t>İŞ AKIŞ ŞEMASI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56A26" w14:textId="46EC8F90" w:rsidR="00CE1B2C" w:rsidRDefault="00CE1B2C" w:rsidP="00CF1C5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Doküman Kodu: </w:t>
            </w:r>
            <w:r w:rsidR="001B3C89" w:rsidRPr="001B3C89">
              <w:rPr>
                <w:rFonts w:ascii="Times New Roman" w:hAnsi="Times New Roman" w:cs="Times New Roman"/>
                <w:b/>
                <w:sz w:val="20"/>
                <w:szCs w:val="20"/>
              </w:rPr>
              <w:t>PDB-İA-031</w:t>
            </w:r>
          </w:p>
        </w:tc>
      </w:tr>
      <w:tr w:rsidR="00CE1B2C" w14:paraId="6B8B5B04" w14:textId="77777777" w:rsidTr="00CF1C56">
        <w:trPr>
          <w:trHeight w:val="554"/>
        </w:trPr>
        <w:tc>
          <w:tcPr>
            <w:tcW w:w="1531" w:type="dxa"/>
            <w:vMerge/>
          </w:tcPr>
          <w:p w14:paraId="5014B485" w14:textId="77777777" w:rsidR="00CE1B2C" w:rsidRDefault="00CE1B2C" w:rsidP="00CF1C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2" w:type="dxa"/>
            <w:vMerge/>
          </w:tcPr>
          <w:p w14:paraId="455E33DF" w14:textId="77777777" w:rsidR="00CE1B2C" w:rsidRDefault="00CE1B2C" w:rsidP="00CF1C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8DEE2" w14:textId="16F620D6" w:rsidR="00CE1B2C" w:rsidRDefault="00CE1B2C" w:rsidP="00CF1C5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Yürürlük Tarihi: </w:t>
            </w:r>
            <w:r w:rsidR="001B3C89">
              <w:rPr>
                <w:rFonts w:ascii="Times New Roman" w:hAnsi="Times New Roman" w:cs="Times New Roman"/>
                <w:b/>
                <w:sz w:val="20"/>
                <w:szCs w:val="20"/>
              </w:rPr>
              <w:t>24.08.2022</w:t>
            </w:r>
          </w:p>
        </w:tc>
      </w:tr>
      <w:tr w:rsidR="00CE1B2C" w14:paraId="3A4D91F4" w14:textId="77777777" w:rsidTr="00CF1C56">
        <w:trPr>
          <w:trHeight w:val="559"/>
        </w:trPr>
        <w:tc>
          <w:tcPr>
            <w:tcW w:w="1531" w:type="dxa"/>
            <w:vMerge/>
          </w:tcPr>
          <w:p w14:paraId="5C2F9D44" w14:textId="77777777" w:rsidR="00CE1B2C" w:rsidRDefault="00CE1B2C" w:rsidP="00CF1C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2" w:type="dxa"/>
            <w:vMerge/>
          </w:tcPr>
          <w:p w14:paraId="29B11A70" w14:textId="77777777" w:rsidR="00CE1B2C" w:rsidRDefault="00CE1B2C" w:rsidP="00CF1C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00146" w14:textId="7B567B8B" w:rsidR="00CE1B2C" w:rsidRDefault="00CE1B2C" w:rsidP="00CF1C5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Revizyon Tarihi/No</w:t>
            </w:r>
            <w:r w:rsidR="001B3C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00/00</w:t>
            </w:r>
            <w:bookmarkStart w:id="0" w:name="_GoBack"/>
            <w:bookmarkEnd w:id="0"/>
          </w:p>
        </w:tc>
      </w:tr>
    </w:tbl>
    <w:p w14:paraId="4CE507F8" w14:textId="77777777" w:rsidR="00CE1B2C" w:rsidRDefault="001B3C89" w:rsidP="00CE1B2C">
      <w:r>
        <w:rPr>
          <w:b/>
          <w:noProof/>
          <w:lang w:eastAsia="tr-TR"/>
        </w:rPr>
        <w:pict w14:anchorId="63C46F06">
          <v:roundrect id="_x0000_s1093" style="position:absolute;margin-left:142.4pt;margin-top:22.25pt;width:241.05pt;height:95.25pt;z-index:251799552;visibility:visible;mso-position-horizontal-relative:text;mso-position-vertical-relative:text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" fillcolor="#dfa7a6 [1621]" strokecolor="#bc4542 [3045]">
            <v:fill color2="#f5e4e4 [501]" rotate="t" angle="180" colors="0 #ffa2a1;22938f #ffbebd;1 #ffe5e5" focus="100%" type="gradient"/>
            <v:shadow on="t" color="black" opacity="24903f" origin=",.5" offset="0,.55556mm"/>
            <v:textbox>
              <w:txbxContent>
                <w:p w14:paraId="3DD1C189" w14:textId="77777777" w:rsidR="00170865" w:rsidRPr="007154A9" w:rsidRDefault="00170865" w:rsidP="0017086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7154A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EB'den</w:t>
                  </w:r>
                  <w:proofErr w:type="spellEnd"/>
                  <w:r w:rsidRPr="007154A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naklen atanan personel ise MEB'den gelen özlük dosyasının teslim alınarak kontrol edilmesi ve teslim alındığının yazı ile MEB'e yazı ile bildirilmesi Emniyet </w:t>
                  </w:r>
                  <w:proofErr w:type="spellStart"/>
                  <w:r w:rsidRPr="007154A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Müd</w:t>
                  </w:r>
                  <w:proofErr w:type="spellEnd"/>
                  <w:r w:rsidRPr="007154A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.’ne yazının imzaya sunulması </w:t>
                  </w:r>
                  <w:proofErr w:type="spellStart"/>
                  <w:r w:rsidRPr="007154A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Koord</w:t>
                  </w:r>
                  <w:proofErr w:type="spellEnd"/>
                  <w:r w:rsidRPr="007154A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.'ne dağıtımlı olarak yazı ile görüş sorulması</w:t>
                  </w:r>
                </w:p>
              </w:txbxContent>
            </v:textbox>
          </v:roundrect>
        </w:pict>
      </w:r>
      <w:r w:rsidR="00CD756A">
        <w:rPr>
          <w:b/>
        </w:rPr>
        <w:t xml:space="preserve">                                                                                             </w:t>
      </w:r>
    </w:p>
    <w:p w14:paraId="096F9621" w14:textId="77777777" w:rsidR="00CE1B2C" w:rsidRPr="00CE1B2C" w:rsidRDefault="00CE1B2C" w:rsidP="00CE1B2C">
      <w:pPr>
        <w:rPr>
          <w:b/>
        </w:rPr>
      </w:pPr>
      <w:r>
        <w:rPr>
          <w:b/>
        </w:rPr>
        <w:t xml:space="preserve">                                                         </w:t>
      </w:r>
      <w:r w:rsidR="007718B6">
        <w:rPr>
          <w:b/>
        </w:rPr>
        <w:t xml:space="preserve">                               </w:t>
      </w:r>
    </w:p>
    <w:p w14:paraId="18DF2C15" w14:textId="77777777" w:rsidR="00CE1B2C" w:rsidRPr="00CE1B2C" w:rsidRDefault="00CE1B2C" w:rsidP="00CE1B2C">
      <w:pPr>
        <w:rPr>
          <w:b/>
        </w:rPr>
      </w:pPr>
      <w:r>
        <w:rPr>
          <w:b/>
        </w:rPr>
        <w:t xml:space="preserve">                                                              </w:t>
      </w:r>
      <w:r w:rsidR="00CD756A">
        <w:rPr>
          <w:b/>
        </w:rPr>
        <w:t xml:space="preserve">                               </w:t>
      </w:r>
    </w:p>
    <w:p w14:paraId="44AAEF08" w14:textId="77777777" w:rsidR="00CE1B2C" w:rsidRDefault="00CE1B2C" w:rsidP="00CE1B2C"/>
    <w:p w14:paraId="6CA0D1BB" w14:textId="77777777" w:rsidR="00CE1B2C" w:rsidRDefault="001B3C89" w:rsidP="00CE1B2C">
      <w:r>
        <w:rPr>
          <w:noProof/>
          <w:lang w:eastAsia="tr-TR"/>
        </w:rPr>
        <w:pict w14:anchorId="01E41B0A">
          <v:shape id="_x0000_s1083" type="#_x0000_t32" style="position:absolute;margin-left:257.9pt;margin-top:11.45pt;width:0;height:24pt;z-index:251790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" strokecolor="black [3213]" strokeweight="3pt">
            <v:stroke endarrow="block"/>
          </v:shape>
        </w:pict>
      </w:r>
    </w:p>
    <w:p w14:paraId="709AEC3D" w14:textId="77777777" w:rsidR="00CE1B2C" w:rsidRDefault="001B3C89" w:rsidP="00CE1B2C">
      <w:r>
        <w:rPr>
          <w:noProof/>
          <w:lang w:eastAsia="tr-TR"/>
        </w:rPr>
        <w:pict w14:anchorId="26EE0AA7">
          <v:roundrect id="_x0000_s1094" style="position:absolute;margin-left:173.6pt;margin-top:10.75pt;width:191.25pt;height:54.5pt;z-index:25180057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" fillcolor="#fbcaa2 [1625]" strokecolor="#f68c36 [3049]">
            <v:fill color2="#fdefe3 [505]" rotate="t" angle="180" colors="0 #ffbe86;22938f #ffd0aa;1 #ffebdb" focus="100%" type="gradient"/>
            <v:shadow on="t" color="black" opacity="24903f" origin=",.5" offset="0,.55556mm"/>
            <v:textbox>
              <w:txbxContent>
                <w:p w14:paraId="4E28A03B" w14:textId="77777777" w:rsidR="00170865" w:rsidRPr="007154A9" w:rsidRDefault="00170865" w:rsidP="00170865">
                  <w:pPr>
                    <w:widowControl w:val="0"/>
                    <w:autoSpaceDE w:val="0"/>
                    <w:autoSpaceDN w:val="0"/>
                    <w:spacing w:after="0" w:line="160" w:lineRule="exac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154A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Atanan personele özlük dosyası açılması ve</w:t>
                  </w:r>
                </w:p>
                <w:p w14:paraId="0797E608" w14:textId="77777777" w:rsidR="00170865" w:rsidRPr="007154A9" w:rsidRDefault="00170865" w:rsidP="00170865">
                  <w:pPr>
                    <w:widowControl w:val="0"/>
                    <w:autoSpaceDE w:val="0"/>
                    <w:autoSpaceDN w:val="0"/>
                    <w:spacing w:before="24" w:after="0" w:line="160" w:lineRule="exact"/>
                    <w:ind w:left="40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154A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Evrakların dosyaya kaldırılması</w:t>
                  </w:r>
                </w:p>
                <w:p w14:paraId="69607847" w14:textId="77777777" w:rsidR="00170865" w:rsidRPr="007154A9" w:rsidRDefault="00170865" w:rsidP="00170865">
                  <w:pPr>
                    <w:widowControl w:val="0"/>
                    <w:autoSpaceDE w:val="0"/>
                    <w:autoSpaceDN w:val="0"/>
                    <w:spacing w:before="32" w:after="0" w:line="160" w:lineRule="exac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154A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Kaydının yapılması Sekreterliğe bildirilmesi</w:t>
                  </w:r>
                </w:p>
                <w:p w14:paraId="34F31E8D" w14:textId="77777777" w:rsidR="00170865" w:rsidRDefault="00170865" w:rsidP="00170865">
                  <w:pPr>
                    <w:jc w:val="center"/>
                  </w:pPr>
                </w:p>
                <w:p w14:paraId="6DE7CA22" w14:textId="77777777" w:rsidR="00170865" w:rsidRDefault="00170865" w:rsidP="00170865">
                  <w:pPr>
                    <w:widowControl w:val="0"/>
                    <w:autoSpaceDE w:val="0"/>
                    <w:autoSpaceDN w:val="0"/>
                    <w:spacing w:before="32" w:after="0" w:line="160" w:lineRule="exact"/>
                    <w:ind w:left="935"/>
                    <w:rPr>
                      <w:rFonts w:ascii="LGLIDS+Calibri"/>
                      <w:color w:val="000000"/>
                      <w:sz w:val="16"/>
                    </w:rPr>
                  </w:pPr>
                  <w:proofErr w:type="gramStart"/>
                  <w:r>
                    <w:rPr>
                      <w:rFonts w:ascii="LGLIDS+Calibri" w:hAnsi="LGLIDS+Calibri" w:cs="LGLIDS+Calibri"/>
                      <w:color w:val="000000"/>
                      <w:sz w:val="16"/>
                    </w:rPr>
                    <w:t>kaydının</w:t>
                  </w:r>
                  <w:proofErr w:type="gramEnd"/>
                  <w:r>
                    <w:rPr>
                      <w:rFonts w:ascii="LGLIDS+Calibri" w:hAnsi="LGLIDS+Calibri" w:cs="LGLIDS+Calibri"/>
                      <w:color w:val="000000"/>
                      <w:sz w:val="16"/>
                    </w:rPr>
                    <w:t xml:space="preserve"> yapılması Sekreterliğe </w:t>
                  </w:r>
                  <w:r>
                    <w:rPr>
                      <w:rFonts w:ascii="LGLIDS+Calibri"/>
                      <w:color w:val="000000"/>
                      <w:sz w:val="16"/>
                    </w:rPr>
                    <w:t>bildirilmesi</w:t>
                  </w:r>
                </w:p>
                <w:p w14:paraId="70425C0E" w14:textId="77777777" w:rsidR="00170865" w:rsidRPr="007718B6" w:rsidRDefault="00170865" w:rsidP="00170865"/>
              </w:txbxContent>
            </v:textbox>
          </v:roundrect>
        </w:pict>
      </w:r>
    </w:p>
    <w:p w14:paraId="0265E35D" w14:textId="77777777" w:rsidR="00CE1B2C" w:rsidRDefault="00CE1B2C" w:rsidP="00CE1B2C"/>
    <w:p w14:paraId="19D01C5D" w14:textId="77777777" w:rsidR="00BD0783" w:rsidRDefault="00BD0783"/>
    <w:sectPr w:rsidR="00BD0783" w:rsidSect="004A6673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60AF3B" w14:textId="77777777" w:rsidR="001E45A9" w:rsidRDefault="001E45A9" w:rsidP="00504705">
      <w:pPr>
        <w:spacing w:after="0" w:line="240" w:lineRule="auto"/>
      </w:pPr>
      <w:r>
        <w:separator/>
      </w:r>
    </w:p>
  </w:endnote>
  <w:endnote w:type="continuationSeparator" w:id="0">
    <w:p w14:paraId="4D16B43F" w14:textId="77777777" w:rsidR="001E45A9" w:rsidRDefault="001E45A9" w:rsidP="005047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LGLIDS+Calibri">
    <w:altName w:val="Arial Unicode MS"/>
    <w:charset w:val="01"/>
    <w:family w:val="auto"/>
    <w:pitch w:val="variable"/>
    <w:sig w:usb0="00000000" w:usb1="01010101" w:usb2="01010101" w:usb3="01010101" w:csb0="01010101" w:csb1="01010101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9EBE9C" w14:textId="77777777" w:rsidR="001E45A9" w:rsidRDefault="001E45A9" w:rsidP="00504705">
      <w:pPr>
        <w:spacing w:after="0" w:line="240" w:lineRule="auto"/>
      </w:pPr>
      <w:r>
        <w:separator/>
      </w:r>
    </w:p>
  </w:footnote>
  <w:footnote w:type="continuationSeparator" w:id="0">
    <w:p w14:paraId="2FA6CC18" w14:textId="77777777" w:rsidR="001E45A9" w:rsidRDefault="001E45A9" w:rsidP="005047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0783"/>
    <w:rsid w:val="00092AF7"/>
    <w:rsid w:val="000E7F21"/>
    <w:rsid w:val="001108BB"/>
    <w:rsid w:val="001208E7"/>
    <w:rsid w:val="00142017"/>
    <w:rsid w:val="00170865"/>
    <w:rsid w:val="00196CEB"/>
    <w:rsid w:val="001B3C89"/>
    <w:rsid w:val="001E45A9"/>
    <w:rsid w:val="0025217B"/>
    <w:rsid w:val="00257FAE"/>
    <w:rsid w:val="002E2F03"/>
    <w:rsid w:val="003139F1"/>
    <w:rsid w:val="003164DD"/>
    <w:rsid w:val="00380A37"/>
    <w:rsid w:val="003E35C7"/>
    <w:rsid w:val="003E44EB"/>
    <w:rsid w:val="0040063E"/>
    <w:rsid w:val="004615EF"/>
    <w:rsid w:val="00480FED"/>
    <w:rsid w:val="004940BD"/>
    <w:rsid w:val="00494267"/>
    <w:rsid w:val="004A6673"/>
    <w:rsid w:val="004F572E"/>
    <w:rsid w:val="00504705"/>
    <w:rsid w:val="00504734"/>
    <w:rsid w:val="0056251A"/>
    <w:rsid w:val="00572249"/>
    <w:rsid w:val="005C219C"/>
    <w:rsid w:val="005D6A91"/>
    <w:rsid w:val="00605748"/>
    <w:rsid w:val="006226DD"/>
    <w:rsid w:val="00697EAC"/>
    <w:rsid w:val="007154A9"/>
    <w:rsid w:val="0073361E"/>
    <w:rsid w:val="007718B6"/>
    <w:rsid w:val="00776F82"/>
    <w:rsid w:val="0088501A"/>
    <w:rsid w:val="008F651D"/>
    <w:rsid w:val="00956748"/>
    <w:rsid w:val="009749E8"/>
    <w:rsid w:val="00982DDC"/>
    <w:rsid w:val="00983DEB"/>
    <w:rsid w:val="009E4862"/>
    <w:rsid w:val="00A45E00"/>
    <w:rsid w:val="00AF2D65"/>
    <w:rsid w:val="00B647CB"/>
    <w:rsid w:val="00BD0783"/>
    <w:rsid w:val="00C067FF"/>
    <w:rsid w:val="00C17467"/>
    <w:rsid w:val="00C25489"/>
    <w:rsid w:val="00C310F4"/>
    <w:rsid w:val="00C37700"/>
    <w:rsid w:val="00C43AD9"/>
    <w:rsid w:val="00CC2511"/>
    <w:rsid w:val="00CD756A"/>
    <w:rsid w:val="00CE1B2C"/>
    <w:rsid w:val="00CE6C7B"/>
    <w:rsid w:val="00D35DF8"/>
    <w:rsid w:val="00D518CB"/>
    <w:rsid w:val="00D93B9E"/>
    <w:rsid w:val="00DA06EC"/>
    <w:rsid w:val="00DE61C6"/>
    <w:rsid w:val="00DF717B"/>
    <w:rsid w:val="00E41790"/>
    <w:rsid w:val="00E44F42"/>
    <w:rsid w:val="00EA0512"/>
    <w:rsid w:val="00EC0991"/>
    <w:rsid w:val="00F44506"/>
    <w:rsid w:val="00F4650D"/>
    <w:rsid w:val="00FD3E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6"/>
    <o:shapelayout v:ext="edit">
      <o:idmap v:ext="edit" data="1"/>
      <o:rules v:ext="edit">
        <o:r id="V:Rule19" type="connector" idref="#Düz Ok Bağlayıcısı 22"/>
        <o:r id="V:Rule20" type="connector" idref="#_x0000_s1063"/>
        <o:r id="V:Rule21" type="connector" idref="#_x0000_s1056"/>
        <o:r id="V:Rule22" type="connector" idref="#_x0000_s1083"/>
        <o:r id="V:Rule23" type="connector" idref="#_x0000_s1045"/>
        <o:r id="V:Rule24" type="connector" idref="#_x0000_s1054"/>
        <o:r id="V:Rule25" type="connector" idref="#_x0000_s1043"/>
        <o:r id="V:Rule26" type="connector" idref="#_x0000_s1065"/>
        <o:r id="V:Rule27" type="connector" idref="#_x0000_s1059"/>
        <o:r id="V:Rule28" type="connector" idref="#Düz Ok Bağlayıcısı 18"/>
        <o:r id="V:Rule29" type="connector" idref="#_x0000_s1042"/>
        <o:r id="V:Rule30" type="connector" idref="#_x0000_s1067"/>
        <o:r id="V:Rule31" type="connector" idref="#Düz Ok Bağlayıcısı 19"/>
        <o:r id="V:Rule32" type="connector" idref="#Düz Ok Bağlayıcısı 20"/>
        <o:r id="V:Rule33" type="connector" idref="#_x0000_s1060"/>
        <o:r id="V:Rule34" type="connector" idref="#_x0000_s1047"/>
        <o:r id="V:Rule35" type="connector" idref="#Düz Ok Bağlayıcısı 16"/>
        <o:r id="V:Rule36" type="connector" idref="#_x0000_s1044"/>
      </o:rules>
    </o:shapelayout>
  </w:shapeDefaults>
  <w:decimalSymbol w:val=","/>
  <w:listSeparator w:val=";"/>
  <w14:docId w14:val="533981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783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A6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D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D3EC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F5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semiHidden/>
    <w:unhideWhenUsed/>
    <w:rsid w:val="005047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504705"/>
  </w:style>
  <w:style w:type="paragraph" w:styleId="Altbilgi">
    <w:name w:val="footer"/>
    <w:basedOn w:val="Normal"/>
    <w:link w:val="AltbilgiChar"/>
    <w:uiPriority w:val="99"/>
    <w:semiHidden/>
    <w:unhideWhenUsed/>
    <w:rsid w:val="005047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5047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26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1BEDEB-647B-45CC-BB7F-C1102A8C9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pc</cp:lastModifiedBy>
  <cp:revision>6</cp:revision>
  <dcterms:created xsi:type="dcterms:W3CDTF">2022-08-15T10:45:00Z</dcterms:created>
  <dcterms:modified xsi:type="dcterms:W3CDTF">2022-09-15T10:43:00Z</dcterms:modified>
</cp:coreProperties>
</file>