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815"/>
        <w:gridCol w:w="5132"/>
        <w:gridCol w:w="3260"/>
      </w:tblGrid>
      <w:tr w:rsidR="00D13085" w:rsidRPr="00BA5D52" w:rsidTr="008E2DEC">
        <w:trPr>
          <w:trHeight w:val="418"/>
        </w:trPr>
        <w:tc>
          <w:tcPr>
            <w:tcW w:w="1815" w:type="dxa"/>
            <w:vMerge w:val="restart"/>
          </w:tcPr>
          <w:p w:rsidR="00D13085" w:rsidRPr="00BA5D52" w:rsidRDefault="00D13085" w:rsidP="005C1528">
            <w:pPr>
              <w:rPr>
                <w:b/>
              </w:rPr>
            </w:pPr>
            <w:r w:rsidRPr="00BA5D52"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01A22239" wp14:editId="44079FE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51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D13085" w:rsidRPr="005A0E4A" w:rsidRDefault="00D13085" w:rsidP="005C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4A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D13085" w:rsidRPr="005A0E4A" w:rsidRDefault="00D13085" w:rsidP="005C1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4A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D13085" w:rsidRPr="005A0E4A" w:rsidRDefault="00D13085" w:rsidP="005C1528">
            <w:pPr>
              <w:jc w:val="center"/>
              <w:rPr>
                <w:b/>
                <w:sz w:val="24"/>
                <w:szCs w:val="24"/>
              </w:rPr>
            </w:pPr>
            <w:r w:rsidRPr="005A0E4A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5" w:rsidRPr="005A0E4A" w:rsidRDefault="00D13085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A">
              <w:rPr>
                <w:rFonts w:ascii="Times New Roman" w:hAnsi="Times New Roman" w:cs="Times New Roman"/>
                <w:b/>
                <w:sz w:val="24"/>
                <w:szCs w:val="24"/>
              </w:rPr>
              <w:t>Doküman Kodu:</w:t>
            </w:r>
            <w:r w:rsidRPr="005A0E4A">
              <w:rPr>
                <w:rFonts w:ascii="Times New Roman" w:hAnsi="Times New Roman" w:cs="Times New Roman"/>
                <w:sz w:val="24"/>
                <w:szCs w:val="24"/>
              </w:rPr>
              <w:t xml:space="preserve"> PDB-İA-034</w:t>
            </w:r>
          </w:p>
        </w:tc>
      </w:tr>
      <w:tr w:rsidR="00D13085" w:rsidRPr="00BA5D52" w:rsidTr="008E2DEC">
        <w:trPr>
          <w:trHeight w:val="554"/>
        </w:trPr>
        <w:tc>
          <w:tcPr>
            <w:tcW w:w="1815" w:type="dxa"/>
            <w:vMerge/>
          </w:tcPr>
          <w:p w:rsidR="00D13085" w:rsidRPr="00BA5D52" w:rsidRDefault="00D13085" w:rsidP="005C152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D13085" w:rsidRPr="005A0E4A" w:rsidRDefault="00D13085" w:rsidP="005C152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5" w:rsidRPr="005A0E4A" w:rsidRDefault="00D13085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5A0E4A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D13085" w:rsidRPr="00BA5D52" w:rsidTr="008E2DEC">
        <w:trPr>
          <w:trHeight w:val="559"/>
        </w:trPr>
        <w:tc>
          <w:tcPr>
            <w:tcW w:w="1815" w:type="dxa"/>
            <w:vMerge/>
          </w:tcPr>
          <w:p w:rsidR="00D13085" w:rsidRPr="00BA5D52" w:rsidRDefault="00D13085" w:rsidP="005C1528">
            <w:pPr>
              <w:rPr>
                <w:b/>
              </w:rPr>
            </w:pPr>
          </w:p>
        </w:tc>
        <w:tc>
          <w:tcPr>
            <w:tcW w:w="5132" w:type="dxa"/>
            <w:vMerge/>
          </w:tcPr>
          <w:p w:rsidR="00D13085" w:rsidRPr="005A0E4A" w:rsidRDefault="00D13085" w:rsidP="005C152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85" w:rsidRPr="005A0E4A" w:rsidRDefault="00D13085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5A0E4A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D13085" w:rsidRPr="00BA5D52" w:rsidRDefault="00D13085" w:rsidP="00D130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8E276D" wp14:editId="2F8B62FB">
                <wp:simplePos x="0" y="0"/>
                <wp:positionH relativeFrom="margin">
                  <wp:posOffset>-280670</wp:posOffset>
                </wp:positionH>
                <wp:positionV relativeFrom="paragraph">
                  <wp:posOffset>11430</wp:posOffset>
                </wp:positionV>
                <wp:extent cx="6467475" cy="8296275"/>
                <wp:effectExtent l="0" t="0" r="28575" b="28575"/>
                <wp:wrapNone/>
                <wp:docPr id="5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29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085" w:rsidRDefault="00D13085" w:rsidP="00D13085">
                            <w:bookmarkStart w:id="0" w:name="_GoBack"/>
                          </w:p>
                          <w:p w:rsidR="00D13085" w:rsidRDefault="00D13085" w:rsidP="00D13085">
                            <w:r>
                              <w:t xml:space="preserve">                                                          </w:t>
                            </w:r>
                          </w:p>
                          <w:p w:rsidR="00D13085" w:rsidRDefault="00D13085" w:rsidP="00D13085">
                            <w:r>
                              <w:t xml:space="preserve">                                                                                          </w:t>
                            </w:r>
                            <w:r w:rsidRPr="007A747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F3A4F82" wp14:editId="1B08EF6B">
                                  <wp:extent cx="238125" cy="419100"/>
                                  <wp:effectExtent l="0" t="0" r="0" b="0"/>
                                  <wp:docPr id="517" name="Resim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D13085" w:rsidRDefault="00D13085" w:rsidP="00D13085"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  <w:p w:rsidR="00D13085" w:rsidRDefault="00D13085" w:rsidP="00D13085"/>
                          <w:p w:rsidR="00D13085" w:rsidRDefault="00D13085" w:rsidP="00D13085"/>
                          <w:bookmarkEnd w:id="0"/>
                          <w:p w:rsidR="00D13085" w:rsidRDefault="00D13085" w:rsidP="00D13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E27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2.1pt;margin-top:.9pt;width:509.25pt;height:65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" filled="f" strokeweight="1.5pt">
                <v:textbox>
                  <w:txbxContent>
                    <w:p w:rsidR="00D13085" w:rsidRDefault="00D13085" w:rsidP="00D13085">
                      <w:bookmarkStart w:id="1" w:name="_GoBack"/>
                    </w:p>
                    <w:p w:rsidR="00D13085" w:rsidRDefault="00D13085" w:rsidP="00D13085">
                      <w:r>
                        <w:t xml:space="preserve">                                                          </w:t>
                      </w:r>
                    </w:p>
                    <w:p w:rsidR="00D13085" w:rsidRDefault="00D13085" w:rsidP="00D13085">
                      <w:r>
                        <w:t xml:space="preserve">                                                                                          </w:t>
                      </w:r>
                      <w:r w:rsidRPr="007A747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F3A4F82" wp14:editId="1B08EF6B">
                            <wp:extent cx="238125" cy="419100"/>
                            <wp:effectExtent l="0" t="0" r="0" b="0"/>
                            <wp:docPr id="517" name="Resim 5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D13085" w:rsidRDefault="00D13085" w:rsidP="00D13085">
                      <w:r>
                        <w:t xml:space="preserve">                                                                                                </w:t>
                      </w:r>
                    </w:p>
                    <w:p w:rsidR="00D13085" w:rsidRDefault="00D13085" w:rsidP="00D13085"/>
                    <w:p w:rsidR="00D13085" w:rsidRDefault="00D13085" w:rsidP="00D13085"/>
                    <w:bookmarkEnd w:id="1"/>
                    <w:p w:rsidR="00D13085" w:rsidRDefault="00D13085" w:rsidP="00D13085"/>
                  </w:txbxContent>
                </v:textbox>
                <w10:wrap anchorx="margin"/>
              </v:shape>
            </w:pict>
          </mc:Fallback>
        </mc:AlternateContent>
      </w:r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0FDB2" wp14:editId="50F14638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158750</wp:posOffset>
                </wp:positionV>
                <wp:extent cx="2924175" cy="533400"/>
                <wp:effectExtent l="57150" t="38100" r="85725" b="95250"/>
                <wp:wrapNone/>
                <wp:docPr id="515" name="Yuvarlatılmış Dikdörtgen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33400"/>
                        </a:xfrm>
                        <a:prstGeom prst="roundRect">
                          <a:avLst>
                            <a:gd name="adj" fmla="val 2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085" w:rsidRPr="00856DE2" w:rsidRDefault="00D13085" w:rsidP="00D1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KURUMUİÇİ GÖREVLENİDİRME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0FDB2" id="Yuvarlatılmış Dikdörtgen 515" o:spid="_x0000_s1027" style="position:absolute;margin-left:112.1pt;margin-top:12.5pt;width:230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13085" w:rsidRPr="00856DE2" w:rsidRDefault="00D13085" w:rsidP="00D130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KURUMUİÇİ GÖREVLENİDİRME 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085" w:rsidRPr="00BA5D52" w:rsidRDefault="00D13085" w:rsidP="00D13085"/>
    <w:p w:rsidR="00D13085" w:rsidRPr="00BA5D52" w:rsidRDefault="00D13085" w:rsidP="00D13085"/>
    <w:p w:rsidR="00D13085" w:rsidRPr="00BA5D52" w:rsidRDefault="00D13085" w:rsidP="00D13085">
      <w:r w:rsidRPr="00BA5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FA0CB" wp14:editId="7F686C66">
                <wp:simplePos x="0" y="0"/>
                <wp:positionH relativeFrom="margin">
                  <wp:posOffset>937894</wp:posOffset>
                </wp:positionH>
                <wp:positionV relativeFrom="paragraph">
                  <wp:posOffset>27940</wp:posOffset>
                </wp:positionV>
                <wp:extent cx="3933825" cy="1038225"/>
                <wp:effectExtent l="0" t="0" r="28575" b="28575"/>
                <wp:wrapNone/>
                <wp:docPr id="318" name="Akış Çizelgesi: Çok Sayıda Belg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38225"/>
                        </a:xfrm>
                        <a:prstGeom prst="flowChartMultidocumen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085" w:rsidRPr="007A747F" w:rsidRDefault="00D13085" w:rsidP="00D13085">
                            <w:pPr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A747F">
                              <w:rPr>
                                <w:b/>
                                <w:bCs/>
                                <w:color w:val="000000" w:themeColor="text1"/>
                              </w:rPr>
                              <w:t>Kurumiçi</w:t>
                            </w:r>
                            <w:proofErr w:type="spellEnd"/>
                            <w:r w:rsidRPr="007A747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görevlendirme talebinde bulunan personel görevlen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dirilmek istediği birime dilekçe</w:t>
                            </w:r>
                            <w:r w:rsidRPr="007A747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ile başvuruda bulunur</w:t>
                            </w:r>
                          </w:p>
                          <w:p w:rsidR="00D13085" w:rsidRPr="00856DE2" w:rsidRDefault="00D13085" w:rsidP="00D1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A0C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318" o:spid="_x0000_s1028" type="#_x0000_t115" style="position:absolute;margin-left:73.85pt;margin-top:2.2pt;width:30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" fillcolor="#4f81bd" strokecolor="#385d8a" strokeweight="2pt">
                <v:textbox>
                  <w:txbxContent>
                    <w:p w:rsidR="00D13085" w:rsidRPr="007A747F" w:rsidRDefault="00D13085" w:rsidP="00D13085">
                      <w:pPr>
                        <w:ind w:left="720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7A747F">
                        <w:rPr>
                          <w:b/>
                          <w:bCs/>
                          <w:color w:val="000000" w:themeColor="text1"/>
                        </w:rPr>
                        <w:t>Kurumiçi</w:t>
                      </w:r>
                      <w:proofErr w:type="spellEnd"/>
                      <w:r w:rsidRPr="007A747F">
                        <w:rPr>
                          <w:b/>
                          <w:bCs/>
                          <w:color w:val="000000" w:themeColor="text1"/>
                        </w:rPr>
                        <w:t xml:space="preserve"> görevlendirme talebinde bulunan personel görevlen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dirilmek istediği birime dilekçe</w:t>
                      </w:r>
                      <w:r w:rsidRPr="007A747F">
                        <w:rPr>
                          <w:b/>
                          <w:bCs/>
                          <w:color w:val="000000" w:themeColor="text1"/>
                        </w:rPr>
                        <w:t xml:space="preserve"> ile başvuruda bulunur</w:t>
                      </w:r>
                    </w:p>
                    <w:p w:rsidR="00D13085" w:rsidRPr="00856DE2" w:rsidRDefault="00D13085" w:rsidP="00D130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085" w:rsidRPr="00BA5D52" w:rsidRDefault="00D13085" w:rsidP="00D13085"/>
    <w:p w:rsidR="00D13085" w:rsidRPr="00BA5D52" w:rsidRDefault="00D13085" w:rsidP="00D13085"/>
    <w:p w:rsidR="00D13085" w:rsidRDefault="00D13085" w:rsidP="00D1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9165" wp14:editId="5DBDB1C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0" cy="304800"/>
                <wp:effectExtent l="95250" t="0" r="57150" b="38100"/>
                <wp:wrapNone/>
                <wp:docPr id="310" name="Düz Ok Bağlayıcıs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0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0" o:spid="_x0000_s1026" type="#_x0000_t32" style="position:absolute;margin-left:0;margin-top:.9pt;width:0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D13085" w:rsidRDefault="00D13085" w:rsidP="00D1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C9DA" wp14:editId="7CA190A0">
                <wp:simplePos x="0" y="0"/>
                <wp:positionH relativeFrom="column">
                  <wp:posOffset>1299844</wp:posOffset>
                </wp:positionH>
                <wp:positionV relativeFrom="paragraph">
                  <wp:posOffset>50800</wp:posOffset>
                </wp:positionV>
                <wp:extent cx="3190875" cy="1066800"/>
                <wp:effectExtent l="57150" t="38100" r="85725" b="9525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85" w:rsidRPr="007A747F" w:rsidRDefault="00D13085" w:rsidP="00D1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74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Başvurulan birim konu hakkında görüş bildirerek ilgili dilekçeyi Personel Daire Başkanlığına gönderir.</w:t>
                            </w:r>
                          </w:p>
                          <w:p w:rsidR="00D13085" w:rsidRPr="00102C29" w:rsidRDefault="00D13085" w:rsidP="00D1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13085" w:rsidRPr="00534C98" w:rsidRDefault="00D13085" w:rsidP="00D13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085" w:rsidRDefault="00D13085" w:rsidP="00D1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9C9DA" id="Oval 311" o:spid="_x0000_s1029" style="position:absolute;left:0;text-align:left;margin-left:102.35pt;margin-top:4pt;width:25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13085" w:rsidRPr="007A747F" w:rsidRDefault="00D13085" w:rsidP="00D130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A747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Başvurulan birim konu hakkında görüş bildirerek ilgili dilekçeyi Personel Daire Başkanlığına gönderir.</w:t>
                      </w:r>
                    </w:p>
                    <w:p w:rsidR="00D13085" w:rsidRPr="00102C29" w:rsidRDefault="00D13085" w:rsidP="00D130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13085" w:rsidRPr="00534C98" w:rsidRDefault="00D13085" w:rsidP="00D130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D13085" w:rsidRDefault="00D13085" w:rsidP="00D130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6418F" wp14:editId="057DF979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0" cy="304800"/>
                <wp:effectExtent l="95250" t="0" r="57150" b="38100"/>
                <wp:wrapNone/>
                <wp:docPr id="312" name="Düz Ok Bağlayıcıs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971B" id="Düz Ok Bağlayıcısı 312" o:spid="_x0000_s1026" type="#_x0000_t32" style="position:absolute;margin-left:0;margin-top:4.65pt;width:0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:rsidR="00D13085" w:rsidRPr="00767306" w:rsidRDefault="00D13085" w:rsidP="00D1308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085" w:rsidRDefault="00D13085" w:rsidP="00D13085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475C" wp14:editId="20367B4D">
                <wp:simplePos x="0" y="0"/>
                <wp:positionH relativeFrom="column">
                  <wp:posOffset>852170</wp:posOffset>
                </wp:positionH>
                <wp:positionV relativeFrom="paragraph">
                  <wp:posOffset>48895</wp:posOffset>
                </wp:positionV>
                <wp:extent cx="4095750" cy="714375"/>
                <wp:effectExtent l="57150" t="38100" r="76200" b="104775"/>
                <wp:wrapNone/>
                <wp:docPr id="313" name="Yuvarlatılmış Dikdörtge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85" w:rsidRPr="007A747F" w:rsidRDefault="00D13085" w:rsidP="00D1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Personel Daire Başkanlığı ilgilinin görev yaptığı birime, gelen yazıyı ilgi tutarak 25 sayılı Kanunun 13-b/4 maddesi uyarınca görevlendirilmesi hususunda görüş talebinde bulunur.</w:t>
                            </w:r>
                          </w:p>
                          <w:p w:rsidR="00D13085" w:rsidRPr="00725FA1" w:rsidRDefault="00D13085" w:rsidP="00D1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13085" w:rsidRDefault="00D13085" w:rsidP="00D1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8475C" id="Yuvarlatılmış Dikdörtgen 313" o:spid="_x0000_s1030" style="position:absolute;margin-left:67.1pt;margin-top:3.85pt;width:32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13085" w:rsidRPr="007A747F" w:rsidRDefault="00D13085" w:rsidP="00D1308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A747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Personel Daire Başkanlığı ilgilinin görev yaptığı birime, gelen yazıyı ilgi tutarak 25 sayılı Kanunun 13-b/4 maddesi uyarınca görevlendirilmesi hususunda görüş talebinde bulunur.</w:t>
                      </w:r>
                    </w:p>
                    <w:p w:rsidR="00D13085" w:rsidRPr="00725FA1" w:rsidRDefault="00D13085" w:rsidP="00D1308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13085" w:rsidRDefault="00D13085" w:rsidP="00D130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3085" w:rsidRDefault="00D13085" w:rsidP="00D13085"/>
    <w:p w:rsidR="00D13085" w:rsidRDefault="00D13085" w:rsidP="00D13085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4FB82" wp14:editId="56D18F74">
                <wp:simplePos x="0" y="0"/>
                <wp:positionH relativeFrom="column">
                  <wp:posOffset>2912745</wp:posOffset>
                </wp:positionH>
                <wp:positionV relativeFrom="paragraph">
                  <wp:posOffset>134620</wp:posOffset>
                </wp:positionV>
                <wp:extent cx="0" cy="304800"/>
                <wp:effectExtent l="95250" t="0" r="57150" b="38100"/>
                <wp:wrapNone/>
                <wp:docPr id="314" name="Düz Ok Bağlayıcıs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E9C6" id="Düz Ok Bağlayıcısı 314" o:spid="_x0000_s1026" type="#_x0000_t32" style="position:absolute;margin-left:229.35pt;margin-top:10.6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D13085" w:rsidRDefault="00D13085" w:rsidP="00D130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93E31" wp14:editId="0653AA9B">
                <wp:simplePos x="0" y="0"/>
                <wp:positionH relativeFrom="column">
                  <wp:posOffset>1261745</wp:posOffset>
                </wp:positionH>
                <wp:positionV relativeFrom="paragraph">
                  <wp:posOffset>184785</wp:posOffset>
                </wp:positionV>
                <wp:extent cx="3295650" cy="1038225"/>
                <wp:effectExtent l="57150" t="38100" r="76200" b="104775"/>
                <wp:wrapNone/>
                <wp:docPr id="315" name="Yuvarlatılmış 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85" w:rsidRPr="007A747F" w:rsidRDefault="00D13085" w:rsidP="00D1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İlgilinin görev yaptığı birimden gelen cevabi yazının olumlu olması durumunda ilgili kişi hakkında Rektörlük Oluru </w:t>
                            </w:r>
                            <w:proofErr w:type="gramStart"/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alınarak  25</w:t>
                            </w:r>
                            <w:proofErr w:type="gramEnd"/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sayılı Kanunun 13-b/4 maddesi uyarınca görevlendirmesi Personel Daire Başkanlığınca yapılır.</w:t>
                            </w:r>
                          </w:p>
                          <w:p w:rsidR="00D13085" w:rsidRPr="008B1249" w:rsidRDefault="00D13085" w:rsidP="00D1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085" w:rsidRPr="00102C29" w:rsidRDefault="00D13085" w:rsidP="00D13085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2C2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085" w:rsidRPr="00534C98" w:rsidRDefault="00D13085" w:rsidP="00D1308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085" w:rsidRDefault="00D13085" w:rsidP="00D1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93E31" id="Yuvarlatılmış Dikdörtgen 315" o:spid="_x0000_s1031" style="position:absolute;margin-left:99.35pt;margin-top:14.55pt;width:259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13085" w:rsidRPr="007A747F" w:rsidRDefault="00D13085" w:rsidP="00D1308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A747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İlgilinin görev yaptığı birimden gelen cevabi yazının olumlu olması durumunda ilgili kişi hakkında Rektörlük Oluru </w:t>
                      </w:r>
                      <w:proofErr w:type="gramStart"/>
                      <w:r w:rsidRPr="007A747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alınarak  25</w:t>
                      </w:r>
                      <w:proofErr w:type="gramEnd"/>
                      <w:r w:rsidRPr="007A747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sayılı Kanunun 13-b/4 maddesi uyarınca görevlendirmesi Personel Daire Başkanlığınca yapılır.</w:t>
                      </w:r>
                    </w:p>
                    <w:p w:rsidR="00D13085" w:rsidRPr="008B1249" w:rsidRDefault="00D13085" w:rsidP="00D1308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D13085" w:rsidRPr="00102C29" w:rsidRDefault="00D13085" w:rsidP="00D13085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2C2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D13085" w:rsidRPr="00534C98" w:rsidRDefault="00D13085" w:rsidP="00D1308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D13085" w:rsidRDefault="00D13085" w:rsidP="00D130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3085" w:rsidRDefault="00D13085" w:rsidP="00D13085"/>
    <w:p w:rsidR="00D13085" w:rsidRDefault="00D13085" w:rsidP="00D13085"/>
    <w:p w:rsidR="00D13085" w:rsidRDefault="00D13085" w:rsidP="00D13085">
      <w:pPr>
        <w:tabs>
          <w:tab w:val="left" w:pos="7335"/>
        </w:tabs>
      </w:pPr>
      <w:r>
        <w:tab/>
      </w:r>
    </w:p>
    <w:p w:rsidR="00D13085" w:rsidRDefault="00D13085" w:rsidP="00D13085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B6C0" wp14:editId="5FA3D7AA">
                <wp:simplePos x="0" y="0"/>
                <wp:positionH relativeFrom="column">
                  <wp:posOffset>2876550</wp:posOffset>
                </wp:positionH>
                <wp:positionV relativeFrom="paragraph">
                  <wp:posOffset>1905</wp:posOffset>
                </wp:positionV>
                <wp:extent cx="0" cy="304800"/>
                <wp:effectExtent l="95250" t="0" r="57150" b="38100"/>
                <wp:wrapNone/>
                <wp:docPr id="316" name="Düz Ok Bağlayıcıs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9404" id="Düz Ok Bağlayıcısı 316" o:spid="_x0000_s1026" type="#_x0000_t32" style="position:absolute;margin-left:226.5pt;margin-top:.1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</w:p>
    <w:p w:rsidR="00D13085" w:rsidRPr="00BA5D52" w:rsidRDefault="00D13085" w:rsidP="00D130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56E86" wp14:editId="1EBDD563">
                <wp:simplePos x="0" y="0"/>
                <wp:positionH relativeFrom="column">
                  <wp:posOffset>1347470</wp:posOffset>
                </wp:positionH>
                <wp:positionV relativeFrom="paragraph">
                  <wp:posOffset>55245</wp:posOffset>
                </wp:positionV>
                <wp:extent cx="3076575" cy="1152525"/>
                <wp:effectExtent l="0" t="0" r="28575" b="28575"/>
                <wp:wrapNone/>
                <wp:docPr id="317" name="Yuvarlatılmış 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085" w:rsidRPr="007A747F" w:rsidRDefault="00D13085" w:rsidP="00D13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İmzadan çıkan Rektörlük oluru ilgili daire başkanlıklarına gereği işlemler için </w:t>
                            </w:r>
                            <w:proofErr w:type="spellStart"/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dağıtmlı</w:t>
                            </w:r>
                            <w:proofErr w:type="spellEnd"/>
                            <w:r w:rsidRPr="007A74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bildirilerek Personel Özlük Programında ilgilin görev yeri değiştirilir ve kişiye ait belgeler dosyasında saklanır.</w:t>
                            </w:r>
                          </w:p>
                          <w:p w:rsidR="00D13085" w:rsidRDefault="00D13085" w:rsidP="00D13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56E86" id="Yuvarlatılmış Dikdörtgen 317" o:spid="_x0000_s1032" style="position:absolute;margin-left:106.1pt;margin-top:4.35pt;width:242.2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D13085" w:rsidRPr="007A747F" w:rsidRDefault="00D13085" w:rsidP="00D1308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A74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İmzadan çıkan Rektörlük oluru ilgili daire başkanlıklarına gereği işlemler için </w:t>
                      </w:r>
                      <w:proofErr w:type="spellStart"/>
                      <w:r w:rsidRPr="007A74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dağıtmlı</w:t>
                      </w:r>
                      <w:proofErr w:type="spellEnd"/>
                      <w:r w:rsidRPr="007A74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bildirilerek Personel Özlük Programında ilgilin görev yeri değiştirilir ve kişiye ait belgeler dosyasında saklanır.</w:t>
                      </w:r>
                    </w:p>
                    <w:p w:rsidR="00D13085" w:rsidRDefault="00D13085" w:rsidP="00D130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3085" w:rsidRDefault="00D13085" w:rsidP="00D13085"/>
    <w:p w:rsidR="00D13085" w:rsidRDefault="00D13085" w:rsidP="00D13085"/>
    <w:p w:rsidR="00D13085" w:rsidRDefault="00D13085" w:rsidP="00D13085"/>
    <w:p w:rsidR="00D13085" w:rsidRDefault="00D13085" w:rsidP="00D13085"/>
    <w:sectPr w:rsidR="00D1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4E"/>
    <w:rsid w:val="008E2DEC"/>
    <w:rsid w:val="00AF3F4E"/>
    <w:rsid w:val="00B048C3"/>
    <w:rsid w:val="00D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1D37-7C0F-4EE4-BA8C-4553D1F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2023-01-09T06:40:00Z</dcterms:created>
  <dcterms:modified xsi:type="dcterms:W3CDTF">2023-01-10T08:21:00Z</dcterms:modified>
</cp:coreProperties>
</file>