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7531" w14:textId="77777777" w:rsidR="00581CD8" w:rsidRDefault="00000000">
      <w:pPr>
        <w:pStyle w:val="KonuBal"/>
      </w:pPr>
      <w:r>
        <w:pict w14:anchorId="71E17550">
          <v:group id="_x0000_s1123" style="position:absolute;left:0;text-align:left;margin-left:418.3pt;margin-top:106.65pt;width:5pt;height:12.95pt;z-index:15733248;mso-position-horizontal-relative:page" coordorigin="8366,2133" coordsize="100,259">
            <v:line id="_x0000_s1125" style="position:absolute" from="8415,2133" to="8415,2302" strokeweight=".09614mm"/>
            <v:shape id="_x0000_s1124" style="position:absolute;left:8365;top:2289;width:100;height:102" coordorigin="8366,2289" coordsize="100,102" path="m8415,2391r-49,-102l8466,2289r-51,102xe" fillcolor="black" stroked="f">
              <v:path arrowok="t"/>
            </v:shape>
            <w10:wrap anchorx="page"/>
          </v:group>
        </w:pict>
      </w:r>
      <w:r>
        <w:pict w14:anchorId="71E17552">
          <v:group id="_x0000_s1053" style="position:absolute;left:0;text-align:left;margin-left:45.5pt;margin-top:186.3pt;width:499.15pt;height:484.45pt;z-index:-15841280;mso-position-horizontal-relative:page;mso-position-vertical-relative:page" coordorigin="910,3726" coordsize="9983,9689">
            <v:shape id="_x0000_s1122" style="position:absolute;left:5824;top:4501;width:2591;height:413" coordorigin="5824,4502" coordsize="2591,413" path="m8415,4502r,412l5824,4914e" filled="f" strokeweight=".09617mm">
              <v:path arrowok="t"/>
            </v:shape>
            <v:shape id="_x0000_s1121" style="position:absolute;left:5736;top:4863;width:100;height:100" coordorigin="5737,4863" coordsize="100,100" path="m5837,4963r-100,-49l5837,4863r,100xe" fillcolor="black" stroked="f">
              <v:path arrowok="t"/>
            </v:shape>
            <v:shape id="_x0000_s1120" style="position:absolute;left:4190;top:4448;width:1547;height:929" coordorigin="4191,4449" coordsize="1547,929" path="m4963,5378l4191,4914r772,-465l5737,4914r-774,464xe" fillcolor="#dbe5f1 [660]" strokecolor="#365f91 [2404]" strokeweight="1pt">
              <v:path arrowok="t"/>
            </v:shape>
            <v:shape id="_x0000_s1119" style="position:absolute;left:3304;top:4448;width:2433;height:929" coordorigin="3304,4449" coordsize="2433,929" o:spt="100" adj="0,,0" path="m4191,4914r772,-465l5737,4914r-774,464l4191,4914xm4191,4914r-887,e" filled="f" strokecolor="#365f91 [2404]" strokeweight=".06411mm">
              <v:stroke joinstyle="round"/>
              <v:formulas/>
              <v:path arrowok="t" o:connecttype="segments"/>
            </v:shape>
            <v:shape id="_x0000_s1118" style="position:absolute;left:3217;top:4863;width:100;height:100" coordorigin="3217,4863" coordsize="100,100" path="m3317,4963r-100,-49l3317,4863r,100xe" fillcolor="black" stroked="f">
              <v:path arrowok="t"/>
            </v:shape>
            <v:rect id="_x0000_s1117" style="position:absolute;left:5057;top:8365;width:1358;height:1262" fillcolor="#e8eef7" stroked="f"/>
            <v:shape id="_x0000_s1116" style="position:absolute;left:4121;top:8996;width:849;height:335" coordorigin="4122,8996" coordsize="849,335" path="m4122,9331r387,l4509,8996r461,e" filled="f" strokeweight=".06411mm">
              <v:path arrowok="t"/>
            </v:shape>
            <v:shape id="_x0000_s1115" style="position:absolute;left:4957;top:8945;width:100;height:102" coordorigin="4958,8946" coordsize="100,102" path="m4958,9047r,-101l5057,8996r-99,51xe" fillcolor="black" stroked="f">
              <v:path arrowok="t"/>
            </v:shape>
            <v:shape id="_x0000_s1114" style="position:absolute;left:5736;top:6515;width:685;height:1851" coordorigin="5737,6515" coordsize="685,1851" path="m5737,8366r,-1851l6422,6515e" filled="f" strokeweight=".06408mm">
              <v:path arrowok="t"/>
            </v:shape>
            <v:shape id="_x0000_s1113" style="position:absolute;left:6509;top:5788;width:2422;height:1455" coordorigin="6509,5788" coordsize="2422,1455" path="m7719,7242l6509,6515,7719,5788r1212,727l7719,7242xe" fillcolor="#e8eef7" stroked="f">
              <v:path arrowok="t"/>
            </v:shape>
            <v:shape id="_x0000_s1112" style="position:absolute;left:6509;top:5788;width:2422;height:1455" coordorigin="6509,5788" coordsize="2422,1455" path="m6509,6515l7719,5788r1212,727l7719,7242,6509,6515xe" fillcolor="#dbe5f1 [660]" strokecolor="#365f91 [2404]" strokeweight="1pt">
              <v:path arrowok="t"/>
            </v:shape>
            <v:shape id="_x0000_s1111" style="position:absolute;left:6409;top:6466;width:100;height:100" coordorigin="6409,6466" coordsize="100,100" path="m6409,6566r,-100l6509,6515r-100,51xe" fillcolor="black" stroked="f">
              <v:path arrowok="t"/>
            </v:shape>
            <v:line id="_x0000_s1110" style="position:absolute" from="8931,6515" to="8962,6897" strokeweight=".09614mm"/>
            <v:shape id="_x0000_s1109" style="position:absolute;left:8910;top:6880;width:100;height:104" coordorigin="8911,6881" coordsize="100,104" path="m8969,6984r-58,-96l9011,6881r-42,103xe" fillcolor="black" stroked="f">
              <v:path arrowok="t"/>
            </v:shape>
            <v:line id="_x0000_s1108" style="position:absolute" from="7719,7242" to="7719,7928" strokeweight=".06408mm"/>
            <v:shape id="_x0000_s1107" style="position:absolute;left:7669;top:7914;width:100;height:100" coordorigin="7670,7915" coordsize="100,100" path="m7719,8015r-49,-100l7770,7915r-51,100xe" fillcolor="black" stroked="f">
              <v:path arrowok="t"/>
            </v:shape>
            <v:shape id="_x0000_s1106" style="position:absolute;left:5696;top:9787;width:2655;height:1593" coordorigin="5697,9787" coordsize="2655,1593" path="m7025,11379l5697,10583,7025,9787r1326,796l7025,11379xe" fillcolor="#dbe5f1 [660]" strokecolor="#365f91 [2404]" strokeweight="1pt">
              <v:path arrowok="t"/>
            </v:shape>
            <v:shape id="_x0000_s1105" style="position:absolute;left:5696;top:9787;width:2655;height:1593" coordorigin="5697,9787" coordsize="2655,1593" path="m5697,10583l7025,9787r1326,796l7025,11379,5697,10583xe" filled="f" strokecolor="#365f91 [2404]" strokeweight=".09617mm">
              <v:path arrowok="t"/>
            </v:shape>
            <v:shape id="_x0000_s1104" style="position:absolute;left:8080;top:9241;width:2217;height:722" coordorigin="8080,9242" coordsize="2217,722" path="m9935,9963r-1493,l8424,9962r-20,-2l8388,9958r-37,-7l8335,9947r-18,-7l8300,9934r-14,-7l8269,9920r-29,-18l8211,9880r-12,-11l8175,9845r-11,-14l8153,9818r-51,-93l8093,9693r-5,-19l8086,9656r-4,-16l8082,9620r-2,-18l8082,9583r,-18l8086,9547r2,-18l8093,9513r24,-68l8153,9385r46,-51l8240,9304r15,-11l8269,9285r17,-9l8300,9269r17,-5l8335,9258r16,-5l8388,9245r16,-1l8424,9242r1530,l10026,9253r66,23l10108,9285r15,8l10137,9304r15,9l10164,9324r15,10l10190,9347r12,13l10244,9414r29,64l10281,9494r3,19l10288,9529r3,18l10297,9602r-2,18l10293,9640r-2,16l10284,9693r-3,16l10273,9725r-5,17l10253,9774r-18,29l10224,9818r-11,13l10202,9845r-12,11l10179,9869r-15,11l10108,9920r-49,20l10043,9947r-17,4l9990,9958r-55,5xe" fillcolor="#e8eef7" stroked="f">
              <v:path arrowok="t"/>
            </v:shape>
            <v:shape id="_x0000_s1103" style="position:absolute;left:8080;top:9241;width:2217;height:722" coordorigin="8080,9242" coordsize="2217,722" path="m8442,9963r1493,l9954,9962r18,-2l9990,9958r18,-4l10026,9951r17,-4l10059,9940r16,-6l10092,9927r16,-7l10123,9911r14,-9l10152,9891r12,-11l10179,9869r11,-13l10202,9845r11,-14l10224,9818r11,-15l10244,9789r9,-15l10261,9758r7,-16l10273,9725r8,-16l10284,9693r4,-19l10291,9656r2,-16l10295,9620r2,-18l10295,9583r-2,-18l10291,9547r-3,-18l10284,9513r-3,-19l10273,9478r-29,-64l10213,9373r-11,-13l10190,9347r-11,-13l10164,9324r-12,-11l10137,9304r-14,-11l10108,9285r-16,-9l10075,9269r-16,-5l10043,9258r-17,-5l10008,9249r-18,-4l9972,9244r-18,-2l9935,9242r-1493,l8424,9242r-20,2l8388,9245r-19,4l8351,9253r-16,5l8317,9264r-17,5l8286,9276r-17,9l8255,9293r-15,11l8226,9313r-15,11l8199,9334r-13,13l8175,9360r-11,13l8124,9431r-14,31l8102,9478r-5,16l8093,9513r-5,16l8086,9547r-4,18l8082,9583r-2,19l8082,9620r,20l8086,9656r2,18l8093,9693r4,16l8102,9725r8,17l8117,9758r7,16l8133,9789r9,14l8153,9818r11,13l8175,9845r11,11l8199,9869r12,11l8226,9891r14,11l8255,9911r14,9l8286,9927r14,7l8317,9940r18,7l8351,9951r18,3l8388,9958r16,2l8424,9962r18,1e" fillcolor="#dbe5f1 [660]" strokecolor="#365f91 [2404]" strokeweight="1pt">
              <v:path arrowok="t"/>
            </v:shape>
            <v:shape id="_x0000_s1102" style="position:absolute;left:8689;top:10532;width:100;height:102" coordorigin="8689,10532" coordsize="100,102" path="m8689,10634r,-102l8789,10583r-100,51xe" fillcolor="black" stroked="f">
              <v:path arrowok="t"/>
            </v:shape>
            <v:line id="_x0000_s1101" style="position:absolute" from="7025,11379" to="7025,12064" strokeweight=".09614mm"/>
            <v:shape id="_x0000_s1100" style="position:absolute;left:6974;top:12051;width:100;height:100" coordorigin="6974,12052" coordsize="100,100" path="m7025,12152r-51,-100l7074,12052r-49,100xe" fillcolor="black" stroked="f">
              <v:path arrowok="t"/>
            </v:shape>
            <v:shape id="_x0000_s1099" style="position:absolute;left:8569;top:5195;width:2320;height:929" coordorigin="8569,5196" coordsize="2320,929" path="m9187,6125r-36,l9112,6125r-72,-4l8965,6114r-72,-11l8820,6088r-73,-18l8676,6048r-70,-25l8571,6008r-2,l8569,5196r2320,l10889,6008r-34,-14l10818,5981r-107,-34l10640,5928r-72,-14l10529,5908r-36,-5l10457,5899r-37,-1l10382,5894r-36,l10310,5892r-39,2l10235,5894r-36,4l10161,5899r-109,15l9979,5928r-73,19l9835,5968r-70,26l9696,6023r-37,13l9552,6070r-71,18l9409,6103r-39,5l9334,6114r-73,7l9223,6123r-36,2xe" fillcolor="#e8eef7" stroked="f">
              <v:path arrowok="t"/>
            </v:shape>
            <v:shape id="_x0000_s1098" style="position:absolute;left:8569;top:5195;width:2320;height:929" coordorigin="8569,5196" coordsize="2320,929" path="m8569,6008r,-812l10889,5196r,812l10855,5994r-37,-13l10784,5968r-37,-11l10711,5947r-34,-9l10640,5928r-36,-7l10568,5914r-39,-6l10493,5903r-36,-4l10420,5898r-38,-4l10346,5894r-36,-2l10271,5894r-36,l10199,5898r-38,1l10124,5903r-36,5l10052,5914r-37,7l9979,5928r-36,10l9906,5947r-71,21l9765,5994r-35,14l9696,6023r-37,13l9625,6048r-37,11l9552,6070r-34,9l9481,6088r-36,8l9409,6103r-39,5l9334,6114r-36,3l9261,6121r-38,2l9187,6125r-36,l9112,6125r-36,-2l9040,6121r-38,-4l8965,6114r-36,-6l8893,6103r-37,-7l8820,6088r-36,-9l8711,6059r-71,-23l8571,6008r-2,e" fillcolor="#dbe5f1 [660]" strokecolor="#365f91 [2404]" strokeweight="1pt">
              <v:path arrowok="t"/>
            </v:shape>
            <v:shape id="_x0000_s1097" style="position:absolute;left:4962;top:5377;width:1948;height:284" coordorigin="4963,5378" coordsize="1948,284" path="m4963,5378r,283l6911,5661e" filled="f" strokeweight=".06411mm">
              <v:path arrowok="t"/>
            </v:shape>
            <v:shape id="_x0000_s1096" style="position:absolute;left:6897;top:5610;width:100;height:100" coordorigin="6898,5610" coordsize="100,100" path="m6898,5710r,-100l6998,5661r-100,49xe" fillcolor="black" stroked="f">
              <v:path arrowok="t"/>
            </v:shape>
            <v:line id="_x0000_s1095" style="position:absolute" from="7797,5661" to="8482,5661" strokeweight=".09617mm"/>
            <v:shape id="_x0000_s1094" style="position:absolute;left:8469;top:5610;width:100;height:100" coordorigin="8469,5610" coordsize="100,100" path="m8469,5710r,-100l8569,5661r-100,49xe" fillcolor="black" stroked="f">
              <v:path arrowok="t"/>
            </v:shape>
            <v:shape id="_x0000_s1093" style="position:absolute;left:7024;top:8273;width:694;height:1427" coordorigin="7025,8273" coordsize="694,1427" path="m7719,8273r,385l7025,8658r,1042e" filled="f" strokeweight=".06408mm">
              <v:path arrowok="t"/>
            </v:shape>
            <v:shape id="_x0000_s1092" style="position:absolute;left:6974;top:9687;width:100;height:100" coordorigin="6974,9687" coordsize="100,100" path="m7025,9787r-51,-100l7074,9687r-49,100xe" fillcolor="black" stroked="f">
              <v:path arrowok="t"/>
            </v:shape>
            <v:shape id="_x0000_s1091" style="position:absolute;left:9343;top:7128;width:1289;height:980" coordorigin="9343,7128" coordsize="1289,980" path="m10326,8108r-16,l9648,8108r-16,-2l9616,8102r-15,-3l9585,8093r-15,-7l9554,8079r-56,-42l9427,7948r-29,-57l9390,7871r-9,-20l9374,7831r-5,-21l9363,7786r-5,-22l9347,7693r-2,-25l9343,7644r,-51l9345,7568r13,-95l9374,7406r16,-42l9398,7344r18,-36l9438,7272r10,-15l9459,7241r53,-53l9570,7152r15,-8l9601,7139r15,-4l9632,7132r16,-2l9665,7130r,-2l10310,7128r,2l10326,7130r64,14l10404,7152r16,7l10477,7201r36,40l10526,7257r11,15l10548,7290r9,18l10568,7326r9,18l10584,7364r9,22l10611,7450r17,94l10631,7593r,51l10629,7668r-1,25l10617,7764r-6,22l10606,7810r-6,21l10593,7851r-9,20l10577,7891r-9,20l10557,7930r-9,18l10526,7980r-13,17l10502,8011r-52,49l10404,8086r-14,7l10373,8099r-14,3l10342,8106r-16,2xe" fillcolor="#e8eef7" stroked="f">
              <v:path arrowok="t"/>
            </v:shape>
            <v:shape id="_x0000_s1090" style="position:absolute;left:9343;top:7128;width:1289;height:980" coordorigin="9343,7128" coordsize="1289,980" path="m9665,8108r645,l10326,8108r16,-2l10359,8102r14,-3l10390,8093r14,-7l10420,8079r15,-10l10450,8060r12,-11l10477,8037r12,-13l10502,8011r11,-14l10526,7980r11,-16l10548,7948r9,-18l10568,7911r9,-20l10584,7871r9,-20l10600,7831r6,-21l10611,7786r6,-22l10620,7741r4,-24l10628,7693r1,-25l10631,7644r,-25l10631,7593r-2,-25l10628,7544r-4,-23l10620,7497r-3,-24l10611,7450r-5,-22l10600,7406r-7,-20l10584,7364r-7,-20l10568,7326r-11,-18l10548,7290r-11,-18l10526,7257r-13,-16l10502,7226r-13,-13l10477,7201r-15,-13l10450,7177r-15,-9l10420,7159r-16,-7l10390,7144r-17,-5l10359,7135r-17,-3l10326,7130r-16,l10310,7128r-645,l9665,7130r-17,l9585,7144r-15,8l9554,7159r-15,9l9525,7177r-13,11l9498,7201r-13,12l9472,7226r-13,15l9448,7257r-10,15l9427,7290r-11,18l9407,7326r-9,18l9390,7364r-9,22l9374,7406r-5,22l9363,7450r-5,23l9354,7497r-4,24l9347,7544r-2,24l9343,7593r,26l9343,7644r2,24l9347,7693r3,24l9354,7741r4,23l9363,7786r6,24l9374,7831r7,20l9390,7871r8,20l9407,7911r9,19l9427,7948r11,16l9448,7980r11,17l9472,8011r13,13l9498,8037r14,12l9525,8060r14,9l9554,8079r16,7l9585,8093r16,6l9616,8102r16,4l9648,8108r17,e" fillcolor="#dbe5f1 [660]" strokecolor="#365f91 [2404]" strokeweight="1pt">
              <v:path arrowok="t"/>
            </v:shape>
            <v:rect id="_x0000_s1089" style="position:absolute;left:8569;top:6984;width:800;height:259" filled="f" strokecolor="white" strokeweight=".09617mm"/>
            <v:shape id="_x0000_s1088" style="position:absolute;left:8968;top:7242;width:288;height:377" coordorigin="8969,7242" coordsize="288,377" path="m8969,7242r,377l9256,7619e" filled="f" strokeweight=".09614mm">
              <v:path arrowok="t"/>
            </v:shape>
            <v:shape id="_x0000_s1087" style="position:absolute;left:9243;top:7567;width:100;height:100" coordorigin="9243,7568" coordsize="100,100" path="m9243,7668r,-100l9343,7619r-100,49xe" fillcolor="black" stroked="f">
              <v:path arrowok="t"/>
            </v:shape>
            <v:line id="_x0000_s1086" style="position:absolute" from="9189,10454" to="9189,10051" strokeweight=".09614mm"/>
            <v:shape id="_x0000_s1085" style="position:absolute;left:9137;top:9963;width:100;height:100" coordorigin="9138,9963" coordsize="100,100" path="m9238,10063r-100,l9189,9963r49,100xe" fillcolor="black" stroked="f">
              <v:path arrowok="t"/>
            </v:shape>
            <v:shape id="_x0000_s1084" style="position:absolute;left:7642;top:11893;width:2989;height:775" coordorigin="7643,11894" coordsize="2989,775" path="m10244,12668r-2214,l8010,12666r-20,l7897,12644r-69,-32l7813,12601r-16,-9l7783,12579r-13,-11l7743,12541r-11,-15l7719,12512r-11,-15l7699,12481r-9,-15l7681,12448r-31,-89l7643,12301r,-40l7644,12243r2,-20l7666,12148r42,-84l7732,12035r11,-14l7755,12008r15,-13l7783,11983r14,-11l7813,11961r15,-11l7897,11917r73,-18l8010,11895r20,l8030,11894r2214,l10244,11895r20,l10341,11906r72,28l10430,11941r16,9l10460,11961r17,11l10491,11983r13,12l10519,12008r12,13l10542,12035r13,15l10593,12114r31,89l10629,12243r2,18l10631,12301r-3,40l10608,12413r-33,68l10566,12497r-11,15l10542,12526r-11,15l10504,12568r-13,11l10477,12592r-17,9l10446,12612r-33,18l10341,12655r-57,11l10264,12666r-20,2xe" fillcolor="#e8eef7" stroked="f">
              <v:path arrowok="t"/>
            </v:shape>
            <v:shape id="_x0000_s1083" style="position:absolute;left:7642;top:11893;width:2989;height:775" coordorigin="7643,11894" coordsize="2989,775" path="m8030,12668r2214,l10264,12666r20,l10304,12662r18,-3l10341,12655r19,-5l10377,12644r18,-7l10413,12630r17,-9l10446,12612r14,-11l10477,12592r14,-13l10504,12568r15,-15l10531,12541r11,-15l10555,12512r11,-15l10575,12481r9,-15l10593,12448r7,-16l10608,12413r5,-18l10618,12377r6,-18l10628,12341r1,-20l10631,12301r,-20l10631,12261r-2,-18l10628,12223r-4,-20l10618,12184r-5,-18l10608,12148r-8,-18l10593,12114r-9,-17l10575,12081r-9,-17l10555,12050r-13,-15l10531,12021r-12,-13l10504,11995r-13,-12l10477,11972r-17,-11l10446,11950r-16,-9l10413,11934r-18,-10l10377,11917r-17,-5l10341,11906r-19,-3l10304,11899r-20,-2l10264,11895r-20,l10244,11894r-2214,l8030,11895r-20,l7990,11897r-20,2l7952,11903r-19,3l7915,11912r-18,5l7828,11950r-15,11l7797,11972r-14,11l7770,11995r-15,13l7743,12021r-11,14l7719,12050r-11,14l7699,12081r-9,16l7681,12114r-7,16l7666,12148r-5,18l7655,12184r-5,19l7646,12223r-2,20l7643,12261r,20l7643,12301r1,20l7646,12341r4,18l7655,12377r6,18l7690,12466r9,15l7708,12497r11,15l7732,12526r11,15l7755,12553r15,15l7783,12579r14,13l7813,12601r15,11l7897,12644r18,6l7933,12655r19,4l7970,12662r20,4l8010,12666r20,2e" fillcolor="#dbe5f1 [660]" strokecolor="#365f91 [2404]" strokeweight="1pt">
              <v:path arrowok="t"/>
            </v:shape>
            <v:shape id="_x0000_s1082" style="position:absolute;left:5117;top:12667;width:4019;height:504" coordorigin="5117,12668" coordsize="4019,504" path="m9136,12668r-251,l8885,12848r-3768,l5117,13171e" filled="f" strokeweight=".09617mm">
              <v:path arrowok="t"/>
            </v:shape>
            <v:shape id="_x0000_s1081" style="position:absolute;left:2817;top:12280;width:2146;height:1046" coordorigin="2817,12281" coordsize="2146,1046" path="m2817,12281r,96l4963,12377r,949e" filled="f" strokeweight=".09617mm">
              <v:path arrowok="t"/>
            </v:shape>
            <v:shape id="_x0000_s1080" style="position:absolute;left:4913;top:13158;width:255;height:257" coordorigin="4914,13159" coordsize="255,257" o:spt="100" adj="0,,0" path="m5014,13315r-100,l4963,13415r51,-100xm5168,13159r-100,l5117,13260r51,-101xe" fillcolor="black" stroked="f">
              <v:stroke joinstyle="round"/>
              <v:formulas/>
              <v:path arrowok="t" o:connecttype="segments"/>
            </v:shape>
            <v:line id="_x0000_s1079" style="position:absolute" from="7423,12281" to="7555,12281" strokeweight=".09617mm"/>
            <v:shape id="_x0000_s1078" style="position:absolute;left:5220;top:12229;width:2422;height:1133" coordorigin="5221,12230" coordsize="2422,1133" o:spt="100" adj="0,,0" path="m5321,13260r-100,51l5321,13362r,-102xm7643,12281r-100,-51l7543,12332r100,-51xe" fillcolor="black" stroked="f">
              <v:stroke joinstyle="round"/>
              <v:formulas/>
              <v:path arrowok="t" o:connecttype="segments"/>
            </v:shape>
            <v:shape id="_x0000_s1077" style="position:absolute;left:5411;top:9601;width:5374;height:3556" coordorigin="5412,9602" coordsize="5374,3556" path="m10297,9602r489,l10786,13157r-5374,e" filled="f" strokeweight=".09617mm">
              <v:path arrowok="t"/>
            </v:shape>
            <v:shape id="_x0000_s1076" style="position:absolute;left:5324;top:13105;width:100;height:102" coordorigin="5324,13106" coordsize="100,102" path="m5424,13208r-100,-51l5424,13106r,10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2666;top:4817;width:320;height:182" filled="f" stroked="f">
              <v:textbox inset="0,0,0,0">
                <w:txbxContent>
                  <w:p w14:paraId="71E1755E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74" type="#_x0000_t202" style="position:absolute;left:4372;top:4817;width:1201;height:182" filled="f" stroked="f">
              <v:textbox inset="0,0,0,0">
                <w:txbxContent>
                  <w:p w14:paraId="71E1755F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73" type="#_x0000_t202" style="position:absolute;left:7212;top:5564;width:393;height:182" filled="f" stroked="f">
              <v:textbox inset="0,0,0,0">
                <w:txbxContent>
                  <w:p w14:paraId="71E17560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72" type="#_x0000_t202" style="position:absolute;left:8779;top:5268;width:1981;height:591" filled="f" stroked="f">
              <v:textbox inset="0,0,0,0">
                <w:txbxContent>
                  <w:p w14:paraId="71E17561" w14:textId="77777777" w:rsidR="00581CD8" w:rsidRDefault="00000000">
                    <w:pPr>
                      <w:spacing w:line="266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elemanına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talebinin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görülmeme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nedeni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bildirilir.</w:t>
                    </w:r>
                  </w:p>
                </w:txbxContent>
              </v:textbox>
            </v:shape>
            <v:shape id="_x0000_s1071" type="#_x0000_t202" style="position:absolute;left:6999;top:6320;width:1463;height:378" filled="f" stroked="f">
              <v:textbox inset="0,0,0,0">
                <w:txbxContent>
                  <w:p w14:paraId="71E17562" w14:textId="6F9203EC" w:rsidR="00581CD8" w:rsidRDefault="00000000">
                    <w:pPr>
                      <w:spacing w:line="256" w:lineRule="auto"/>
                      <w:ind w:left="34" w:hanging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aynı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hafta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 w:rsidR="00B0334E">
                      <w:rPr>
                        <w:sz w:val="16"/>
                      </w:rPr>
                      <w:t>içerisinde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yapıldı?</w:t>
                    </w:r>
                  </w:p>
                </w:txbxContent>
              </v:textbox>
            </v:shape>
            <v:shape id="_x0000_s1070" type="#_x0000_t202" style="position:absolute;left:8783;top:7016;width:393;height:182" filled="f" stroked="f">
              <v:textbox inset="0,0,0,0">
                <w:txbxContent>
                  <w:p w14:paraId="71E17563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9" type="#_x0000_t202" style="position:absolute;left:9553;top:7227;width:930;height:771" filled="f" stroked="f">
              <v:textbox inset="0,0,0,0">
                <w:txbxContent>
                  <w:p w14:paraId="71E17564" w14:textId="77777777" w:rsidR="00581CD8" w:rsidRDefault="00000000">
                    <w:pPr>
                      <w:spacing w:line="256" w:lineRule="auto"/>
                      <w:ind w:left="9" w:hanging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ödemesinde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normal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süreç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devam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eder</w:t>
                    </w:r>
                  </w:p>
                </w:txbxContent>
              </v:textbox>
            </v:shape>
            <v:shape id="_x0000_s1068" type="#_x0000_t202" style="position:absolute;left:7569;top:8047;width:320;height:182" filled="f" stroked="f">
              <v:textbox inset="0,0,0,0">
                <w:txbxContent>
                  <w:p w14:paraId="71E17565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7" type="#_x0000_t202" style="position:absolute;left:8276;top:9308;width:1846;height:574" filled="f" stroked="f">
              <v:textbox inset="0,0,0,0">
                <w:txbxContent>
                  <w:p w14:paraId="71E17566" w14:textId="77777777" w:rsidR="00581CD8" w:rsidRDefault="00000000">
                    <w:pPr>
                      <w:spacing w:line="256" w:lineRule="auto"/>
                      <w:ind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yapılsa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dahi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sınır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aşan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kısım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ödenmez</w:t>
                    </w:r>
                  </w:p>
                </w:txbxContent>
              </v:textbox>
            </v:shape>
            <v:shape id="_x0000_s1066" type="#_x0000_t202" style="position:absolute;left:6036;top:10192;width:1999;height:771" filled="f" stroked="f">
              <v:textbox inset="0,0,0,0">
                <w:txbxContent>
                  <w:p w14:paraId="71E17567" w14:textId="77777777" w:rsidR="00581CD8" w:rsidRDefault="00000000">
                    <w:pPr>
                      <w:spacing w:line="256" w:lineRule="auto"/>
                      <w:ind w:right="18" w:firstLine="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elemanının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haftalık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yükü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toplamı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kanuni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sınırları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aşıyor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65" type="#_x0000_t202" style="position:absolute;left:8351;top:10388;width:371;height:182" filled="f" stroked="f">
              <v:textbox inset="0,0,0,0">
                <w:txbxContent>
                  <w:p w14:paraId="71E17568" w14:textId="77777777" w:rsidR="00581CD8" w:rsidRDefault="00000000">
                    <w:pPr>
                      <w:tabs>
                        <w:tab w:val="left" w:pos="350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9001;top:10486;width:393;height:182" filled="f" stroked="f">
              <v:textbox inset="0,0,0,0">
                <w:txbxContent>
                  <w:p w14:paraId="71E17569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3" type="#_x0000_t202" style="position:absolute;left:6874;top:12184;width:320;height:182" filled="f" stroked="f">
              <v:textbox inset="0,0,0,0">
                <w:txbxContent>
                  <w:p w14:paraId="71E1756A" w14:textId="77777777" w:rsidR="00581CD8" w:rsidRDefault="00000000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2" type="#_x0000_t202" style="position:absolute;left:7844;top:12004;width:2666;height:591" filled="f" stroked="f">
              <v:textbox inset="0,0,0,0">
                <w:txbxContent>
                  <w:p w14:paraId="71E1756B" w14:textId="77777777" w:rsidR="00581CD8" w:rsidRDefault="00000000">
                    <w:pPr>
                      <w:spacing w:line="266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Her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hafta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normal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öğretimde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ikinci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saat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dolana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kadar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ödenir</w:t>
                    </w:r>
                  </w:p>
                </w:txbxContent>
              </v:textbox>
            </v:shape>
            <v:shape id="_x0000_s1061" type="#_x0000_t202" style="position:absolute;left:1863;top:11688;width:1908;height:593" fillcolor="#dbe5f1 [660]" strokecolor="#365f91 [2404]" strokeweight="1pt">
              <v:textbox inset="0,0,0,0">
                <w:txbxContent>
                  <w:p w14:paraId="71E1756C" w14:textId="77777777" w:rsidR="00581CD8" w:rsidRDefault="00000000">
                    <w:pPr>
                      <w:spacing w:before="127" w:line="256" w:lineRule="auto"/>
                      <w:ind w:left="33" w:right="105" w:firstLine="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dersin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telafisi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</w:t>
                    </w:r>
                  </w:p>
                </w:txbxContent>
              </v:textbox>
            </v:shape>
            <v:shape id="_x0000_s1060" type="#_x0000_t202" style="position:absolute;left:920;top:10143;width:3794;height:1031" fillcolor="#dbe5f1 [660]" strokecolor="#365f91 [2404]" strokeweight="1pt">
              <v:textbox inset="0,0,0,0">
                <w:txbxContent>
                  <w:p w14:paraId="71E1756D" w14:textId="77777777" w:rsidR="00581CD8" w:rsidRDefault="00000000">
                    <w:pPr>
                      <w:spacing w:before="18" w:line="256" w:lineRule="auto"/>
                      <w:ind w:left="33" w:right="26" w:firstLine="39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öğrencilerin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değişiklikten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haberdar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edilmesi için, telafi programı en az bir hafta öncesinden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panolarına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asılır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ilgili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Yüksekokul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kişisel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web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sayfasında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yayınlanır,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sınıfta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sözlü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duyuru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yapılır.</w:t>
                    </w:r>
                  </w:p>
                </w:txbxContent>
              </v:textbox>
            </v:shape>
            <v:shape id="_x0000_s1059" type="#_x0000_t202" style="position:absolute;left:1512;top:9034;width:2609;height:593" fillcolor="#dbe5f1 [660]" strokecolor="#365f91 [2404]" strokeweight="1pt">
              <v:textbox inset="0,0,0,0">
                <w:txbxContent>
                  <w:p w14:paraId="71E1756E" w14:textId="77777777" w:rsidR="00581CD8" w:rsidRDefault="00581CD8">
                    <w:pPr>
                      <w:spacing w:before="11"/>
                      <w:rPr>
                        <w:rFonts w:ascii="Verdana"/>
                        <w:b/>
                        <w:sz w:val="15"/>
                      </w:rPr>
                    </w:pPr>
                  </w:p>
                  <w:p w14:paraId="71E1756F" w14:textId="77777777" w:rsidR="00581CD8" w:rsidRDefault="00000000">
                    <w:pPr>
                      <w:spacing w:before="1"/>
                      <w:ind w:left="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Kararın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örneği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bölüme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gönderilir.</w:t>
                    </w:r>
                  </w:p>
                </w:txbxContent>
              </v:textbox>
            </v:shape>
            <v:shape id="_x0000_s1058" type="#_x0000_t202" style="position:absolute;left:911;top:7927;width:3812;height:593" fillcolor="#dbe5f1 [660]" strokecolor="#365f91 [2404]" strokeweight="1pt">
              <v:textbox inset="0,0,0,0">
                <w:txbxContent>
                  <w:p w14:paraId="71E17570" w14:textId="77777777" w:rsidR="00581CD8" w:rsidRDefault="00581CD8">
                    <w:pPr>
                      <w:spacing w:before="11"/>
                      <w:rPr>
                        <w:rFonts w:ascii="Verdana"/>
                        <w:b/>
                        <w:sz w:val="15"/>
                      </w:rPr>
                    </w:pPr>
                  </w:p>
                  <w:p w14:paraId="71E17571" w14:textId="77777777" w:rsidR="00581CD8" w:rsidRDefault="00000000">
                    <w:pPr>
                      <w:spacing w:before="1"/>
                      <w:ind w:left="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Fakülte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Yönetim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Kurulunda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görüşülür</w:t>
                    </w:r>
                  </w:p>
                </w:txbxContent>
              </v:textbox>
            </v:shape>
            <v:shape id="_x0000_s1057" type="#_x0000_t202" style="position:absolute;left:911;top:6819;width:3812;height:593" fillcolor="#dbe5f1 [660]" strokecolor="#365f91 [2404]" strokeweight="1pt">
              <v:textbox inset="0,0,0,0">
                <w:txbxContent>
                  <w:p w14:paraId="71E17572" w14:textId="77777777" w:rsidR="00581CD8" w:rsidRDefault="00000000">
                    <w:pPr>
                      <w:spacing w:before="96" w:line="256" w:lineRule="auto"/>
                      <w:ind w:left="134" w:firstLine="2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programı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Başkanı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imzalanır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ekleri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Dekanlığa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gönderilir.</w:t>
                    </w:r>
                  </w:p>
                </w:txbxContent>
              </v:textbox>
            </v:shape>
            <v:shape id="_x0000_s1056" type="#_x0000_t202" style="position:absolute;left:5057;top:8365;width:1358;height:1262" fillcolor="#dbe5f1 [660]" strokecolor="#365f91 [2404]" strokeweight="1pt">
              <v:textbox inset="0,0,0,0">
                <w:txbxContent>
                  <w:p w14:paraId="71E17573" w14:textId="77777777" w:rsidR="00581CD8" w:rsidRDefault="00000000">
                    <w:pPr>
                      <w:spacing w:before="54" w:line="259" w:lineRule="auto"/>
                      <w:ind w:left="34" w:right="32" w:firstLine="6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ödemek üzere FYK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kararının bir örneği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diğer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belgeler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Tahakkuk Birimine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</w:t>
                    </w:r>
                  </w:p>
                </w:txbxContent>
              </v:textbox>
            </v:shape>
            <v:shape id="_x0000_s1055" type="#_x0000_t202" style="position:absolute;left:911;top:5428;width:3812;height:877" fillcolor="#dbe5f1 [660]" strokecolor="#365f91 [2404]" strokeweight="1pt">
              <v:textbox inset="0,0,0,0">
                <w:txbxContent>
                  <w:p w14:paraId="71E17574" w14:textId="77777777" w:rsidR="00581CD8" w:rsidRDefault="00000000">
                    <w:pPr>
                      <w:spacing w:before="41" w:line="256" w:lineRule="auto"/>
                      <w:ind w:left="81" w:right="3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sekreteri,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elemanlarının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diğer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derslerini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etkilemeyecek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şekilde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mevcut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programı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bozmadan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boş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gün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saatlere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derslerini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yerleştirir</w:t>
                    </w:r>
                  </w:p>
                </w:txbxContent>
              </v:textbox>
            </v:shape>
            <v:shape id="_x0000_s1054" type="#_x0000_t202" style="position:absolute;left:6509;top:3729;width:3814;height:773" fillcolor="#dbe5f1 [660]" strokecolor="#365f91 [2404]" strokeweight="1pt">
              <v:textbox inset="0,0,0,0">
                <w:txbxContent>
                  <w:p w14:paraId="71E17575" w14:textId="77777777" w:rsidR="00581CD8" w:rsidRDefault="00581CD8">
                    <w:pPr>
                      <w:spacing w:before="1"/>
                      <w:rPr>
                        <w:rFonts w:ascii="Verdana"/>
                        <w:b/>
                        <w:sz w:val="15"/>
                      </w:rPr>
                    </w:pPr>
                  </w:p>
                  <w:p w14:paraId="71E17576" w14:textId="77777777" w:rsidR="00581CD8" w:rsidRDefault="00000000">
                    <w:pPr>
                      <w:spacing w:before="1" w:line="256" w:lineRule="auto"/>
                      <w:ind w:left="1617" w:right="170" w:hanging="13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Kayda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Bölüm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Başkanı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incelenir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1E17553">
          <v:group id="_x0000_s1050" style="position:absolute;left:0;text-align:left;margin-left:194.1pt;margin-top:84.85pt;width:128.85pt;height:5pt;z-index:15734272;mso-position-horizontal-relative:page" coordorigin="3882,1697" coordsize="2577,100">
            <v:line id="_x0000_s1052" style="position:absolute" from="3882,1746" to="6369,1746" strokeweight=".06411mm"/>
            <v:shape id="_x0000_s1051" style="position:absolute;left:6356;top:1696;width:102;height:100" coordorigin="6356,1697" coordsize="102,100" path="m6356,1797r,-100l6458,1746r-102,51xe" fillcolor="black" stroked="f">
              <v:path arrowok="t"/>
            </v:shape>
            <w10:wrap anchorx="page"/>
          </v:group>
        </w:pict>
      </w:r>
      <w:r>
        <w:pict w14:anchorId="71E17554">
          <v:polyline id="_x0000_s1049" style="position:absolute;left:0;text-align:left;z-index:15734784;mso-position-horizontal-relative:page;mso-position-vertical-relative:page" points="796.95pt,761.9pt,813.05pt,761.9pt,813.05pt,1046.5pt,530.8pt,1046.5pt" coordorigin="5308,7619" coordsize="5645,5693" filled="f" strokeweight=".09617mm">
            <v:path arrowok="t"/>
            <w10:wrap anchorx="page" anchory="page"/>
          </v:polyline>
        </w:pict>
      </w:r>
      <w:r>
        <w:t>Ders</w:t>
      </w:r>
      <w:r>
        <w:rPr>
          <w:spacing w:val="-1"/>
        </w:rPr>
        <w:t xml:space="preserve"> </w:t>
      </w:r>
      <w:r>
        <w:t>Telafisi</w:t>
      </w:r>
      <w:r>
        <w:rPr>
          <w:spacing w:val="-3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71E17532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3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4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5" w14:textId="77777777" w:rsidR="00581CD8" w:rsidRDefault="00000000">
      <w:pPr>
        <w:pStyle w:val="GvdeMetni"/>
        <w:spacing w:before="3"/>
        <w:rPr>
          <w:rFonts w:ascii="Verdana"/>
          <w:b/>
          <w:sz w:val="20"/>
        </w:rPr>
      </w:pPr>
      <w:r>
        <w:pict w14:anchorId="71E17555">
          <v:shape id="_x0000_s1048" type="#_x0000_t202" style="position:absolute;margin-left:47.2pt;margin-top:14.45pt;width:146.9pt;height:38.65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71E17577" w14:textId="77777777" w:rsidR="00581CD8" w:rsidRDefault="00000000">
                  <w:pPr>
                    <w:pStyle w:val="GvdeMetni"/>
                    <w:spacing w:before="87" w:line="256" w:lineRule="auto"/>
                    <w:ind w:left="207" w:right="159"/>
                    <w:jc w:val="center"/>
                  </w:pPr>
                  <w:r>
                    <w:t>Telafi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yapmak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isteyen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öğretim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elemanı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Bölüm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sekreterliğinden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TELAFİ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alır</w:t>
                  </w:r>
                </w:p>
              </w:txbxContent>
            </v:textbox>
            <w10:wrap type="topAndBottom" anchorx="page"/>
          </v:shape>
        </w:pict>
      </w:r>
      <w:r>
        <w:pict w14:anchorId="71E17556">
          <v:shape id="_x0000_s1047" type="#_x0000_t202" style="position:absolute;margin-left:322.9pt;margin-top:14.45pt;width:195.8pt;height:38.65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71E17578" w14:textId="77777777" w:rsidR="00581CD8" w:rsidRDefault="00000000">
                  <w:pPr>
                    <w:pStyle w:val="GvdeMetni"/>
                    <w:spacing w:before="102" w:line="266" w:lineRule="auto"/>
                    <w:ind w:left="189" w:right="126"/>
                    <w:jc w:val="center"/>
                  </w:pPr>
                  <w:r>
                    <w:t>Yapılmayan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derslerin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telafi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edileceği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tarih,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saati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belirtilerek,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imzalanır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Bölüm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sekreterliğe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teslim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edilir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elektronik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ortamda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gönderilir</w:t>
                  </w:r>
                </w:p>
              </w:txbxContent>
            </v:textbox>
            <w10:wrap type="topAndBottom" anchorx="page"/>
          </v:shape>
        </w:pict>
      </w:r>
    </w:p>
    <w:p w14:paraId="71E17536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7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8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9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A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B" w14:textId="77777777" w:rsidR="00581CD8" w:rsidRDefault="00000000">
      <w:pPr>
        <w:pStyle w:val="GvdeMetni"/>
        <w:spacing w:before="2"/>
        <w:rPr>
          <w:rFonts w:ascii="Verdana"/>
          <w:b/>
          <w:sz w:val="23"/>
        </w:rPr>
      </w:pPr>
      <w:r>
        <w:pict w14:anchorId="71E17557">
          <v:group id="_x0000_s1044" style="position:absolute;margin-left:138.35pt;margin-top:16.15pt;width:5.1pt;height:19.4pt;z-index:-15727616;mso-wrap-distance-left:0;mso-wrap-distance-right:0;mso-position-horizontal-relative:page" coordorigin="2767,323" coordsize="102,388">
            <v:line id="_x0000_s1046" style="position:absolute" from="2817,323" to="2817,623" strokeweight=".06408mm"/>
            <v:shape id="_x0000_s1045" style="position:absolute;left:2766;top:610;width:102;height:100" coordorigin="2767,610" coordsize="102,100" path="m2817,710l2767,610r101,l2817,710xe" fillcolor="black" stroked="f">
              <v:path arrowok="t"/>
            </v:shape>
            <w10:wrap type="topAndBottom" anchorx="page"/>
          </v:group>
        </w:pict>
      </w:r>
    </w:p>
    <w:p w14:paraId="71E1753C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D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3E" w14:textId="77777777" w:rsidR="00581CD8" w:rsidRDefault="00000000">
      <w:pPr>
        <w:pStyle w:val="GvdeMetni"/>
        <w:spacing w:before="3"/>
        <w:rPr>
          <w:rFonts w:ascii="Verdana"/>
          <w:b/>
          <w:sz w:val="26"/>
        </w:rPr>
      </w:pPr>
      <w:r>
        <w:pict w14:anchorId="71E17558">
          <v:group id="_x0000_s1041" style="position:absolute;margin-left:138.35pt;margin-top:18.05pt;width:5.1pt;height:25.75pt;z-index:-15727104;mso-wrap-distance-left:0;mso-wrap-distance-right:0;mso-position-horizontal-relative:page" coordorigin="2767,361" coordsize="102,515">
            <v:line id="_x0000_s1043" style="position:absolute" from="2817,361" to="2817,788" strokeweight=".06408mm"/>
            <v:shape id="_x0000_s1042" style="position:absolute;left:2766;top:775;width:102;height:100" coordorigin="2767,775" coordsize="102,100" path="m2817,875l2767,775r101,l2817,875xe" fillcolor="black" stroked="f">
              <v:path arrowok="t"/>
            </v:shape>
            <w10:wrap type="topAndBottom" anchorx="page"/>
          </v:group>
        </w:pict>
      </w:r>
    </w:p>
    <w:p w14:paraId="71E1753F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0" w14:textId="77777777" w:rsidR="00581CD8" w:rsidRDefault="00000000">
      <w:pPr>
        <w:pStyle w:val="GvdeMetni"/>
        <w:spacing w:before="12"/>
        <w:rPr>
          <w:rFonts w:ascii="Verdana"/>
          <w:b/>
          <w:sz w:val="22"/>
        </w:rPr>
      </w:pPr>
      <w:r>
        <w:pict w14:anchorId="71E17559">
          <v:group id="_x0000_s1038" style="position:absolute;margin-left:138.35pt;margin-top:16pt;width:5.1pt;height:25.85pt;z-index:-15726592;mso-wrap-distance-left:0;mso-wrap-distance-right:0;mso-position-horizontal-relative:page" coordorigin="2767,320" coordsize="102,517">
            <v:line id="_x0000_s1040" style="position:absolute" from="2817,320" to="2817,749" strokeweight=".06408mm"/>
            <v:shape id="_x0000_s1039" style="position:absolute;left:2766;top:736;width:102;height:100" coordorigin="2767,737" coordsize="102,100" path="m2817,837l2767,737r101,l2817,837xe" fillcolor="black" stroked="f">
              <v:path arrowok="t"/>
            </v:shape>
            <w10:wrap type="topAndBottom" anchorx="page"/>
          </v:group>
        </w:pict>
      </w:r>
    </w:p>
    <w:p w14:paraId="71E17541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2" w14:textId="77777777" w:rsidR="00581CD8" w:rsidRDefault="00000000">
      <w:pPr>
        <w:pStyle w:val="GvdeMetni"/>
        <w:spacing w:before="12"/>
        <w:rPr>
          <w:rFonts w:ascii="Verdana"/>
          <w:b/>
          <w:sz w:val="22"/>
        </w:rPr>
      </w:pPr>
      <w:r>
        <w:pict w14:anchorId="71E1755A">
          <v:group id="_x0000_s1035" style="position:absolute;margin-left:138.35pt;margin-top:16pt;width:5.1pt;height:25.75pt;z-index:-15726080;mso-wrap-distance-left:0;mso-wrap-distance-right:0;mso-position-horizontal-relative:page" coordorigin="2767,320" coordsize="102,515">
            <v:line id="_x0000_s1037" style="position:absolute" from="2817,320" to="2817,748" strokeweight=".06408mm"/>
            <v:shape id="_x0000_s1036" style="position:absolute;left:2766;top:734;width:102;height:100" coordorigin="2767,735" coordsize="102,100" path="m2817,835l2767,735r101,l2817,835xe" fillcolor="black" stroked="f">
              <v:path arrowok="t"/>
            </v:shape>
            <w10:wrap type="topAndBottom" anchorx="page"/>
          </v:group>
        </w:pict>
      </w:r>
    </w:p>
    <w:p w14:paraId="71E17543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4" w14:textId="77777777" w:rsidR="00581CD8" w:rsidRDefault="00000000">
      <w:pPr>
        <w:pStyle w:val="GvdeMetni"/>
        <w:spacing w:before="12"/>
        <w:rPr>
          <w:rFonts w:ascii="Verdana"/>
          <w:b/>
          <w:sz w:val="22"/>
        </w:rPr>
      </w:pPr>
      <w:r>
        <w:pict w14:anchorId="71E1755B">
          <v:group id="_x0000_s1032" style="position:absolute;margin-left:138.35pt;margin-top:16pt;width:5.1pt;height:25.85pt;z-index:-15725568;mso-wrap-distance-left:0;mso-wrap-distance-right:0;mso-position-horizontal-relative:page" coordorigin="2767,320" coordsize="102,517">
            <v:line id="_x0000_s1034" style="position:absolute" from="2817,320" to="2817,748" strokeweight=".06408mm"/>
            <v:shape id="_x0000_s1033" style="position:absolute;left:2766;top:736;width:102;height:100" coordorigin="2767,737" coordsize="102,100" path="m2817,837l2767,737r101,l2817,837xe" fillcolor="black" stroked="f">
              <v:path arrowok="t"/>
            </v:shape>
            <w10:wrap type="topAndBottom" anchorx="page"/>
          </v:group>
        </w:pict>
      </w:r>
    </w:p>
    <w:p w14:paraId="71E17545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6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7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8" w14:textId="77777777" w:rsidR="00581CD8" w:rsidRDefault="00000000">
      <w:pPr>
        <w:pStyle w:val="GvdeMetni"/>
        <w:spacing w:before="11"/>
        <w:rPr>
          <w:rFonts w:ascii="Verdana"/>
          <w:b/>
          <w:sz w:val="18"/>
        </w:rPr>
      </w:pPr>
      <w:r>
        <w:pict w14:anchorId="71E1755C">
          <v:group id="_x0000_s1029" style="position:absolute;margin-left:138.35pt;margin-top:13.6pt;width:5.1pt;height:25.75pt;z-index:-15725056;mso-wrap-distance-left:0;mso-wrap-distance-right:0;mso-position-horizontal-relative:page" coordorigin="2767,272" coordsize="102,515">
            <v:line id="_x0000_s1031" style="position:absolute" from="2817,272" to="2817,699" strokeweight=".09614mm"/>
            <v:shape id="_x0000_s1030" style="position:absolute;left:2766;top:686;width:102;height:100" coordorigin="2767,687" coordsize="102,100" path="m2817,787l2767,687r101,l2817,787xe" fillcolor="black" stroked="f">
              <v:path arrowok="t"/>
            </v:shape>
            <w10:wrap type="topAndBottom" anchorx="page"/>
          </v:group>
        </w:pict>
      </w:r>
    </w:p>
    <w:p w14:paraId="71E17549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A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B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C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D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E" w14:textId="77777777" w:rsidR="00581CD8" w:rsidRDefault="00581CD8">
      <w:pPr>
        <w:pStyle w:val="GvdeMetni"/>
        <w:rPr>
          <w:rFonts w:ascii="Verdana"/>
          <w:b/>
          <w:sz w:val="20"/>
        </w:rPr>
      </w:pPr>
    </w:p>
    <w:p w14:paraId="71E1754F" w14:textId="77777777" w:rsidR="00581CD8" w:rsidRDefault="00000000">
      <w:pPr>
        <w:pStyle w:val="GvdeMetni"/>
        <w:spacing w:before="12"/>
        <w:rPr>
          <w:rFonts w:ascii="Verdana"/>
          <w:b/>
          <w:sz w:val="22"/>
        </w:rPr>
      </w:pPr>
      <w:r>
        <w:pict w14:anchorId="71E1755D">
          <v:group id="_x0000_s1026" style="position:absolute;margin-left:229.8pt;margin-top:15.95pt;width:39.35pt;height:28.75pt;z-index:-15724544;mso-wrap-distance-left:0;mso-wrap-distance-right:0;mso-position-horizontal-relative:page" coordorigin="4596,319" coordsize="787,575">
            <v:shape id="_x0000_s1028" style="position:absolute;left:4603;top:326;width:773;height:240" coordorigin="4603,327" coordsize="773,240" path="m4603,327r11,18l4625,366r15,17l4652,403r15,16l4683,434r13,18l4712,465r17,14l4749,492r18,11l4785,512r18,11l4821,532r20,9l4863,546r20,8l4903,557r20,4l4945,563r20,3l4987,566r21,l5028,563r22,-2l5070,557r22,-3l5114,546r20,-5l5156,532r20,-9l5196,512r14,-7l5275,456r46,-48l5359,356r9,-15l5375,327e" filled="f" strokeweight=".25647mm">
              <v:path arrowok="t"/>
            </v:shape>
            <v:shape id="_x0000_s1027" style="position:absolute;left:4603;top:646;width:773;height:240" coordorigin="4603,646" coordsize="773,240" path="m4603,646r37,60l4683,757r13,15l4712,786r17,13l4749,812r18,11l4785,834r18,11l4821,852r20,9l4863,866r20,8l4903,877r20,6l4945,884r20,2l4987,886r21,l5028,886r22,-3l5070,879r22,-5l5114,870r20,-9l5156,852r20,-7l5196,834r14,-9l5225,815r25,-18l5275,775r24,-20l5321,730r20,-25l5359,675r9,-14l5375,646e" filled="f" strokeweight=".25647mm">
              <v:path arrowok="t"/>
            </v:shape>
            <w10:wrap type="topAndBottom" anchorx="page"/>
          </v:group>
        </w:pict>
      </w:r>
    </w:p>
    <w:sectPr w:rsidR="00581CD8">
      <w:type w:val="continuous"/>
      <w:pgSz w:w="11910" w:h="16840"/>
      <w:pgMar w:top="1320" w:right="10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CD8"/>
    <w:rsid w:val="001E639F"/>
    <w:rsid w:val="0020422B"/>
    <w:rsid w:val="00581CD8"/>
    <w:rsid w:val="00B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1E17531"/>
  <w15:docId w15:val="{EC73908D-CD26-4C40-AFDA-5E70B4A4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3196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4</cp:revision>
  <dcterms:created xsi:type="dcterms:W3CDTF">2023-10-14T12:33:00Z</dcterms:created>
  <dcterms:modified xsi:type="dcterms:W3CDTF">2023-10-14T12:41:00Z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