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621D5" w14:textId="77777777" w:rsidR="008B4806" w:rsidRDefault="001F75BE">
      <w:pPr>
        <w:pStyle w:val="GvdeMetni"/>
        <w:spacing w:before="72"/>
        <w:ind w:left="1595" w:right="1791"/>
        <w:jc w:val="center"/>
      </w:pPr>
      <w:r>
        <w:pict w14:anchorId="174621DE">
          <v:group id="_x0000_s1105" style="position:absolute;left:0;text-align:left;margin-left:314pt;margin-top:108.9pt;width:5pt;height:17.5pt;z-index:15730176;mso-position-horizontal-relative:page" coordorigin="6280,2178" coordsize="100,350">
            <v:line id="_x0000_s1107" style="position:absolute" from="6340,2180" to="6329,2439" strokeweight=".06381mm"/>
            <v:shape id="_x0000_s1106" style="position:absolute;left:6279;top:2424;width:100;height:104" coordorigin="6280,2424" coordsize="100,104" path="m6327,2528r-47,-104l6379,2428r-52,100xe" fillcolor="black" stroked="f">
              <v:path arrowok="t"/>
            </v:shape>
            <w10:wrap anchorx="page"/>
          </v:group>
        </w:pict>
      </w:r>
      <w:r>
        <w:pict w14:anchorId="174621DF">
          <v:group id="_x0000_s1102" style="position:absolute;left:0;text-align:left;margin-left:313.8pt;margin-top:233.55pt;width:5pt;height:17.35pt;z-index:15730688;mso-position-horizontal-relative:page;mso-position-vertical-relative:page" coordorigin="6276,4671" coordsize="100,347">
            <v:line id="_x0000_s1104" style="position:absolute" from="6327,4671" to="6327,4930" strokeweight=".06381mm"/>
            <v:shape id="_x0000_s1103" style="position:absolute;left:6276;top:4917;width:100;height:100" coordorigin="6276,4917" coordsize="100,100" path="m6327,5017r-51,-100l6376,4917r-49,100xe" fillcolor="black" stroked="f">
              <v:path arrowok="t"/>
            </v:shape>
            <w10:wrap anchorx="page" anchory="page"/>
          </v:group>
        </w:pict>
      </w:r>
      <w:r>
        <w:pict w14:anchorId="174621E0">
          <v:group id="_x0000_s1099" style="position:absolute;left:0;text-align:left;margin-left:313.8pt;margin-top:287.6pt;width:5pt;height:17.4pt;z-index:15731200;mso-position-horizontal-relative:page;mso-position-vertical-relative:page" coordorigin="6276,5752" coordsize="100,348">
            <v:line id="_x0000_s1101" style="position:absolute" from="6327,5752" to="6327,6011" strokeweight=".06381mm"/>
            <v:shape id="_x0000_s1100" style="position:absolute;left:6276;top:5998;width:100;height:102" coordorigin="6276,5999" coordsize="100,102" path="m6327,6100r-51,-101l6376,5999r-49,101xe" fillcolor="black" stroked="f">
              <v:path arrowok="t"/>
            </v:shape>
            <w10:wrap anchorx="page" anchory="page"/>
          </v:group>
        </w:pict>
      </w:r>
      <w:r>
        <w:pict w14:anchorId="174621E1">
          <v:polyline id="_x0000_s1098" style="position:absolute;left:0;text-align:left;z-index:15731712;mso-position-horizontal-relative:page;mso-position-vertical-relative:page" points="643.9pt,1082.9pt,644.55pt,1083.9pt,645pt,1084.7pt,645.6pt,1085.6pt,646.15pt,1086.35pt,646.9pt,1087.05pt,647.6pt,1087.85pt,648.35pt,1088.5pt,649.05pt,1089.15pt,649.8pt,1089.75pt,650.7pt,1090.3pt,651.5pt,1090.75pt,652.4pt,1091.3pt,653.2pt,1091.75pt,654.1pt,1092.15pt,655.05pt,1092.5pt,656pt,1092.75pt,656.95pt,1093.05pt,657.9pt,1093.3pt,658.85pt,1093.5pt,659.8pt,1093.55pt,660.7pt,1093.65pt,661.8pt,1093.65pt,662.7pt,1093.65pt,663.7pt,1093.65pt,664.7pt,1093.5pt,665.7pt,1093.4pt,666.6pt,1093.05pt,667.7pt,1092.85pt,668.6pt,1092.5pt,669.6pt,1092.15pt,670.5pt,1091.75pt,671.5pt,1091.3pt,672.1pt,1090.85pt,672.85pt,1090.5pt,674pt,1089.7pt,675.2pt,1088.7pt,676.3pt,1087.8pt,677.25pt,1086.6pt,678.2pt,1085.5pt,679.1pt,1084.25pt,679.45pt,1083.6pt,679.8pt,1082.9pt" coordorigin="6439,10829" coordsize="719,216" filled="f" strokeweight=".25561mm">
            <v:path arrowok="t"/>
            <w10:wrap anchorx="page" anchory="page"/>
          </v:polyline>
        </w:pict>
      </w:r>
      <w:r>
        <w:pict w14:anchorId="174621E2">
          <v:group id="_x0000_s1095" style="position:absolute;left:0;text-align:left;margin-left:313.8pt;margin-top:341.8pt;width:5pt;height:17.35pt;z-index:15732224;mso-position-horizontal-relative:page;mso-position-vertical-relative:page" coordorigin="6276,6836" coordsize="100,347">
            <v:line id="_x0000_s1097" style="position:absolute" from="6327,6836" to="6327,7095" strokeweight=".06381mm"/>
            <v:shape id="_x0000_s1096" style="position:absolute;left:6276;top:7082;width:100;height:100" coordorigin="6276,7082" coordsize="100,100" path="m6327,7182r-51,-100l6376,7082r-49,100xe" fillcolor="black" stroked="f">
              <v:path arrowok="t"/>
            </v:shape>
            <w10:wrap anchorx="page" anchory="page"/>
          </v:group>
        </w:pict>
      </w:r>
      <w:r>
        <w:pict w14:anchorId="174621E4">
          <v:group id="_x0000_s1088" style="position:absolute;left:0;text-align:left;margin-left:60.6pt;margin-top:194.95pt;width:151.95pt;height:98.6pt;z-index:15732736;mso-position-horizontal-relative:page;mso-position-vertical-relative:page" coordorigin="1212,3899" coordsize="3039,1972">
            <v:shape id="_x0000_s1094" style="position:absolute;left:1213;top:3900;width:1283;height:770" coordorigin="1214,3901" coordsize="1283,770" path="m1555,4671r-19,l1514,4671r-20,-2l1472,4667r-20,-2l1431,4662r-20,-6l1389,4653r-80,-27l1252,4597r-19,-11l1214,4575r,-674l2496,3901r,674l2478,4562r-18,-11l2440,4542r-18,-9l2382,4515r-60,-18l2259,4484r-20,-3l2217,4479r-83,l2114,4481r-21,3l2073,4488r-22,3l2011,4502r-21,6l1970,4515r-20,9l1932,4533r-40,18l1874,4562r-18,13l1838,4586r-20,11l1800,4607r-40,19l1742,4633r-22,7l1700,4647r-20,6l1660,4656r-21,6l1619,4665r-22,2l1577,4669r-22,2xe" fillcolor="#e8eef7" stroked="f">
              <v:path arrowok="t"/>
            </v:shape>
            <v:shape id="_x0000_s1093" style="position:absolute;left:1213;top:3900;width:1283;height:770" coordorigin="1214,3901" coordsize="1283,770" path="m1214,4575r,-674l2496,3901r,674l2478,4562r-18,-11l2440,4542r-18,-9l2402,4524r-20,-9l2362,4508r-20,-6l2322,4497r-21,-6l2281,4488r-22,-4l2239,4481r-22,-2l2198,4479r-22,l2156,4479r-22,l2114,4481r-21,3l2073,4488r-22,3l2031,4497r-20,5l1990,4508r-20,7l1950,4524r-18,9l1912,4542r-20,9l1874,4562r-18,13l1838,4586r-20,11l1800,4607r-20,9l1760,4626r-18,7l1720,4640r-20,7l1680,4653r-20,3l1639,4662r-20,3l1597,4667r-20,2l1555,4671r-19,l1514,4671r-20,-2l1472,4667r-20,-2l1431,4662r-20,-6l1389,4653r-20,-6l1349,4640r-20,-7l1271,4607r-38,-21l1214,4575e" filled="f" strokeweight=".06389mm">
              <v:path arrowok="t"/>
            </v:shape>
            <v:shape id="_x0000_s1092" style="position:absolute;left:2495;top:4284;width:458;height:761" coordorigin="2496,4285" coordsize="458,761" path="m2496,4285r458,l2954,5046e" filled="f" strokeweight=".06383mm">
              <v:path arrowok="t"/>
            </v:shape>
            <v:shape id="_x0000_s1091" style="position:absolute;left:2902;top:5033;width:100;height:100" coordorigin="2903,5033" coordsize="100,100" path="m2954,5133r-51,-100l3002,5033r-48,100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0" type="#_x0000_t202" style="position:absolute;left:1211;top:3899;width:1791;height:1234" filled="f" stroked="f">
              <v:textbox inset="0,0,0,0">
                <w:txbxContent>
                  <w:p w14:paraId="174621EC" w14:textId="77777777" w:rsidR="008B4806" w:rsidRDefault="008B4806">
                    <w:pPr>
                      <w:spacing w:before="7"/>
                      <w:rPr>
                        <w:b/>
                        <w:sz w:val="15"/>
                      </w:rPr>
                    </w:pPr>
                  </w:p>
                  <w:p w14:paraId="174621ED" w14:textId="77777777" w:rsidR="008B4806" w:rsidRDefault="001F75BE">
                    <w:pPr>
                      <w:ind w:left="148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İstifa</w:t>
                    </w:r>
                    <w:r>
                      <w:rPr>
                        <w:rFonts w:ascii="Times New Roman" w:hAnsi="Times New Roman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Dilekçesi</w:t>
                    </w:r>
                  </w:p>
                </w:txbxContent>
              </v:textbox>
            </v:shape>
            <v:shape id="_x0000_s1089" type="#_x0000_t202" style="position:absolute;left:1658;top:5132;width:2591;height:736" fillcolor="#dbe5f1 [660]" strokecolor="#365f91 [2404]" strokeweight="1pt">
              <v:textbox inset="0,0,0,0">
                <w:txbxContent>
                  <w:p w14:paraId="174621EE" w14:textId="77777777" w:rsidR="008B4806" w:rsidRDefault="008B4806">
                    <w:pPr>
                      <w:spacing w:before="9"/>
                      <w:rPr>
                        <w:b/>
                        <w:sz w:val="13"/>
                      </w:rPr>
                    </w:pPr>
                  </w:p>
                  <w:p w14:paraId="174621EF" w14:textId="77777777" w:rsidR="008B4806" w:rsidRDefault="001F75BE">
                    <w:pPr>
                      <w:spacing w:line="254" w:lineRule="auto"/>
                      <w:ind w:left="34" w:right="48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Aybaşından</w:t>
                    </w:r>
                    <w:r>
                      <w:rPr>
                        <w:rFonts w:ascii="Times New Roman" w:hAnsi="Times New Roman"/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önce</w:t>
                    </w:r>
                    <w:r>
                      <w:rPr>
                        <w:rFonts w:ascii="Times New Roman" w:hAnsi="Times New Roman"/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ayrılan</w:t>
                    </w:r>
                    <w:r>
                      <w:rPr>
                        <w:rFonts w:ascii="Times New Roman" w:hAnsi="Times New Roman"/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personel</w:t>
                    </w:r>
                    <w:r>
                      <w:rPr>
                        <w:rFonts w:ascii="Times New Roman" w:hAnsi="Times New Roman"/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için</w:t>
                    </w:r>
                    <w:r>
                      <w:rPr>
                        <w:rFonts w:ascii="Times New Roman" w:hAnsi="Times New Roman"/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maaş</w:t>
                    </w:r>
                    <w:r>
                      <w:rPr>
                        <w:rFonts w:ascii="Times New Roman" w:hAnsi="Times New Roman"/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mahsuplaşması</w:t>
                    </w:r>
                    <w:r>
                      <w:rPr>
                        <w:rFonts w:ascii="Times New Roman" w:hAnsi="Times New Roman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yapılır.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174621E5">
          <v:group id="_x0000_s1081" style="position:absolute;left:0;text-align:left;margin-left:230.25pt;margin-top:250.75pt;width:314.5pt;height:47.2pt;z-index:15733248;mso-position-horizontal-relative:page;mso-position-vertical-relative:page" coordorigin="4605,5015" coordsize="6290,944">
            <v:shape id="_x0000_s1087" style="position:absolute;left:9609;top:5183;width:1283;height:772" coordorigin="9610,5184" coordsize="1283,772" path="m9930,5955r-22,-2l9888,5953r-21,-1l9847,5948r-22,-4l9805,5941r-20,-6l9764,5930r-20,-5l9684,5901r-74,-42l9610,5184r1282,l10892,5859r-18,-12l10854,5836r-18,-11l10796,5807r-39,-15l10737,5787r-20,-7l10697,5776r-22,-5l10655,5769r-21,-4l10614,5763r-22,-2l10550,5761r-21,2l10509,5765r-22,4l10467,5771r-22,5l10426,5780r-20,7l10386,5792r-40,15l10306,5825r-18,11l10268,5847r-54,34l10156,5910r-60,20l10075,5935r-20,6l10035,5944r-22,4l9993,5952r-21,1l9952,5953r-22,2xe" fillcolor="#e8eef7" stroked="f">
              <v:path arrowok="t"/>
            </v:shape>
            <v:shape id="_x0000_s1086" style="position:absolute;left:9609;top:5183;width:1283;height:772" coordorigin="9610,5184" coordsize="1283,772" path="m9610,5857r,-673l10892,5184r,673l10892,5859r-18,-12l10854,5836r-18,-11l10816,5816r-20,-9l10776,5800r-19,-8l10737,5787r-20,-7l10697,5776r-22,-5l10655,5769r-21,-4l10614,5763r-22,-2l10572,5761r-22,l10529,5763r-20,2l10487,5769r-20,2l10445,5776r-19,4l10406,5787r-20,5l10366,5800r-20,7l10326,5816r-20,9l10288,5836r-20,11l10250,5859r-18,11l10176,5901r-40,16l10116,5925r-20,5l10075,5935r-20,6l10035,5944r-22,4l9993,5952r-21,1l9952,5953r-22,2l9908,5953r-20,l9867,5952r-20,-4l9825,5944r-20,-3l9785,5935r-21,-5l9744,5925r-20,-8l9704,5910r-20,-9l9666,5892r-20,-11l9628,5870r-18,-11l9610,5857e" filled="f" strokeweight=".09583mm">
              <v:path arrowok="t"/>
            </v:shape>
            <v:shape id="_x0000_s1085" style="position:absolute;left:8045;top:5384;width:1476;height:185" coordorigin="8045,5385" coordsize="1476,185" path="m8045,5385r384,l8429,5569r1092,e" filled="f" strokeweight=".09586mm">
              <v:path arrowok="t"/>
            </v:shape>
            <v:shape id="_x0000_s1084" style="position:absolute;left:9508;top:5518;width:102;height:102" coordorigin="9509,5519" coordsize="102,102" path="m9509,5620r,-101l9610,5569r-101,51xe" fillcolor="black" stroked="f">
              <v:path arrowok="t"/>
            </v:shape>
            <v:shape id="_x0000_s1083" type="#_x0000_t202" style="position:absolute;left:4606;top:5016;width:3439;height:736" fillcolor="#dbe5f1 [660]" strokecolor="#365f91 [2404]" strokeweight="1pt">
              <v:textbox inset="0,0,0,0">
                <w:txbxContent>
                  <w:p w14:paraId="174621F0" w14:textId="77777777" w:rsidR="008B4806" w:rsidRDefault="008B4806">
                    <w:pPr>
                      <w:spacing w:before="9"/>
                      <w:rPr>
                        <w:b/>
                        <w:sz w:val="13"/>
                      </w:rPr>
                    </w:pPr>
                  </w:p>
                  <w:p w14:paraId="174621F1" w14:textId="77777777" w:rsidR="008B4806" w:rsidRDefault="001F75BE">
                    <w:pPr>
                      <w:spacing w:line="254" w:lineRule="auto"/>
                      <w:ind w:left="1305" w:hanging="1191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Mal</w:t>
                    </w:r>
                    <w:r>
                      <w:rPr>
                        <w:rFonts w:ascii="Times New Roman" w:hAnsi="Times New Roman"/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bildirim</w:t>
                    </w:r>
                    <w:r>
                      <w:rPr>
                        <w:rFonts w:ascii="Times New Roman" w:hAnsi="Times New Roman"/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formunun</w:t>
                    </w:r>
                    <w:r>
                      <w:rPr>
                        <w:rFonts w:ascii="Times New Roman" w:hAnsi="Times New Roman"/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doldurtulup,</w:t>
                    </w:r>
                    <w:r>
                      <w:rPr>
                        <w:rFonts w:ascii="Times New Roman" w:hAnsi="Times New Roman"/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kapalı</w:t>
                    </w:r>
                    <w:r>
                      <w:rPr>
                        <w:rFonts w:ascii="Times New Roman" w:hAnsi="Times New Roman"/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zarfla</w:t>
                    </w:r>
                    <w:r>
                      <w:rPr>
                        <w:rFonts w:ascii="Times New Roman" w:hAnsi="Times New Roman"/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teslim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alınır.</w:t>
                    </w:r>
                  </w:p>
                </w:txbxContent>
              </v:textbox>
            </v:shape>
            <v:shape id="_x0000_s1082" type="#_x0000_t202" style="position:absolute;left:8042;top:5180;width:2853;height:778" filled="f" stroked="f">
              <v:textbox inset="0,0,0,0">
                <w:txbxContent>
                  <w:p w14:paraId="174621F2" w14:textId="77777777" w:rsidR="008B4806" w:rsidRDefault="001F75BE">
                    <w:pPr>
                      <w:spacing w:before="94" w:line="254" w:lineRule="auto"/>
                      <w:ind w:left="1990" w:right="213" w:hanging="210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Mal Bildirim</w:t>
                    </w:r>
                    <w:r>
                      <w:rPr>
                        <w:rFonts w:ascii="Times New Roman"/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Formu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174621E6">
          <v:group id="_x0000_s1074" style="position:absolute;left:0;text-align:left;margin-left:230.25pt;margin-top:304.9pt;width:314.5pt;height:44.35pt;z-index:15733760;mso-position-horizontal-relative:page;mso-position-vertical-relative:page" coordorigin="4605,6098" coordsize="6290,887">
            <v:shape id="_x0000_s1080" style="position:absolute;left:9609;top:6210;width:1283;height:772" coordorigin="9610,6211" coordsize="1283,772" path="m9930,6983r-22,-2l9888,6981r-21,-2l9847,6975r-22,-3l9805,6968r-20,-5l9764,6957r-20,-5l9684,6928r-74,-41l9610,6211r1282,l10892,6887r-18,-13l10854,6863r-18,-11l10796,6834r-39,-15l10737,6814r-20,-7l10697,6803r-22,-5l10655,6796r-21,-4l10614,6791r-22,-2l10550,6789r-21,2l10509,6792r-22,4l10467,6798r-22,5l10426,6807r-20,7l10386,6819r-40,15l10306,6852r-18,11l10268,6874r-54,34l10156,6937r-60,20l10075,6963r-20,5l10035,6972r-22,3l9993,6979r-21,2l9952,6981r-22,2xe" fillcolor="#e8eef7" stroked="f">
              <v:path arrowok="t"/>
            </v:shape>
            <v:shape id="_x0000_s1079" style="position:absolute;left:9609;top:6210;width:1283;height:772" coordorigin="9610,6211" coordsize="1283,772" path="m9610,6885r,-674l10892,6211r,674l10892,6887r-18,-13l10854,6863r-18,-11l10816,6843r-20,-9l10776,6827r-19,-8l10737,6814r-20,-7l10697,6803r-22,-5l10655,6796r-21,-4l10614,6791r-22,-2l10572,6789r-22,l10529,6791r-20,1l10487,6796r-20,2l10445,6803r-19,4l10406,6814r-20,5l10366,6827r-20,7l10326,6843r-20,9l10288,6863r-20,11l10250,6887r-18,10l10176,6928r-40,16l10116,6952r-20,5l10075,6963r-20,5l10035,6972r-22,3l9993,6979r-21,2l9952,6981r-22,2l9908,6981r-20,l9867,6979r-20,-4l9825,6972r-20,-4l9785,6963r-21,-6l9744,6952r-20,-8l9704,6937r-20,-9l9666,6919r-20,-11l9628,6897r-18,-10l9610,6885e" filled="f" strokeweight=".09583mm">
              <v:path arrowok="t"/>
            </v:shape>
            <v:shape id="_x0000_s1078" style="position:absolute;left:8045;top:6468;width:1476;height:129" coordorigin="8045,6468" coordsize="1476,129" path="m8045,6468r384,l8429,6597r1092,e" filled="f" strokeweight=".09586mm">
              <v:path arrowok="t"/>
            </v:shape>
            <v:shape id="_x0000_s1077" style="position:absolute;left:9508;top:6545;width:102;height:100" coordorigin="9509,6546" coordsize="102,100" path="m9509,6646r,-100l9610,6597r-101,49xe" fillcolor="black" stroked="f">
              <v:path arrowok="t"/>
            </v:shape>
            <v:shape id="_x0000_s1076" type="#_x0000_t202" style="position:absolute;left:4606;top:6100;width:3439;height:736" fillcolor="#dbe5f1 [660]" strokecolor="#365f91 [2404]" strokeweight="1pt">
              <v:textbox inset="0,0,0,0">
                <w:txbxContent>
                  <w:p w14:paraId="174621F3" w14:textId="77777777" w:rsidR="008B4806" w:rsidRDefault="008B4806">
                    <w:pPr>
                      <w:spacing w:before="10"/>
                      <w:rPr>
                        <w:b/>
                        <w:sz w:val="21"/>
                      </w:rPr>
                    </w:pPr>
                  </w:p>
                  <w:p w14:paraId="174621F4" w14:textId="77777777" w:rsidR="008B4806" w:rsidRDefault="001F75BE">
                    <w:pPr>
                      <w:ind w:left="349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Aile</w:t>
                    </w:r>
                    <w:r>
                      <w:rPr>
                        <w:rFonts w:ascii="Times New Roman" w:hAnsi="Times New Roman"/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yardım</w:t>
                    </w:r>
                    <w:r>
                      <w:rPr>
                        <w:rFonts w:ascii="Times New Roman" w:hAnsi="Times New Roman"/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beyannamesinin</w:t>
                    </w:r>
                    <w:r>
                      <w:rPr>
                        <w:rFonts w:ascii="Times New Roman" w:hAnsi="Times New Roman"/>
                        <w:spacing w:val="18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doldurtulur.</w:t>
                    </w:r>
                  </w:p>
                </w:txbxContent>
              </v:textbox>
            </v:shape>
            <v:shape id="_x0000_s1075" type="#_x0000_t202" style="position:absolute;left:8042;top:6208;width:2853;height:778" filled="f" stroked="f">
              <v:textbox inset="0,0,0,0">
                <w:txbxContent>
                  <w:p w14:paraId="174621F5" w14:textId="77777777" w:rsidR="008B4806" w:rsidRDefault="001F75BE">
                    <w:pPr>
                      <w:spacing w:before="94" w:line="254" w:lineRule="auto"/>
                      <w:ind w:left="1769" w:right="202" w:firstLine="28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Aile</w:t>
                    </w:r>
                    <w:r>
                      <w:rPr>
                        <w:rFonts w:ascii="Times New Roman" w:hAnsi="Times New Roman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Yardım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Beyannamesi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174621E7">
          <v:group id="_x0000_s1070" style="position:absolute;left:0;text-align:left;margin-left:60.55pt;margin-top:592.85pt;width:64.5pt;height:38.9pt;z-index:15734272;mso-position-horizontal-relative:page;mso-position-vertical-relative:page" coordorigin="1211,11857" coordsize="1290,778">
            <v:shape id="_x0000_s1073" style="position:absolute;left:1213;top:11859;width:1285;height:772" coordorigin="1214,11860" coordsize="1285,772" path="m1555,12631r-20,l1514,12631r-20,-1l1472,12628r-20,-4l1431,12622r-20,-5l1389,12613r-20,-7l1309,12586r-57,-29l1214,12534r,-674l2496,11860r,674l2498,12535r-58,-34l2402,12485r-20,-9l2322,12458r-63,-13l2239,12441r-22,-2l2198,12439r-22,-1l2156,12439r-22,l2114,12441r-21,4l2073,12448r-22,4l2011,12463r-22,5l1970,12476r-18,9l1932,12492r-20,9l1894,12512r-20,11l1856,12535r-37,22l1800,12568r-20,9l1762,12586r-40,15l1700,12606r-20,7l1660,12617r-21,5l1619,12624r-22,4l1577,12630r-22,1xe" fillcolor="#e8eef7" stroked="f">
              <v:path arrowok="t"/>
            </v:shape>
            <v:shape id="_x0000_s1072" style="position:absolute;left:1213;top:11859;width:1285;height:772" coordorigin="1214,11860" coordsize="1285,772" path="m1214,12534r,-674l2496,11860r,674l2498,12535r-58,-34l2402,12485r-20,-9l2362,12468r-20,-5l2322,12458r-21,-6l2281,12448r-22,-3l2239,12441r-22,-2l2198,12439r-22,-1l2156,12439r-22,l2114,12441r-21,4l2073,12448r-22,4l2031,12458r-20,5l1989,12468r-19,8l1952,12485r-20,7l1912,12501r-18,11l1874,12523r-18,12l1838,12546r-19,11l1800,12568r-20,9l1762,12586r-20,7l1722,12601r-22,5l1680,12613r-20,4l1639,12622r-20,2l1597,12628r-20,2l1555,12631r-20,l1514,12631r-20,-1l1472,12628r-20,-4l1431,12622r-20,-5l1389,12613r-20,-7l1349,12601r-20,-8l1271,12568r-38,-22l1215,12535r-1,-1e" filled="f" strokeweight=".09583mm">
              <v:path arrowok="t"/>
            </v:shape>
            <v:shape id="_x0000_s1071" type="#_x0000_t202" style="position:absolute;left:1210;top:11856;width:1290;height:778" filled="f" stroked="f">
              <v:textbox inset="0,0,0,0">
                <w:txbxContent>
                  <w:p w14:paraId="174621F6" w14:textId="77777777" w:rsidR="008B4806" w:rsidRDefault="008B4806">
                    <w:pPr>
                      <w:spacing w:before="9"/>
                      <w:rPr>
                        <w:b/>
                        <w:sz w:val="15"/>
                      </w:rPr>
                    </w:pPr>
                  </w:p>
                  <w:p w14:paraId="174621F7" w14:textId="77777777" w:rsidR="008B4806" w:rsidRDefault="001F75BE">
                    <w:pPr>
                      <w:spacing w:before="1"/>
                      <w:ind w:left="172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Naklen</w:t>
                    </w:r>
                    <w:r>
                      <w:rPr>
                        <w:rFonts w:ascii="Times New Roman"/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Atama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174621E8">
          <v:polyline id="_x0000_s1069" style="position:absolute;left:0;text-align:left;z-index:15734784;mso-position-horizontal-relative:page;mso-position-vertical-relative:page" points="156.45pt,928pt,156.45pt,908.8pt,127.3pt,908.8pt,127.3pt,670pt,142.15pt,670pt" coordorigin="1273,6700" coordsize="583,5160" filled="f" strokeweight=".09572mm">
            <v:path arrowok="t"/>
            <w10:wrap anchorx="page" anchory="page"/>
          </v:polyline>
        </w:pict>
      </w:r>
      <w:r>
        <w:t>İşe</w:t>
      </w:r>
      <w:r>
        <w:rPr>
          <w:spacing w:val="-3"/>
        </w:rPr>
        <w:t xml:space="preserve"> </w:t>
      </w:r>
      <w:r>
        <w:t>Başlamada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Ayrılışta</w:t>
      </w:r>
      <w:r>
        <w:rPr>
          <w:spacing w:val="-4"/>
        </w:rPr>
        <w:t xml:space="preserve"> </w:t>
      </w:r>
      <w:r>
        <w:t>Yapılacak</w:t>
      </w:r>
      <w:r>
        <w:rPr>
          <w:spacing w:val="-3"/>
        </w:rPr>
        <w:t xml:space="preserve"> </w:t>
      </w:r>
      <w:r>
        <w:t>İşlemler</w:t>
      </w:r>
      <w:r>
        <w:rPr>
          <w:spacing w:val="-3"/>
        </w:rPr>
        <w:t xml:space="preserve"> </w:t>
      </w:r>
      <w:r>
        <w:t>Süreci</w:t>
      </w:r>
    </w:p>
    <w:p w14:paraId="174621D6" w14:textId="77777777" w:rsidR="008B4806" w:rsidRDefault="008B4806">
      <w:pPr>
        <w:pStyle w:val="GvdeMetni"/>
        <w:rPr>
          <w:sz w:val="20"/>
        </w:rPr>
      </w:pPr>
    </w:p>
    <w:p w14:paraId="174621D7" w14:textId="77777777" w:rsidR="008B4806" w:rsidRDefault="008B4806">
      <w:pPr>
        <w:pStyle w:val="GvdeMetni"/>
        <w:rPr>
          <w:sz w:val="20"/>
        </w:rPr>
      </w:pPr>
    </w:p>
    <w:p w14:paraId="174621D8" w14:textId="77777777" w:rsidR="008B4806" w:rsidRDefault="001F75BE">
      <w:pPr>
        <w:pStyle w:val="GvdeMetni"/>
        <w:spacing w:before="8"/>
        <w:rPr>
          <w:sz w:val="29"/>
        </w:rPr>
      </w:pPr>
      <w:r>
        <w:pict w14:anchorId="174621E9">
          <v:group id="_x0000_s1062" style="position:absolute;margin-left:76.4pt;margin-top:20pt;width:327.25pt;height:47.85pt;z-index:-15728640;mso-wrap-distance-left:0;mso-wrap-distance-right:0;mso-position-horizontal-relative:page" coordorigin="1528,400" coordsize="6545,957">
            <v:shape id="_x0000_s1068" style="position:absolute;left:1530;top:401;width:1283;height:874" coordorigin="1530,402" coordsize="1283,874" path="m1850,1275r-21,-2l1809,1273r-22,-2l1724,1259r-80,-26l1604,1213r-20,-9l1566,1192r-18,-11l1530,1168r,-766l2812,402r,766l2794,1154r-18,-11l2756,1130r-18,-9l2718,1110r-19,-7l2679,1094r-20,-7l2639,1081r-22,-5l2597,1070r-21,-3l2556,1065r-22,-4l2512,1061r-20,-2l2471,1061r-22,l2429,1065r-22,2l2386,1070r-40,11l2324,1087r-20,7l2284,1103r-20,7l2245,1121r-19,9l2207,1143r-19,11l2170,1168r-18,13l2134,1192r-18,12l2096,1213r-58,28l1977,1259r-63,12l1892,1273r-20,l1850,1275xe" fillcolor="#e8eef7" stroked="f">
              <v:path arrowok="t"/>
            </v:shape>
            <v:shape id="_x0000_s1067" style="position:absolute;left:1530;top:401;width:1283;height:874" coordorigin="1530,402" coordsize="1283,874" path="m1530,1166r,-764l2812,402r,764l2812,1168r-18,-14l2776,1143r-20,-13l2738,1121r-20,-11l2699,1103r-20,-9l2659,1087r-20,-6l2617,1076r-20,-6l2576,1067r-20,-2l2534,1061r-22,l2492,1059r-21,2l2449,1061r-20,4l2407,1067r-21,3l2366,1076r-20,5l2324,1087r-20,7l2284,1103r-20,7l2245,1121r-19,9l2207,1143r-19,11l2170,1168r-18,13l2134,1192r-18,12l2096,1213r-58,28l1997,1253r-20,6l1955,1264r-20,4l1914,1271r-22,2l1872,1273r-22,2l1829,1273r-20,l1787,1271r-22,-3l1745,1264r-21,-5l1704,1253r-20,-5l1664,1241r-20,-8l1624,1224r-20,-11l1584,1204r-18,-12l1548,1181r-18,-13l1530,1166e" filled="f" strokeweight=".06389mm">
              <v:path arrowok="t"/>
            </v:shape>
            <v:shape id="_x0000_s1066" style="position:absolute;left:2812;top:838;width:1708;height:127" coordorigin="2812,838" coordsize="1708,127" path="m2812,838r1089,l3901,965r619,e" filled="f" strokeweight=".06392mm">
              <v:path arrowok="t"/>
            </v:shape>
            <v:shape id="_x0000_s1065" style="position:absolute;left:4507;top:916;width:100;height:100" coordorigin="4507,916" coordsize="100,100" path="m4507,1016r,-100l4607,965r-100,51xe" fillcolor="black" stroked="f">
              <v:path arrowok="t"/>
            </v:shape>
            <v:shape id="_x0000_s1064" type="#_x0000_t202" style="position:absolute;left:1528;top:399;width:3079;height:877" filled="f" stroked="f">
              <v:textbox inset="0,0,0,0">
                <w:txbxContent>
                  <w:p w14:paraId="174621F8" w14:textId="77777777" w:rsidR="008B4806" w:rsidRDefault="001F75BE">
                    <w:pPr>
                      <w:spacing w:before="35" w:line="254" w:lineRule="auto"/>
                      <w:ind w:left="168" w:right="1958" w:firstLine="28"/>
                      <w:jc w:val="both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Naklen Tayin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Evrakı, geçici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görevlendirme</w:t>
                    </w:r>
                  </w:p>
                </w:txbxContent>
              </v:textbox>
            </v:shape>
            <v:shape id="_x0000_s1063" type="#_x0000_t202" style="position:absolute;left:4606;top:577;width:3464;height:778" fillcolor="#dbe5f1 [660]" strokecolor="#365f91 [2404]" strokeweight="1pt">
              <v:textbox inset="0,0,0,0">
                <w:txbxContent>
                  <w:p w14:paraId="174621F9" w14:textId="77777777" w:rsidR="008B4806" w:rsidRDefault="001F75BE">
                    <w:pPr>
                      <w:spacing w:before="89" w:line="254" w:lineRule="auto"/>
                      <w:ind w:left="88" w:right="84"/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Fakültemizde</w:t>
                    </w:r>
                    <w:r>
                      <w:rPr>
                        <w:rFonts w:ascii="Times New Roman" w:hAnsi="Times New Roman"/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bir</w:t>
                    </w:r>
                    <w:r>
                      <w:rPr>
                        <w:rFonts w:ascii="Times New Roman" w:hAnsi="Times New Roman"/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personelin</w:t>
                    </w:r>
                    <w:r>
                      <w:rPr>
                        <w:rFonts w:ascii="Times New Roman" w:hAnsi="Times New Roman"/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naklen,</w:t>
                    </w:r>
                    <w:r>
                      <w:rPr>
                        <w:rFonts w:ascii="Times New Roman" w:hAnsi="Times New Roman"/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açıktan</w:t>
                    </w:r>
                    <w:r>
                      <w:rPr>
                        <w:rFonts w:ascii="Times New Roman" w:hAnsi="Times New Roman"/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atama</w:t>
                    </w:r>
                    <w:r>
                      <w:rPr>
                        <w:rFonts w:ascii="Times New Roman" w:hAnsi="Times New Roman"/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veya</w:t>
                    </w:r>
                    <w:r>
                      <w:rPr>
                        <w:rFonts w:ascii="Times New Roman" w:hAnsi="Times New Roman"/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geçici</w:t>
                    </w:r>
                    <w:r>
                      <w:rPr>
                        <w:rFonts w:ascii="Times New Roman" w:hAnsi="Times New Roman"/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görevlendirme</w:t>
                    </w:r>
                    <w:r>
                      <w:rPr>
                        <w:rFonts w:ascii="Times New Roman" w:hAnsi="Times New Roman"/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nedenleriyle</w:t>
                    </w:r>
                    <w:r>
                      <w:rPr>
                        <w:rFonts w:ascii="Times New Roman" w:hAnsi="Times New Roman"/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göreve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başlar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174621EA">
          <v:group id="_x0000_s1055" style="position:absolute;margin-left:230.25pt;margin-top:85.05pt;width:314.5pt;height:53.35pt;z-index:-15728128;mso-wrap-distance-left:0;mso-wrap-distance-right:0;mso-position-horizontal-relative:page" coordorigin="4605,1701" coordsize="6290,1067">
            <v:shape id="_x0000_s1061" style="position:absolute;left:9609;top:1992;width:1283;height:772" coordorigin="9610,1992" coordsize="1283,772" path="m9952,2764r-22,l9908,2764r-20,-2l9867,2761r-20,-4l9825,2755r-20,-5l9785,2746r-21,-7l9704,2719r-58,-29l9610,2668r,-676l10892,1992r,676l10874,2655r-20,-10l10836,2634r-20,-9l10796,2617r-20,-9l10757,2601r-60,-16l10675,2581r-20,-3l10634,2574r-20,-2l10592,2572r-20,-2l10550,2572r-21,l10509,2574r-22,4l10467,2581r-22,4l10386,2601r-20,7l10346,2617r-20,8l10306,2634r-18,11l10268,2655r-54,35l10156,2719r-60,20l10075,2746r-20,4l10035,2755r-22,2l9993,2761r-21,1l9952,2764xe" fillcolor="#e8eef7" stroked="f">
              <v:path arrowok="t"/>
            </v:shape>
            <v:shape id="_x0000_s1060" style="position:absolute;left:9609;top:1992;width:1283;height:772" coordorigin="9610,1992" coordsize="1283,772" path="m9610,2666r,-674l10892,1992r,674l10892,2668r-18,-13l10854,2645r-18,-11l10816,2625r-20,-8l10776,2608r-19,-7l10737,2596r-20,-6l10697,2585r-22,-4l10655,2578r-21,-4l10614,2572r-22,l10572,2570r-22,2l10529,2572r-20,2l10487,2578r-20,3l10445,2585r-19,5l10406,2596r-20,5l10366,2608r-20,9l10326,2625r-20,9l10288,2645r-20,10l10250,2668r-18,11l10214,2690r-20,11l10176,2710r-20,9l10136,2726r-20,7l10096,2739r-21,7l10055,2750r-20,5l10013,2757r-20,4l9972,2762r-20,2l9930,2764r-22,l9888,2762r-21,-1l9847,2757r-22,-2l9805,2750r-20,-4l9764,2739r-20,-6l9724,2726r-20,-7l9684,2710r-18,-9l9646,2690r-18,-11l9610,2668r,-2e" filled="f" strokeweight=".09583mm">
              <v:path arrowok="t"/>
            </v:shape>
            <v:shape id="_x0000_s1059" style="position:absolute;left:8045;top:2104;width:1476;height:274" coordorigin="8045,2105" coordsize="1476,274" path="m8045,2105r384,l8429,2378r1092,e" filled="f" strokeweight=".09586mm">
              <v:path arrowok="t"/>
            </v:shape>
            <v:shape id="_x0000_s1058" style="position:absolute;left:9508;top:2327;width:102;height:102" coordorigin="9509,2328" coordsize="102,102" path="m9509,2429r,-101l9610,2378r-101,51xe" fillcolor="black" stroked="f">
              <v:path arrowok="t"/>
            </v:shape>
            <v:shape id="_x0000_s1057" type="#_x0000_t202" style="position:absolute;left:8042;top:1989;width:2853;height:778" filled="f" stroked="f">
              <v:textbox inset="0,0,0,0">
                <w:txbxContent>
                  <w:p w14:paraId="174621FA" w14:textId="77777777" w:rsidR="008B4806" w:rsidRDefault="001F75BE">
                    <w:pPr>
                      <w:spacing w:before="94" w:line="254" w:lineRule="auto"/>
                      <w:ind w:left="2041" w:hanging="366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Personel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Kimlik</w:t>
                    </w:r>
                    <w:r>
                      <w:rPr>
                        <w:rFonts w:ascii="Times New Roman" w:hAnsi="Times New Roman"/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Kartı</w:t>
                    </w:r>
                  </w:p>
                </w:txbxContent>
              </v:textbox>
            </v:shape>
            <v:shape id="_x0000_s1056" type="#_x0000_t202" style="position:absolute;left:4606;top:1702;width:3439;height:805" fillcolor="#dbe5f1 [660]" strokecolor="#365f91 [2404]" strokeweight="1pt">
              <v:textbox inset="0,0,0,0">
                <w:txbxContent>
                  <w:p w14:paraId="174621FB" w14:textId="77777777" w:rsidR="008B4806" w:rsidRDefault="001F75BE">
                    <w:pPr>
                      <w:spacing w:before="104" w:line="254" w:lineRule="auto"/>
                      <w:ind w:left="1378" w:hanging="1294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Personel Kimlik Bilgi Formu doldurulup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fotoğraf</w:t>
                    </w:r>
                    <w:r>
                      <w:rPr>
                        <w:rFonts w:ascii="Times New Roman" w:hAnsi="Times New Roman"/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yapıştırılır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74621D9" w14:textId="77777777" w:rsidR="008B4806" w:rsidRDefault="008B4806">
      <w:pPr>
        <w:pStyle w:val="GvdeMetni"/>
        <w:spacing w:before="8"/>
      </w:pPr>
    </w:p>
    <w:p w14:paraId="174621DA" w14:textId="77777777" w:rsidR="008B4806" w:rsidRDefault="008B4806">
      <w:pPr>
        <w:pStyle w:val="GvdeMetni"/>
        <w:rPr>
          <w:sz w:val="20"/>
        </w:rPr>
      </w:pPr>
    </w:p>
    <w:p w14:paraId="174621DB" w14:textId="77777777" w:rsidR="008B4806" w:rsidRDefault="008B4806">
      <w:pPr>
        <w:pStyle w:val="GvdeMetni"/>
        <w:rPr>
          <w:sz w:val="20"/>
        </w:rPr>
      </w:pPr>
    </w:p>
    <w:p w14:paraId="174621DC" w14:textId="77777777" w:rsidR="008B4806" w:rsidRDefault="008B4806">
      <w:pPr>
        <w:pStyle w:val="GvdeMetni"/>
        <w:rPr>
          <w:sz w:val="20"/>
        </w:rPr>
      </w:pPr>
    </w:p>
    <w:p w14:paraId="174621DD" w14:textId="77777777" w:rsidR="008B4806" w:rsidRDefault="001F75BE">
      <w:pPr>
        <w:pStyle w:val="GvdeMetni"/>
        <w:spacing w:before="4"/>
        <w:rPr>
          <w:sz w:val="11"/>
        </w:rPr>
      </w:pPr>
      <w:r>
        <w:pict w14:anchorId="174621EB">
          <v:group id="_x0000_s1026" style="position:absolute;margin-left:77.85pt;margin-top:8.95pt;width:324.5pt;height:325.45pt;z-index:-15727616;mso-wrap-distance-left:0;mso-wrap-distance-right:0;mso-position-horizontal-relative:page" coordorigin="1557,179" coordsize="6490,6509">
            <v:rect id="_x0000_s1054" style="position:absolute;left:4606;top:2610;width:3439;height:1251" fillcolor="#e8eef7" stroked="f"/>
            <v:line id="_x0000_s1053" style="position:absolute" from="6327,2264" to="6327,2522" strokeweight=".06381mm"/>
            <v:shape id="_x0000_s1052" style="position:absolute;left:6276;top:2508;width:100;height:102" coordorigin="6276,2509" coordsize="100,102" path="m6327,2610r-51,-101l6376,2509r-49,101xe" fillcolor="black" stroked="f">
              <v:path arrowok="t"/>
            </v:shape>
            <v:shape id="_x0000_s1051" style="position:absolute;left:6477;top:4778;width:719;height:214" coordorigin="6477,4779" coordsize="719,214" path="m6477,4779r11,16l6499,4815r12,15l6522,4848r15,14l6551,4875r13,16l6580,4902r15,13l6613,4927r16,10l6647,4946r16,9l6681,4964r19,7l6719,4976r19,6l6757,4985r18,4l6795,4991r18,2l6835,4993r18,l6873,4991r20,-2l6913,4985r78,-21l7009,4955r20,-9l7041,4938r13,-7l7079,4913r24,-18l7125,4873r19,-20l7163,4830r18,-24l7188,4792r7,-13e" filled="f" strokeweight=".25561mm">
              <v:path arrowok="t"/>
            </v:shape>
            <v:shape id="_x0000_s1050" style="position:absolute;left:6326;top:3860;width:511;height:1046" coordorigin="6327,3860" coordsize="511,1046" path="m6327,3860r,385l6837,4245r,661e" filled="f" strokeweight=".09575mm">
              <v:path arrowok="t"/>
            </v:shape>
            <v:shape id="_x0000_s1049" style="position:absolute;left:6786;top:4893;width:100;height:100" coordorigin="6786,4893" coordsize="100,100" path="m6837,4993r-51,-100l6886,4893r-49,100xe" fillcolor="black" stroked="f">
              <v:path arrowok="t"/>
            </v:shape>
            <v:rect id="_x0000_s1048" style="position:absolute;left:1658;top:642;width:2591;height:736" fillcolor="#e8eef7" stroked="f"/>
            <v:line id="_x0000_s1047" style="position:absolute" from="2954,179" to="2954,554" strokeweight=".06381mm"/>
            <v:shape id="_x0000_s1046" style="position:absolute;left:2902;top:541;width:100;height:102" coordorigin="2903,541" coordsize="100,102" path="m2954,643l2903,541r99,l2954,643xe" fillcolor="black" stroked="f">
              <v:path arrowok="t"/>
            </v:shape>
            <v:line id="_x0000_s1045" style="position:absolute" from="2954,1378" to="2954,1795" strokeweight=".06381mm"/>
            <v:rect id="_x0000_s1044" style="position:absolute;left:1658;top:1883;width:2591;height:736" fillcolor="#e8eef7" stroked="f"/>
            <v:shape id="_x0000_s1043" style="position:absolute;left:2902;top:1782;width:100;height:102" coordorigin="2903,1782" coordsize="100,102" path="m2954,1884r-51,-102l3002,1782r-48,102xe" fillcolor="black" stroked="f">
              <v:path arrowok="t"/>
            </v:shape>
            <v:line id="_x0000_s1042" style="position:absolute" from="2954,2619" to="2954,2913" strokeweight=".06381mm"/>
            <v:rect id="_x0000_s1041" style="position:absolute;left:1658;top:2999;width:2591;height:736" fillcolor="#e8eef7" stroked="f"/>
            <v:shape id="_x0000_s1040" style="position:absolute;left:2902;top:2900;width:100;height:100" coordorigin="2903,2900" coordsize="100,100" path="m2954,3000r-51,-100l3002,2900r-48,100xe" fillcolor="black" stroked="f">
              <v:path arrowok="t"/>
            </v:shape>
            <v:shape id="_x0000_s1039" style="position:absolute;left:1557;top:959;width:102;height:100" coordorigin="1557,960" coordsize="102,100" path="m1557,1060r,-100l1658,1011r-101,49xe" fillcolor="black" stroked="f">
              <v:path arrowok="t"/>
            </v:shape>
            <v:shape id="_x0000_s1038" style="position:absolute;left:2953;top:3735;width:3524;height:957" coordorigin="2954,3735" coordsize="3524,957" path="m2954,3735r,792l6477,4527r,165e" filled="f" strokeweight=".09586mm">
              <v:path arrowok="t"/>
            </v:shape>
            <v:shape id="_x0000_s1037" style="position:absolute;left:6428;top:4679;width:100;height:100" coordorigin="6428,4679" coordsize="100,100" path="m6477,4779r-49,-100l6528,4679r-51,100xe" fillcolor="black" stroked="f">
              <v:path arrowok="t"/>
            </v:shape>
            <v:shape id="_x0000_s1036" style="position:absolute;left:2787;top:3735;width:1552;height:2126" coordorigin="2787,3735" coordsize="1552,2126" path="m2787,3735r,1299l4339,5034r,827e" filled="f" strokeweight=".09578mm">
              <v:path arrowok="t"/>
            </v:shape>
            <v:shape id="_x0000_s1035" style="position:absolute;left:4288;top:5847;width:100;height:100" coordorigin="4288,5848" coordsize="100,100" path="m4339,5948r-51,-100l4388,5848r-49,100xe" fillcolor="black" stroked="f">
              <v:path arrowok="t"/>
            </v:shape>
            <v:shape id="_x0000_s1034" style="position:absolute;left:5634;top:5041;width:554;height:1276" coordorigin="5634,5042" coordsize="554,1276" path="m5634,6317r255,l5889,5042r299,e" filled="f" strokeweight=".09575mm">
              <v:path arrowok="t"/>
            </v:shape>
            <v:shape id="_x0000_s1033" style="position:absolute;left:6174;top:4990;width:100;height:100" coordorigin="6175,4991" coordsize="100,100" path="m6175,5091r,-100l6274,5042r-99,49xe" fillcolor="black" stroked="f">
              <v:path arrowok="t"/>
            </v:shape>
            <v:shape id="_x0000_s1032" type="#_x0000_t202" style="position:absolute;left:3042;top:5947;width:2592;height:738" fillcolor="#dbe5f1 [660]" strokecolor="#365f91 [2404]" strokeweight="1pt">
              <v:textbox inset="0,0,0,0">
                <w:txbxContent>
                  <w:p w14:paraId="174621FC" w14:textId="77777777" w:rsidR="008B4806" w:rsidRDefault="001F75BE">
                    <w:pPr>
                      <w:spacing w:before="35" w:line="252" w:lineRule="auto"/>
                      <w:ind w:left="160" w:right="113"/>
                      <w:jc w:val="center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Kişi naklen</w:t>
                    </w:r>
                    <w:r>
                      <w:rPr>
                        <w:rFonts w:ascii="Times New Roman" w:hAnsi="Times New Roman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atanmış</w:t>
                    </w:r>
                    <w:r>
                      <w:rPr>
                        <w:rFonts w:ascii="Times New Roman" w:hAnsi="Times New Roman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ise işlemler</w:t>
                    </w:r>
                    <w:r>
                      <w:rPr>
                        <w:rFonts w:ascii="Times New Roman" w:hAnsi="Times New Roman"/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yapılarak Maaş nakil evrakı</w:t>
                    </w:r>
                    <w:r>
                      <w:rPr>
                        <w:rFonts w:ascii="Times New Roman" w:hAnsi="Times New Roman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hazırlanır.</w:t>
                    </w:r>
                  </w:p>
                </w:txbxContent>
              </v:textbox>
            </v:shape>
            <v:shape id="_x0000_s1031" type="#_x0000_t202" style="position:absolute;left:1658;top:2999;width:2591;height:736" fillcolor="#dbe5f1 [660]" strokecolor="#365f91 [2404]" strokeweight="1pt">
              <v:textbox inset="0,0,0,0">
                <w:txbxContent>
                  <w:p w14:paraId="174621FD" w14:textId="77777777" w:rsidR="008B4806" w:rsidRDefault="008B4806">
                    <w:pPr>
                      <w:spacing w:before="9"/>
                      <w:rPr>
                        <w:b/>
                        <w:sz w:val="20"/>
                      </w:rPr>
                    </w:pPr>
                  </w:p>
                  <w:p w14:paraId="174621FE" w14:textId="77777777" w:rsidR="008B4806" w:rsidRDefault="001F75BE">
                    <w:pPr>
                      <w:ind w:left="298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SGK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çıkış işlemleri</w:t>
                    </w:r>
                    <w:r>
                      <w:rPr>
                        <w:rFonts w:ascii="Times New Roman" w:hAnsi="Times New Roman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yapılır.</w:t>
                    </w:r>
                  </w:p>
                </w:txbxContent>
              </v:textbox>
            </v:shape>
            <v:shape id="_x0000_s1030" type="#_x0000_t202" style="position:absolute;left:4606;top:2610;width:3439;height:1251" fillcolor="#dbe5f1 [660]" strokecolor="#365f91 [2404]" strokeweight="1pt">
              <v:textbox inset="0,0,0,0">
                <w:txbxContent>
                  <w:p w14:paraId="174621FF" w14:textId="77777777" w:rsidR="008B4806" w:rsidRDefault="001F75BE">
                    <w:pPr>
                      <w:spacing w:before="33" w:line="254" w:lineRule="auto"/>
                      <w:ind w:left="161" w:right="7" w:firstLine="43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Tüm formlardan yeteri kadar çoğaltılıp,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fotoğraf</w:t>
                    </w:r>
                    <w:r>
                      <w:rPr>
                        <w:rFonts w:ascii="Times New Roman" w:hAnsi="Times New Roman"/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ve</w:t>
                    </w:r>
                    <w:r>
                      <w:rPr>
                        <w:rFonts w:ascii="Times New Roman" w:hAnsi="Times New Roman"/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göreve</w:t>
                    </w:r>
                    <w:r>
                      <w:rPr>
                        <w:rFonts w:ascii="Times New Roman" w:hAnsi="Times New Roman"/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başlama</w:t>
                    </w:r>
                    <w:r>
                      <w:rPr>
                        <w:rFonts w:ascii="Times New Roman" w:hAnsi="Times New Roman"/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yazısıyla</w:t>
                    </w:r>
                    <w:r>
                      <w:rPr>
                        <w:rFonts w:ascii="Times New Roman" w:hAnsi="Times New Roman"/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birlikte</w:t>
                    </w:r>
                    <w:r>
                      <w:rPr>
                        <w:rFonts w:ascii="Times New Roman" w:hAnsi="Times New Roman"/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Rektörlüğe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gönderilmesi,</w:t>
                    </w:r>
                    <w:r>
                      <w:rPr>
                        <w:rFonts w:ascii="Times New Roman" w:hAnsi="Times New Roman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kadrosu</w:t>
                    </w:r>
                    <w:r>
                      <w:rPr>
                        <w:rFonts w:ascii="Times New Roman" w:hAnsi="Times New Roman"/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Fakültede</w:t>
                    </w:r>
                    <w:r>
                      <w:rPr>
                        <w:rFonts w:ascii="Times New Roman" w:hAnsi="Times New Roman"/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ise</w:t>
                    </w:r>
                    <w:r>
                      <w:rPr>
                        <w:rFonts w:ascii="Times New Roman" w:hAnsi="Times New Roman"/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yabancı</w:t>
                    </w:r>
                    <w:r>
                      <w:rPr>
                        <w:rFonts w:ascii="Times New Roman" w:hAnsi="Times New Roman"/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dil</w:t>
                    </w:r>
                  </w:p>
                  <w:p w14:paraId="17462200" w14:textId="77777777" w:rsidR="008B4806" w:rsidRDefault="001F75BE">
                    <w:pPr>
                      <w:spacing w:before="2" w:line="254" w:lineRule="auto"/>
                      <w:ind w:left="47" w:right="43"/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  <w:sz w:val="16"/>
                      </w:rPr>
                      <w:t>belgesi</w:t>
                    </w:r>
                    <w:proofErr w:type="gramEnd"/>
                    <w:r>
                      <w:rPr>
                        <w:rFonts w:ascii="Times New Roman" w:hAnsi="Times New Roman"/>
                        <w:sz w:val="16"/>
                      </w:rPr>
                      <w:t>,</w:t>
                    </w:r>
                    <w:r>
                      <w:rPr>
                        <w:rFonts w:ascii="Times New Roman" w:hAnsi="Times New Roman"/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bireysel</w:t>
                    </w:r>
                    <w:r>
                      <w:rPr>
                        <w:rFonts w:ascii="Times New Roman" w:hAnsi="Times New Roman"/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emeklilik,</w:t>
                    </w:r>
                    <w:r>
                      <w:rPr>
                        <w:rFonts w:ascii="Times New Roman" w:hAnsi="Times New Roman"/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sendika</w:t>
                    </w:r>
                    <w:r>
                      <w:rPr>
                        <w:rFonts w:ascii="Times New Roman" w:hAnsi="Times New Roman"/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vs.</w:t>
                    </w:r>
                    <w:r>
                      <w:rPr>
                        <w:rFonts w:ascii="Times New Roman" w:hAnsi="Times New Roman"/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aile</w:t>
                    </w:r>
                    <w:r>
                      <w:rPr>
                        <w:rFonts w:ascii="Times New Roman" w:hAnsi="Times New Roman"/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yardımı</w:t>
                    </w:r>
                    <w:r>
                      <w:rPr>
                        <w:rFonts w:ascii="Times New Roman" w:hAnsi="Times New Roman"/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beyannamelerinin</w:t>
                    </w:r>
                    <w:r>
                      <w:rPr>
                        <w:rFonts w:ascii="Times New Roman" w:hAnsi="Times New Roman"/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birer</w:t>
                    </w:r>
                    <w:r>
                      <w:rPr>
                        <w:rFonts w:ascii="Times New Roman" w:hAnsi="Times New Roman"/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nüshasının</w:t>
                    </w:r>
                    <w:r>
                      <w:rPr>
                        <w:rFonts w:ascii="Times New Roman" w:hAnsi="Times New Roman"/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muhasebeye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verilir.</w:t>
                    </w:r>
                  </w:p>
                </w:txbxContent>
              </v:textbox>
            </v:shape>
            <v:shape id="_x0000_s1029" type="#_x0000_t202" style="position:absolute;left:1658;top:1883;width:2591;height:736" fillcolor="#dbe5f1 [660]" strokecolor="#365f91 [2404]" strokeweight="1pt">
              <v:textbox inset="0,0,0,0">
                <w:txbxContent>
                  <w:p w14:paraId="17462201" w14:textId="77777777" w:rsidR="008B4806" w:rsidRDefault="008B4806">
                    <w:pPr>
                      <w:spacing w:before="9"/>
                      <w:rPr>
                        <w:b/>
                        <w:sz w:val="20"/>
                      </w:rPr>
                    </w:pPr>
                  </w:p>
                  <w:p w14:paraId="17462202" w14:textId="77777777" w:rsidR="008B4806" w:rsidRDefault="001F75BE">
                    <w:pPr>
                      <w:ind w:left="797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Kimliği alınır.</w:t>
                    </w:r>
                  </w:p>
                </w:txbxContent>
              </v:textbox>
            </v:shape>
            <v:shape id="_x0000_s1028" type="#_x0000_t202" style="position:absolute;left:4606;top:1492;width:3439;height:772" fillcolor="#dbe5f1 [660]" strokecolor="#365f91 [2404]" strokeweight="1pt">
              <v:textbox inset="0,0,0,0">
                <w:txbxContent>
                  <w:p w14:paraId="17462203" w14:textId="77777777" w:rsidR="008B4806" w:rsidRDefault="008B4806">
                    <w:pPr>
                      <w:spacing w:before="3"/>
                      <w:rPr>
                        <w:b/>
                        <w:sz w:val="15"/>
                      </w:rPr>
                    </w:pPr>
                  </w:p>
                  <w:p w14:paraId="17462204" w14:textId="77777777" w:rsidR="008B4806" w:rsidRDefault="001F75BE">
                    <w:pPr>
                      <w:spacing w:line="254" w:lineRule="auto"/>
                      <w:ind w:left="529" w:right="85" w:hanging="440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Saymanlık</w:t>
                    </w:r>
                    <w:r>
                      <w:rPr>
                        <w:rFonts w:ascii="Times New Roman" w:hAnsi="Times New Roman"/>
                        <w:spacing w:val="9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otomasyonu</w:t>
                    </w:r>
                    <w:r>
                      <w:rPr>
                        <w:rFonts w:ascii="Times New Roman" w:hAnsi="Times New Roman"/>
                        <w:spacing w:val="9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personel</w:t>
                    </w:r>
                    <w:r>
                      <w:rPr>
                        <w:rFonts w:ascii="Times New Roman" w:hAnsi="Times New Roman"/>
                        <w:spacing w:val="9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ve</w:t>
                    </w:r>
                    <w:r>
                      <w:rPr>
                        <w:rFonts w:ascii="Times New Roman" w:hAnsi="Times New Roman"/>
                        <w:spacing w:val="9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maaş</w:t>
                    </w:r>
                    <w:r>
                      <w:rPr>
                        <w:rFonts w:ascii="Times New Roman" w:hAnsi="Times New Roman"/>
                        <w:spacing w:val="10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bilgileri</w:t>
                    </w:r>
                    <w:r>
                      <w:rPr>
                        <w:rFonts w:ascii="Times New Roman" w:hAnsi="Times New Roman"/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formu</w:t>
                    </w:r>
                    <w:r>
                      <w:rPr>
                        <w:rFonts w:ascii="Times New Roman" w:hAnsi="Times New Roman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doldurulur,</w:t>
                    </w:r>
                    <w:r>
                      <w:rPr>
                        <w:rFonts w:ascii="Times New Roman" w:hAnsi="Times New Roman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SGK</w:t>
                    </w:r>
                    <w:r>
                      <w:rPr>
                        <w:rFonts w:ascii="Times New Roman" w:hAnsi="Times New Roman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girişi</w:t>
                    </w:r>
                    <w:r>
                      <w:rPr>
                        <w:rFonts w:ascii="Times New Roman" w:hAnsi="Times New Roman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yapılır</w:t>
                    </w:r>
                  </w:p>
                </w:txbxContent>
              </v:textbox>
            </v:shape>
            <v:shape id="_x0000_s1027" type="#_x0000_t202" style="position:absolute;left:1658;top:642;width:2591;height:736" fillcolor="#dbe5f1 [660]" strokecolor="#365f91 [2404]" strokeweight="1pt">
              <v:textbox inset="0,0,0,0">
                <w:txbxContent>
                  <w:p w14:paraId="17462205" w14:textId="77777777" w:rsidR="008B4806" w:rsidRDefault="008B4806">
                    <w:pPr>
                      <w:spacing w:before="9"/>
                      <w:rPr>
                        <w:b/>
                        <w:sz w:val="13"/>
                      </w:rPr>
                    </w:pPr>
                  </w:p>
                  <w:p w14:paraId="17462206" w14:textId="77777777" w:rsidR="008B4806" w:rsidRDefault="001F75BE">
                    <w:pPr>
                      <w:spacing w:line="254" w:lineRule="auto"/>
                      <w:ind w:left="1101" w:right="48" w:hanging="909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Üzerindeki tüm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zimmetler teslim</w:t>
                    </w:r>
                    <w:r>
                      <w:rPr>
                        <w:rFonts w:ascii="Times New Roman" w:hAnsi="Times New Roman"/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alınır.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8B4806">
      <w:type w:val="continuous"/>
      <w:pgSz w:w="11910" w:h="16840"/>
      <w:pgMar w:top="1320" w:right="900" w:bottom="0" w:left="1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B4806"/>
    <w:rsid w:val="001F75BE"/>
    <w:rsid w:val="0086258D"/>
    <w:rsid w:val="008B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9">
      <o:colormenu v:ext="edit" fillcolor="none [660]" strokecolor="none [2404]"/>
    </o:shapedefaults>
    <o:shapelayout v:ext="edit">
      <o:idmap v:ext="edit" data="1"/>
    </o:shapelayout>
  </w:shapeDefaults>
  <w:decimalSymbol w:val=","/>
  <w:listSeparator w:val=";"/>
  <w14:docId w14:val="174621D5"/>
  <w15:docId w15:val="{95177567-F3F1-4BF6-9312-0FB4DF82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Adem Demir</cp:lastModifiedBy>
  <cp:revision>3</cp:revision>
  <dcterms:created xsi:type="dcterms:W3CDTF">2023-10-14T12:23:00Z</dcterms:created>
  <dcterms:modified xsi:type="dcterms:W3CDTF">2023-10-14T12:29:00Z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2019-01-31T00:00:00Z</vt:filetime>
  </property>
  <property fmtid="{D5CDD505-2E9C-101B-9397-08002B2CF9AE}" pid="3" name="Creator">
    <vt:lpwstr>Word için Acrobat PDFMaker 11</vt:lpwstr>
  </property>
  <property fmtid="{D5CDD505-2E9C-101B-9397-08002B2CF9AE}" pid="4" name="LastSaved">
    <vt:filetime>2023-10-14T00:00:00Z</vt:filetime>
  </property>
</Properties>
</file>