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7021" w14:textId="1B3A7471" w:rsidR="00FE319B" w:rsidRPr="00D47A29" w:rsidRDefault="00000000" w:rsidP="00D47A29">
      <w:pPr>
        <w:pStyle w:val="GvdeMetni"/>
        <w:spacing w:before="75" w:line="259" w:lineRule="auto"/>
        <w:ind w:left="4308" w:right="666" w:hanging="4052"/>
        <w:rPr>
          <w:rFonts w:asciiTheme="majorBidi" w:hAnsiTheme="majorBidi" w:cstheme="majorBidi"/>
          <w:sz w:val="28"/>
          <w:szCs w:val="28"/>
        </w:rPr>
      </w:pPr>
      <w:r w:rsidRPr="00D47A29">
        <w:rPr>
          <w:rFonts w:asciiTheme="majorBidi" w:hAnsiTheme="majorBidi" w:cstheme="majorBidi"/>
          <w:sz w:val="28"/>
          <w:szCs w:val="28"/>
        </w:rPr>
        <w:t>Fakülte Yönetim Kuruluna Profesör Temsilci Üye Seçimi Alt Süreç İş Akış</w:t>
      </w:r>
      <w:r w:rsidRPr="00D47A29">
        <w:rPr>
          <w:rFonts w:asciiTheme="majorBidi" w:hAnsiTheme="majorBidi" w:cstheme="majorBidi"/>
          <w:spacing w:val="-73"/>
          <w:sz w:val="28"/>
          <w:szCs w:val="28"/>
        </w:rPr>
        <w:t xml:space="preserve"> </w:t>
      </w:r>
      <w:r w:rsidRPr="00D47A29">
        <w:rPr>
          <w:rFonts w:asciiTheme="majorBidi" w:hAnsiTheme="majorBidi" w:cstheme="majorBidi"/>
          <w:sz w:val="28"/>
          <w:szCs w:val="28"/>
        </w:rPr>
        <w:t>Şeması</w:t>
      </w:r>
    </w:p>
    <w:p w14:paraId="75697022" w14:textId="77777777" w:rsidR="00FE319B" w:rsidRDefault="00FE319B">
      <w:pPr>
        <w:pStyle w:val="GvdeMetni"/>
        <w:rPr>
          <w:sz w:val="20"/>
        </w:rPr>
      </w:pPr>
    </w:p>
    <w:p w14:paraId="75697023" w14:textId="77777777" w:rsidR="00FE319B" w:rsidRDefault="00FE319B">
      <w:pPr>
        <w:pStyle w:val="GvdeMetni"/>
        <w:rPr>
          <w:sz w:val="20"/>
        </w:rPr>
      </w:pPr>
    </w:p>
    <w:p w14:paraId="75697024" w14:textId="2C91E446" w:rsidR="00FE319B" w:rsidRDefault="007275CE">
      <w:pPr>
        <w:pStyle w:val="GvdeMetni"/>
        <w:rPr>
          <w:sz w:val="20"/>
        </w:rPr>
      </w:pPr>
      <w:r w:rsidRPr="00D47A29">
        <w:rPr>
          <w:rFonts w:asciiTheme="majorBidi" w:hAnsiTheme="majorBidi" w:cstheme="majorBidi"/>
          <w:sz w:val="28"/>
          <w:szCs w:val="28"/>
        </w:rPr>
        <w:pict w14:anchorId="75697033">
          <v:group id="_x0000_s1054" style="position:absolute;margin-left:57.9pt;margin-top:12.55pt;width:492.3pt;height:444.1pt;z-index:-15848960;mso-position-horizontal-relative:page" coordorigin="1164,1507" coordsize="9846,8882">
            <v:shape id="_x0000_s1126" style="position:absolute;left:5425;top:2815;width:2398;height:1221" coordorigin="5426,2816" coordsize="2398,1221" path="m6624,4036l5426,3426,6624,2816r1199,610l6624,4036xe" fillcolor="#e8eef7" stroked="f">
              <v:path arrowok="t"/>
            </v:shape>
            <v:shape id="_x0000_s1125" style="position:absolute;left:5425;top:2815;width:2398;height:1221" coordorigin="5426,2816" coordsize="2398,1221" path="m5426,3426l6624,2816r1199,610l6624,4036,5426,3426xe" fillcolor="#dbe5f1 [660]" strokecolor="#365f91 [2404]" strokeweight="1pt">
              <v:path arrowok="t"/>
            </v:shape>
            <v:shape id="_x0000_s1124" style="position:absolute;left:7822;top:3384;width:1145;height:42" coordorigin="7823,3385" coordsize="1145,42" path="m7823,3426r191,l8014,3385r954,e" filled="f" strokeweight=".09472mm">
              <v:path arrowok="t"/>
            </v:shape>
            <v:shape id="_x0000_s1123" style="position:absolute;left:8955;top:3336;width:99;height:99" coordorigin="8955,3336" coordsize="99,99" path="m8955,3435r,-99l9054,3385r-99,50xe" fillcolor="black" stroked="f">
              <v:path arrowok="t"/>
            </v:shape>
            <v:rect id="_x0000_s1122" style="position:absolute;left:8236;top:3288;width:367;height:194" stroked="f"/>
            <v:shape id="_x0000_s1121" style="position:absolute;left:6516;top:2573;width:108;height:154" coordorigin="6517,2574" coordsize="108,154" path="m6517,2574r,95l6624,2669r,59e" filled="f" strokeweight=".06311mm">
              <v:path arrowok="t"/>
            </v:shape>
            <v:shape id="_x0000_s1120" style="position:absolute;left:6575;top:2715;width:99;height:101" coordorigin="6576,2715" coordsize="99,101" path="m6624,2816r-48,-101l6674,2715r-50,101xe" fillcolor="black" stroked="f">
              <v:path arrowok="t"/>
            </v:shape>
            <v:shape id="_x0000_s1119" style="position:absolute;left:4903;top:3384;width:523;height:42" coordorigin="4903,3385" coordsize="523,42" path="m5426,3426r-190,l5236,3385r-333,e" filled="f" strokeweight=".06314mm">
              <v:path arrowok="t"/>
            </v:shape>
            <v:shape id="_x0000_s1118" style="position:absolute;left:4817;top:3336;width:99;height:99" coordorigin="4817,3336" coordsize="99,99" path="m4916,3435r-99,-50l4916,3336r,99xe" fillcolor="black" stroked="f">
              <v:path arrowok="t"/>
            </v:shape>
            <v:rect id="_x0000_s1117" style="position:absolute;left:4994;top:3288;width:296;height:194" stroked="f"/>
            <v:shape id="_x0000_s1116" style="position:absolute;left:8125;top:2244;width:1906;height:711" coordorigin="8125,2245" coordsize="1906,711" path="m10030,2955r,-710l8125,2245e" filled="f" strokeweight=".09469mm">
              <v:path arrowok="t"/>
            </v:shape>
            <v:shape id="_x0000_s1115" style="position:absolute;left:8039;top:2194;width:99;height:99" coordorigin="8039,2195" coordsize="99,99" path="m8138,2293r-99,-48l8138,2195r,98xe" fillcolor="black" stroked="f">
              <v:path arrowok="t"/>
            </v:shape>
            <v:rect id="_x0000_s1114" style="position:absolute;left:2407;top:1509;width:1269;height:1472" fillcolor="#e8eef7" stroked="f"/>
            <v:line id="_x0000_s1113" style="position:absolute" from="3676,2245" to="4909,2245" strokeweight=".06314mm"/>
            <v:shape id="_x0000_s1112" style="position:absolute;left:4896;top:2194;width:99;height:99" coordorigin="4896,2195" coordsize="99,99" path="m4896,2293r,-98l4995,2245r-99,48xe" fillcolor="black" stroked="f">
              <v:path arrowok="t"/>
            </v:shape>
            <v:shape id="_x0000_s1111" style="position:absolute;left:2962;top:2815;width:1856;height:1141" coordorigin="2962,2816" coordsize="1856,1141" path="m3889,3956l2962,3385r927,-569l4817,3385r-928,571xe" fillcolor="#dbe5f1 [660]" strokecolor="#365f91 [2404]" strokeweight="1pt">
              <v:path arrowok="t"/>
            </v:shape>
            <v:shape id="_x0000_s1110" style="position:absolute;left:2962;top:2815;width:1856;height:1141" coordorigin="2962,2816" coordsize="1856,1141" path="m2962,3385r927,-569l4817,3385r-928,571l2962,3385xe" filled="f" strokeweight=".06314mm">
              <v:path arrowok="t"/>
            </v:shape>
            <v:line id="_x0000_s1109" style="position:absolute" from="2352,3385" to="2431,3385" strokeweight=".06314mm"/>
            <v:shape id="_x0000_s1108" style="position:absolute;left:2264;top:3336;width:101;height:99" coordorigin="2265,3336" coordsize="101,99" path="m2365,3435r-100,-50l2365,3336r,99xe" fillcolor="black" stroked="f">
              <v:path arrowok="t"/>
            </v:shape>
            <v:shape id="_x0000_s1107" style="position:absolute;left:3888;top:3955;width:67;height:588" coordorigin="3889,3956" coordsize="67,588" path="m3889,3956r,191l3955,4147r,396e" filled="f" strokeweight=".06311mm">
              <v:path arrowok="t"/>
            </v:shape>
            <v:shape id="_x0000_s1106" style="position:absolute;left:3905;top:4530;width:99;height:99" coordorigin="3905,4530" coordsize="99,99" path="m3955,4629r-50,-99l4003,4530r-48,99xe" fillcolor="black" stroked="f">
              <v:path arrowok="t"/>
            </v:shape>
            <v:rect id="_x0000_s1105" style="position:absolute;left:3806;top:4163;width:296;height:194" stroked="f"/>
            <v:shape id="_x0000_s1104" style="position:absolute;left:1166;top:4234;width:1705;height:1040" coordorigin="1166,4235" coordsize="1705,1040" path="m2020,5275l1166,4756r854,-521l2871,4756r-851,519xe" fillcolor="#e8eef7" stroked="f">
              <v:path arrowok="t"/>
            </v:shape>
            <v:shape id="_x0000_s1103" style="position:absolute;left:1166;top:4234;width:1705;height:1040" coordorigin="1166,4235" coordsize="1705,1040" path="m1166,4756r854,-521l2871,4756r-851,519l1166,4756xe" fillcolor="#dbe5f1 [660]" strokecolor="#365f91 [2404]" strokeweight="1pt">
              <v:path arrowok="t"/>
            </v:shape>
            <v:shape id="_x0000_s1102" style="position:absolute;left:2871;top:4755;width:364;height:507" coordorigin="2871,4756" coordsize="364,507" path="m2871,4756r5,l2876,5262r358,e" filled="f" strokeweight=".06311mm">
              <v:path arrowok="t"/>
            </v:shape>
            <v:shape id="_x0000_s1101" style="position:absolute;left:3221;top:5213;width:99;height:99" coordorigin="3222,5214" coordsize="99,99" path="m3222,5312r,-98l3320,5262r-98,50xe" fillcolor="black" stroked="f">
              <v:path arrowok="t"/>
            </v:shape>
            <v:rect id="_x0000_s1100" style="position:absolute;left:2729;top:5131;width:296;height:194" stroked="f"/>
            <v:shape id="_x0000_s1099" style="position:absolute;left:1799;top:3765;width:221;height:383" coordorigin="1800,3766" coordsize="221,383" path="m1800,3766r,190l2020,3956r,193e" filled="f" strokeweight=".06311mm">
              <v:path arrowok="t"/>
            </v:shape>
            <v:shape id="_x0000_s1098" style="position:absolute;left:1969;top:4136;width:99;height:99" coordorigin="1969,4136" coordsize="99,99" path="m2020,4235r-51,-99l2068,4136r-48,9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715;top:5272;width:367;height:473">
              <v:imagedata r:id="rId4" o:title=""/>
            </v:shape>
            <v:shape id="_x0000_s1096" style="position:absolute;left:4588;top:4755;width:1233;height:507" coordorigin="4588,4756" coordsize="1233,507" path="m4588,5262r381,l4969,4756r852,e" filled="f" strokeweight=".06314mm">
              <v:path arrowok="t"/>
            </v:shape>
            <v:shape id="_x0000_s1095" style="position:absolute;left:5808;top:4705;width:101;height:99" coordorigin="5808,4706" coordsize="101,99" path="m5808,4804r,-98l5909,4756r-101,48xe" fillcolor="black" stroked="f">
              <v:path arrowok="t"/>
            </v:shape>
            <v:shape id="_x0000_s1094" style="position:absolute;left:7735;top:3740;width:1269;height:2030" coordorigin="7735,3741" coordsize="1269,2030" path="m8073,5770r-21,l8030,5770r-19,-1l7989,5767r-21,-4l7948,5760r-21,-4l7907,5751r-39,-15l7846,5729r-18,-9l7809,5711r-20,-10l7771,5690r-36,-25l7735,3741r1269,l9004,5665r-36,-25l8948,5629r-77,-37l8810,5574r-19,-6l8769,5565r-20,-2l8707,5559r-42,l8622,5563r-19,2l8581,5568r-19,6l8540,5579r-20,5l8501,5592r-59,26l8424,5629r-20,11l8333,5690r-18,11l8295,5711r-20,9l8258,5729r-20,7l8216,5744r-19,7l8177,5756r-21,4l8136,5763r-22,4l8093,5769r-20,1xe" fillcolor="#e8eef7" stroked="f">
              <v:path arrowok="t"/>
            </v:shape>
            <v:shape id="_x0000_s1093" style="position:absolute;left:7735;top:3740;width:1269;height:2030" coordorigin="7735,3741" coordsize="1269,2030" path="m7735,5665r,-1924l9004,3741r,1924l8986,5652r-18,-12l8948,5629r-18,-11l8910,5609r-19,-9l8871,5592r-20,-8l8832,5579r-22,-5l8791,5568r-22,-3l8749,5563r-21,-2l8707,5559r-20,l8665,5559r-21,2l8622,5563r-19,2l8581,5568r-19,6l8540,5579r-20,5l8501,5592r-20,8l8461,5609r-19,9l8424,5629r-20,11l8386,5652r-18,13l8351,5677r-18,13l8315,5701r-20,10l8275,5720r-17,9l8238,5736r-22,8l8197,5751r-20,5l8156,5760r-20,3l8114,5767r-21,2l8073,5770r-21,l8030,5770r-19,-1l7989,5767r-21,-4l7948,5760r-21,-4l7907,5751r-20,-7l7868,5736r-22,-7l7828,5720r-19,-9l7789,5701r-18,-11l7753,5677r-18,-12e" fillcolor="#dbe5f1 [660]" strokecolor="#365f91 [2404]" strokeweight="1pt">
              <v:path arrowok="t"/>
            </v:shape>
            <v:line id="_x0000_s1092" style="position:absolute" from="7177,4756" to="7648,4756" strokeweight=".06314mm"/>
            <v:shape id="_x0000_s1091" style="position:absolute;left:7634;top:4705;width:101;height:99" coordorigin="7635,4706" coordsize="101,99" path="m7635,4804r,-98l7735,4756r-100,48xe" fillcolor="black" stroked="f">
              <v:path arrowok="t"/>
            </v:shape>
            <v:shape id="_x0000_s1090" style="position:absolute;left:5212;top:9575;width:2026;height:761" coordorigin="5213,9576" coordsize="2026,761" path="m6225,10336l5213,9955,6225,9576r1013,379l6225,10336xe" fillcolor="#e8eef7" stroked="f">
              <v:path arrowok="t"/>
            </v:shape>
            <v:shape id="_x0000_s1089" style="position:absolute;left:5212;top:9575;width:2026;height:761" coordorigin="5213,9576" coordsize="2026,761" path="m5213,9955l6225,9576r1013,379l6225,10336,5213,9955xe" fillcolor="#dbe5f1 [660]" strokecolor="#365f91 [2404]" strokeweight="1pt">
              <v:path arrowok="t"/>
            </v:shape>
            <v:line id="_x0000_s1088" style="position:absolute" from="4588,9955" to="5127,9955" strokeweight=".09472mm"/>
            <v:shape id="_x0000_s1087" style="position:absolute;left:5114;top:9906;width:99;height:99" coordorigin="5114,9907" coordsize="99,99" path="m5114,10005r,-98l5213,9955r-99,50xe" fillcolor="black" stroked="f">
              <v:path arrowok="t"/>
            </v:shape>
            <v:rect id="_x0000_s1086" style="position:absolute;left:5540;top:7995;width:1269;height:1269" fillcolor="#e8eef7" stroked="f"/>
            <v:line id="_x0000_s1085" style="position:absolute" from="5447,8631" to="5454,8631" strokeweight=".06314mm"/>
            <v:shape id="_x0000_s1084" style="position:absolute;left:5441;top:8580;width:99;height:99" coordorigin="5442,8580" coordsize="99,99" path="m5442,8679r,-99l5540,8631r-98,48xe" fillcolor="black" stroked="f">
              <v:path arrowok="t"/>
            </v:shape>
            <v:shape id="_x0000_s1083" type="#_x0000_t75" style="position:absolute;left:5990;top:9264;width:367;height:315">
              <v:imagedata r:id="rId5" o:title=""/>
            </v:shape>
            <v:line id="_x0000_s1082" style="position:absolute" from="7238,9955" to="7338,9955" strokeweight=".09472mm"/>
            <v:shape id="_x0000_s1081" style="position:absolute;left:6175;top:5272;width:367;height:2723" coordorigin="6175,5273" coordsize="367,2723" path="m6175,7995r,-379l6542,7616r,-2343e" filled="f" strokeweight=".06311mm">
              <v:path arrowok="t"/>
            </v:shape>
            <v:shape id="_x0000_s1080" style="position:absolute;left:6493;top:5187;width:99;height:99" coordorigin="6494,5187" coordsize="99,99" path="m6592,5285r-98,l6542,5187r50,98xe" fillcolor="black" stroked="f">
              <v:path arrowok="t"/>
            </v:shape>
            <v:shape id="_x0000_s1079" style="position:absolute;left:6627;top:6912;width:1741;height:2612" coordorigin="6628,6912" coordsize="1741,2612" path="m8368,9524r,-2612l6628,6912e" filled="f" strokeweight=".09467mm">
              <v:path arrowok="t"/>
            </v:shape>
            <v:shape id="_x0000_s1078" style="position:absolute;left:6541;top:6862;width:99;height:99" coordorigin="6542,6862" coordsize="99,99" path="m6640,6961r-98,-49l6640,6862r,99xe" fillcolor="black" stroked="f">
              <v:path arrowok="t"/>
            </v:shape>
            <v:shape id="_x0000_s1077" style="position:absolute;left:6948;top:5187;width:3297;height:1726" coordorigin="6948,5187" coordsize="3297,1726" path="m6948,5187r,1294l10245,6481r,431e" filled="f" strokeweight=".09469mm">
              <v:path arrowok="t"/>
            </v:shape>
            <v:shape id="_x0000_s1076" style="position:absolute;left:9890;top:7082;width:709;height:213" coordorigin="9891,7082" coordsize="709,213" path="m9891,7082r11,18l9910,7118r15,16l9936,7150r12,15l9964,7179r13,14l9993,7204r14,14l10023,7229r18,9l10057,7247r18,11l10091,7265r75,21l10204,7292r20,3l10243,7295r20,l10281,7292r21,-2l10320,7286r20,-3l10360,7277r19,-5l10397,7265r20,-7l10435,7247r12,-7l10461,7233r24,-16l10508,7197r23,-20l10549,7156r18,-22l10585,7109r7,-12l10599,7082e" filled="f" strokeweight=".25256mm">
              <v:path arrowok="t"/>
            </v:shape>
            <v:shape id="_x0000_s1075" style="position:absolute;left:9890;top:7365;width:709;height:212" coordorigin="9891,7365" coordsize="709,212" path="m9891,7365r11,20l9910,7401r15,18l9936,7433r12,14l9964,7464r13,12l9993,7489r14,12l10023,7512r18,9l10057,7530r18,9l10148,7566r76,10l10243,7576r20,l10281,7576r21,-3l10320,7571r20,-5l10360,7562r19,-7l10397,7548r20,-9l10435,7530r12,-7l10461,7516r24,-18l10508,7480r23,-18l10549,7439r18,-24l10585,7392r7,-13l10599,7365e" filled="f" strokeweight=".2525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2431;top:3289;width:387;height:179" filled="f" stroked="f">
              <v:textbox style="mso-next-textbox:#_x0000_s1074" inset="0,0,0,0">
                <w:txbxContent>
                  <w:p w14:paraId="75697036" w14:textId="77777777" w:rsidR="00FE319B" w:rsidRDefault="00000000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73" type="#_x0000_t202" style="position:absolute;left:2797;top:3192;width:185;height:179" filled="f" stroked="f">
              <v:textbox style="mso-next-textbox:#_x0000_s1073" inset="0,0,0,0">
                <w:txbxContent>
                  <w:p w14:paraId="75697037" w14:textId="77777777" w:rsidR="00FE319B" w:rsidRDefault="0000000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4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202" style="position:absolute;left:3246;top:3096;width:1305;height:565" filled="f" stroked="f">
              <v:textbox style="mso-next-textbox:#_x0000_s1072" inset="0,0,0,0">
                <w:txbxContent>
                  <w:p w14:paraId="75697038" w14:textId="77777777" w:rsidR="00FE319B" w:rsidRDefault="00000000">
                    <w:pPr>
                      <w:spacing w:line="252" w:lineRule="auto"/>
                      <w:ind w:right="18" w:firstLine="5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İlk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turda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üye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salt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çoğunluğu sağlayan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aday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var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71" type="#_x0000_t202" style="position:absolute;left:4994;top:3289;width:316;height:179" filled="f" stroked="f">
              <v:textbox style="mso-next-textbox:#_x0000_s1071" inset="0,0,0,0">
                <w:txbxContent>
                  <w:p w14:paraId="75697039" w14:textId="77777777" w:rsidR="00FE319B" w:rsidRDefault="0000000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70" type="#_x0000_t202" style="position:absolute;left:5702;top:3234;width:1866;height:372" filled="f" stroked="f">
              <v:textbox style="mso-next-textbox:#_x0000_s1070" inset="0,0,0,0">
                <w:txbxContent>
                  <w:p w14:paraId="7569703A" w14:textId="77777777" w:rsidR="00FE319B" w:rsidRDefault="00000000">
                    <w:pPr>
                      <w:spacing w:line="252" w:lineRule="auto"/>
                      <w:ind w:left="232" w:right="12" w:hanging="23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Üye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sayısının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fazlası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toplantıya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katıldı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69" type="#_x0000_t202" style="position:absolute;left:8236;top:3289;width:387;height:179" filled="f" stroked="f">
              <v:textbox style="mso-next-textbox:#_x0000_s1069" inset="0,0,0,0">
                <w:txbxContent>
                  <w:p w14:paraId="7569703B" w14:textId="77777777" w:rsidR="00FE319B" w:rsidRDefault="00000000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68" type="#_x0000_t202" style="position:absolute;left:3806;top:4164;width:316;height:179" filled="f" stroked="f">
              <v:textbox style="mso-next-textbox:#_x0000_s1068" inset="0,0,0,0">
                <w:txbxContent>
                  <w:p w14:paraId="7569703C" w14:textId="77777777" w:rsidR="00FE319B" w:rsidRDefault="0000000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7" type="#_x0000_t202" style="position:absolute;left:1431;top:4467;width:1197;height:565" filled="f" stroked="f">
              <v:textbox style="mso-next-textbox:#_x0000_s1067" inset="0,0,0,0">
                <w:txbxContent>
                  <w:p w14:paraId="7569703D" w14:textId="77777777" w:rsidR="00FE319B" w:rsidRDefault="00000000">
                    <w:pPr>
                      <w:spacing w:line="252" w:lineRule="auto"/>
                      <w:ind w:right="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İkinci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turda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salt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çoğunluk sağlandı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66" type="#_x0000_t202" style="position:absolute;left:2729;top:5132;width:316;height:179" filled="f" stroked="f">
              <v:textbox style="mso-next-textbox:#_x0000_s1066" inset="0,0,0,0">
                <w:txbxContent>
                  <w:p w14:paraId="7569703E" w14:textId="77777777" w:rsidR="00FE319B" w:rsidRDefault="0000000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5" type="#_x0000_t202" style="position:absolute;left:1715;top:5413;width:387;height:179" filled="f" stroked="f">
              <v:textbox style="mso-next-textbox:#_x0000_s1065" inset="0,0,0,0">
                <w:txbxContent>
                  <w:p w14:paraId="7569703F" w14:textId="77777777" w:rsidR="00FE319B" w:rsidRDefault="00000000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64" type="#_x0000_t202" style="position:absolute;left:7788;top:3781;width:1180;height:1725" filled="f" stroked="f">
              <v:textbox style="mso-next-textbox:#_x0000_s1064" inset="0,0,0,0">
                <w:txbxContent>
                  <w:p w14:paraId="75697040" w14:textId="77777777" w:rsidR="00FE319B" w:rsidRDefault="00000000">
                    <w:pPr>
                      <w:spacing w:line="252" w:lineRule="auto"/>
                      <w:ind w:right="18" w:firstLine="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Seçim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sonucu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rektörlüğe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bildirilir. Oy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pusulaları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tutanaklar yapılan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yazışmaların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örnekleri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seçilen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adayın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özlük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dosyasına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konur.</w:t>
                    </w:r>
                  </w:p>
                </w:txbxContent>
              </v:textbox>
            </v:shape>
            <v:shape id="_x0000_s1063" type="#_x0000_t202" style="position:absolute;left:5080;top:8535;width:387;height:179" filled="f" stroked="f">
              <v:textbox style="mso-next-textbox:#_x0000_s1063" inset="0,0,0,0">
                <w:txbxContent>
                  <w:p w14:paraId="75697041" w14:textId="77777777" w:rsidR="00FE319B" w:rsidRDefault="00000000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62" type="#_x0000_t202" style="position:absolute;left:5481;top:9349;width:2172;height:786" filled="f" stroked="f">
              <v:textbox style="mso-next-textbox:#_x0000_s1062" inset="0,0,0,0">
                <w:txbxContent>
                  <w:p w14:paraId="75697042" w14:textId="77777777" w:rsidR="00FE319B" w:rsidRDefault="00000000">
                    <w:pPr>
                      <w:spacing w:line="178" w:lineRule="exact"/>
                      <w:ind w:left="50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Hayır</w:t>
                    </w:r>
                  </w:p>
                  <w:p w14:paraId="75697043" w14:textId="77777777" w:rsidR="00FE319B" w:rsidRDefault="00FE319B">
                    <w:pPr>
                      <w:spacing w:before="10"/>
                      <w:rPr>
                        <w:rFonts w:ascii="Times New Roman"/>
                        <w:sz w:val="19"/>
                      </w:rPr>
                    </w:pPr>
                  </w:p>
                  <w:p w14:paraId="75697044" w14:textId="77777777" w:rsidR="00FE319B" w:rsidRDefault="00000000">
                    <w:pPr>
                      <w:spacing w:before="1" w:line="140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Beşinci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turda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oylar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eşit</w:t>
                    </w:r>
                  </w:p>
                  <w:p w14:paraId="75697045" w14:textId="77777777" w:rsidR="00FE319B" w:rsidRDefault="00000000">
                    <w:pPr>
                      <w:tabs>
                        <w:tab w:val="left" w:pos="1856"/>
                      </w:tabs>
                      <w:spacing w:line="168" w:lineRule="auto"/>
                      <w:ind w:left="624"/>
                      <w:rPr>
                        <w:rFonts w:asci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/>
                        <w:position w:val="-9"/>
                        <w:sz w:val="16"/>
                      </w:rPr>
                      <w:t>mi</w:t>
                    </w:r>
                    <w:proofErr w:type="gramEnd"/>
                    <w:r>
                      <w:rPr>
                        <w:rFonts w:ascii="Times New Roman"/>
                        <w:position w:val="-9"/>
                        <w:sz w:val="16"/>
                      </w:rPr>
                      <w:t>?</w:t>
                    </w:r>
                    <w:r>
                      <w:rPr>
                        <w:rFonts w:ascii="Times New Roman"/>
                        <w:position w:val="-9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1" type="#_x0000_t202" style="position:absolute;left:5540;top:7995;width:1269;height:1269" fillcolor="#dbe5f1 [660]" strokecolor="#365f91 [2404]" strokeweight="1pt">
              <v:textbox style="mso-next-textbox:#_x0000_s1061" inset="0,0,0,0">
                <w:txbxContent>
                  <w:p w14:paraId="75697046" w14:textId="77777777" w:rsidR="00FE319B" w:rsidRDefault="00000000">
                    <w:pPr>
                      <w:spacing w:before="48" w:line="252" w:lineRule="auto"/>
                      <w:ind w:left="133" w:right="13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seçime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katılanların salt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çoğunluğuna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bakmadan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fazla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oyu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alan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adayı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atar</w:t>
                    </w:r>
                  </w:p>
                </w:txbxContent>
              </v:textbox>
            </v:shape>
            <v:shape id="_x0000_s1060" type="#_x0000_t202" style="position:absolute;left:7735;top:9523;width:1269;height:863" fillcolor="#dbe5f1 [660]" strokecolor="#365f91 [2404]" strokeweight="1pt">
              <v:textbox style="mso-next-textbox:#_x0000_s1060" inset="0,0,0,0">
                <w:txbxContent>
                  <w:p w14:paraId="75697047" w14:textId="77777777" w:rsidR="00FE319B" w:rsidRDefault="00000000">
                    <w:pPr>
                      <w:spacing w:before="37" w:line="252" w:lineRule="auto"/>
                      <w:ind w:left="63" w:right="6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Dekan beşinci tur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sonunda eşit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oy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alanlardan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birini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atar</w:t>
                    </w:r>
                  </w:p>
                </w:txbxContent>
              </v:textbox>
            </v:shape>
            <v:shape id="_x0000_s1059" type="#_x0000_t202" style="position:absolute;left:5908;top:4324;width:1269;height:863" fillcolor="#dbe5f1 [660]" strokecolor="#365f91 [2404]" strokeweight="1pt">
              <v:textbox style="mso-next-textbox:#_x0000_s1059" inset="0,0,0,0">
                <w:txbxContent>
                  <w:p w14:paraId="75697048" w14:textId="77777777" w:rsidR="00FE319B" w:rsidRDefault="00000000">
                    <w:pPr>
                      <w:spacing w:before="38" w:line="252" w:lineRule="auto"/>
                      <w:ind w:left="101" w:right="100" w:hanging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Seçilen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profesör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adayı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kurul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toplantılarına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katılmaya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başlar</w:t>
                    </w:r>
                  </w:p>
                </w:txbxContent>
              </v:textbox>
            </v:shape>
            <v:shape id="_x0000_s1058" type="#_x0000_t202" style="position:absolute;left:1334;top:3005;width:931;height:761" fillcolor="#dbe5f1 [660]" strokecolor="#365f91 [2404]" strokeweight="1pt">
              <v:textbox style="mso-next-textbox:#_x0000_s1058" inset="0,0,0,0">
                <w:txbxContent>
                  <w:p w14:paraId="75697049" w14:textId="77777777" w:rsidR="00FE319B" w:rsidRDefault="00FE319B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7569704A" w14:textId="77777777" w:rsidR="00FE319B" w:rsidRDefault="00000000">
                    <w:pPr>
                      <w:spacing w:line="252" w:lineRule="auto"/>
                      <w:ind w:left="257" w:right="116" w:hanging="12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İkinci tura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geçilir</w:t>
                    </w:r>
                  </w:p>
                </w:txbxContent>
              </v:textbox>
            </v:shape>
            <v:shape id="_x0000_s1057" type="#_x0000_t202" style="position:absolute;left:9053;top:2955;width:1954;height:861" fillcolor="#dbe5f1 [660]" strokecolor="#365f91 [2404]" strokeweight="1pt">
              <v:textbox style="mso-next-textbox:#_x0000_s1057" inset="0,0,0,0">
                <w:txbxContent>
                  <w:p w14:paraId="7569704B" w14:textId="77777777" w:rsidR="00FE319B" w:rsidRDefault="00FE319B">
                    <w:pPr>
                      <w:spacing w:before="10"/>
                      <w:rPr>
                        <w:b/>
                        <w:sz w:val="18"/>
                      </w:rPr>
                    </w:pPr>
                  </w:p>
                  <w:p w14:paraId="7569704C" w14:textId="77777777" w:rsidR="00FE319B" w:rsidRDefault="00000000">
                    <w:pPr>
                      <w:spacing w:line="252" w:lineRule="auto"/>
                      <w:ind w:left="197" w:right="55" w:hanging="13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Seçim dekanın belirleyeceği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gün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saatte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tekrarlanır</w:t>
                    </w:r>
                  </w:p>
                </w:txbxContent>
              </v:textbox>
            </v:shape>
            <v:shape id="_x0000_s1056" type="#_x0000_t202" style="position:absolute;left:4994;top:1913;width:3045;height:661" fillcolor="#dbe5f1 [660]" strokecolor="#365f91 [2404]" strokeweight="1pt">
              <v:textbox style="mso-next-textbox:#_x0000_s1056" inset="0,0,0,0">
                <w:txbxContent>
                  <w:p w14:paraId="7569704D" w14:textId="77777777" w:rsidR="00FE319B" w:rsidRDefault="00000000">
                    <w:pPr>
                      <w:spacing w:before="131" w:line="252" w:lineRule="auto"/>
                      <w:ind w:left="377" w:right="119" w:hanging="25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Gizli oyla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yapılacak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seçim için, üye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sayısın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kadar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mühürlü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oy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zarf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hazırlanır</w:t>
                    </w:r>
                  </w:p>
                </w:txbxContent>
              </v:textbox>
            </v:shape>
            <v:shape id="_x0000_s1055" type="#_x0000_t202" style="position:absolute;left:2407;top:1509;width:1269;height:1472" fillcolor="#dbe5f1 [660]" strokecolor="#365f91 [2404]" strokeweight="1pt">
              <v:textbox style="mso-next-textbox:#_x0000_s1055" inset="0,0,0,0">
                <w:txbxContent>
                  <w:p w14:paraId="7569704E" w14:textId="77777777" w:rsidR="00FE319B" w:rsidRDefault="00000000">
                    <w:pPr>
                      <w:spacing w:before="53" w:line="252" w:lineRule="auto"/>
                      <w:ind w:left="93" w:right="9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Seçim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yapmak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üzere,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kadrolu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profesör öğretim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üyeleri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dekanlık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toplantıya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davet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edilir</w:t>
                    </w:r>
                  </w:p>
                </w:txbxContent>
              </v:textbox>
            </v:shape>
            <w10:wrap anchorx="page"/>
          </v:group>
        </w:pict>
      </w:r>
    </w:p>
    <w:p w14:paraId="75697025" w14:textId="77777777" w:rsidR="00FE319B" w:rsidRDefault="00FE319B">
      <w:pPr>
        <w:pStyle w:val="GvdeMetni"/>
        <w:rPr>
          <w:sz w:val="20"/>
        </w:rPr>
      </w:pPr>
    </w:p>
    <w:p w14:paraId="75697026" w14:textId="77777777" w:rsidR="00FE319B" w:rsidRDefault="00FE319B">
      <w:pPr>
        <w:pStyle w:val="GvdeMetni"/>
        <w:rPr>
          <w:sz w:val="20"/>
        </w:rPr>
      </w:pPr>
    </w:p>
    <w:p w14:paraId="75697027" w14:textId="77777777" w:rsidR="00FE319B" w:rsidRDefault="00FE319B">
      <w:pPr>
        <w:pStyle w:val="GvdeMetni"/>
        <w:rPr>
          <w:sz w:val="20"/>
        </w:rPr>
      </w:pPr>
    </w:p>
    <w:p w14:paraId="75697028" w14:textId="77777777" w:rsidR="00FE319B" w:rsidRDefault="00FE319B">
      <w:pPr>
        <w:pStyle w:val="GvdeMetni"/>
        <w:rPr>
          <w:sz w:val="20"/>
        </w:rPr>
      </w:pPr>
    </w:p>
    <w:p w14:paraId="75697029" w14:textId="77777777" w:rsidR="00FE319B" w:rsidRDefault="00FE319B">
      <w:pPr>
        <w:pStyle w:val="GvdeMetni"/>
        <w:rPr>
          <w:sz w:val="20"/>
        </w:rPr>
      </w:pPr>
    </w:p>
    <w:p w14:paraId="7569702A" w14:textId="77777777" w:rsidR="00FE319B" w:rsidRDefault="00FE319B">
      <w:pPr>
        <w:pStyle w:val="GvdeMetni"/>
        <w:rPr>
          <w:sz w:val="20"/>
        </w:rPr>
      </w:pPr>
    </w:p>
    <w:p w14:paraId="7569702B" w14:textId="77777777" w:rsidR="00FE319B" w:rsidRDefault="00FE319B">
      <w:pPr>
        <w:pStyle w:val="GvdeMetni"/>
        <w:rPr>
          <w:sz w:val="20"/>
        </w:rPr>
      </w:pPr>
    </w:p>
    <w:p w14:paraId="7569702C" w14:textId="77777777" w:rsidR="00FE319B" w:rsidRDefault="00FE319B">
      <w:pPr>
        <w:pStyle w:val="GvdeMetni"/>
        <w:rPr>
          <w:sz w:val="20"/>
        </w:rPr>
      </w:pPr>
    </w:p>
    <w:p w14:paraId="7569702D" w14:textId="77777777" w:rsidR="00FE319B" w:rsidRDefault="00FE319B">
      <w:pPr>
        <w:pStyle w:val="GvdeMetni"/>
        <w:rPr>
          <w:sz w:val="20"/>
        </w:rPr>
      </w:pPr>
    </w:p>
    <w:p w14:paraId="7569702E" w14:textId="77777777" w:rsidR="00FE319B" w:rsidRDefault="00FE319B">
      <w:pPr>
        <w:pStyle w:val="GvdeMetni"/>
        <w:rPr>
          <w:sz w:val="20"/>
        </w:rPr>
      </w:pPr>
    </w:p>
    <w:p w14:paraId="7569702F" w14:textId="77777777" w:rsidR="00FE319B" w:rsidRDefault="00FE319B">
      <w:pPr>
        <w:pStyle w:val="GvdeMetni"/>
        <w:rPr>
          <w:sz w:val="20"/>
        </w:rPr>
      </w:pPr>
    </w:p>
    <w:p w14:paraId="75697030" w14:textId="77777777" w:rsidR="00FE319B" w:rsidRDefault="00FE319B">
      <w:pPr>
        <w:pStyle w:val="GvdeMetni"/>
        <w:rPr>
          <w:sz w:val="20"/>
        </w:rPr>
      </w:pPr>
    </w:p>
    <w:p w14:paraId="75697031" w14:textId="77777777" w:rsidR="00FE319B" w:rsidRDefault="00000000">
      <w:pPr>
        <w:pStyle w:val="GvdeMetni"/>
        <w:spacing w:before="9"/>
        <w:rPr>
          <w:sz w:val="23"/>
        </w:rPr>
      </w:pPr>
      <w:r>
        <w:pict w14:anchorId="75697034">
          <v:group id="_x0000_s1029" style="position:absolute;margin-left:60pt;margin-top:16.4pt;width:194.05pt;height:285.65pt;z-index:-15728640;mso-wrap-distance-left:0;mso-wrap-distance-right:0;mso-position-horizontal-relative:page" coordorigin="1200,328" coordsize="3881,5713">
            <v:shape id="_x0000_s1053" style="position:absolute;left:1202;top:2511;width:2210;height:1040" coordorigin="1202,2511" coordsize="2210,1040" path="m2308,3551l1202,3030,2308,2511r1103,519l2308,3551xe" fillcolor="#e8eef7" stroked="f">
              <v:path arrowok="t"/>
            </v:shape>
            <v:shape id="_x0000_s1052" style="position:absolute;left:1202;top:2511;width:2210;height:1040" coordorigin="1202,2511" coordsize="2210,1040" path="m1202,3030l2308,2511r1103,519l2308,3551,1202,3030xe" fillcolor="#dbe5f1 [660]" strokecolor="#365f91 [2404]" strokeweight="1pt">
              <v:path arrowok="t"/>
            </v:shape>
            <v:line id="_x0000_s1051" style="position:absolute" from="1825,2060" to="1825,2443" strokeweight=".06311mm"/>
            <v:shape id="_x0000_s1050" style="position:absolute;left:1774;top:2430;width:99;height:99" coordorigin="1774,2431" coordsize="99,99" path="m1825,2529r-51,-98l1873,2431r-48,98xe" fillcolor="black" stroked="f">
              <v:path arrowok="t"/>
            </v:shape>
            <v:shape id="_x0000_s1049" style="position:absolute;left:3411;top:1684;width:544;height:1346" coordorigin="3411,1684" coordsize="544,1346" path="m3411,3030r544,l3955,1684e" filled="f" strokeweight=".06311mm">
              <v:path arrowok="t"/>
            </v:shape>
            <v:shape id="_x0000_s1048" style="position:absolute;left:3905;top:1598;width:99;height:99" coordorigin="3905,1598" coordsize="99,99" path="m4003,1697r-98,l3955,1598r48,99xe" fillcolor="black" stroked="f">
              <v:path arrowok="t"/>
            </v:shape>
            <v:rect id="_x0000_s1047" style="position:absolute;left:3806;top:2489;width:296;height:194" stroked="f"/>
            <v:shape id="_x0000_s1046" style="position:absolute;left:1837;top:3551;width:471;height:371" coordorigin="1837,3551" coordsize="471,371" path="m2308,3551r,190l1837,3741r,181e" filled="f" strokeweight=".06314mm">
              <v:path arrowok="t"/>
            </v:shape>
            <v:shape id="_x0000_s1045" style="position:absolute;left:1787;top:3909;width:99;height:99" coordorigin="1787,3909" coordsize="99,99" path="m1837,4007r-50,-98l1885,3909r-48,98xe" fillcolor="black" stroked="f">
              <v:path arrowok="t"/>
            </v:shape>
            <v:shape id="_x0000_s1044" style="position:absolute;left:3205;top:3724;width:1782;height:1212" coordorigin="3206,3725" coordsize="1782,1212" path="m4096,4936l3206,4331r890,-606l4987,4331r-891,605xe" fillcolor="#e8eef7" stroked="f">
              <v:path arrowok="t"/>
            </v:shape>
            <v:shape id="_x0000_s1043" style="position:absolute;left:3205;top:3724;width:1782;height:1212" coordorigin="3206,3725" coordsize="1782,1212" path="m3206,4331r890,-606l4987,4331r-891,605l3206,4331xe" fillcolor="#dbe5f1 [660]" strokecolor="#365f91 [2404]" strokeweight="1pt">
              <v:path arrowok="t"/>
            </v:shape>
            <v:line id="_x0000_s1042" style="position:absolute" from="4987,4331" to="5080,4331" strokeweight=".06314mm"/>
            <v:line id="_x0000_s1041" style="position:absolute" from="2370,4331" to="3120,4331" strokeweight=".06314mm"/>
            <v:shape id="_x0000_s1040" style="position:absolute;left:3107;top:4281;width:99;height:99" coordorigin="3107,4281" coordsize="99,99" path="m3107,4380r,-99l3206,4331r-99,49xe" fillcolor="black" stroked="f">
              <v:path arrowok="t"/>
            </v:shape>
            <v:shape id="_x0000_s1039" type="#_x0000_t75" style="position:absolute;left:3899;top:4933;width:296;height:343">
              <v:imagedata r:id="rId6" o:title=""/>
            </v:shape>
            <v:shape id="_x0000_s1038" type="#_x0000_t202" style="position:absolute;left:3806;top:2491;width:316;height:179" filled="f" stroked="f">
              <v:textbox inset="0,0,0,0">
                <w:txbxContent>
                  <w:p w14:paraId="7569704F" w14:textId="77777777" w:rsidR="00FE319B" w:rsidRDefault="0000000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37" type="#_x0000_t202" style="position:absolute;left:1577;top:2838;width:1478;height:372" filled="f" stroked="f">
              <v:textbox inset="0,0,0,0">
                <w:txbxContent>
                  <w:p w14:paraId="75697050" w14:textId="77777777" w:rsidR="00FE319B" w:rsidRDefault="00000000">
                    <w:pPr>
                      <w:spacing w:line="252" w:lineRule="auto"/>
                      <w:ind w:right="16" w:firstLine="16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Üçüncü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turda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salt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çoğunluk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sağlandı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36" type="#_x0000_t202" style="position:absolute;left:1849;top:3645;width:387;height:179" filled="f" stroked="f">
              <v:textbox inset="0,0,0,0">
                <w:txbxContent>
                  <w:p w14:paraId="75697051" w14:textId="77777777" w:rsidR="00FE319B" w:rsidRDefault="00000000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35" type="#_x0000_t202" style="position:absolute;left:3407;top:4042;width:1400;height:565" filled="f" stroked="f">
              <v:textbox inset="0,0,0,0">
                <w:txbxContent>
                  <w:p w14:paraId="75697052" w14:textId="77777777" w:rsidR="00FE319B" w:rsidRDefault="00000000">
                    <w:pPr>
                      <w:spacing w:line="252" w:lineRule="auto"/>
                      <w:ind w:left="-1" w:right="18" w:hanging="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Dördüncü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turda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adayların aldığı oylar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eşit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mi?</w:t>
                    </w:r>
                  </w:p>
                </w:txbxContent>
              </v:textbox>
            </v:shape>
            <v:shape id="_x0000_s1034" type="#_x0000_t202" style="position:absolute;left:3899;top:5030;width:316;height:179" filled="f" stroked="f">
              <v:textbox inset="0,0,0,0">
                <w:txbxContent>
                  <w:p w14:paraId="75697053" w14:textId="77777777" w:rsidR="00FE319B" w:rsidRDefault="0000000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33" type="#_x0000_t202" style="position:absolute;left:3320;top:5276;width:1269;height:761" fillcolor="#dbe5f1 [660]" strokecolor="#365f91 [2404]" strokeweight="1pt">
              <v:textbox inset="0,0,0,0">
                <w:txbxContent>
                  <w:p w14:paraId="75697054" w14:textId="77777777" w:rsidR="00FE319B" w:rsidRDefault="00FE319B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75697055" w14:textId="77777777" w:rsidR="00FE319B" w:rsidRDefault="00000000">
                    <w:pPr>
                      <w:spacing w:before="1" w:line="252" w:lineRule="auto"/>
                      <w:ind w:left="426" w:right="231" w:hanging="18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Beşinci tura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geçilir</w:t>
                    </w:r>
                  </w:p>
                </w:txbxContent>
              </v:textbox>
            </v:shape>
            <v:shape id="_x0000_s1032" type="#_x0000_t202" style="position:absolute;left:1304;top:4007;width:1067;height:647" fillcolor="#dbe5f1 [660]" strokecolor="#365f91 [2404]" strokeweight="1pt">
              <v:textbox inset="0,0,0,0">
                <w:txbxContent>
                  <w:p w14:paraId="75697056" w14:textId="77777777" w:rsidR="00FE319B" w:rsidRDefault="00000000">
                    <w:pPr>
                      <w:spacing w:before="123" w:line="252" w:lineRule="auto"/>
                      <w:ind w:left="324" w:right="52" w:hanging="26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Dördüncü tura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geçilir</w:t>
                    </w:r>
                  </w:p>
                </w:txbxContent>
              </v:textbox>
            </v:shape>
            <v:shape id="_x0000_s1031" type="#_x0000_t202" style="position:absolute;left:3320;top:329;width:1269;height:1269" fillcolor="#dbe5f1 [660]" strokecolor="#365f91 [2404]" strokeweight="1pt">
              <v:textbox inset="0,0,0,0">
                <w:txbxContent>
                  <w:p w14:paraId="75697057" w14:textId="77777777" w:rsidR="00FE319B" w:rsidRDefault="00000000">
                    <w:pPr>
                      <w:spacing w:before="47" w:line="252" w:lineRule="auto"/>
                      <w:ind w:left="62" w:right="59" w:hanging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Seçim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sonucu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katılanların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düzenleyeceği bir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tutanakla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dekanlığa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bildirilir</w:t>
                    </w:r>
                  </w:p>
                </w:txbxContent>
              </v:textbox>
            </v:shape>
            <v:shape id="_x0000_s1030" type="#_x0000_t202" style="position:absolute;left:1334;top:1446;width:888;height:609" fillcolor="#dbe5f1 [660]" strokecolor="#365f91 [2404]" strokeweight="1pt">
              <v:textbox inset="0,0,0,0">
                <w:txbxContent>
                  <w:p w14:paraId="75697058" w14:textId="77777777" w:rsidR="00FE319B" w:rsidRDefault="00000000">
                    <w:pPr>
                      <w:spacing w:before="104" w:line="252" w:lineRule="auto"/>
                      <w:ind w:left="236" w:right="32" w:hanging="19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Üçüncü tura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geçilir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5697035">
          <v:group id="_x0000_s1026" style="position:absolute;margin-left:381.65pt;margin-top:280.4pt;width:5.1pt;height:4.95pt;z-index:-15728128;mso-wrap-distance-left:0;mso-wrap-distance-right:0;mso-position-horizontal-relative:page" coordorigin="7633,5608" coordsize="102,99">
            <v:line id="_x0000_s1028" style="position:absolute" from="7633,5656" to="7648,5656" strokeweight=".09472mm"/>
            <v:shape id="_x0000_s1027" style="position:absolute;left:7634;top:5607;width:101;height:99" coordorigin="7635,5608" coordsize="101,99" path="m7635,5706r,-98l7735,5656r-100,50xe" fillcolor="black" stroked="f">
              <v:path arrowok="t"/>
            </v:shape>
            <w10:wrap type="topAndBottom" anchorx="page"/>
          </v:group>
        </w:pict>
      </w:r>
    </w:p>
    <w:sectPr w:rsidR="00FE319B" w:rsidSect="007275CE">
      <w:type w:val="continuous"/>
      <w:pgSz w:w="11910" w:h="16840"/>
      <w:pgMar w:top="709" w:right="7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19B"/>
    <w:rsid w:val="007275CE"/>
    <w:rsid w:val="007640B5"/>
    <w:rsid w:val="00D47A29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75697021"/>
  <w15:docId w15:val="{9336C030-91E9-4FD6-B470-5DC349E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4</cp:revision>
  <dcterms:created xsi:type="dcterms:W3CDTF">2023-10-14T13:29:00Z</dcterms:created>
  <dcterms:modified xsi:type="dcterms:W3CDTF">2023-10-14T13:35:00Z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