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6402BF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19648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19648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C512EE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C225E9" w:rsidP="0013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İşletmeni, İdari Büro Elemanı</w:t>
            </w:r>
            <w:r w:rsidR="007F1E5E">
              <w:rPr>
                <w:rFonts w:ascii="Times New Roman" w:hAnsi="Times New Roman" w:cs="Times New Roman"/>
              </w:rPr>
              <w:t>, Sürekli İşçi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C6791F" w:rsidP="00F05879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F05879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Sınıflama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BA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Hizmetleri, Destek Hizmetleri Personeli</w:t>
            </w:r>
            <w:r w:rsidR="003632ED">
              <w:rPr>
                <w:rFonts w:ascii="Times New Roman" w:hAnsi="Times New Roman" w:cs="Times New Roman"/>
              </w:rPr>
              <w:t>, Sürekli İşçi</w:t>
            </w:r>
            <w:r w:rsidR="00196484">
              <w:rPr>
                <w:rFonts w:ascii="Times New Roman" w:hAnsi="Times New Roman" w:cs="Times New Roman"/>
              </w:rPr>
              <w:t>, İdari Büro Görevlisi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402BF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F058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kullanıcıya ulaşması amacıyla </w:t>
            </w:r>
            <w:r w:rsidR="00A021F3">
              <w:rPr>
                <w:rFonts w:ascii="Times New Roman" w:hAnsi="Times New Roman" w:cs="Times New Roman"/>
              </w:rPr>
              <w:t xml:space="preserve">kütüphaneci denetiminde </w:t>
            </w:r>
            <w:r w:rsidRPr="00C6791F">
              <w:rPr>
                <w:rFonts w:ascii="Times New Roman" w:hAnsi="Times New Roman" w:cs="Times New Roman"/>
              </w:rPr>
              <w:t>kataloglanması, sınıflanması,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F05879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Barkod ve etiketlemesi biten materyalleri yer numaralarına göre rafa yerleştirmek ve kullanıma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sunmak.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A021F3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C6791F"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 xml:space="preserve">,Rektör Yardımcısına </w:t>
            </w:r>
            <w:r w:rsidR="00C6791F"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402BF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402BF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3754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0587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A0DE3" w:rsidRDefault="0002254E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mezunu olmak. 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3754F" w:rsidP="0063754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402BF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3754F" w:rsidP="006375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EF" w:rsidRDefault="004506EF" w:rsidP="00D4376A">
      <w:pPr>
        <w:spacing w:after="0" w:line="240" w:lineRule="auto"/>
      </w:pPr>
      <w:r>
        <w:separator/>
      </w:r>
    </w:p>
  </w:endnote>
  <w:endnote w:type="continuationSeparator" w:id="0">
    <w:p w:rsidR="004506EF" w:rsidRDefault="004506E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F" w:rsidRDefault="006402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9F73DB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F4BF5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4266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42667" w:rsidRPr="000C30AB">
      <w:rPr>
        <w:rStyle w:val="SayfaNumaras"/>
        <w:rFonts w:ascii="Times New Roman" w:hAnsi="Times New Roman" w:cs="Times New Roman"/>
      </w:rPr>
      <w:fldChar w:fldCharType="separate"/>
    </w:r>
    <w:r w:rsidR="005F4BF5">
      <w:rPr>
        <w:rStyle w:val="SayfaNumaras"/>
        <w:rFonts w:ascii="Times New Roman" w:hAnsi="Times New Roman" w:cs="Times New Roman"/>
        <w:noProof/>
      </w:rPr>
      <w:t>1</w:t>
    </w:r>
    <w:r w:rsidR="00042667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4266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42667" w:rsidRPr="000C30AB">
      <w:rPr>
        <w:rStyle w:val="SayfaNumaras"/>
        <w:rFonts w:ascii="Times New Roman" w:hAnsi="Times New Roman" w:cs="Times New Roman"/>
      </w:rPr>
      <w:fldChar w:fldCharType="separate"/>
    </w:r>
    <w:r w:rsidR="005F4BF5">
      <w:rPr>
        <w:rStyle w:val="SayfaNumaras"/>
        <w:rFonts w:ascii="Times New Roman" w:hAnsi="Times New Roman" w:cs="Times New Roman"/>
        <w:noProof/>
      </w:rPr>
      <w:t>2</w:t>
    </w:r>
    <w:r w:rsidR="00042667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F" w:rsidRDefault="006402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EF" w:rsidRDefault="004506EF" w:rsidP="00D4376A">
      <w:pPr>
        <w:spacing w:after="0" w:line="240" w:lineRule="auto"/>
      </w:pPr>
      <w:r>
        <w:separator/>
      </w:r>
    </w:p>
  </w:footnote>
  <w:footnote w:type="continuationSeparator" w:id="0">
    <w:p w:rsidR="004506EF" w:rsidRDefault="004506E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F" w:rsidRDefault="006402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5F4BF5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9C2F94B" wp14:editId="57E284D1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512EE" w:rsidRPr="00FF1E9B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512EE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C512EE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6402BF" w:rsidRDefault="006402BF" w:rsidP="006402B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</w:t>
          </w:r>
          <w:r w:rsidR="00C512EE">
            <w:rPr>
              <w:rFonts w:ascii="Times New Roman" w:hAnsi="Times New Roman" w:cs="Times New Roman"/>
              <w:b/>
              <w:sz w:val="30"/>
              <w:szCs w:val="30"/>
            </w:rPr>
            <w:t>KATALOGLAMA VE SINIFLAMA</w:t>
          </w:r>
        </w:p>
        <w:p w:rsidR="00D4376A" w:rsidRPr="00E061E2" w:rsidRDefault="006402BF" w:rsidP="006402B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MEMUR </w:t>
          </w:r>
          <w:r w:rsidR="00C512EE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D570E" w:rsidP="009D570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D570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5F4BF5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BF" w:rsidRDefault="006402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9E7"/>
    <w:rsid w:val="00017C48"/>
    <w:rsid w:val="00017FE8"/>
    <w:rsid w:val="0002254E"/>
    <w:rsid w:val="000251AF"/>
    <w:rsid w:val="00042667"/>
    <w:rsid w:val="000628D2"/>
    <w:rsid w:val="000A7456"/>
    <w:rsid w:val="000C30AB"/>
    <w:rsid w:val="000C5AF7"/>
    <w:rsid w:val="000C777D"/>
    <w:rsid w:val="000D6963"/>
    <w:rsid w:val="000E58F2"/>
    <w:rsid w:val="000F0C4A"/>
    <w:rsid w:val="0013695C"/>
    <w:rsid w:val="00136B21"/>
    <w:rsid w:val="001808C6"/>
    <w:rsid w:val="00187A69"/>
    <w:rsid w:val="00196484"/>
    <w:rsid w:val="001A1B0B"/>
    <w:rsid w:val="001C45D6"/>
    <w:rsid w:val="00224B06"/>
    <w:rsid w:val="002305DB"/>
    <w:rsid w:val="002443FB"/>
    <w:rsid w:val="00295F61"/>
    <w:rsid w:val="002B13D1"/>
    <w:rsid w:val="002F01DE"/>
    <w:rsid w:val="002F2A17"/>
    <w:rsid w:val="00306749"/>
    <w:rsid w:val="00360277"/>
    <w:rsid w:val="003632ED"/>
    <w:rsid w:val="00364921"/>
    <w:rsid w:val="00376976"/>
    <w:rsid w:val="004423D5"/>
    <w:rsid w:val="004506EF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A758A"/>
    <w:rsid w:val="005B0D4C"/>
    <w:rsid w:val="005F4BF5"/>
    <w:rsid w:val="005F644E"/>
    <w:rsid w:val="00622CBF"/>
    <w:rsid w:val="0063754F"/>
    <w:rsid w:val="006402BF"/>
    <w:rsid w:val="00674B81"/>
    <w:rsid w:val="00686C05"/>
    <w:rsid w:val="006C2B7C"/>
    <w:rsid w:val="007168A0"/>
    <w:rsid w:val="00762837"/>
    <w:rsid w:val="007660E0"/>
    <w:rsid w:val="007E6F0A"/>
    <w:rsid w:val="007F1E5E"/>
    <w:rsid w:val="00834D02"/>
    <w:rsid w:val="00870D9D"/>
    <w:rsid w:val="008A54F3"/>
    <w:rsid w:val="008C449B"/>
    <w:rsid w:val="008C4E7A"/>
    <w:rsid w:val="00934CF5"/>
    <w:rsid w:val="00942254"/>
    <w:rsid w:val="0095177F"/>
    <w:rsid w:val="00977020"/>
    <w:rsid w:val="009D570E"/>
    <w:rsid w:val="009F5AAC"/>
    <w:rsid w:val="009F73DB"/>
    <w:rsid w:val="00A0008C"/>
    <w:rsid w:val="00A021F3"/>
    <w:rsid w:val="00A10774"/>
    <w:rsid w:val="00A64ED7"/>
    <w:rsid w:val="00AA0DE3"/>
    <w:rsid w:val="00AD033A"/>
    <w:rsid w:val="00AD14F5"/>
    <w:rsid w:val="00AD7341"/>
    <w:rsid w:val="00B02924"/>
    <w:rsid w:val="00B455C2"/>
    <w:rsid w:val="00B563BD"/>
    <w:rsid w:val="00B84D82"/>
    <w:rsid w:val="00BA20A8"/>
    <w:rsid w:val="00BD5281"/>
    <w:rsid w:val="00BD79F9"/>
    <w:rsid w:val="00BE14A8"/>
    <w:rsid w:val="00BE560F"/>
    <w:rsid w:val="00C225E9"/>
    <w:rsid w:val="00C512EE"/>
    <w:rsid w:val="00C514DC"/>
    <w:rsid w:val="00C6791F"/>
    <w:rsid w:val="00CE540D"/>
    <w:rsid w:val="00D04C9B"/>
    <w:rsid w:val="00D4376A"/>
    <w:rsid w:val="00D55143"/>
    <w:rsid w:val="00D80C85"/>
    <w:rsid w:val="00D80F27"/>
    <w:rsid w:val="00DF3754"/>
    <w:rsid w:val="00E061E2"/>
    <w:rsid w:val="00E257F4"/>
    <w:rsid w:val="00E2748B"/>
    <w:rsid w:val="00E67A00"/>
    <w:rsid w:val="00E76003"/>
    <w:rsid w:val="00F05879"/>
    <w:rsid w:val="00F1623A"/>
    <w:rsid w:val="00F30033"/>
    <w:rsid w:val="00F7179A"/>
    <w:rsid w:val="00F93229"/>
    <w:rsid w:val="00FC0E0C"/>
    <w:rsid w:val="00FD40F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2C7372"/>
  <w15:docId w15:val="{C39DBCC3-CE79-4645-9DE4-449B6448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16</cp:revision>
  <dcterms:created xsi:type="dcterms:W3CDTF">2018-12-04T12:32:00Z</dcterms:created>
  <dcterms:modified xsi:type="dcterms:W3CDTF">2022-04-06T06:44:00Z</dcterms:modified>
</cp:coreProperties>
</file>