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766"/>
        <w:tblW w:w="15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1003"/>
        <w:gridCol w:w="2236"/>
      </w:tblGrid>
      <w:tr w:rsidR="009B747D" w:rsidRPr="004639A4" w:rsidTr="009B747D">
        <w:trPr>
          <w:trHeight w:val="1535"/>
        </w:trPr>
        <w:tc>
          <w:tcPr>
            <w:tcW w:w="2122" w:type="dxa"/>
          </w:tcPr>
          <w:p w:rsidR="009B747D" w:rsidRPr="00A15AE5" w:rsidRDefault="009B747D" w:rsidP="00A15AE5">
            <w:pPr>
              <w:spacing w:before="20"/>
              <w:ind w:left="-108"/>
              <w:rPr>
                <w:sz w:val="2"/>
                <w:szCs w:val="2"/>
              </w:rPr>
            </w:pPr>
            <w:r w:rsidRPr="00EF682D">
              <w:rPr>
                <w:noProof/>
                <w:lang w:eastAsia="tr-TR"/>
              </w:rPr>
              <w:drawing>
                <wp:anchor distT="0" distB="0" distL="114300" distR="114300" simplePos="0" relativeHeight="251664384" behindDoc="1" locked="0" layoutInCell="1" allowOverlap="1" wp14:anchorId="74710595" wp14:editId="2EF01227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66675</wp:posOffset>
                  </wp:positionV>
                  <wp:extent cx="1238250" cy="1228725"/>
                  <wp:effectExtent l="0" t="0" r="0" b="9525"/>
                  <wp:wrapTight wrapText="bothSides">
                    <wp:wrapPolygon edited="0">
                      <wp:start x="9637" y="0"/>
                      <wp:lineTo x="6978" y="335"/>
                      <wp:lineTo x="997" y="4019"/>
                      <wp:lineTo x="0" y="8707"/>
                      <wp:lineTo x="0" y="11721"/>
                      <wp:lineTo x="665" y="16074"/>
                      <wp:lineTo x="997" y="17079"/>
                      <wp:lineTo x="6646" y="21098"/>
                      <wp:lineTo x="7975" y="21433"/>
                      <wp:lineTo x="13625" y="21433"/>
                      <wp:lineTo x="14954" y="21098"/>
                      <wp:lineTo x="20271" y="17079"/>
                      <wp:lineTo x="21268" y="13060"/>
                      <wp:lineTo x="21268" y="8372"/>
                      <wp:lineTo x="20603" y="4019"/>
                      <wp:lineTo x="14622" y="335"/>
                      <wp:lineTo x="11963" y="0"/>
                      <wp:lineTo x="9637" y="0"/>
                    </wp:wrapPolygon>
                  </wp:wrapTight>
                  <wp:docPr id="2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03" w:type="dxa"/>
          </w:tcPr>
          <w:p w:rsidR="009B747D" w:rsidRDefault="009B747D" w:rsidP="00A15AE5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7C0C" w:rsidRDefault="008D7C0C" w:rsidP="00A15AE5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47D" w:rsidRPr="00546CBF" w:rsidRDefault="009B747D" w:rsidP="00A15AE5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BF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:rsidR="009B747D" w:rsidRPr="00546CBF" w:rsidRDefault="009B747D" w:rsidP="00A15AE5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47D" w:rsidRPr="0046554C" w:rsidRDefault="009B747D" w:rsidP="00A15AE5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6CBF">
              <w:rPr>
                <w:rFonts w:ascii="Times New Roman" w:hAnsi="Times New Roman" w:cs="Times New Roman"/>
                <w:sz w:val="24"/>
                <w:szCs w:val="24"/>
              </w:rPr>
              <w:t>D.Ü. DİŞ HEKİMLİĞİ FAKÜLTESİ HASTANESİ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36" w:type="dxa"/>
          </w:tcPr>
          <w:p w:rsidR="009B747D" w:rsidRPr="0046554C" w:rsidRDefault="009B747D" w:rsidP="00A15AE5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54C">
              <w:rPr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1D2859F6" wp14:editId="300FE6BE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139065</wp:posOffset>
                  </wp:positionV>
                  <wp:extent cx="1257300" cy="1133475"/>
                  <wp:effectExtent l="0" t="0" r="0" b="9525"/>
                  <wp:wrapTight wrapText="bothSides">
                    <wp:wrapPolygon edited="0">
                      <wp:start x="0" y="0"/>
                      <wp:lineTo x="0" y="21418"/>
                      <wp:lineTo x="21273" y="21418"/>
                      <wp:lineTo x="21273" y="0"/>
                      <wp:lineTo x="0" y="0"/>
                    </wp:wrapPolygon>
                  </wp:wrapTight>
                  <wp:docPr id="1" name="Resim 1" descr="C:\Users\kalite\Desktop\diş he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lite\Desktop\diş he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pPr w:leftFromText="141" w:rightFromText="141" w:vertAnchor="page" w:horzAnchor="margin" w:tblpXSpec="center" w:tblpY="4131"/>
        <w:tblW w:w="15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49"/>
        <w:gridCol w:w="22"/>
      </w:tblGrid>
      <w:tr w:rsidR="00FA50F2" w:rsidRPr="00A15AE5" w:rsidTr="00537C87">
        <w:trPr>
          <w:trHeight w:val="1000"/>
        </w:trPr>
        <w:tc>
          <w:tcPr>
            <w:tcW w:w="15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FA50F2" w:rsidRPr="0088529B" w:rsidRDefault="00FA50F2" w:rsidP="00537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tr-TR"/>
              </w:rPr>
            </w:pPr>
            <w:r w:rsidRPr="0088529B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tr-TR"/>
              </w:rPr>
              <w:t>MEMNUNİYET ANKET SONUÇLARI</w:t>
            </w:r>
          </w:p>
        </w:tc>
      </w:tr>
      <w:tr w:rsidR="00FA50F2" w:rsidRPr="00A15AE5" w:rsidTr="00537C87">
        <w:trPr>
          <w:trHeight w:val="544"/>
        </w:trPr>
        <w:tc>
          <w:tcPr>
            <w:tcW w:w="15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A50F2" w:rsidRPr="00A15AE5" w:rsidRDefault="00FA50F2" w:rsidP="00537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A50F2" w:rsidRPr="00A15AE5" w:rsidTr="00537C87">
        <w:trPr>
          <w:gridAfter w:val="1"/>
          <w:wAfter w:w="22" w:type="dxa"/>
          <w:trHeight w:val="2394"/>
        </w:trPr>
        <w:tc>
          <w:tcPr>
            <w:tcW w:w="1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FA50F2" w:rsidRDefault="00FA50F2" w:rsidP="00537C8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tr-TR"/>
              </w:rPr>
              <w:t xml:space="preserve">AKADEMİK BİRİM </w:t>
            </w:r>
            <w:r w:rsidRPr="0088529B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tr-TR"/>
              </w:rPr>
              <w:t>MEMNUNİYET ANKET SONUÇLARI</w:t>
            </w:r>
          </w:p>
          <w:p w:rsidR="00FA50F2" w:rsidRDefault="00FA50F2" w:rsidP="00537C87">
            <w:pP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sz w:val="40"/>
                <w:szCs w:val="4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C14B55" wp14:editId="1F73E468">
                      <wp:simplePos x="0" y="0"/>
                      <wp:positionH relativeFrom="column">
                        <wp:posOffset>2188210</wp:posOffset>
                      </wp:positionH>
                      <wp:positionV relativeFrom="paragraph">
                        <wp:posOffset>139065</wp:posOffset>
                      </wp:positionV>
                      <wp:extent cx="1664335" cy="45085"/>
                      <wp:effectExtent l="0" t="19050" r="31115" b="31115"/>
                      <wp:wrapNone/>
                      <wp:docPr id="5" name="Sağ O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433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09493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5" o:spid="_x0000_s1026" type="#_x0000_t13" style="position:absolute;margin-left:172.3pt;margin-top:10.95pt;width:131.05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" adj="21307" fillcolor="#5b9bd5 [3204]" strokecolor="#1f4d78 [1604]" strokeweight="1pt"/>
                  </w:pict>
                </mc:Fallback>
              </mc:AlternateContent>
            </w:r>
            <w:r w:rsidRPr="00A26017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tr-TR"/>
              </w:rPr>
              <w:t>2022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tr-TR"/>
              </w:rPr>
              <w:t xml:space="preserve"> YILI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</w:t>
            </w:r>
            <w:r w:rsidRPr="00E07ECA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tr-TR"/>
              </w:rPr>
              <w:t xml:space="preserve">MART AYI                                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tr-TR"/>
              </w:rPr>
              <w:t xml:space="preserve">  </w:t>
            </w:r>
            <w:r w:rsidRPr="00A26017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55,38340336</w:t>
            </w:r>
          </w:p>
          <w:p w:rsidR="00FA50F2" w:rsidRPr="00A26017" w:rsidRDefault="00FA50F2" w:rsidP="00537C87">
            <w:pP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sz w:val="40"/>
                <w:szCs w:val="4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51AC25" wp14:editId="0545CE7A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169545</wp:posOffset>
                      </wp:positionV>
                      <wp:extent cx="1664335" cy="45085"/>
                      <wp:effectExtent l="0" t="19050" r="31115" b="31115"/>
                      <wp:wrapNone/>
                      <wp:docPr id="6" name="Sağ O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433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72E98" id="Sağ Ok 6" o:spid="_x0000_s1026" type="#_x0000_t13" style="position:absolute;margin-left:180pt;margin-top:13.35pt;width:131.05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" adj="21307" fillcolor="#5b9bd5 [3204]" strokecolor="#1f4d78 [1604]" strokeweight="1pt"/>
                  </w:pict>
                </mc:Fallback>
              </mc:AlternateContent>
            </w:r>
            <w:r w:rsidRPr="00A26017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tr-TR"/>
              </w:rPr>
              <w:t>2022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tr-TR"/>
              </w:rPr>
              <w:t xml:space="preserve"> YILI</w:t>
            </w:r>
            <w:r w:rsidRPr="00E07ECA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tr-TR"/>
              </w:rPr>
              <w:t xml:space="preserve"> ARALIK AYI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tr-TR"/>
              </w:rPr>
              <w:t xml:space="preserve">                                 79,28</w:t>
            </w:r>
          </w:p>
        </w:tc>
      </w:tr>
      <w:tr w:rsidR="00FA50F2" w:rsidRPr="00A15AE5" w:rsidTr="00537C87">
        <w:trPr>
          <w:gridAfter w:val="1"/>
          <w:wAfter w:w="22" w:type="dxa"/>
          <w:trHeight w:val="2360"/>
        </w:trPr>
        <w:tc>
          <w:tcPr>
            <w:tcW w:w="15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FA50F2" w:rsidRDefault="00FA50F2" w:rsidP="00537C8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tr-TR"/>
              </w:rPr>
              <w:t>İDARİ BİRİM ANKET SONUÇLARI</w:t>
            </w:r>
          </w:p>
          <w:p w:rsidR="00FA50F2" w:rsidRDefault="00FA50F2" w:rsidP="00537C87">
            <w:pP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sz w:val="40"/>
                <w:szCs w:val="4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422AAD" wp14:editId="0B6BFBBA">
                      <wp:simplePos x="0" y="0"/>
                      <wp:positionH relativeFrom="column">
                        <wp:posOffset>2282825</wp:posOffset>
                      </wp:positionH>
                      <wp:positionV relativeFrom="paragraph">
                        <wp:posOffset>170180</wp:posOffset>
                      </wp:positionV>
                      <wp:extent cx="1664335" cy="45085"/>
                      <wp:effectExtent l="0" t="19050" r="31115" b="31115"/>
                      <wp:wrapNone/>
                      <wp:docPr id="3" name="Sağ O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433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B3AC7" id="Sağ Ok 3" o:spid="_x0000_s1026" type="#_x0000_t13" style="position:absolute;margin-left:179.75pt;margin-top:13.4pt;width:131.0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" adj="21307" fillcolor="#5b9bd5 [3204]" strokecolor="#1f4d78 [1604]" strokeweight="1pt"/>
                  </w:pict>
                </mc:Fallback>
              </mc:AlternateContent>
            </w:r>
            <w:r w:rsidRPr="00A26017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tr-TR"/>
              </w:rPr>
              <w:t>2022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tr-TR"/>
              </w:rPr>
              <w:t xml:space="preserve"> YILI</w:t>
            </w:r>
            <w:r w:rsidRPr="00FA50F2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tr-TR"/>
              </w:rPr>
              <w:t xml:space="preserve"> MART AYI                             </w:t>
            </w:r>
            <w:r w:rsidR="000D7B50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tr-TR"/>
              </w:rPr>
              <w:t xml:space="preserve">       </w:t>
            </w:r>
            <w:r w:rsidRPr="003D664E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62,73209549</w:t>
            </w:r>
          </w:p>
          <w:p w:rsidR="00FA50F2" w:rsidRPr="0014376F" w:rsidRDefault="00FA50F2" w:rsidP="00537C87">
            <w:pPr>
              <w:rPr>
                <w:rFonts w:ascii="Calibri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sz w:val="40"/>
                <w:szCs w:val="4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A4CFFC" wp14:editId="75CBBFF9">
                      <wp:simplePos x="0" y="0"/>
                      <wp:positionH relativeFrom="column">
                        <wp:posOffset>2282825</wp:posOffset>
                      </wp:positionH>
                      <wp:positionV relativeFrom="paragraph">
                        <wp:posOffset>170180</wp:posOffset>
                      </wp:positionV>
                      <wp:extent cx="1664335" cy="45085"/>
                      <wp:effectExtent l="0" t="19050" r="31115" b="31115"/>
                      <wp:wrapNone/>
                      <wp:docPr id="4" name="Sağ O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433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92781" id="Sağ Ok 4" o:spid="_x0000_s1026" type="#_x0000_t13" style="position:absolute;margin-left:179.75pt;margin-top:13.4pt;width:131.0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" adj="21307" fillcolor="#5b9bd5 [3204]" strokecolor="#1f4d78 [1604]" strokeweight="1pt"/>
                  </w:pict>
                </mc:Fallback>
              </mc:AlternateContent>
            </w:r>
            <w:r w:rsidRPr="00A26017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tr-TR"/>
              </w:rPr>
              <w:t>2022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tr-TR"/>
              </w:rPr>
              <w:t xml:space="preserve"> YILI</w:t>
            </w:r>
            <w:r w:rsidRPr="00FA50F2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tr-TR"/>
              </w:rPr>
              <w:t>ARALIK</w:t>
            </w:r>
            <w:r w:rsidRPr="00FA50F2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tr-TR"/>
              </w:rPr>
              <w:t xml:space="preserve"> AYI                             </w:t>
            </w:r>
            <w:r w:rsidR="000D7B50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tr-TR"/>
              </w:rPr>
              <w:t xml:space="preserve">    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tr-TR"/>
              </w:rPr>
              <w:t>86,36</w:t>
            </w:r>
          </w:p>
        </w:tc>
      </w:tr>
    </w:tbl>
    <w:p w:rsidR="00A15AE5" w:rsidRDefault="00A15AE5" w:rsidP="00FA50F2"/>
    <w:p w:rsidR="00537C87" w:rsidRDefault="00537C87" w:rsidP="00FA50F2"/>
    <w:sectPr w:rsidR="00537C87" w:rsidSect="00A15A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E5"/>
    <w:rsid w:val="000D7B50"/>
    <w:rsid w:val="001222C0"/>
    <w:rsid w:val="0014376F"/>
    <w:rsid w:val="00195A28"/>
    <w:rsid w:val="003675F3"/>
    <w:rsid w:val="003708BF"/>
    <w:rsid w:val="00397805"/>
    <w:rsid w:val="003D664E"/>
    <w:rsid w:val="00407D9B"/>
    <w:rsid w:val="0049770A"/>
    <w:rsid w:val="004F6CED"/>
    <w:rsid w:val="00537C87"/>
    <w:rsid w:val="00546CBF"/>
    <w:rsid w:val="00565A78"/>
    <w:rsid w:val="005D74D0"/>
    <w:rsid w:val="006447FE"/>
    <w:rsid w:val="007512BB"/>
    <w:rsid w:val="007B2DD6"/>
    <w:rsid w:val="0088529B"/>
    <w:rsid w:val="008D7C0C"/>
    <w:rsid w:val="008F7DFF"/>
    <w:rsid w:val="00907B66"/>
    <w:rsid w:val="009A3DBD"/>
    <w:rsid w:val="009B747D"/>
    <w:rsid w:val="00A15AE5"/>
    <w:rsid w:val="00A26017"/>
    <w:rsid w:val="00C3367E"/>
    <w:rsid w:val="00D7483B"/>
    <w:rsid w:val="00F437A8"/>
    <w:rsid w:val="00F64945"/>
    <w:rsid w:val="00FA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4F52"/>
  <w15:chartTrackingRefBased/>
  <w15:docId w15:val="{0C3B1B6E-C403-4140-B8CF-A5D183A1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5A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A15AE5"/>
    <w:rPr>
      <w:rFonts w:ascii="Calibri" w:eastAsia="Calibri" w:hAnsi="Calibri"/>
    </w:rPr>
  </w:style>
  <w:style w:type="paragraph" w:customStyle="1" w:styleId="gvdemetni20">
    <w:name w:val="gvdemetni20"/>
    <w:basedOn w:val="Normal"/>
    <w:rsid w:val="00A1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tahoma75ptkaln">
    <w:name w:val="gvdemetni2tahoma75ptkaln"/>
    <w:basedOn w:val="VarsaylanParagrafYazTipi"/>
    <w:rsid w:val="00A15AE5"/>
  </w:style>
  <w:style w:type="character" w:customStyle="1" w:styleId="gvdemetni2tahoma85pt">
    <w:name w:val="gvdemetni2tahoma85pt"/>
    <w:basedOn w:val="VarsaylanParagrafYazTipi"/>
    <w:rsid w:val="00A15AE5"/>
  </w:style>
  <w:style w:type="character" w:customStyle="1" w:styleId="Balk1">
    <w:name w:val="Başlık #1_"/>
    <w:basedOn w:val="VarsaylanParagrafYazTipi"/>
    <w:link w:val="Balk10"/>
    <w:rsid w:val="00A15AE5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Balk10">
    <w:name w:val="Başlık #1"/>
    <w:basedOn w:val="Normal"/>
    <w:link w:val="Balk1"/>
    <w:rsid w:val="00A15AE5"/>
    <w:pPr>
      <w:widowControl w:val="0"/>
      <w:shd w:val="clear" w:color="auto" w:fill="FFFFFF"/>
      <w:spacing w:after="1980" w:line="0" w:lineRule="atLeast"/>
      <w:outlineLvl w:val="0"/>
    </w:pPr>
    <w:rPr>
      <w:rFonts w:ascii="Tahoma" w:eastAsia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</dc:creator>
  <cp:keywords/>
  <dc:description/>
  <cp:lastModifiedBy>kalite</cp:lastModifiedBy>
  <cp:revision>29</cp:revision>
  <dcterms:created xsi:type="dcterms:W3CDTF">2022-01-04T08:44:00Z</dcterms:created>
  <dcterms:modified xsi:type="dcterms:W3CDTF">2022-12-15T11:36:00Z</dcterms:modified>
</cp:coreProperties>
</file>