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104C7" w:rsidP="00BD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Ziya Gökalp Eğitim Fakültesi 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4376A" w:rsidP="0062003E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65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03641D" w:rsidRPr="0003641D">
              <w:rPr>
                <w:rFonts w:ascii="Times New Roman" w:hAnsi="Times New Roman" w:cs="Times New Roman"/>
              </w:rPr>
              <w:t>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</w:t>
            </w:r>
            <w:proofErr w:type="gramStart"/>
            <w:r w:rsidRPr="0003641D">
              <w:rPr>
                <w:rFonts w:ascii="Times New Roman" w:hAnsi="Times New Roman" w:cs="Times New Roman"/>
              </w:rPr>
              <w:t>vizyonu</w:t>
            </w:r>
            <w:proofErr w:type="gramEnd"/>
            <w:r w:rsidRPr="0003641D">
              <w:rPr>
                <w:rFonts w:ascii="Times New Roman" w:hAnsi="Times New Roman" w:cs="Times New Roman"/>
              </w:rPr>
              <w:t>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2B2EBB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her düzeydeki eğitim-öğretim, araştırma ve faaliyetini düzenli, etkili ve verimli olarak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Kuruluna başkanlık etmek ve kurul kararlarını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ders dağılımlarını öğretim elemanları arasında dengeli ve makul bir şekilde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genel gözetim ve denetim görevini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eğitim-öğretimle ilgili sorunlarını tespit etmek ve Bölüm Başkanlığına iletmek.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öğrenci-öğretim elemanı ilişkilerinin, eğitim-öğretimin amaçları doğrultusunda, düzenli ve sağlıklı bir şekilde yürütülmesini ve eşgüdümü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 arasında uygun bir iletişim ortamının oluşmasını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Anabilim Dalının kalite geliştirme çalışmalarına katılmasını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Fakülte Akademik Genel Kurulu için Anabilim Dalı ile ilgili gerekli bilgileri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elemanlarının derslerini düzenli olarak yapmalarını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4376A" w:rsidRPr="00C23377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3641D">
              <w:rPr>
                <w:rFonts w:ascii="Times New Roman" w:hAnsi="Times New Roman" w:cs="Times New Roman"/>
              </w:rPr>
              <w:t>Ana Bilim Dalı Başkanı, yaptığı iş/işlemlerden dolayı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2B2EBB" w:rsidRDefault="00017C48" w:rsidP="002B2EBB">
            <w:pPr>
              <w:ind w:left="720"/>
              <w:rPr>
                <w:rFonts w:ascii="Times New Roman" w:hAnsi="Times New Roman" w:cs="Times New Roman"/>
              </w:rPr>
            </w:pPr>
            <w:r w:rsidRPr="002B2EBB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 w:rsidRPr="002B2EBB">
              <w:rPr>
                <w:rFonts w:ascii="Times New Roman" w:hAnsi="Times New Roman" w:cs="Times New Roman"/>
              </w:rPr>
              <w:t>X</w:t>
            </w:r>
            <w:r w:rsidRPr="002B2EBB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2B2EBB">
              <w:rPr>
                <w:rFonts w:ascii="Times New Roman" w:hAnsi="Times New Roman" w:cs="Times New Roman"/>
              </w:rPr>
              <w:t xml:space="preserve"> </w:t>
            </w:r>
            <w:r w:rsidRPr="002B2EB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2B2EBB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FC5F3F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Yöneticilik üzerine gerekli eğitimlere katılım zorunluluğu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FC5F3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İlgili Anabilim Dalında bir süre hizmet vermiş olmak.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Soyadı  </w:t>
            </w:r>
            <w:r w:rsidR="00787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2B2EBB" w:rsidP="002B2EB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03641D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Soyadı  </w:t>
            </w:r>
            <w:r w:rsidR="00787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B2EBB" w:rsidRDefault="002B2EBB" w:rsidP="002B2EB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2B2EBB" w:rsidP="002B2EBB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9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7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3C" w:rsidRDefault="002E2F3C" w:rsidP="00D4376A">
      <w:pPr>
        <w:spacing w:after="0" w:line="240" w:lineRule="auto"/>
      </w:pPr>
      <w:r>
        <w:separator/>
      </w:r>
    </w:p>
  </w:endnote>
  <w:endnote w:type="continuationSeparator" w:id="0">
    <w:p w:rsidR="002E2F3C" w:rsidRDefault="002E2F3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39" w:rsidRDefault="00396D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96D3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83C73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83C7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83C73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39" w:rsidRDefault="00396D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3C" w:rsidRDefault="002E2F3C" w:rsidP="00D4376A">
      <w:pPr>
        <w:spacing w:after="0" w:line="240" w:lineRule="auto"/>
      </w:pPr>
      <w:r>
        <w:separator/>
      </w:r>
    </w:p>
  </w:footnote>
  <w:footnote w:type="continuationSeparator" w:id="0">
    <w:p w:rsidR="002E2F3C" w:rsidRDefault="002E2F3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39" w:rsidRDefault="00396D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1254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DFDC3DC" wp14:editId="6B4FBC17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B2EB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B2EB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2B2EBB" w:rsidRDefault="008D0CA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ZİYA GÖKALP </w:t>
          </w:r>
          <w:proofErr w:type="gramStart"/>
          <w:r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EĞİTİM </w:t>
          </w:r>
          <w:r w:rsidR="00377BAA"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</w:t>
          </w:r>
          <w:proofErr w:type="gramEnd"/>
          <w:r w:rsidR="00377BAA"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D4376A" w:rsidP="00F95AC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95AC4" w:rsidRPr="002B2EBB">
            <w:rPr>
              <w:rFonts w:ascii="Times New Roman" w:hAnsi="Times New Roman" w:cs="Times New Roman"/>
              <w:b/>
              <w:sz w:val="30"/>
              <w:szCs w:val="30"/>
            </w:rPr>
            <w:t>ANABİLİM DALI BAŞKANLIKLARI</w:t>
          </w:r>
          <w:r w:rsidR="00377BAA" w:rsidRPr="002B2EB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2B2EB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B2EBB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ZGF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B2EB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1254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396D39">
      <w:trPr>
        <w:cantSplit/>
        <w:trHeight w:val="499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B2EB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39" w:rsidRDefault="00396D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B076A"/>
    <w:rsid w:val="000C30AB"/>
    <w:rsid w:val="000E58F2"/>
    <w:rsid w:val="000F0C4A"/>
    <w:rsid w:val="00107D77"/>
    <w:rsid w:val="001104C7"/>
    <w:rsid w:val="001808C6"/>
    <w:rsid w:val="00183383"/>
    <w:rsid w:val="00187A69"/>
    <w:rsid w:val="001E74F5"/>
    <w:rsid w:val="002305DB"/>
    <w:rsid w:val="002970A6"/>
    <w:rsid w:val="002B2EBB"/>
    <w:rsid w:val="002E2F3C"/>
    <w:rsid w:val="002F01DE"/>
    <w:rsid w:val="002F2A17"/>
    <w:rsid w:val="00333CA3"/>
    <w:rsid w:val="00366BB5"/>
    <w:rsid w:val="00377BAA"/>
    <w:rsid w:val="00396D39"/>
    <w:rsid w:val="003B19BF"/>
    <w:rsid w:val="004423D5"/>
    <w:rsid w:val="00455A8D"/>
    <w:rsid w:val="00460787"/>
    <w:rsid w:val="00474DFB"/>
    <w:rsid w:val="00475E07"/>
    <w:rsid w:val="004B5AE8"/>
    <w:rsid w:val="004C48B7"/>
    <w:rsid w:val="004C5513"/>
    <w:rsid w:val="00526A0F"/>
    <w:rsid w:val="00530938"/>
    <w:rsid w:val="00556536"/>
    <w:rsid w:val="00583C73"/>
    <w:rsid w:val="005F644E"/>
    <w:rsid w:val="00612540"/>
    <w:rsid w:val="0062003E"/>
    <w:rsid w:val="00651DC3"/>
    <w:rsid w:val="00674B81"/>
    <w:rsid w:val="00686C05"/>
    <w:rsid w:val="00762837"/>
    <w:rsid w:val="007877C0"/>
    <w:rsid w:val="00834D02"/>
    <w:rsid w:val="008A54F3"/>
    <w:rsid w:val="008C00D8"/>
    <w:rsid w:val="008C449B"/>
    <w:rsid w:val="008D0CA0"/>
    <w:rsid w:val="00927A3A"/>
    <w:rsid w:val="00953311"/>
    <w:rsid w:val="0098243B"/>
    <w:rsid w:val="009C02BE"/>
    <w:rsid w:val="009D1C11"/>
    <w:rsid w:val="00A0008C"/>
    <w:rsid w:val="00A1563D"/>
    <w:rsid w:val="00A42FD8"/>
    <w:rsid w:val="00A64ED7"/>
    <w:rsid w:val="00A71A06"/>
    <w:rsid w:val="00B02924"/>
    <w:rsid w:val="00B07C9F"/>
    <w:rsid w:val="00B40514"/>
    <w:rsid w:val="00BC76CB"/>
    <w:rsid w:val="00BD5281"/>
    <w:rsid w:val="00BD6281"/>
    <w:rsid w:val="00BE357B"/>
    <w:rsid w:val="00BE560F"/>
    <w:rsid w:val="00C23377"/>
    <w:rsid w:val="00CA7397"/>
    <w:rsid w:val="00D04C9B"/>
    <w:rsid w:val="00D11501"/>
    <w:rsid w:val="00D4376A"/>
    <w:rsid w:val="00D43979"/>
    <w:rsid w:val="00DF1118"/>
    <w:rsid w:val="00E67A00"/>
    <w:rsid w:val="00EF1B90"/>
    <w:rsid w:val="00F2458F"/>
    <w:rsid w:val="00F95AC4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A3D49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2018-11-21T12:27:00Z</dcterms:created>
  <dcterms:modified xsi:type="dcterms:W3CDTF">2022-04-07T08:03:00Z</dcterms:modified>
</cp:coreProperties>
</file>