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EA7F" w14:textId="77777777" w:rsidR="0006720A" w:rsidRDefault="0006720A">
      <w:pPr>
        <w:pStyle w:val="GvdeMetni"/>
        <w:rPr>
          <w:sz w:val="15"/>
        </w:rPr>
      </w:pPr>
    </w:p>
    <w:p w14:paraId="6547E64C" w14:textId="4186CF89" w:rsidR="006F6942" w:rsidRDefault="00EF7C46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5E27DE" wp14:editId="2FBA5E1D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6274435" cy="8305165"/>
                <wp:effectExtent l="0" t="0" r="12065" b="1968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00A7" w14:textId="6229B63F" w:rsidR="00131C48" w:rsidRPr="00374FFB" w:rsidRDefault="00F90331" w:rsidP="00131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Etkinlik </w:t>
                            </w:r>
                            <w:r w:rsidR="009F0817" w:rsidRPr="00374FFB">
                              <w:rPr>
                                <w:sz w:val="24"/>
                                <w:szCs w:val="24"/>
                              </w:rPr>
                              <w:t>Salon Tahsisi İş Akış Şeması</w:t>
                            </w:r>
                          </w:p>
                          <w:p w14:paraId="00D5110E" w14:textId="77777777" w:rsidR="009F0817" w:rsidRPr="009F0817" w:rsidRDefault="009F0817" w:rsidP="00131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27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85pt;width:494.05pt;height:653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" filled="f" strokeweight="1.5pt">
                <v:textbox>
                  <w:txbxContent>
                    <w:p w14:paraId="07C100A7" w14:textId="6229B63F" w:rsidR="00131C48" w:rsidRPr="00374FFB" w:rsidRDefault="00F90331" w:rsidP="00131C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Etkinlik </w:t>
                      </w:r>
                      <w:r w:rsidR="009F0817" w:rsidRPr="00374FFB">
                        <w:rPr>
                          <w:sz w:val="24"/>
                          <w:szCs w:val="24"/>
                        </w:rPr>
                        <w:t>Salon Tahsisi İş Akış Şeması</w:t>
                      </w:r>
                    </w:p>
                    <w:p w14:paraId="00D5110E" w14:textId="77777777" w:rsidR="009F0817" w:rsidRPr="009F0817" w:rsidRDefault="009F0817" w:rsidP="00131C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2F0C6" w14:textId="77777777" w:rsidR="006F6942" w:rsidRDefault="006F6942">
      <w:pPr>
        <w:pStyle w:val="GvdeMetni"/>
        <w:rPr>
          <w:sz w:val="20"/>
        </w:rPr>
      </w:pPr>
    </w:p>
    <w:p w14:paraId="7FFBB5C4" w14:textId="77CE4010" w:rsidR="006F6942" w:rsidRDefault="006F6942">
      <w:pPr>
        <w:pStyle w:val="GvdeMetni"/>
        <w:spacing w:before="5"/>
        <w:rPr>
          <w:sz w:val="13"/>
        </w:rPr>
      </w:pPr>
    </w:p>
    <w:p w14:paraId="17C31089" w14:textId="5FC4A805" w:rsidR="006F6942" w:rsidRDefault="00374FFB">
      <w:pPr>
        <w:rPr>
          <w:sz w:val="11"/>
        </w:rPr>
      </w:pP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EAF98" wp14:editId="0954EE62">
                <wp:simplePos x="0" y="0"/>
                <wp:positionH relativeFrom="column">
                  <wp:posOffset>3641725</wp:posOffset>
                </wp:positionH>
                <wp:positionV relativeFrom="paragraph">
                  <wp:posOffset>4074160</wp:posOffset>
                </wp:positionV>
                <wp:extent cx="0" cy="40957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73E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6.75pt;margin-top:320.8pt;width:0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DD2D4" wp14:editId="0CE05EFC">
                <wp:simplePos x="0" y="0"/>
                <wp:positionH relativeFrom="column">
                  <wp:posOffset>3613150</wp:posOffset>
                </wp:positionH>
                <wp:positionV relativeFrom="paragraph">
                  <wp:posOffset>3140710</wp:posOffset>
                </wp:positionV>
                <wp:extent cx="9525" cy="323850"/>
                <wp:effectExtent l="762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55986" id="Düz Ok Bağlayıcısı 11" o:spid="_x0000_s1026" type="#_x0000_t32" style="position:absolute;margin-left:284.5pt;margin-top:247.3pt;width:.7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DFDF" wp14:editId="10354E3A">
                <wp:simplePos x="0" y="0"/>
                <wp:positionH relativeFrom="column">
                  <wp:posOffset>3613150</wp:posOffset>
                </wp:positionH>
                <wp:positionV relativeFrom="paragraph">
                  <wp:posOffset>2292985</wp:posOffset>
                </wp:positionV>
                <wp:extent cx="0" cy="295275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A571E" id="Düz Ok Bağlayıcısı 10" o:spid="_x0000_s1026" type="#_x0000_t32" style="position:absolute;margin-left:284.5pt;margin-top:180.55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5122" wp14:editId="2809500C">
                <wp:simplePos x="0" y="0"/>
                <wp:positionH relativeFrom="column">
                  <wp:posOffset>3679825</wp:posOffset>
                </wp:positionH>
                <wp:positionV relativeFrom="paragraph">
                  <wp:posOffset>1502410</wp:posOffset>
                </wp:positionV>
                <wp:extent cx="9525" cy="285750"/>
                <wp:effectExtent l="38100" t="0" r="66675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5D719" id="Düz Ok Bağlayıcısı 9" o:spid="_x0000_s1026" type="#_x0000_t32" style="position:absolute;margin-left:289.75pt;margin-top:118.3pt;width: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7EBFC" wp14:editId="7891253B">
                <wp:simplePos x="0" y="0"/>
                <wp:positionH relativeFrom="column">
                  <wp:posOffset>3641725</wp:posOffset>
                </wp:positionH>
                <wp:positionV relativeFrom="paragraph">
                  <wp:posOffset>692785</wp:posOffset>
                </wp:positionV>
                <wp:extent cx="0" cy="20002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A04D1" id="Düz Ok Bağlayıcısı 7" o:spid="_x0000_s1026" type="#_x0000_t32" style="position:absolute;margin-left:286.75pt;margin-top:54.55pt;width:0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DEC684" wp14:editId="7FDB3A7D">
                <wp:simplePos x="0" y="0"/>
                <wp:positionH relativeFrom="column">
                  <wp:posOffset>2479675</wp:posOffset>
                </wp:positionH>
                <wp:positionV relativeFrom="paragraph">
                  <wp:posOffset>1807210</wp:posOffset>
                </wp:positionV>
                <wp:extent cx="2324100" cy="466725"/>
                <wp:effectExtent l="0" t="0" r="19050" b="2857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667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4E60" w14:textId="79C842E5" w:rsidR="00374FFB" w:rsidRPr="00374FFB" w:rsidRDefault="00374FFB" w:rsidP="00374F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Etkinlik talep yazısı Genel Sekreterlik Makamı tarafından Basın ve Halkla İlişkiler Müdürlüğüne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EC68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7" type="#_x0000_t109" style="position:absolute;margin-left:195.25pt;margin-top:142.3pt;width:183pt;height:36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" fillcolor="#dbe5f1 [660]" strokecolor="black [3213]" strokeweight="1pt">
                <v:textbox>
                  <w:txbxContent>
                    <w:p w14:paraId="1FA14E60" w14:textId="79C842E5" w:rsidR="00374FFB" w:rsidRPr="00374FFB" w:rsidRDefault="00374FFB" w:rsidP="00374FF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Etkinlik talep yazısı Genel Sekreterlik Makamı tarafından Basın ve Halkla İlişkiler Müdürlüğüne gönderilir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B224D" wp14:editId="2963C5A8">
                <wp:simplePos x="0" y="0"/>
                <wp:positionH relativeFrom="column">
                  <wp:posOffset>2441575</wp:posOffset>
                </wp:positionH>
                <wp:positionV relativeFrom="paragraph">
                  <wp:posOffset>2616835</wp:posOffset>
                </wp:positionV>
                <wp:extent cx="2428875" cy="4762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6D85" w14:textId="6E9D594D" w:rsidR="00374FFB" w:rsidRPr="00374FFB" w:rsidRDefault="00374FFB" w:rsidP="00374F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Basın ve Halkla İlişkiler Müdürlüğü EBYS ile Müdürlüğümüze 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kinlik için görüş yazısı gönderir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224D" id="Dikdörtgen 4" o:spid="_x0000_s1028" style="position:absolute;margin-left:192.25pt;margin-top:206.05pt;width:191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" fillcolor="#dbe5f1 [660]" strokecolor="black [3213]" strokeweight="1pt">
                <v:textbox>
                  <w:txbxContent>
                    <w:p w14:paraId="05A86D85" w14:textId="6E9D594D" w:rsidR="00374FFB" w:rsidRPr="00374FFB" w:rsidRDefault="00374FFB" w:rsidP="00374FF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Basın ve Halkla İlişkiler Müdürlüğü EBYS ile Müdürlüğümüze 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kinlik için görüş yazısı gönderir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70301" wp14:editId="7C87EE15">
                <wp:simplePos x="0" y="0"/>
                <wp:positionH relativeFrom="column">
                  <wp:posOffset>2365375</wp:posOffset>
                </wp:positionH>
                <wp:positionV relativeFrom="paragraph">
                  <wp:posOffset>3474085</wp:posOffset>
                </wp:positionV>
                <wp:extent cx="2524125" cy="523875"/>
                <wp:effectExtent l="0" t="0" r="28575" b="28575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238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F1A08" w14:textId="3547CBE6" w:rsidR="00374FFB" w:rsidRPr="00374FFB" w:rsidRDefault="00374FFB" w:rsidP="00374F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Etkinlik için istenilen tarih ve saat için etkinlik takvimine bakılır uygunsa Basın ve Halkla İlişkiler Müdürlüğüne uygun yazısı EBYS üzerinden yazılı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70301" id="Akış Çizelgesi: İşlem 5" o:spid="_x0000_s1029" type="#_x0000_t109" style="position:absolute;margin-left:186.25pt;margin-top:273.55pt;width:198.75pt;height:4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" fillcolor="#dbe5f1 [660]" strokecolor="black [3213]" strokeweight="1pt">
                <v:textbox>
                  <w:txbxContent>
                    <w:p w14:paraId="085F1A08" w14:textId="3547CBE6" w:rsidR="00374FFB" w:rsidRPr="00374FFB" w:rsidRDefault="00374FFB" w:rsidP="00374FF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Etkinlik için istenilen tarih ve saat için etkinlik takvimine bakılır uygunsa Basın ve Halkla İlişkiler Müdürlüğüne uygun yazısı EBYS üzerinden yazılı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4B4E1" wp14:editId="3F5F7F41">
                <wp:simplePos x="0" y="0"/>
                <wp:positionH relativeFrom="column">
                  <wp:posOffset>2117725</wp:posOffset>
                </wp:positionH>
                <wp:positionV relativeFrom="paragraph">
                  <wp:posOffset>4493260</wp:posOffset>
                </wp:positionV>
                <wp:extent cx="3105150" cy="49530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53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7171E" w14:textId="2C0195F0" w:rsidR="00374FFB" w:rsidRPr="00374FFB" w:rsidRDefault="00374FFB" w:rsidP="00374F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Daha sonra Genel Sekreterlik Makamı tarafından son değerlendirme yapılır Müdürlüğümüze ve etkinlik talebinde bulunan 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374F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kama uygun yazısı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4B4E1" id="Akış Çizelgesi: İşlem 6" o:spid="_x0000_s1030" type="#_x0000_t109" style="position:absolute;margin-left:166.75pt;margin-top:353.8pt;width:24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" fillcolor="#dbe5f1 [660]" strokecolor="black [3213]">
                <v:textbox>
                  <w:txbxContent>
                    <w:p w14:paraId="5A17171E" w14:textId="2C0195F0" w:rsidR="00374FFB" w:rsidRPr="00374FFB" w:rsidRDefault="00374FFB" w:rsidP="00374FF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Daha sonra Genel Sekreterlik Makamı tarafından son değerlendirme yapılır Müdürlüğümüze ve etkinlik talebinde bulunan 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374FFB">
                        <w:rPr>
                          <w:color w:val="000000" w:themeColor="text1"/>
                          <w:sz w:val="16"/>
                          <w:szCs w:val="16"/>
                        </w:rPr>
                        <w:t>kama uygun yazısı yazılır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A2627" wp14:editId="7EB49D37">
                <wp:simplePos x="0" y="0"/>
                <wp:positionH relativeFrom="column">
                  <wp:posOffset>2613025</wp:posOffset>
                </wp:positionH>
                <wp:positionV relativeFrom="paragraph">
                  <wp:posOffset>902335</wp:posOffset>
                </wp:positionV>
                <wp:extent cx="2047875" cy="561975"/>
                <wp:effectExtent l="0" t="0" r="28575" b="2857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619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E97B" w14:textId="79B82A27" w:rsidR="007A2971" w:rsidRPr="007A2971" w:rsidRDefault="007A2971" w:rsidP="007A297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9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Genel Sekreterlik tarafından etkinlik talep yazısı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2627" id="Akış Çizelgesi: İşlem 2" o:spid="_x0000_s1031" type="#_x0000_t109" style="position:absolute;margin-left:205.75pt;margin-top:71.05pt;width:161.25pt;height:4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" fillcolor="#dbe5f1 [660]" strokecolor="black [3213]" strokeweight="1pt">
                <v:textbox>
                  <w:txbxContent>
                    <w:p w14:paraId="14A1E97B" w14:textId="79B82A27" w:rsidR="007A2971" w:rsidRPr="007A2971" w:rsidRDefault="007A2971" w:rsidP="007A297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2971">
                        <w:rPr>
                          <w:color w:val="000000" w:themeColor="text1"/>
                          <w:sz w:val="16"/>
                          <w:szCs w:val="16"/>
                        </w:rPr>
                        <w:t>Genel Sekreterlik tarafından etkinlik talep yazısı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9F0817"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2B2DA" wp14:editId="1BD4A5C9">
                <wp:simplePos x="0" y="0"/>
                <wp:positionH relativeFrom="column">
                  <wp:posOffset>2498725</wp:posOffset>
                </wp:positionH>
                <wp:positionV relativeFrom="paragraph">
                  <wp:posOffset>6985</wp:posOffset>
                </wp:positionV>
                <wp:extent cx="2305050" cy="666750"/>
                <wp:effectExtent l="0" t="0" r="19050" b="19050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53C1C" w14:textId="71D6B44D" w:rsidR="009F0817" w:rsidRPr="009F0817" w:rsidRDefault="009F0817" w:rsidP="009F08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8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Kurum içi veya Kurum Dışı Etkinlik talep yazıları Genel Sekreterlik Makamına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B2DA" id="Akış Çizelgesi: İşlem 1" o:spid="_x0000_s1032" type="#_x0000_t109" style="position:absolute;margin-left:196.75pt;margin-top:.55pt;width:181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" fillcolor="#dbe5f1 [660]" strokecolor="black [3213]" strokeweight="1pt">
                <v:textbox>
                  <w:txbxContent>
                    <w:p w14:paraId="54353C1C" w14:textId="71D6B44D" w:rsidR="009F0817" w:rsidRPr="009F0817" w:rsidRDefault="009F0817" w:rsidP="009F08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F0817">
                        <w:rPr>
                          <w:color w:val="000000" w:themeColor="text1"/>
                          <w:sz w:val="16"/>
                          <w:szCs w:val="16"/>
                        </w:rPr>
                        <w:t>Kurum içi veya Kurum Dışı Etkinlik talep yazıları Genel Sekreterlik Makamına Gönderilir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3241" w14:textId="77777777" w:rsidR="00BE3776" w:rsidRDefault="00BE3776">
      <w:r>
        <w:separator/>
      </w:r>
    </w:p>
  </w:endnote>
  <w:endnote w:type="continuationSeparator" w:id="0">
    <w:p w14:paraId="6B619967" w14:textId="77777777" w:rsidR="00BE3776" w:rsidRDefault="00BE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5644" w14:textId="77777777" w:rsidR="000938F2" w:rsidRDefault="000938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B650" w14:textId="77777777" w:rsidR="000938F2" w:rsidRDefault="000938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8E5E" w14:textId="77777777" w:rsidR="000938F2" w:rsidRDefault="000938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F959" w14:textId="77777777" w:rsidR="00BE3776" w:rsidRDefault="00BE3776">
      <w:r>
        <w:separator/>
      </w:r>
    </w:p>
  </w:footnote>
  <w:footnote w:type="continuationSeparator" w:id="0">
    <w:p w14:paraId="4F354208" w14:textId="77777777" w:rsidR="00BE3776" w:rsidRDefault="00BE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45D2" w14:textId="77777777" w:rsidR="000938F2" w:rsidRDefault="000938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F73D6F" w14:paraId="289A668A" w14:textId="77777777" w:rsidTr="000D5DE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4D37ED2" w14:textId="77777777" w:rsidR="00C07282" w:rsidRDefault="00EF7C46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534BCC5" wp14:editId="533A89B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50B533ED" w14:textId="77777777" w:rsidR="00C07282" w:rsidRDefault="00EF7C46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5295EBAE" w14:textId="3525BC82" w:rsidR="00C07282" w:rsidRDefault="00864A58" w:rsidP="00864A5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15 Temmuz Kültür ve Kongre Merkezi</w:t>
          </w:r>
        </w:p>
        <w:p w14:paraId="5C7F5138" w14:textId="77777777" w:rsidR="00C07282" w:rsidRPr="004A6673" w:rsidRDefault="00EF7C46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344" w:type="dxa"/>
          <w:vAlign w:val="center"/>
        </w:tcPr>
        <w:p w14:paraId="1B5BB779" w14:textId="1C64E79C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0938F2">
            <w:rPr>
              <w:b/>
              <w:sz w:val="20"/>
              <w:szCs w:val="20"/>
            </w:rPr>
            <w:t>KKM-İA-80</w:t>
          </w:r>
        </w:p>
      </w:tc>
    </w:tr>
    <w:tr w:rsidR="00F73D6F" w14:paraId="2D64D02D" w14:textId="77777777" w:rsidTr="000D5DE2">
      <w:trPr>
        <w:trHeight w:val="480"/>
        <w:jc w:val="center"/>
      </w:trPr>
      <w:tc>
        <w:tcPr>
          <w:tcW w:w="1558" w:type="dxa"/>
          <w:vMerge/>
        </w:tcPr>
        <w:p w14:paraId="465C7DD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6554ACC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7C74F195" w14:textId="122A5838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0938F2">
            <w:rPr>
              <w:b/>
              <w:sz w:val="20"/>
              <w:szCs w:val="20"/>
            </w:rPr>
            <w:t>14.10.2022</w:t>
          </w:r>
          <w:bookmarkStart w:id="0" w:name="_GoBack"/>
          <w:bookmarkEnd w:id="0"/>
        </w:p>
      </w:tc>
    </w:tr>
    <w:tr w:rsidR="00F73D6F" w14:paraId="2C317100" w14:textId="77777777" w:rsidTr="000D5DE2">
      <w:trPr>
        <w:trHeight w:val="475"/>
        <w:jc w:val="center"/>
      </w:trPr>
      <w:tc>
        <w:tcPr>
          <w:tcW w:w="1558" w:type="dxa"/>
          <w:vMerge/>
        </w:tcPr>
        <w:p w14:paraId="0F93095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16D9406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27881F9C" w14:textId="396A795E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FC8D1D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81B2" w14:textId="77777777" w:rsidR="000938F2" w:rsidRDefault="000938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938F2"/>
    <w:rsid w:val="000D5DE2"/>
    <w:rsid w:val="00131C48"/>
    <w:rsid w:val="001609EF"/>
    <w:rsid w:val="0018323C"/>
    <w:rsid w:val="0018404E"/>
    <w:rsid w:val="00217FBE"/>
    <w:rsid w:val="00262A1C"/>
    <w:rsid w:val="003103CD"/>
    <w:rsid w:val="0032014E"/>
    <w:rsid w:val="00374FFB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A2971"/>
    <w:rsid w:val="007A479E"/>
    <w:rsid w:val="00845B80"/>
    <w:rsid w:val="0085694D"/>
    <w:rsid w:val="00864A58"/>
    <w:rsid w:val="008A7AAC"/>
    <w:rsid w:val="008B2230"/>
    <w:rsid w:val="008F14B8"/>
    <w:rsid w:val="00926A91"/>
    <w:rsid w:val="00931501"/>
    <w:rsid w:val="00974BEA"/>
    <w:rsid w:val="009F0817"/>
    <w:rsid w:val="00A03263"/>
    <w:rsid w:val="00A17245"/>
    <w:rsid w:val="00A24E2B"/>
    <w:rsid w:val="00AB3BCD"/>
    <w:rsid w:val="00AD37C9"/>
    <w:rsid w:val="00AF6EEF"/>
    <w:rsid w:val="00B23703"/>
    <w:rsid w:val="00B26DA1"/>
    <w:rsid w:val="00B67381"/>
    <w:rsid w:val="00B84866"/>
    <w:rsid w:val="00BE3776"/>
    <w:rsid w:val="00BF7DAE"/>
    <w:rsid w:val="00C07282"/>
    <w:rsid w:val="00C76EA9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EF7C46"/>
    <w:rsid w:val="00F0756E"/>
    <w:rsid w:val="00F46557"/>
    <w:rsid w:val="00F47A89"/>
    <w:rsid w:val="00F73D6F"/>
    <w:rsid w:val="00F828CA"/>
    <w:rsid w:val="00F90331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1D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53</cp:revision>
  <dcterms:created xsi:type="dcterms:W3CDTF">2022-09-28T07:37:00Z</dcterms:created>
  <dcterms:modified xsi:type="dcterms:W3CDTF">2022-10-14T08:56:00Z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