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72E0" w14:textId="77777777" w:rsidR="000F13FD" w:rsidRPr="00027A8C" w:rsidRDefault="000F13FD">
      <w:pPr>
        <w:spacing w:before="13" w:line="260" w:lineRule="exact"/>
        <w:rPr>
          <w:rFonts w:asciiTheme="majorBidi" w:hAnsiTheme="majorBidi" w:cstheme="majorBidi"/>
        </w:rPr>
      </w:pPr>
    </w:p>
    <w:tbl>
      <w:tblPr>
        <w:tblStyle w:val="TableNormal"/>
        <w:tblW w:w="15464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4"/>
        <w:gridCol w:w="1606"/>
        <w:gridCol w:w="13"/>
        <w:gridCol w:w="2821"/>
        <w:gridCol w:w="13"/>
        <w:gridCol w:w="3532"/>
        <w:gridCol w:w="13"/>
        <w:gridCol w:w="4806"/>
        <w:gridCol w:w="13"/>
        <w:gridCol w:w="1261"/>
        <w:gridCol w:w="13"/>
        <w:gridCol w:w="1346"/>
        <w:gridCol w:w="13"/>
      </w:tblGrid>
      <w:tr w:rsidR="00CE73CE" w:rsidRPr="00027A8C" w14:paraId="1446614C" w14:textId="77777777" w:rsidTr="004B39DE">
        <w:trPr>
          <w:gridAfter w:val="1"/>
          <w:wAfter w:w="13" w:type="dxa"/>
          <w:trHeight w:hRule="exact" w:val="432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D0B9" w14:textId="1D001F28" w:rsidR="00CE73CE" w:rsidRPr="00027A8C" w:rsidRDefault="00027A8C">
            <w:pPr>
              <w:pStyle w:val="TableParagraph"/>
              <w:spacing w:before="70"/>
              <w:ind w:left="116"/>
              <w:rPr>
                <w:rFonts w:asciiTheme="majorBidi" w:eastAsia="Times New Roman" w:hAnsiTheme="majorBidi" w:cstheme="majorBidi"/>
              </w:rPr>
            </w:pP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Öğ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re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n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c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i</w:t>
            </w:r>
            <w:proofErr w:type="spellEnd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 xml:space="preserve"> N</w:t>
            </w:r>
            <w:r w:rsidR="00DE473C">
              <w:rPr>
                <w:rFonts w:asciiTheme="majorBidi" w:eastAsia="Times New Roman" w:hAnsiTheme="majorBidi" w:cstheme="majorBidi"/>
                <w:b/>
                <w:bCs/>
              </w:rPr>
              <w:t>o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F86A" w14:textId="089CE681" w:rsidR="00CE73CE" w:rsidRPr="00027A8C" w:rsidRDefault="00027A8C">
            <w:pPr>
              <w:pStyle w:val="TableParagraph"/>
              <w:spacing w:before="70"/>
              <w:ind w:left="843"/>
              <w:rPr>
                <w:rFonts w:asciiTheme="majorBidi" w:eastAsia="Times New Roman" w:hAnsiTheme="majorBidi" w:cstheme="majorBidi"/>
              </w:rPr>
            </w:pP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A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d</w:t>
            </w:r>
            <w:r w:rsidR="00DE473C">
              <w:rPr>
                <w:rFonts w:asciiTheme="majorBidi" w:eastAsia="Times New Roman" w:hAnsiTheme="majorBidi" w:cstheme="majorBidi"/>
                <w:b/>
                <w:bCs/>
              </w:rPr>
              <w:t>ı</w:t>
            </w:r>
            <w:proofErr w:type="spellEnd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Soyad</w:t>
            </w:r>
            <w:r w:rsidR="00DE473C">
              <w:rPr>
                <w:rFonts w:asciiTheme="majorBidi" w:eastAsia="Times New Roman" w:hAnsiTheme="majorBidi" w:cstheme="majorBidi"/>
                <w:b/>
                <w:bCs/>
              </w:rPr>
              <w:t>ı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6BE9E" w14:textId="3FDCB2BA" w:rsidR="00CE73CE" w:rsidRPr="00027A8C" w:rsidRDefault="00027A8C">
            <w:pPr>
              <w:pStyle w:val="TableParagraph"/>
              <w:spacing w:before="70"/>
              <w:ind w:right="5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D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an</w:t>
            </w:r>
            <w:r w:rsidR="00DE473C">
              <w:rPr>
                <w:rFonts w:asciiTheme="majorBidi" w:eastAsia="Times New Roman" w:hAnsiTheme="majorBidi" w:cstheme="majorBidi"/>
                <w:b/>
                <w:bCs/>
              </w:rPr>
              <w:t>ı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ş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4"/>
              </w:rPr>
              <w:t>m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an</w:t>
            </w:r>
            <w:r w:rsidR="00DE473C">
              <w:rPr>
                <w:rFonts w:asciiTheme="majorBidi" w:eastAsia="Times New Roman" w:hAnsiTheme="majorBidi" w:cstheme="majorBidi"/>
                <w:b/>
                <w:bCs/>
              </w:rPr>
              <w:t>ı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9181" w14:textId="77777777" w:rsidR="00CE73CE" w:rsidRPr="00027A8C" w:rsidRDefault="00027A8C">
            <w:pPr>
              <w:pStyle w:val="TableParagraph"/>
              <w:spacing w:before="70"/>
              <w:ind w:left="1544"/>
              <w:rPr>
                <w:rFonts w:asciiTheme="majorBidi" w:eastAsia="Times New Roman" w:hAnsiTheme="majorBidi" w:cstheme="majorBidi"/>
              </w:rPr>
            </w:pP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S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e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4"/>
              </w:rPr>
              <w:t>m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in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e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r</w:t>
            </w:r>
            <w:proofErr w:type="spellEnd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  <w:spacing w:val="-2"/>
              </w:rPr>
              <w:t>K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0775" w14:textId="77777777" w:rsidR="00CE73CE" w:rsidRPr="00027A8C" w:rsidRDefault="00027A8C">
            <w:pPr>
              <w:pStyle w:val="TableParagraph"/>
              <w:spacing w:before="70"/>
              <w:ind w:left="335"/>
              <w:rPr>
                <w:rFonts w:asciiTheme="majorBidi" w:eastAsia="Times New Roman" w:hAnsiTheme="majorBidi" w:cstheme="majorBidi"/>
              </w:rPr>
            </w:pP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Ta</w:t>
            </w:r>
            <w:r w:rsidRPr="00027A8C">
              <w:rPr>
                <w:rFonts w:asciiTheme="majorBidi" w:eastAsia="Times New Roman" w:hAnsiTheme="majorBidi" w:cstheme="majorBidi"/>
                <w:b/>
                <w:bCs/>
                <w:spacing w:val="-1"/>
              </w:rPr>
              <w:t>r</w:t>
            </w:r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ih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0E9D" w14:textId="77777777" w:rsidR="00CE73CE" w:rsidRPr="00027A8C" w:rsidRDefault="00027A8C">
            <w:pPr>
              <w:pStyle w:val="TableParagraph"/>
              <w:spacing w:before="70"/>
              <w:ind w:left="193"/>
              <w:rPr>
                <w:rFonts w:asciiTheme="majorBidi" w:eastAsia="Times New Roman" w:hAnsiTheme="majorBidi" w:cstheme="majorBidi"/>
              </w:rPr>
            </w:pPr>
            <w:proofErr w:type="spellStart"/>
            <w:r w:rsidRPr="00027A8C">
              <w:rPr>
                <w:rFonts w:asciiTheme="majorBidi" w:eastAsia="Times New Roman" w:hAnsiTheme="majorBidi" w:cstheme="majorBidi"/>
                <w:b/>
                <w:bCs/>
              </w:rPr>
              <w:t>Saat</w:t>
            </w:r>
            <w:proofErr w:type="spellEnd"/>
          </w:p>
        </w:tc>
      </w:tr>
      <w:tr w:rsidR="005129D5" w:rsidRPr="00027A8C" w14:paraId="27655B4C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664A" w14:textId="71FF123C" w:rsidR="005129D5" w:rsidRPr="00027A8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20937314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223D" w14:textId="3D0B4482" w:rsidR="005129D5" w:rsidRPr="00027A8C" w:rsidRDefault="00DE473C" w:rsidP="0089612D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Ahmet PEKAYDIN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53A8" w14:textId="72DB953E" w:rsidR="005129D5" w:rsidRPr="00027A8C" w:rsidRDefault="00DE473C" w:rsidP="008B5753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Doç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Necmi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DERİN 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0112C" w14:textId="653F342D" w:rsidR="005129D5" w:rsidRPr="00027A8C" w:rsidRDefault="00DE473C" w:rsidP="00027A8C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Meşşâî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Felsefede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Bilginin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Temellendirilmesi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A738" w14:textId="704D613E" w:rsidR="005129D5" w:rsidRPr="00027A8C" w:rsidRDefault="00DE473C" w:rsidP="0089612D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08.04.2021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C7D7" w14:textId="5415FE51" w:rsidR="005129D5" w:rsidRPr="00027A8C" w:rsidRDefault="00DE473C" w:rsidP="0037107B">
            <w:pPr>
              <w:pStyle w:val="TableParagrap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</w:t>
            </w:r>
            <w:r w:rsidR="006400E0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1</w:t>
            </w:r>
            <w:r w:rsidR="004B39DE">
              <w:rPr>
                <w:rFonts w:asciiTheme="majorBidi" w:eastAsia="Times New Roman" w:hAnsiTheme="majorBidi" w:cstheme="majorBidi"/>
              </w:rPr>
              <w:t>4</w:t>
            </w:r>
            <w:r>
              <w:rPr>
                <w:rFonts w:asciiTheme="majorBidi" w:eastAsia="Times New Roman" w:hAnsiTheme="majorBidi" w:cstheme="majorBidi"/>
              </w:rPr>
              <w:t>:00</w:t>
            </w:r>
          </w:p>
        </w:tc>
      </w:tr>
      <w:tr w:rsidR="005129D5" w:rsidRPr="00027A8C" w14:paraId="07C44A1A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E7B2" w14:textId="17DC99D8" w:rsidR="005129D5" w:rsidRDefault="004434E7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20937320</w:t>
            </w:r>
          </w:p>
          <w:p w14:paraId="3073E6B1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06C6C8BF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6520B896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1075F670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60AFC2F9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5C72BEFE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18DD4364" w14:textId="77777777" w:rsidR="00DE473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  <w:p w14:paraId="766C446E" w14:textId="3915EACB" w:rsidR="00DE473C" w:rsidRPr="00027A8C" w:rsidRDefault="00DE473C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174A" w14:textId="276BE14C" w:rsidR="005129D5" w:rsidRPr="00027A8C" w:rsidRDefault="004434E7" w:rsidP="0089612D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Rıza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BEROJE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EBA47" w14:textId="77777777" w:rsidR="004434E7" w:rsidRDefault="004434E7" w:rsidP="004434E7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Prof. 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Canan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SEYFELİ</w:t>
            </w:r>
          </w:p>
          <w:p w14:paraId="76AC37F0" w14:textId="77777777" w:rsidR="005129D5" w:rsidRPr="00027A8C" w:rsidRDefault="005129D5" w:rsidP="008B5753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EC05" w14:textId="3AECE56D" w:rsidR="005129D5" w:rsidRPr="00027A8C" w:rsidRDefault="004434E7" w:rsidP="00027A8C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Osmanlı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Arşiv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Belgelerine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Göre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Ahtamar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Katolikosluğu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6325" w14:textId="717D1007" w:rsidR="005129D5" w:rsidRPr="00027A8C" w:rsidRDefault="004434E7" w:rsidP="0089612D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27.05.2021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486C" w14:textId="6A0D7F0D" w:rsidR="005129D5" w:rsidRPr="00027A8C" w:rsidRDefault="004434E7" w:rsidP="0089612D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13:00</w:t>
            </w:r>
          </w:p>
        </w:tc>
      </w:tr>
      <w:tr w:rsidR="00DE473C" w:rsidRPr="00027A8C" w14:paraId="081597B7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22E3" w14:textId="716B2ADE" w:rsidR="00DE473C" w:rsidRDefault="006400E0" w:rsidP="0089612D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20937308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2BCB" w14:textId="75FB0799" w:rsidR="00DE473C" w:rsidRPr="00027A8C" w:rsidRDefault="006400E0" w:rsidP="0089612D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 w:rsidRPr="0081349C">
              <w:rPr>
                <w:rFonts w:asciiTheme="majorBidi" w:eastAsia="Times New Roman" w:hAnsiTheme="majorBidi" w:cstheme="majorBidi"/>
              </w:rPr>
              <w:t>M</w:t>
            </w:r>
            <w:r>
              <w:rPr>
                <w:rFonts w:asciiTheme="majorBidi" w:eastAsia="Times New Roman" w:hAnsiTheme="majorBidi" w:cstheme="majorBidi"/>
              </w:rPr>
              <w:t>ahmut</w:t>
            </w:r>
            <w:proofErr w:type="spellEnd"/>
            <w:r w:rsidRPr="0081349C">
              <w:rPr>
                <w:rFonts w:asciiTheme="majorBidi" w:eastAsia="Times New Roman" w:hAnsiTheme="majorBidi" w:cstheme="majorBidi"/>
              </w:rPr>
              <w:t xml:space="preserve"> DALBUDAK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CEF7" w14:textId="77777777" w:rsidR="006400E0" w:rsidRPr="0081349C" w:rsidRDefault="006400E0" w:rsidP="006400E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 w:rsidRPr="0081349C"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 w:rsidRPr="0081349C"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 w:rsidRPr="0081349C"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 w:rsidRPr="0081349C"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 w:rsidRPr="0081349C">
              <w:rPr>
                <w:rFonts w:asciiTheme="majorBidi" w:eastAsia="Times New Roman" w:hAnsiTheme="majorBidi" w:cstheme="majorBidi"/>
              </w:rPr>
              <w:t xml:space="preserve"> Muhammed </w:t>
            </w:r>
            <w:proofErr w:type="spellStart"/>
            <w:r w:rsidRPr="0081349C">
              <w:rPr>
                <w:rFonts w:asciiTheme="majorBidi" w:eastAsia="Times New Roman" w:hAnsiTheme="majorBidi" w:cstheme="majorBidi"/>
              </w:rPr>
              <w:t>Hadi</w:t>
            </w:r>
            <w:proofErr w:type="spellEnd"/>
            <w:r w:rsidRPr="0081349C">
              <w:rPr>
                <w:rFonts w:asciiTheme="majorBidi" w:eastAsia="Times New Roman" w:hAnsiTheme="majorBidi" w:cstheme="majorBidi"/>
              </w:rPr>
              <w:t xml:space="preserve"> TEZOKUR</w:t>
            </w:r>
          </w:p>
          <w:p w14:paraId="3E87CF9B" w14:textId="77777777" w:rsidR="00DE473C" w:rsidRPr="00027A8C" w:rsidRDefault="00DE473C" w:rsidP="008B5753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445F" w14:textId="4045893F" w:rsidR="00DE473C" w:rsidRPr="006400E0" w:rsidRDefault="006400E0" w:rsidP="00027A8C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 w:rsidRPr="006400E0">
              <w:rPr>
                <w:rFonts w:asciiTheme="majorBidi" w:eastAsia="Times New Roman" w:hAnsiTheme="majorBidi" w:cstheme="majorBidi"/>
              </w:rPr>
              <w:t>Geleneksel</w:t>
            </w:r>
            <w:proofErr w:type="spellEnd"/>
            <w:r w:rsidRPr="006400E0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400E0">
              <w:rPr>
                <w:rFonts w:asciiTheme="majorBidi" w:eastAsia="Times New Roman" w:hAnsiTheme="majorBidi" w:cstheme="majorBidi"/>
              </w:rPr>
              <w:t>Şiluk</w:t>
            </w:r>
            <w:proofErr w:type="spellEnd"/>
            <w:r w:rsidRPr="006400E0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400E0">
              <w:rPr>
                <w:rFonts w:asciiTheme="majorBidi" w:eastAsia="Times New Roman" w:hAnsiTheme="majorBidi" w:cstheme="majorBidi"/>
              </w:rPr>
              <w:t>Dinin’de</w:t>
            </w:r>
            <w:proofErr w:type="spellEnd"/>
            <w:r w:rsidRPr="006400E0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400E0">
              <w:rPr>
                <w:rFonts w:asciiTheme="majorBidi" w:eastAsia="Times New Roman" w:hAnsiTheme="majorBidi" w:cstheme="majorBidi"/>
              </w:rPr>
              <w:t>Nikang</w:t>
            </w:r>
            <w:proofErr w:type="spellEnd"/>
            <w:r w:rsidRPr="006400E0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="006F64B7">
              <w:rPr>
                <w:rFonts w:asciiTheme="majorBidi" w:eastAsia="Times New Roman" w:hAnsiTheme="majorBidi" w:cstheme="majorBidi"/>
              </w:rPr>
              <w:t>v</w:t>
            </w:r>
            <w:r w:rsidRPr="006400E0">
              <w:rPr>
                <w:rFonts w:asciiTheme="majorBidi" w:eastAsia="Times New Roman" w:hAnsiTheme="majorBidi" w:cstheme="majorBidi"/>
              </w:rPr>
              <w:t>e</w:t>
            </w:r>
            <w:proofErr w:type="spellEnd"/>
            <w:r w:rsidRPr="006400E0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400E0">
              <w:rPr>
                <w:rFonts w:asciiTheme="majorBidi" w:eastAsia="Times New Roman" w:hAnsiTheme="majorBidi" w:cstheme="majorBidi"/>
              </w:rPr>
              <w:t>Tanr</w:t>
            </w:r>
            <w:r>
              <w:rPr>
                <w:rFonts w:asciiTheme="majorBidi" w:eastAsia="Times New Roman" w:hAnsiTheme="majorBidi" w:cstheme="majorBidi"/>
              </w:rPr>
              <w:t>ı</w:t>
            </w:r>
            <w:r w:rsidRPr="006400E0">
              <w:rPr>
                <w:rFonts w:asciiTheme="majorBidi" w:eastAsia="Times New Roman" w:hAnsiTheme="majorBidi" w:cstheme="majorBidi"/>
              </w:rPr>
              <w:t>sal</w:t>
            </w:r>
            <w:proofErr w:type="spellEnd"/>
            <w:r w:rsidRPr="006400E0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400E0">
              <w:rPr>
                <w:rFonts w:asciiTheme="majorBidi" w:eastAsia="Times New Roman" w:hAnsiTheme="majorBidi" w:cstheme="majorBidi"/>
              </w:rPr>
              <w:t>Krall</w:t>
            </w:r>
            <w:r>
              <w:rPr>
                <w:rFonts w:asciiTheme="majorBidi" w:eastAsia="Times New Roman" w:hAnsiTheme="majorBidi" w:cstheme="majorBidi"/>
              </w:rPr>
              <w:t>ı</w:t>
            </w:r>
            <w:r w:rsidRPr="006400E0">
              <w:rPr>
                <w:rFonts w:asciiTheme="majorBidi" w:eastAsia="Times New Roman" w:hAnsiTheme="majorBidi" w:cstheme="majorBidi"/>
              </w:rPr>
              <w:t>k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F344" w14:textId="58BC5AF7" w:rsidR="00DE473C" w:rsidRPr="00027A8C" w:rsidRDefault="00536A80" w:rsidP="0089612D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  <w:r w:rsidR="006400E0">
              <w:rPr>
                <w:rFonts w:asciiTheme="majorBidi" w:eastAsia="Times New Roman" w:hAnsiTheme="majorBidi" w:cstheme="majorBidi"/>
              </w:rPr>
              <w:t>5.05.2021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29D5" w14:textId="47DAB23D" w:rsidR="00DE473C" w:rsidRPr="00027A8C" w:rsidRDefault="006400E0" w:rsidP="0089612D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</w:t>
            </w:r>
            <w:r w:rsidR="00536A80">
              <w:rPr>
                <w:rFonts w:asciiTheme="majorBidi" w:eastAsia="Times New Roman" w:hAnsiTheme="majorBidi" w:cstheme="majorBidi"/>
              </w:rPr>
              <w:t>0</w:t>
            </w:r>
            <w:r>
              <w:rPr>
                <w:rFonts w:asciiTheme="majorBidi" w:eastAsia="Times New Roman" w:hAnsiTheme="majorBidi" w:cstheme="majorBidi"/>
              </w:rPr>
              <w:t>:00</w:t>
            </w:r>
          </w:p>
        </w:tc>
      </w:tr>
      <w:tr w:rsidR="00591E45" w:rsidRPr="00027A8C" w14:paraId="1127F149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4AD8" w14:textId="3CD3CF35" w:rsidR="00591E45" w:rsidRDefault="00591E45" w:rsidP="00591E45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20937025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51B10" w14:textId="24C0FB19" w:rsidR="00591E45" w:rsidRPr="0081349C" w:rsidRDefault="00591E45" w:rsidP="00591E45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Hatice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ALYÜZ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D914" w14:textId="1A6DB591" w:rsidR="00591E45" w:rsidRPr="0081349C" w:rsidRDefault="00591E45" w:rsidP="00591E45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Muhammed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Hadi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TEZOKUR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AACF" w14:textId="7DDB3A16" w:rsidR="00591E45" w:rsidRPr="006400E0" w:rsidRDefault="00591E45" w:rsidP="00591E45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İsrail’de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Etnik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ve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Dini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Gruplar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992B" w14:textId="6D5AB60E" w:rsidR="00591E45" w:rsidRDefault="00591E45" w:rsidP="000F2397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</w:t>
            </w:r>
            <w:r w:rsidR="000F2397">
              <w:rPr>
                <w:rFonts w:asciiTheme="majorBidi" w:eastAsia="Times New Roman" w:hAnsiTheme="majorBidi" w:cstheme="majorBidi"/>
              </w:rPr>
              <w:t>5</w:t>
            </w:r>
            <w:r>
              <w:rPr>
                <w:rFonts w:asciiTheme="majorBidi" w:eastAsia="Times New Roman" w:hAnsiTheme="majorBidi" w:cstheme="majorBidi"/>
              </w:rPr>
              <w:t>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FBE2" w14:textId="71E8B360" w:rsidR="00591E45" w:rsidRDefault="00591E45" w:rsidP="00591E45">
            <w:pPr>
              <w:pStyle w:val="TableParagrap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14:00</w:t>
            </w:r>
          </w:p>
        </w:tc>
      </w:tr>
      <w:tr w:rsidR="004B39DE" w:rsidRPr="00027A8C" w14:paraId="7DB1E147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E93FE" w14:textId="332EFB38" w:rsidR="004B39DE" w:rsidRDefault="004B39DE" w:rsidP="004B39DE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20937006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5994" w14:textId="3BF61F87" w:rsidR="004B39DE" w:rsidRPr="00027A8C" w:rsidRDefault="004B39DE" w:rsidP="004B39DE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Seyyide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Nefise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KILIÇ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6898" w14:textId="3EF92A60" w:rsidR="004B39DE" w:rsidRPr="00027A8C" w:rsidRDefault="004B39DE" w:rsidP="004B39DE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Emine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8B0523">
              <w:rPr>
                <w:rFonts w:asciiTheme="majorBidi" w:eastAsia="Times New Roman" w:hAnsiTheme="majorBidi" w:cstheme="majorBidi"/>
              </w:rPr>
              <w:t>GÖREN BAYAM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634B" w14:textId="6EDEFE37" w:rsidR="004B39DE" w:rsidRPr="00027A8C" w:rsidRDefault="004B39DE" w:rsidP="004B39DE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Din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Felsefesinde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Mümkün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Dünyalar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Semantiği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3E013" w14:textId="46071307" w:rsidR="004B39DE" w:rsidRPr="00027A8C" w:rsidRDefault="004B39DE" w:rsidP="004B39DE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28.05.2021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4313" w14:textId="1871E044" w:rsidR="004B39DE" w:rsidRPr="00027A8C" w:rsidRDefault="004B39DE" w:rsidP="004B39DE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14:00</w:t>
            </w:r>
          </w:p>
        </w:tc>
      </w:tr>
      <w:tr w:rsidR="004B39DE" w14:paraId="1EB6F6B4" w14:textId="77777777" w:rsidTr="004B39DE">
        <w:trPr>
          <w:gridBefore w:val="1"/>
          <w:wBefore w:w="14" w:type="dxa"/>
          <w:trHeight w:hRule="exact" w:val="768"/>
        </w:trPr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438AE" w14:textId="77777777" w:rsidR="004B39DE" w:rsidRDefault="004B39DE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20937009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F46EC" w14:textId="0DCBDF72" w:rsidR="004B39DE" w:rsidRDefault="004B39DE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Mine KAÇIR</w:t>
            </w:r>
          </w:p>
        </w:tc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0B22A" w14:textId="0AE3FEF7" w:rsidR="004B39DE" w:rsidRDefault="004B39DE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Emine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8B0523">
              <w:rPr>
                <w:rFonts w:asciiTheme="majorBidi" w:eastAsia="Times New Roman" w:hAnsiTheme="majorBidi" w:cstheme="majorBidi"/>
              </w:rPr>
              <w:t>GÖREN BAYAM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FB459" w14:textId="6ACA52FF" w:rsidR="004B39DE" w:rsidRDefault="004B39DE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Nietzsche’de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Ahlak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Felsefesi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691EC" w14:textId="77777777" w:rsidR="004B39DE" w:rsidRDefault="004B39DE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27.05.2021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F188" w14:textId="77777777" w:rsidR="004B39DE" w:rsidRDefault="004B39DE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14:00</w:t>
            </w:r>
          </w:p>
        </w:tc>
      </w:tr>
      <w:tr w:rsidR="00F31501" w:rsidRPr="00027A8C" w14:paraId="3B77CC1E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757B" w14:textId="14834AB4" w:rsidR="00F31501" w:rsidRDefault="00F31501" w:rsidP="00F31501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20937032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AE3F" w14:textId="20C36400" w:rsidR="00F31501" w:rsidRDefault="00F31501" w:rsidP="00F31501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Kübra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EKİN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9A6D" w14:textId="5242EF11" w:rsidR="00F31501" w:rsidRDefault="00F31501" w:rsidP="00F31501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Esra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8B0523">
              <w:rPr>
                <w:rFonts w:asciiTheme="majorBidi" w:eastAsia="Times New Roman" w:hAnsiTheme="majorBidi" w:cstheme="majorBidi"/>
              </w:rPr>
              <w:t>ASLAN TURAN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24E2" w14:textId="6C029A8C" w:rsidR="00F31501" w:rsidRDefault="00F31501" w:rsidP="00F31501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Karanatina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Koşullarında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Toplumsal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Cinsiyetin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Akademik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Başarıya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Etkisi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D16A" w14:textId="3AEFE0D9" w:rsidR="00F31501" w:rsidRDefault="00F31501" w:rsidP="00F31501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26.05.2021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84C8" w14:textId="78AA4BDC" w:rsidR="00F31501" w:rsidRDefault="00F31501" w:rsidP="00F31501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10:30</w:t>
            </w:r>
          </w:p>
        </w:tc>
      </w:tr>
      <w:tr w:rsidR="007E36F6" w:rsidRPr="00027A8C" w14:paraId="09C4AC58" w14:textId="77777777" w:rsidTr="004B39DE">
        <w:trPr>
          <w:gridAfter w:val="1"/>
          <w:wAfter w:w="13" w:type="dxa"/>
          <w:trHeight w:hRule="exact" w:val="768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4FB3" w14:textId="38B05CE0" w:rsidR="007E36F6" w:rsidRDefault="007E36F6" w:rsidP="007E36F6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>20937315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54B5" w14:textId="60E7BFE9" w:rsidR="007E36F6" w:rsidRDefault="007E36F6" w:rsidP="007E36F6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Güllüzar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CANPOLAT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4C98" w14:textId="35BA32E0" w:rsidR="007E36F6" w:rsidRDefault="007E36F6" w:rsidP="007E36F6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IŞIKDOĞAN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1677" w14:textId="433E7E10" w:rsidR="007E36F6" w:rsidRDefault="007E36F6" w:rsidP="007E36F6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Açısından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Ahlakı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DCBA" w14:textId="4F76F89D" w:rsidR="007E36F6" w:rsidRDefault="007E36F6" w:rsidP="007E36F6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>24.05.2021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8B09" w14:textId="222C7FD8" w:rsidR="007E36F6" w:rsidRDefault="007E36F6" w:rsidP="007E36F6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7E36F6" w:rsidRPr="00027A8C" w14:paraId="2D1E9B96" w14:textId="77777777" w:rsidTr="00B71A53">
        <w:trPr>
          <w:gridAfter w:val="1"/>
          <w:wAfter w:w="13" w:type="dxa"/>
          <w:trHeight w:hRule="exact" w:val="431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BAD3" w14:textId="16846807" w:rsidR="007E36F6" w:rsidRDefault="007E36F6" w:rsidP="007E36F6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20937317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20F9" w14:textId="70979F18" w:rsidR="007E36F6" w:rsidRDefault="007E36F6" w:rsidP="007E36F6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Hüseyin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AYAĞA 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AEA6" w14:textId="03BF51A9" w:rsidR="007E36F6" w:rsidRDefault="007E36F6" w:rsidP="007E36F6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IŞIKDOĞAN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E702" w14:textId="5DAC7046" w:rsidR="007E36F6" w:rsidRDefault="007E36F6" w:rsidP="007E36F6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Cumhuriyet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Öğretimi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DCE5" w14:textId="3B5C09E4" w:rsidR="007E36F6" w:rsidRDefault="007E36F6" w:rsidP="007E36F6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>24.05.2021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F443" w14:textId="54F44F36" w:rsidR="007E36F6" w:rsidRDefault="007E36F6" w:rsidP="007E36F6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401335" w:rsidRPr="00027A8C" w14:paraId="19724623" w14:textId="77777777" w:rsidTr="00B71A53">
        <w:trPr>
          <w:gridAfter w:val="1"/>
          <w:wAfter w:w="13" w:type="dxa"/>
          <w:trHeight w:hRule="exact" w:val="514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5D90" w14:textId="73C3E140" w:rsidR="00401335" w:rsidRDefault="00401335" w:rsidP="0040133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20937008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F39C7" w14:textId="51C1DE08" w:rsidR="00401335" w:rsidRDefault="00401335" w:rsidP="00401335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Yusuf DENLİ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4051" w14:textId="2A7DFC4E" w:rsidR="00401335" w:rsidRDefault="00401335" w:rsidP="00401335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IŞIKDOĞAN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1FAA" w14:textId="3E45046B" w:rsidR="00401335" w:rsidRDefault="00401335" w:rsidP="00401335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Diyarbakır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Medreselerinde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BE77" w14:textId="78C74CAB" w:rsidR="00401335" w:rsidRDefault="00401335" w:rsidP="00401335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8F74" w14:textId="10D5271F" w:rsidR="00401335" w:rsidRDefault="00401335" w:rsidP="00401335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</w:t>
            </w:r>
          </w:p>
        </w:tc>
      </w:tr>
      <w:tr w:rsidR="00401335" w:rsidRPr="00027A8C" w14:paraId="4A962E14" w14:textId="77777777" w:rsidTr="00B71A53">
        <w:trPr>
          <w:gridAfter w:val="1"/>
          <w:wAfter w:w="13" w:type="dxa"/>
          <w:trHeight w:hRule="exact" w:val="596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64C16" w14:textId="28931351" w:rsidR="00401335" w:rsidRDefault="00401335" w:rsidP="0040133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20937001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B970" w14:textId="652C99B7" w:rsidR="00401335" w:rsidRDefault="00401335" w:rsidP="00401335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Kübra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YAKUT 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E88A" w14:textId="43AD53BB" w:rsidR="00401335" w:rsidRDefault="00401335" w:rsidP="00401335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Davut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IŞIKDOĞAN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AA82" w14:textId="6B721515" w:rsidR="00401335" w:rsidRDefault="00401335" w:rsidP="00401335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Değerler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Eğitiminde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Öğrencilere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Örnek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Bir Model: Hz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Muhammed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615CB" w14:textId="129FB2E7" w:rsidR="00401335" w:rsidRDefault="00401335" w:rsidP="00401335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EDB0C" w14:textId="139F0D88" w:rsidR="00401335" w:rsidRDefault="00401335" w:rsidP="00401335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</w:tr>
      <w:tr w:rsidR="00094150" w:rsidRPr="00027A8C" w14:paraId="3E58AC61" w14:textId="77777777" w:rsidTr="00B71A53">
        <w:trPr>
          <w:gridAfter w:val="1"/>
          <w:wAfter w:w="13" w:type="dxa"/>
          <w:trHeight w:hRule="exact" w:val="454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CFE92" w14:textId="7CC78878" w:rsidR="00094150" w:rsidRDefault="00094150" w:rsidP="00094150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20937014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10D7" w14:textId="0DCB5244" w:rsidR="00094150" w:rsidRDefault="00094150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Merve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USLU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CDDE" w14:textId="46BDCC28" w:rsidR="00094150" w:rsidRDefault="00094150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Abdussamet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KAYA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7540" w14:textId="780D9980" w:rsidR="00094150" w:rsidRDefault="00094150" w:rsidP="00094150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Muhafazakarlar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ve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Sosyal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Medya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Kullanımı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9C330" w14:textId="3CC6A907" w:rsidR="00094150" w:rsidRDefault="00094150" w:rsidP="00094150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28.05.2021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BEFC" w14:textId="0B29A5A3" w:rsidR="00094150" w:rsidRDefault="00094150" w:rsidP="00094150">
            <w:pPr>
              <w:pStyle w:val="TableParagrap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14:00</w:t>
            </w:r>
          </w:p>
        </w:tc>
      </w:tr>
      <w:tr w:rsidR="00094150" w:rsidRPr="00027A8C" w14:paraId="695947BD" w14:textId="77777777" w:rsidTr="00B71A53">
        <w:trPr>
          <w:gridAfter w:val="1"/>
          <w:wAfter w:w="13" w:type="dxa"/>
          <w:trHeight w:hRule="exact" w:val="574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07AC" w14:textId="3FE3B8C5" w:rsidR="00094150" w:rsidRDefault="00094150" w:rsidP="00094150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20937030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0854" w14:textId="1E34293F" w:rsidR="00094150" w:rsidRDefault="00094150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Pervin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ACAR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7D39" w14:textId="62BF2678" w:rsidR="00094150" w:rsidRDefault="00094150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Abdussamet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KAYA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AD2E" w14:textId="0E57A833" w:rsidR="00094150" w:rsidRDefault="00094150" w:rsidP="00094150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Türkiyede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Din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Sosyolojisinin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Doğuşu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ve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Gelişimi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Üzerine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Bir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İnceleme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7D67" w14:textId="1E771143" w:rsidR="00094150" w:rsidRDefault="00094150" w:rsidP="003E3C93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3</w:t>
            </w:r>
            <w:r w:rsidR="003E3C93">
              <w:rPr>
                <w:rFonts w:asciiTheme="majorBidi" w:eastAsia="Times New Roman" w:hAnsiTheme="majorBidi" w:cstheme="majorBidi"/>
              </w:rPr>
              <w:t>1</w:t>
            </w:r>
            <w:r>
              <w:rPr>
                <w:rFonts w:asciiTheme="majorBidi" w:eastAsia="Times New Roman" w:hAnsiTheme="majorBidi" w:cstheme="majorBidi"/>
              </w:rPr>
              <w:t>.0</w:t>
            </w:r>
            <w:r w:rsidR="003E3C93">
              <w:rPr>
                <w:rFonts w:asciiTheme="majorBidi" w:eastAsia="Times New Roman" w:hAnsiTheme="majorBidi" w:cstheme="majorBidi"/>
              </w:rPr>
              <w:t>5</w:t>
            </w:r>
            <w:r>
              <w:rPr>
                <w:rFonts w:asciiTheme="majorBidi" w:eastAsia="Times New Roman" w:hAnsiTheme="majorBidi" w:cstheme="majorBidi"/>
              </w:rPr>
              <w:t>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9B07" w14:textId="0CB52C9C" w:rsidR="00094150" w:rsidRDefault="00094150" w:rsidP="00094150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14:00</w:t>
            </w:r>
          </w:p>
        </w:tc>
      </w:tr>
      <w:tr w:rsidR="00C749AD" w:rsidRPr="00027A8C" w14:paraId="4BA270C2" w14:textId="77777777" w:rsidTr="00B71A53">
        <w:trPr>
          <w:gridAfter w:val="1"/>
          <w:wAfter w:w="13" w:type="dxa"/>
          <w:trHeight w:hRule="exact" w:val="412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324A" w14:textId="31CCAF59" w:rsidR="00C749AD" w:rsidRDefault="00C749AD" w:rsidP="00094150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20937026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E230A" w14:textId="146FC040" w:rsidR="00C749AD" w:rsidRPr="00C749AD" w:rsidRDefault="00C749AD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  <w:lang w:val="tr-TR"/>
              </w:rPr>
            </w:pPr>
            <w:r>
              <w:rPr>
                <w:rFonts w:asciiTheme="majorBidi" w:eastAsia="Times New Roman" w:hAnsiTheme="majorBidi" w:cstheme="majorBidi"/>
                <w:lang w:val="tr-TR"/>
              </w:rPr>
              <w:t>Ramazan KAYA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0E85" w14:textId="1E2F25B4" w:rsidR="00C749AD" w:rsidRDefault="00C749AD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proofErr w:type="spellStart"/>
            <w:r>
              <w:rPr>
                <w:rFonts w:asciiTheme="majorBidi" w:eastAsia="Times New Roman" w:hAnsiTheme="majorBidi" w:cstheme="majorBidi"/>
              </w:rPr>
              <w:t>Doç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Hayreddin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KIZIL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06FD" w14:textId="0D26A0FC" w:rsidR="00C749AD" w:rsidRDefault="00C749AD" w:rsidP="00094150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İbn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Nedim’in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el-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Fihrist’inde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Diğer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Dinler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0FB8" w14:textId="1DFA9A9F" w:rsidR="00C749AD" w:rsidRDefault="00C749AD" w:rsidP="00094150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27.05.2021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5F0C4" w14:textId="124FE874" w:rsidR="00C749AD" w:rsidRDefault="00C749AD" w:rsidP="00C749AD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15:00</w:t>
            </w:r>
          </w:p>
        </w:tc>
      </w:tr>
      <w:tr w:rsidR="00E22C6C" w:rsidRPr="00027A8C" w14:paraId="18E66916" w14:textId="77777777" w:rsidTr="00C749AD">
        <w:trPr>
          <w:gridAfter w:val="1"/>
          <w:wAfter w:w="13" w:type="dxa"/>
          <w:trHeight w:hRule="exact" w:val="677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9CCC" w14:textId="1C3E4C26" w:rsidR="00E22C6C" w:rsidRDefault="00E22C6C" w:rsidP="00094150">
            <w:pPr>
              <w:pStyle w:val="TableParagraph"/>
              <w:ind w:left="102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20937005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1F12" w14:textId="1CFC0FE5" w:rsidR="00E22C6C" w:rsidRDefault="00E22C6C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  <w:lang w:val="tr-TR"/>
              </w:rPr>
            </w:pPr>
            <w:r>
              <w:rPr>
                <w:rFonts w:asciiTheme="majorBidi" w:eastAsia="Times New Roman" w:hAnsiTheme="majorBidi" w:cstheme="majorBidi"/>
                <w:lang w:val="tr-TR"/>
              </w:rPr>
              <w:t>Gülsüm EREN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AAAA" w14:textId="0CFA7F9D" w:rsidR="00E22C6C" w:rsidRDefault="00E22C6C" w:rsidP="00094150">
            <w:pPr>
              <w:pStyle w:val="TableParagraph"/>
              <w:ind w:left="9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Öğr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Üyesi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M. </w:t>
            </w:r>
            <w:proofErr w:type="spellStart"/>
            <w:r>
              <w:rPr>
                <w:rFonts w:asciiTheme="majorBidi" w:eastAsia="Times New Roman" w:hAnsiTheme="majorBidi" w:cstheme="majorBidi"/>
              </w:rPr>
              <w:t>Hadi</w:t>
            </w:r>
            <w:proofErr w:type="spellEnd"/>
            <w:r>
              <w:rPr>
                <w:rFonts w:asciiTheme="majorBidi" w:eastAsia="Times New Roman" w:hAnsiTheme="majorBidi" w:cstheme="majorBidi"/>
              </w:rPr>
              <w:t xml:space="preserve"> TEZOKUR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0D48" w14:textId="4E304D09" w:rsidR="00E22C6C" w:rsidRPr="00004386" w:rsidRDefault="00E22C6C" w:rsidP="00094150">
            <w:pPr>
              <w:pStyle w:val="TableParagraph"/>
              <w:spacing w:line="252" w:lineRule="exact"/>
              <w:ind w:left="99"/>
              <w:jc w:val="both"/>
              <w:rPr>
                <w:rFonts w:asciiTheme="majorBidi" w:eastAsia="Times New Roman" w:hAnsiTheme="majorBidi" w:cstheme="majorBidi"/>
                <w:lang w:val="tr-TR"/>
              </w:rPr>
            </w:pPr>
            <w:r>
              <w:rPr>
                <w:rFonts w:asciiTheme="majorBidi" w:eastAsia="Times New Roman" w:hAnsiTheme="majorBidi" w:cstheme="majorBidi"/>
                <w:lang w:val="tr-TR"/>
              </w:rPr>
              <w:t xml:space="preserve">Düalist </w:t>
            </w:r>
            <w:proofErr w:type="spellStart"/>
            <w:r>
              <w:rPr>
                <w:rFonts w:asciiTheme="majorBidi" w:eastAsia="Times New Roman" w:hAnsiTheme="majorBidi" w:cstheme="majorBidi"/>
                <w:lang w:val="tr-TR"/>
              </w:rPr>
              <w:t>Zerdüştilikte</w:t>
            </w:r>
            <w:proofErr w:type="spellEnd"/>
            <w:r>
              <w:rPr>
                <w:rFonts w:asciiTheme="majorBidi" w:eastAsia="Times New Roman" w:hAnsiTheme="majorBidi" w:cstheme="majorBidi"/>
                <w:lang w:val="tr-T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lang w:val="tr-TR"/>
              </w:rPr>
              <w:t>Ahuramazda</w:t>
            </w:r>
            <w:proofErr w:type="spellEnd"/>
            <w:r>
              <w:rPr>
                <w:rFonts w:asciiTheme="majorBidi" w:eastAsia="Times New Roman" w:hAnsiTheme="majorBidi" w:cstheme="majorBidi"/>
                <w:lang w:val="tr-TR"/>
              </w:rPr>
              <w:t xml:space="preserve"> ve Ehrimen (Işık ve Karanlık Güçleri)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74E9C" w14:textId="04CF3AAD" w:rsidR="00E22C6C" w:rsidRDefault="00E22C6C" w:rsidP="00094150">
            <w:pPr>
              <w:pStyle w:val="TableParagraph"/>
              <w:ind w:left="133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25.05.2021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F8D24" w14:textId="6F2CB9FD" w:rsidR="00E22C6C" w:rsidRDefault="00E22C6C" w:rsidP="00E22C6C">
            <w:pPr>
              <w:pStyle w:val="TableParagraph"/>
              <w:ind w:left="169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13:00</w:t>
            </w:r>
          </w:p>
        </w:tc>
      </w:tr>
      <w:tr w:rsidR="002D0CEF" w:rsidRPr="00027A8C" w14:paraId="2D879856" w14:textId="77777777" w:rsidTr="00C749AD">
        <w:trPr>
          <w:gridAfter w:val="1"/>
          <w:wAfter w:w="13" w:type="dxa"/>
          <w:trHeight w:hRule="exact" w:val="677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A703" w14:textId="4A3C8459" w:rsidR="002D0CEF" w:rsidRPr="00061D44" w:rsidRDefault="002D0CEF" w:rsidP="0009415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061D44">
              <w:rPr>
                <w:rFonts w:ascii="Times New Roman" w:hAnsi="Times New Roman" w:cs="Times New Roman"/>
              </w:rPr>
              <w:t xml:space="preserve">20937003 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E0259" w14:textId="65CAE748" w:rsidR="002D0CEF" w:rsidRPr="00061D44" w:rsidRDefault="002D0CEF" w:rsidP="0009415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tr-TR"/>
              </w:rPr>
            </w:pPr>
            <w:r w:rsidRPr="00061D44">
              <w:rPr>
                <w:rFonts w:ascii="Times New Roman" w:hAnsi="Times New Roman" w:cs="Times New Roman"/>
              </w:rPr>
              <w:t xml:space="preserve">Fatma </w:t>
            </w:r>
            <w:r w:rsidR="00770E92" w:rsidRPr="00061D44">
              <w:rPr>
                <w:rFonts w:ascii="Times New Roman" w:hAnsi="Times New Roman" w:cs="Times New Roman"/>
              </w:rPr>
              <w:t xml:space="preserve">ANDAK 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C528" w14:textId="1C922BD2" w:rsidR="002D0CEF" w:rsidRPr="00061D44" w:rsidRDefault="002D0CEF" w:rsidP="00094150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D44">
              <w:rPr>
                <w:rFonts w:ascii="Times New Roman" w:hAnsi="Times New Roman" w:cs="Times New Roman"/>
              </w:rPr>
              <w:t>Doç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061D44">
              <w:rPr>
                <w:rFonts w:ascii="Times New Roman" w:hAnsi="Times New Roman" w:cs="Times New Roman"/>
              </w:rPr>
              <w:t>Hayreddin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r w:rsidR="0027200A" w:rsidRPr="00061D44">
              <w:rPr>
                <w:rFonts w:ascii="Times New Roman" w:hAnsi="Times New Roman" w:cs="Times New Roman"/>
              </w:rPr>
              <w:t xml:space="preserve">KIZIL 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6B8B" w14:textId="3888F8C3" w:rsidR="002D0CEF" w:rsidRPr="00061D44" w:rsidRDefault="002D0CEF" w:rsidP="00094150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proofErr w:type="spellStart"/>
            <w:r w:rsidRPr="00061D44">
              <w:rPr>
                <w:rFonts w:ascii="Times New Roman" w:hAnsi="Times New Roman" w:cs="Times New Roman"/>
              </w:rPr>
              <w:t>Türkiye’de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Yazılmış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Dinler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Tarihi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Ders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Kitaplarının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Karşılaştırılması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61D44">
              <w:rPr>
                <w:rFonts w:ascii="Times New Roman" w:hAnsi="Times New Roman" w:cs="Times New Roman"/>
              </w:rPr>
              <w:t>Giriş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Bölümleri</w:t>
            </w:r>
            <w:proofErr w:type="spellEnd"/>
            <w:r w:rsidRPr="00061D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E8F6F" w14:textId="79BC17B8" w:rsidR="002D0CEF" w:rsidRPr="00061D44" w:rsidRDefault="002D0CEF" w:rsidP="00094150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  <w:r w:rsidRPr="00061D44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6A4B" w14:textId="3D33C786" w:rsidR="002D0CEF" w:rsidRPr="00061D44" w:rsidRDefault="002D0CEF" w:rsidP="00E22C6C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 w:rsidRPr="00061D44">
              <w:rPr>
                <w:rFonts w:ascii="Times New Roman" w:hAnsi="Times New Roman" w:cs="Times New Roman"/>
              </w:rPr>
              <w:t>10:00</w:t>
            </w:r>
          </w:p>
        </w:tc>
      </w:tr>
      <w:tr w:rsidR="002D0CEF" w:rsidRPr="00027A8C" w14:paraId="5725B7B9" w14:textId="77777777" w:rsidTr="00B71A53">
        <w:trPr>
          <w:gridAfter w:val="1"/>
          <w:wAfter w:w="13" w:type="dxa"/>
          <w:trHeight w:hRule="exact" w:val="352"/>
        </w:trPr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C4FC" w14:textId="184FDF3B" w:rsidR="002D0CEF" w:rsidRPr="00061D44" w:rsidRDefault="002D0CEF" w:rsidP="0009415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061D44">
              <w:rPr>
                <w:rFonts w:ascii="Times New Roman" w:hAnsi="Times New Roman" w:cs="Times New Roman"/>
              </w:rPr>
              <w:t>20937012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A148" w14:textId="3510E2D6" w:rsidR="002D0CEF" w:rsidRPr="00061D44" w:rsidRDefault="002D0CEF" w:rsidP="0009415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tr-TR"/>
              </w:rPr>
            </w:pPr>
            <w:proofErr w:type="spellStart"/>
            <w:r w:rsidRPr="00061D44">
              <w:rPr>
                <w:rFonts w:ascii="Times New Roman" w:hAnsi="Times New Roman" w:cs="Times New Roman"/>
              </w:rPr>
              <w:t>Berivan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r w:rsidR="00770E92" w:rsidRPr="00061D44">
              <w:rPr>
                <w:rFonts w:ascii="Times New Roman" w:hAnsi="Times New Roman" w:cs="Times New Roman"/>
              </w:rPr>
              <w:t>YAMAÇ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27AA" w14:textId="76E6A9B1" w:rsidR="002D0CEF" w:rsidRPr="00061D44" w:rsidRDefault="002D0CEF" w:rsidP="00094150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D44">
              <w:rPr>
                <w:rFonts w:ascii="Times New Roman" w:hAnsi="Times New Roman" w:cs="Times New Roman"/>
              </w:rPr>
              <w:t>Doç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061D44">
              <w:rPr>
                <w:rFonts w:ascii="Times New Roman" w:hAnsi="Times New Roman" w:cs="Times New Roman"/>
              </w:rPr>
              <w:t>Hayreddin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r w:rsidR="0027200A" w:rsidRPr="00061D44">
              <w:rPr>
                <w:rFonts w:ascii="Times New Roman" w:hAnsi="Times New Roman" w:cs="Times New Roman"/>
              </w:rPr>
              <w:t>KIZIL</w:t>
            </w:r>
          </w:p>
        </w:tc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7CCC" w14:textId="666770F6" w:rsidR="002D0CEF" w:rsidRPr="00061D44" w:rsidRDefault="002D0CEF" w:rsidP="00094150">
            <w:pPr>
              <w:pStyle w:val="TableParagraph"/>
              <w:spacing w:line="252" w:lineRule="exact"/>
              <w:ind w:left="99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proofErr w:type="spellStart"/>
            <w:r w:rsidRPr="00061D44">
              <w:rPr>
                <w:rFonts w:ascii="Times New Roman" w:hAnsi="Times New Roman" w:cs="Times New Roman"/>
              </w:rPr>
              <w:t>Zerdüştîlikte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Dini </w:t>
            </w:r>
            <w:proofErr w:type="spellStart"/>
            <w:r w:rsidRPr="00061D44">
              <w:rPr>
                <w:rFonts w:ascii="Times New Roman" w:hAnsi="Times New Roman" w:cs="Times New Roman"/>
              </w:rPr>
              <w:t>Metinlerin</w:t>
            </w:r>
            <w:proofErr w:type="spellEnd"/>
            <w:r w:rsidRPr="00061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1D44">
              <w:rPr>
                <w:rFonts w:ascii="Times New Roman" w:hAnsi="Times New Roman" w:cs="Times New Roman"/>
              </w:rPr>
              <w:t>Yeri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3885C" w14:textId="29658388" w:rsidR="002D0CEF" w:rsidRPr="00061D44" w:rsidRDefault="002D0CEF" w:rsidP="00094150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  <w:r w:rsidRPr="00061D44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FAA1" w14:textId="3673BD0B" w:rsidR="002D0CEF" w:rsidRPr="00061D44" w:rsidRDefault="002D0CEF" w:rsidP="00E22C6C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  <w:r w:rsidRPr="00061D44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3CD9860C" w14:textId="2907050C" w:rsidR="00DE473C" w:rsidRPr="00B71A53" w:rsidRDefault="00B71A53" w:rsidP="00B71A53">
      <w:pPr>
        <w:tabs>
          <w:tab w:val="left" w:pos="12626"/>
        </w:tabs>
        <w:ind w:left="458"/>
        <w:jc w:val="right"/>
        <w:rPr>
          <w:rFonts w:asciiTheme="majorBidi" w:eastAsia="Times New Roman" w:hAnsiTheme="majorBidi" w:cstheme="majorBidi"/>
          <w:b/>
          <w:bCs/>
          <w:spacing w:val="-2"/>
          <w:position w:val="11"/>
        </w:rPr>
      </w:pPr>
      <w:r w:rsidRPr="00B71A53">
        <w:rPr>
          <w:rFonts w:asciiTheme="majorBidi" w:eastAsia="Times New Roman" w:hAnsiTheme="majorBidi" w:cstheme="majorBidi"/>
          <w:b/>
          <w:bCs/>
          <w:spacing w:val="-2"/>
          <w:position w:val="11"/>
        </w:rPr>
        <w:t>16.03.2021</w:t>
      </w:r>
    </w:p>
    <w:p w14:paraId="105B8C75" w14:textId="727CE7E7" w:rsidR="00CE73CE" w:rsidRPr="00027A8C" w:rsidRDefault="00027A8C" w:rsidP="00027A8C">
      <w:pPr>
        <w:tabs>
          <w:tab w:val="left" w:pos="12626"/>
        </w:tabs>
        <w:ind w:left="458"/>
        <w:rPr>
          <w:rFonts w:asciiTheme="majorBidi" w:hAnsiTheme="majorBidi" w:cstheme="majorBidi"/>
          <w:b/>
          <w:bCs/>
        </w:rPr>
      </w:pPr>
      <w:proofErr w:type="gramStart"/>
      <w:r w:rsidRPr="00027A8C">
        <w:rPr>
          <w:rFonts w:asciiTheme="majorBidi" w:eastAsia="Times New Roman" w:hAnsiTheme="majorBidi" w:cstheme="majorBidi"/>
          <w:bCs/>
          <w:i/>
          <w:spacing w:val="-2"/>
          <w:position w:val="11"/>
        </w:rPr>
        <w:t>*</w:t>
      </w:r>
      <w:proofErr w:type="spellStart"/>
      <w:r w:rsidRPr="00027A8C">
        <w:rPr>
          <w:rFonts w:asciiTheme="majorBidi" w:eastAsia="Times New Roman" w:hAnsiTheme="majorBidi" w:cstheme="majorBidi"/>
          <w:bCs/>
          <w:i/>
        </w:rPr>
        <w:t>S</w:t>
      </w:r>
      <w:r w:rsidRPr="00027A8C">
        <w:rPr>
          <w:rFonts w:asciiTheme="majorBidi" w:eastAsia="Times New Roman" w:hAnsiTheme="majorBidi" w:cstheme="majorBidi"/>
          <w:bCs/>
          <w:i/>
          <w:spacing w:val="-1"/>
        </w:rPr>
        <w:t>e</w:t>
      </w:r>
      <w:r w:rsidRPr="00027A8C">
        <w:rPr>
          <w:rFonts w:asciiTheme="majorBidi" w:eastAsia="Times New Roman" w:hAnsiTheme="majorBidi" w:cstheme="majorBidi"/>
          <w:bCs/>
          <w:i/>
          <w:spacing w:val="2"/>
        </w:rPr>
        <w:t>m</w:t>
      </w:r>
      <w:r w:rsidRPr="00027A8C">
        <w:rPr>
          <w:rFonts w:asciiTheme="majorBidi" w:eastAsia="Times New Roman" w:hAnsiTheme="majorBidi" w:cstheme="majorBidi"/>
          <w:bCs/>
          <w:i/>
        </w:rPr>
        <w:t>in</w:t>
      </w:r>
      <w:r w:rsidRPr="00027A8C">
        <w:rPr>
          <w:rFonts w:asciiTheme="majorBidi" w:eastAsia="Times New Roman" w:hAnsiTheme="majorBidi" w:cstheme="majorBidi"/>
          <w:bCs/>
          <w:i/>
          <w:spacing w:val="-1"/>
        </w:rPr>
        <w:t>er</w:t>
      </w:r>
      <w:proofErr w:type="spellEnd"/>
      <w:r w:rsidRPr="00027A8C">
        <w:rPr>
          <w:rFonts w:asciiTheme="majorBidi" w:eastAsia="Times New Roman" w:hAnsiTheme="majorBidi" w:cstheme="majorBidi"/>
          <w:bCs/>
          <w:i/>
          <w:spacing w:val="-1"/>
        </w:rPr>
        <w:t xml:space="preserve"> </w:t>
      </w:r>
      <w:proofErr w:type="spellStart"/>
      <w:r w:rsidRPr="00027A8C">
        <w:rPr>
          <w:rFonts w:asciiTheme="majorBidi" w:eastAsia="Times New Roman" w:hAnsiTheme="majorBidi" w:cstheme="majorBidi"/>
          <w:bCs/>
          <w:i/>
          <w:spacing w:val="-1"/>
        </w:rPr>
        <w:t>Sunumlar</w:t>
      </w:r>
      <w:r w:rsidR="00DE473C">
        <w:rPr>
          <w:rFonts w:asciiTheme="majorBidi" w:eastAsia="Times New Roman" w:hAnsiTheme="majorBidi" w:cstheme="majorBidi"/>
          <w:bCs/>
          <w:i/>
          <w:spacing w:val="-1"/>
        </w:rPr>
        <w:t>ı</w:t>
      </w:r>
      <w:proofErr w:type="spellEnd"/>
      <w:r w:rsidRPr="00027A8C">
        <w:rPr>
          <w:rFonts w:asciiTheme="majorBidi" w:eastAsia="Times New Roman" w:hAnsiTheme="majorBidi" w:cstheme="majorBidi"/>
          <w:bCs/>
          <w:i/>
          <w:spacing w:val="-1"/>
        </w:rPr>
        <w:t xml:space="preserve"> </w:t>
      </w:r>
      <w:proofErr w:type="spellStart"/>
      <w:r w:rsidR="00DE473C">
        <w:rPr>
          <w:rFonts w:asciiTheme="majorBidi" w:eastAsia="Times New Roman" w:hAnsiTheme="majorBidi" w:cstheme="majorBidi"/>
          <w:b/>
          <w:bCs/>
          <w:i/>
        </w:rPr>
        <w:t>İ</w:t>
      </w:r>
      <w:r>
        <w:rPr>
          <w:rFonts w:asciiTheme="majorBidi" w:eastAsia="Times New Roman" w:hAnsiTheme="majorBidi" w:cstheme="majorBidi"/>
          <w:b/>
          <w:bCs/>
          <w:i/>
        </w:rPr>
        <w:t>lahiyat</w:t>
      </w:r>
      <w:proofErr w:type="spellEnd"/>
      <w:r>
        <w:rPr>
          <w:rFonts w:asciiTheme="majorBidi" w:eastAsia="Times New Roman" w:hAnsiTheme="majorBidi" w:cstheme="majorBidi"/>
          <w:b/>
          <w:bCs/>
          <w:i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i/>
        </w:rPr>
        <w:t>Fakültesi</w:t>
      </w:r>
      <w:proofErr w:type="spellEnd"/>
      <w:r>
        <w:rPr>
          <w:rFonts w:asciiTheme="majorBidi" w:eastAsia="Times New Roman" w:hAnsiTheme="majorBidi" w:cstheme="majorBidi"/>
          <w:b/>
          <w:bCs/>
          <w:i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i/>
        </w:rPr>
        <w:t>Toplantı</w:t>
      </w:r>
      <w:proofErr w:type="spellEnd"/>
      <w:r w:rsidRPr="00027A8C">
        <w:rPr>
          <w:rFonts w:asciiTheme="majorBidi" w:eastAsia="Times New Roman" w:hAnsiTheme="majorBidi" w:cstheme="majorBidi"/>
          <w:b/>
          <w:bCs/>
          <w:i/>
        </w:rPr>
        <w:t xml:space="preserve"> </w:t>
      </w:r>
      <w:proofErr w:type="spellStart"/>
      <w:r w:rsidRPr="00027A8C">
        <w:rPr>
          <w:rFonts w:asciiTheme="majorBidi" w:eastAsia="Times New Roman" w:hAnsiTheme="majorBidi" w:cstheme="majorBidi"/>
          <w:b/>
          <w:bCs/>
          <w:i/>
        </w:rPr>
        <w:t>Salonu</w:t>
      </w:r>
      <w:r w:rsidRPr="00027A8C">
        <w:rPr>
          <w:rFonts w:asciiTheme="majorBidi" w:eastAsia="Times New Roman" w:hAnsiTheme="majorBidi" w:cstheme="majorBidi"/>
          <w:bCs/>
          <w:i/>
        </w:rPr>
        <w:t>nda</w:t>
      </w:r>
      <w:proofErr w:type="spellEnd"/>
      <w:r w:rsidRPr="00027A8C">
        <w:rPr>
          <w:rFonts w:asciiTheme="majorBidi" w:eastAsia="Times New Roman" w:hAnsiTheme="majorBidi" w:cstheme="majorBidi"/>
          <w:bCs/>
          <w:i/>
        </w:rPr>
        <w:t xml:space="preserve"> </w:t>
      </w:r>
      <w:proofErr w:type="spellStart"/>
      <w:r w:rsidR="00DE473C">
        <w:rPr>
          <w:rFonts w:asciiTheme="majorBidi" w:eastAsia="Times New Roman" w:hAnsiTheme="majorBidi" w:cstheme="majorBidi"/>
          <w:bCs/>
          <w:i/>
          <w:spacing w:val="-1"/>
        </w:rPr>
        <w:t>yapılacaktır</w:t>
      </w:r>
      <w:proofErr w:type="spellEnd"/>
      <w:r w:rsidRPr="00027A8C">
        <w:rPr>
          <w:rFonts w:asciiTheme="majorBidi" w:eastAsia="Times New Roman" w:hAnsiTheme="majorBidi" w:cstheme="majorBidi"/>
          <w:bCs/>
          <w:i/>
        </w:rPr>
        <w:t>.</w:t>
      </w:r>
      <w:proofErr w:type="gramEnd"/>
      <w:r w:rsidRPr="00027A8C">
        <w:rPr>
          <w:rFonts w:asciiTheme="majorBidi" w:eastAsia="Times New Roman" w:hAnsiTheme="majorBidi" w:cstheme="majorBidi"/>
          <w:bCs/>
          <w:i/>
        </w:rPr>
        <w:tab/>
      </w:r>
    </w:p>
    <w:p w14:paraId="55D91696" w14:textId="0E614B38" w:rsidR="00CE73CE" w:rsidRPr="00027A8C" w:rsidRDefault="00027A8C" w:rsidP="00A51F9D">
      <w:pPr>
        <w:ind w:right="455"/>
        <w:rPr>
          <w:rFonts w:asciiTheme="majorBidi" w:eastAsia="Times New Roman" w:hAnsiTheme="majorBidi" w:cstheme="majorBidi"/>
        </w:rPr>
      </w:pPr>
      <w:r w:rsidRPr="00027A8C">
        <w:rPr>
          <w:rFonts w:asciiTheme="majorBidi" w:eastAsia="Times New Roman" w:hAnsiTheme="majorBidi" w:cstheme="majorBidi"/>
          <w:b/>
          <w:bCs/>
          <w:spacing w:val="-1"/>
        </w:rPr>
        <w:t xml:space="preserve">   </w:t>
      </w:r>
      <w:r w:rsidRPr="00027A8C">
        <w:rPr>
          <w:rFonts w:asciiTheme="majorBidi" w:eastAsia="Times New Roman" w:hAnsiTheme="majorBidi" w:cstheme="majorBidi"/>
          <w:b/>
          <w:bCs/>
          <w:spacing w:val="-1"/>
        </w:rPr>
        <w:tab/>
      </w:r>
      <w:r w:rsidRPr="00027A8C">
        <w:rPr>
          <w:rFonts w:asciiTheme="majorBidi" w:eastAsia="Times New Roman" w:hAnsiTheme="majorBidi" w:cstheme="majorBidi"/>
          <w:b/>
          <w:bCs/>
          <w:spacing w:val="-1"/>
        </w:rPr>
        <w:tab/>
      </w:r>
      <w:r w:rsidRPr="00027A8C">
        <w:rPr>
          <w:rFonts w:asciiTheme="majorBidi" w:eastAsia="Times New Roman" w:hAnsiTheme="majorBidi" w:cstheme="majorBidi"/>
          <w:b/>
          <w:bCs/>
          <w:spacing w:val="-1"/>
        </w:rPr>
        <w:tab/>
      </w:r>
      <w:r w:rsidRPr="00027A8C">
        <w:rPr>
          <w:rFonts w:asciiTheme="majorBidi" w:eastAsia="Times New Roman" w:hAnsiTheme="majorBidi" w:cstheme="majorBidi"/>
          <w:b/>
          <w:bCs/>
          <w:spacing w:val="-1"/>
        </w:rPr>
        <w:tab/>
      </w:r>
      <w:r w:rsidRPr="00027A8C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</w:r>
      <w:r w:rsidR="00A51F9D">
        <w:rPr>
          <w:rFonts w:asciiTheme="majorBidi" w:eastAsia="Times New Roman" w:hAnsiTheme="majorBidi" w:cstheme="majorBidi"/>
          <w:b/>
          <w:bCs/>
          <w:spacing w:val="-1"/>
        </w:rPr>
        <w:tab/>
        <w:t xml:space="preserve"> </w:t>
      </w:r>
      <w:r w:rsidRPr="00027A8C">
        <w:rPr>
          <w:rFonts w:asciiTheme="majorBidi" w:eastAsia="Times New Roman" w:hAnsiTheme="majorBidi" w:cstheme="majorBidi"/>
          <w:b/>
          <w:bCs/>
        </w:rPr>
        <w:t xml:space="preserve"> </w:t>
      </w:r>
      <w:bookmarkStart w:id="0" w:name="_GoBack"/>
      <w:bookmarkEnd w:id="0"/>
    </w:p>
    <w:sectPr w:rsidR="00CE73CE" w:rsidRPr="00027A8C" w:rsidSect="00F90036">
      <w:headerReference w:type="default" r:id="rId8"/>
      <w:footerReference w:type="default" r:id="rId9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B551" w14:textId="77777777" w:rsidR="00B631EB" w:rsidRDefault="00B631EB" w:rsidP="001D796C">
      <w:r>
        <w:separator/>
      </w:r>
    </w:p>
  </w:endnote>
  <w:endnote w:type="continuationSeparator" w:id="0">
    <w:p w14:paraId="009C9D88" w14:textId="77777777" w:rsidR="00B631EB" w:rsidRDefault="00B631EB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0286" w14:textId="77777777"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4BEAAC1D" w14:textId="77777777" w:rsidR="001D796C" w:rsidRPr="003F5FEE" w:rsidRDefault="001D796C" w:rsidP="001D796C">
    <w:pPr>
      <w:rPr>
        <w:rFonts w:ascii="Times New Roman" w:hAnsi="Times New Roman" w:cs="Times New Roman"/>
      </w:rPr>
    </w:pPr>
  </w:p>
  <w:p w14:paraId="04D9C1C9" w14:textId="77777777" w:rsidR="001D796C" w:rsidRPr="00F634B0" w:rsidRDefault="00E3357B" w:rsidP="001D796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562BB" w:rsidRPr="00F634B0">
      <w:rPr>
        <w:rFonts w:ascii="Times New Roman" w:hAnsi="Times New Roman" w:cs="Times New Roman"/>
        <w:sz w:val="20"/>
        <w:szCs w:val="20"/>
      </w:rPr>
      <w:t>K-FRM-33</w:t>
    </w:r>
    <w:r w:rsidR="002A5483">
      <w:rPr>
        <w:rFonts w:ascii="Times New Roman" w:hAnsi="Times New Roman" w:cs="Times New Roman"/>
        <w:sz w:val="20"/>
        <w:szCs w:val="20"/>
      </w:rPr>
      <w:t>7/</w:t>
    </w:r>
    <w:r w:rsidR="001D796C" w:rsidRPr="00F634B0">
      <w:rPr>
        <w:rFonts w:ascii="Times New Roman" w:hAnsi="Times New Roman" w:cs="Times New Roman"/>
        <w:sz w:val="20"/>
        <w:szCs w:val="20"/>
      </w:rPr>
      <w:t>00</w:t>
    </w:r>
  </w:p>
  <w:p w14:paraId="30EBE90D" w14:textId="77777777" w:rsidR="001D796C" w:rsidRDefault="001D79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2B67" w14:textId="77777777" w:rsidR="00B631EB" w:rsidRDefault="00B631EB" w:rsidP="001D796C">
      <w:r>
        <w:separator/>
      </w:r>
    </w:p>
  </w:footnote>
  <w:footnote w:type="continuationSeparator" w:id="0">
    <w:p w14:paraId="0FC5D32D" w14:textId="77777777" w:rsidR="00B631EB" w:rsidRDefault="00B631EB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9"/>
      <w:gridCol w:w="13277"/>
    </w:tblGrid>
    <w:tr w:rsidR="00197C3E" w14:paraId="172C5403" w14:textId="77777777" w:rsidTr="002F6CCE">
      <w:trPr>
        <w:cantSplit/>
        <w:trHeight w:val="1731"/>
      </w:trPr>
      <w:tc>
        <w:tcPr>
          <w:tcW w:w="7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7F5D63" w14:textId="0B35C2B6" w:rsidR="00197C3E" w:rsidRPr="00B3446B" w:rsidRDefault="003C6EB9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84E6D">
            <w:rPr>
              <w:rFonts w:ascii="Times New Roman" w:hAnsi="Times New Roman" w:cs="Times New Roman"/>
              <w:noProof/>
              <w:sz w:val="28"/>
              <w:szCs w:val="28"/>
              <w:lang w:val="tr-TR" w:eastAsia="tr-TR"/>
            </w:rPr>
            <w:drawing>
              <wp:inline distT="0" distB="0" distL="0" distR="0" wp14:anchorId="287B76AB" wp14:editId="006615E3">
                <wp:extent cx="930303" cy="922351"/>
                <wp:effectExtent l="0" t="0" r="0" b="0"/>
                <wp:docPr id="1" name="Resim 1" descr="C:\Users\İzzettin\AppData\Local\Microsoft\Windows\INetCache\Content.Word\YENİ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İzzettin\AppData\Local\Microsoft\Windows\INetCache\Content.Word\YENİ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674" cy="948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2E7090" w14:textId="77777777" w:rsidR="00F634B0" w:rsidRDefault="00F634B0" w:rsidP="002B4ECF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30A116BC" w14:textId="77777777" w:rsidR="00197C3E" w:rsidRPr="00F634B0" w:rsidRDefault="00197C3E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2EF1FCA5" w14:textId="5C9397B0" w:rsidR="00197C3E" w:rsidRPr="00053B62" w:rsidRDefault="006D5F7C" w:rsidP="002B4ECF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53B62"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97C3E" w:rsidRPr="00053B62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97C3E" w:rsidRPr="00053B62">
            <w:rPr>
              <w:rFonts w:ascii="Times New Roman" w:hAnsi="Times New Roman" w:cs="Times New Roman"/>
              <w:b/>
              <w:sz w:val="32"/>
              <w:szCs w:val="32"/>
            </w:rPr>
            <w:br/>
          </w:r>
          <w:r w:rsidR="00B01DD3" w:rsidRPr="00053B62">
            <w:rPr>
              <w:rFonts w:ascii="Times New Roman" w:hAnsi="Times New Roman" w:cs="Times New Roman"/>
              <w:b/>
              <w:sz w:val="32"/>
              <w:szCs w:val="32"/>
              <w:lang w:val="tr-TR"/>
            </w:rPr>
            <w:t>FELSEFE VE DİN BİLİMLERİ</w:t>
          </w:r>
          <w:r w:rsidR="00197C3E" w:rsidRPr="00053B62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197C3E" w:rsidRPr="00053B62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053B62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053B62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053B62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053B62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053B62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053B62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053B62">
            <w:rPr>
              <w:rFonts w:ascii="Times New Roman" w:hAnsi="Times New Roman" w:cs="Times New Roman"/>
              <w:b/>
              <w:sz w:val="32"/>
              <w:szCs w:val="32"/>
            </w:rPr>
            <w:t xml:space="preserve">I </w:t>
          </w:r>
        </w:p>
        <w:p w14:paraId="14761152" w14:textId="77777777" w:rsidR="00197C3E" w:rsidRPr="00F634B0" w:rsidRDefault="00197C3E" w:rsidP="002B4ECF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</w:t>
          </w:r>
          <w:r w:rsidR="0037107B">
            <w:rPr>
              <w:rFonts w:cs="Times New Roman"/>
              <w:sz w:val="32"/>
              <w:szCs w:val="32"/>
            </w:rPr>
            <w:t>20</w:t>
          </w:r>
          <w:r w:rsidRPr="00F634B0">
            <w:rPr>
              <w:rFonts w:cs="Times New Roman"/>
              <w:sz w:val="32"/>
              <w:szCs w:val="32"/>
            </w:rPr>
            <w:t>-2</w:t>
          </w:r>
          <w:r w:rsidRPr="00F634B0">
            <w:rPr>
              <w:rFonts w:cs="Times New Roman"/>
              <w:spacing w:val="-3"/>
              <w:sz w:val="32"/>
              <w:szCs w:val="32"/>
            </w:rPr>
            <w:t>0</w:t>
          </w:r>
          <w:r w:rsidR="0037107B">
            <w:rPr>
              <w:rFonts w:cs="Times New Roman"/>
              <w:spacing w:val="-3"/>
              <w:sz w:val="32"/>
              <w:szCs w:val="32"/>
            </w:rPr>
            <w:t>21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EĞİTİM ÖĞRETİM YILI</w:t>
          </w:r>
          <w:r w:rsidR="00053B62">
            <w:rPr>
              <w:rFonts w:cs="Times New Roman"/>
              <w:spacing w:val="-4"/>
              <w:sz w:val="32"/>
              <w:szCs w:val="32"/>
            </w:rPr>
            <w:t xml:space="preserve"> BAHAR 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  <w:p w14:paraId="1083464B" w14:textId="77777777" w:rsidR="00197C3E" w:rsidRPr="00B3446B" w:rsidRDefault="00197C3E" w:rsidP="002F6CCE">
          <w:pPr>
            <w:rPr>
              <w:rFonts w:ascii="Times New Roman" w:hAnsi="Times New Roman" w:cs="Times New Roman"/>
              <w:b/>
            </w:rPr>
          </w:pPr>
        </w:p>
      </w:tc>
    </w:tr>
  </w:tbl>
  <w:p w14:paraId="1A9FA360" w14:textId="77777777" w:rsidR="005129D5" w:rsidRDefault="00512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73CE"/>
    <w:rsid w:val="00004386"/>
    <w:rsid w:val="00027A8C"/>
    <w:rsid w:val="00053B62"/>
    <w:rsid w:val="00061D44"/>
    <w:rsid w:val="00087D00"/>
    <w:rsid w:val="00093D23"/>
    <w:rsid w:val="00094150"/>
    <w:rsid w:val="000D2B74"/>
    <w:rsid w:val="000F13FD"/>
    <w:rsid w:val="000F2397"/>
    <w:rsid w:val="00105908"/>
    <w:rsid w:val="00122BFB"/>
    <w:rsid w:val="00172688"/>
    <w:rsid w:val="00197C3E"/>
    <w:rsid w:val="001A625F"/>
    <w:rsid w:val="001D796C"/>
    <w:rsid w:val="00200E7C"/>
    <w:rsid w:val="00245C1C"/>
    <w:rsid w:val="00271DA0"/>
    <w:rsid w:val="0027200A"/>
    <w:rsid w:val="002A3711"/>
    <w:rsid w:val="002A5483"/>
    <w:rsid w:val="002B105B"/>
    <w:rsid w:val="002B4ECF"/>
    <w:rsid w:val="002D0CEF"/>
    <w:rsid w:val="002E791B"/>
    <w:rsid w:val="003563BB"/>
    <w:rsid w:val="00370817"/>
    <w:rsid w:val="0037107B"/>
    <w:rsid w:val="003B053E"/>
    <w:rsid w:val="003C6EB9"/>
    <w:rsid w:val="003E3C93"/>
    <w:rsid w:val="00401335"/>
    <w:rsid w:val="0041355E"/>
    <w:rsid w:val="00422EED"/>
    <w:rsid w:val="00424CBB"/>
    <w:rsid w:val="0043460C"/>
    <w:rsid w:val="004434E7"/>
    <w:rsid w:val="00471B90"/>
    <w:rsid w:val="004B39DE"/>
    <w:rsid w:val="004E79AC"/>
    <w:rsid w:val="005129D5"/>
    <w:rsid w:val="00536A80"/>
    <w:rsid w:val="00556113"/>
    <w:rsid w:val="005602F5"/>
    <w:rsid w:val="005854F4"/>
    <w:rsid w:val="00591E45"/>
    <w:rsid w:val="005B5987"/>
    <w:rsid w:val="005C3A8D"/>
    <w:rsid w:val="005C7228"/>
    <w:rsid w:val="005F157F"/>
    <w:rsid w:val="006400E0"/>
    <w:rsid w:val="00643728"/>
    <w:rsid w:val="0066115F"/>
    <w:rsid w:val="006626E3"/>
    <w:rsid w:val="00667254"/>
    <w:rsid w:val="00670C2C"/>
    <w:rsid w:val="006840DF"/>
    <w:rsid w:val="006D5F7C"/>
    <w:rsid w:val="006F6130"/>
    <w:rsid w:val="006F64B7"/>
    <w:rsid w:val="00756AD0"/>
    <w:rsid w:val="00770E92"/>
    <w:rsid w:val="007D41BA"/>
    <w:rsid w:val="007E36F6"/>
    <w:rsid w:val="007E6587"/>
    <w:rsid w:val="008439B6"/>
    <w:rsid w:val="00862753"/>
    <w:rsid w:val="00890C9F"/>
    <w:rsid w:val="008B0523"/>
    <w:rsid w:val="008B5753"/>
    <w:rsid w:val="008C6B88"/>
    <w:rsid w:val="0093724D"/>
    <w:rsid w:val="009C597E"/>
    <w:rsid w:val="00A040F0"/>
    <w:rsid w:val="00A4564A"/>
    <w:rsid w:val="00A51F9D"/>
    <w:rsid w:val="00A6433C"/>
    <w:rsid w:val="00B01DD3"/>
    <w:rsid w:val="00B3446B"/>
    <w:rsid w:val="00B631EB"/>
    <w:rsid w:val="00B71A53"/>
    <w:rsid w:val="00BE77FE"/>
    <w:rsid w:val="00C04CEF"/>
    <w:rsid w:val="00C176BF"/>
    <w:rsid w:val="00C509A6"/>
    <w:rsid w:val="00C562BB"/>
    <w:rsid w:val="00C749AD"/>
    <w:rsid w:val="00CC0A28"/>
    <w:rsid w:val="00CD1B19"/>
    <w:rsid w:val="00CE73CE"/>
    <w:rsid w:val="00D20C00"/>
    <w:rsid w:val="00DB531B"/>
    <w:rsid w:val="00DD0963"/>
    <w:rsid w:val="00DE473C"/>
    <w:rsid w:val="00E22C6C"/>
    <w:rsid w:val="00E27878"/>
    <w:rsid w:val="00E3357B"/>
    <w:rsid w:val="00E452B2"/>
    <w:rsid w:val="00E45760"/>
    <w:rsid w:val="00E81BD8"/>
    <w:rsid w:val="00E941CA"/>
    <w:rsid w:val="00EE24C0"/>
    <w:rsid w:val="00F1293D"/>
    <w:rsid w:val="00F31501"/>
    <w:rsid w:val="00F53266"/>
    <w:rsid w:val="00F54785"/>
    <w:rsid w:val="00F634B0"/>
    <w:rsid w:val="00F90036"/>
    <w:rsid w:val="00FB2461"/>
    <w:rsid w:val="00FC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3A40-F8AD-4D82-B9B2-BF92EA7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programı 1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8</cp:lastModifiedBy>
  <cp:revision>49</cp:revision>
  <dcterms:created xsi:type="dcterms:W3CDTF">2018-03-23T15:30:00Z</dcterms:created>
  <dcterms:modified xsi:type="dcterms:W3CDTF">2021-03-24T11:31:00Z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