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D9" w:rsidRDefault="005311D9" w:rsidP="007808B9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808B9" w:rsidRPr="00C55FB7" w:rsidRDefault="002524F0" w:rsidP="002524F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GIDA İŞLEME </w:t>
      </w:r>
      <w:r w:rsidR="007808B9" w:rsidRPr="00C55FB7">
        <w:rPr>
          <w:b/>
          <w:sz w:val="28"/>
          <w:szCs w:val="28"/>
        </w:rPr>
        <w:t>BÖLÜMÜ</w:t>
      </w:r>
      <w:r w:rsidR="003740DD" w:rsidRPr="00C55FB7">
        <w:rPr>
          <w:b/>
          <w:sz w:val="28"/>
          <w:szCs w:val="28"/>
        </w:rPr>
        <w:t xml:space="preserve"> İÇİN</w:t>
      </w:r>
    </w:p>
    <w:p w:rsidR="00282ED2" w:rsidRPr="003B4A52" w:rsidRDefault="00D91093" w:rsidP="007808B9">
      <w:pPr>
        <w:spacing w:after="0" w:line="360" w:lineRule="auto"/>
        <w:jc w:val="center"/>
        <w:rPr>
          <w:b/>
          <w:sz w:val="28"/>
          <w:szCs w:val="28"/>
        </w:rPr>
      </w:pPr>
      <w:r w:rsidRPr="003B4A52">
        <w:rPr>
          <w:b/>
          <w:sz w:val="28"/>
          <w:szCs w:val="28"/>
        </w:rPr>
        <w:t xml:space="preserve">İŞLETMELERİN </w:t>
      </w:r>
      <w:r w:rsidR="00282ED2" w:rsidRPr="003B4A52">
        <w:rPr>
          <w:b/>
          <w:sz w:val="28"/>
          <w:szCs w:val="28"/>
        </w:rPr>
        <w:t>MESLEKİ EĞİTİM İÇİN VERDİĞİ KONTENJAN</w:t>
      </w:r>
      <w:r w:rsidR="00160A88" w:rsidRPr="003B4A52">
        <w:rPr>
          <w:b/>
          <w:sz w:val="28"/>
          <w:szCs w:val="28"/>
        </w:rPr>
        <w:t>LAR</w:t>
      </w:r>
    </w:p>
    <w:p w:rsidR="0024359E" w:rsidRDefault="0024359E" w:rsidP="007808B9">
      <w:pPr>
        <w:spacing w:after="0" w:line="360" w:lineRule="auto"/>
        <w:jc w:val="center"/>
        <w:rPr>
          <w:b/>
        </w:rPr>
      </w:pPr>
    </w:p>
    <w:tbl>
      <w:tblPr>
        <w:tblStyle w:val="TabloKlavuzu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102"/>
        <w:gridCol w:w="2277"/>
        <w:gridCol w:w="1985"/>
      </w:tblGrid>
      <w:tr w:rsidR="002524F0" w:rsidRPr="005403C8" w:rsidTr="005403C8">
        <w:trPr>
          <w:gridAfter w:val="2"/>
          <w:wAfter w:w="4262" w:type="dxa"/>
          <w:trHeight w:val="405"/>
        </w:trPr>
        <w:tc>
          <w:tcPr>
            <w:tcW w:w="675" w:type="dxa"/>
            <w:vMerge w:val="restart"/>
            <w:vAlign w:val="center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02" w:type="dxa"/>
            <w:vMerge w:val="restart"/>
            <w:vAlign w:val="center"/>
          </w:tcPr>
          <w:p w:rsidR="002524F0" w:rsidRPr="005403C8" w:rsidRDefault="005403C8" w:rsidP="00540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>İŞLETME ADI</w:t>
            </w:r>
          </w:p>
        </w:tc>
      </w:tr>
      <w:tr w:rsidR="002524F0" w:rsidRPr="005403C8" w:rsidTr="005403C8">
        <w:trPr>
          <w:trHeight w:val="1875"/>
        </w:trPr>
        <w:tc>
          <w:tcPr>
            <w:tcW w:w="675" w:type="dxa"/>
            <w:vMerge/>
          </w:tcPr>
          <w:p w:rsidR="002524F0" w:rsidRPr="005403C8" w:rsidRDefault="002524F0" w:rsidP="00D8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2524F0" w:rsidRPr="005403C8" w:rsidRDefault="002524F0" w:rsidP="00D8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>GIDA TEKNOLOJİSİ</w:t>
            </w:r>
            <w:r w:rsidR="005403C8"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PROGRAMI</w:t>
            </w:r>
            <w:r w:rsidR="005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(Adet)</w:t>
            </w:r>
          </w:p>
        </w:tc>
        <w:tc>
          <w:tcPr>
            <w:tcW w:w="1985" w:type="dxa"/>
            <w:vAlign w:val="center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>SÜT VE ÜRÜNLERİ TEKNOLOJİSİ</w:t>
            </w:r>
            <w:r w:rsidR="005403C8"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PROGRAMI</w:t>
            </w:r>
            <w:r w:rsidR="005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(Adet)</w:t>
            </w: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2524F0" w:rsidRPr="005403C8" w:rsidRDefault="004845B0" w:rsidP="005403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 xml:space="preserve">Levent Usta Pastaneleri  ticaret </w:t>
            </w:r>
            <w:proofErr w:type="spellStart"/>
            <w:proofErr w:type="gramStart"/>
            <w:r w:rsidR="005403C8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="005403C8">
              <w:rPr>
                <w:rFonts w:ascii="Times New Roman" w:hAnsi="Times New Roman" w:cs="Times New Roman"/>
                <w:sz w:val="24"/>
                <w:szCs w:val="24"/>
              </w:rPr>
              <w:t xml:space="preserve"> .Ş</w:t>
            </w: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gramEnd"/>
          </w:p>
        </w:tc>
        <w:tc>
          <w:tcPr>
            <w:tcW w:w="2277" w:type="dxa"/>
          </w:tcPr>
          <w:p w:rsidR="002524F0" w:rsidRPr="005403C8" w:rsidRDefault="004845B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2524F0" w:rsidRPr="005403C8" w:rsidRDefault="004845B0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Acar Gurme Zeytinc</w:t>
            </w:r>
            <w:r w:rsidR="005403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  <w:tc>
          <w:tcPr>
            <w:tcW w:w="2277" w:type="dxa"/>
          </w:tcPr>
          <w:p w:rsidR="002524F0" w:rsidRPr="005403C8" w:rsidRDefault="004845B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2524F0" w:rsidRPr="005403C8" w:rsidRDefault="005403C8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Otelcilik ve T</w:t>
            </w:r>
            <w:r w:rsidR="004845B0" w:rsidRPr="005403C8">
              <w:rPr>
                <w:rFonts w:ascii="Times New Roman" w:hAnsi="Times New Roman" w:cs="Times New Roman"/>
                <w:sz w:val="24"/>
                <w:szCs w:val="24"/>
              </w:rPr>
              <w:t>urizm A.Ş</w:t>
            </w:r>
          </w:p>
        </w:tc>
        <w:tc>
          <w:tcPr>
            <w:tcW w:w="2277" w:type="dxa"/>
          </w:tcPr>
          <w:p w:rsidR="002524F0" w:rsidRPr="005403C8" w:rsidRDefault="004845B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2524F0" w:rsidRPr="005403C8" w:rsidRDefault="005403C8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Tezgel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Gıda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Ltd.Ş</w:t>
            </w:r>
            <w:r w:rsidR="004845B0" w:rsidRPr="005403C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277" w:type="dxa"/>
          </w:tcPr>
          <w:p w:rsidR="002524F0" w:rsidRPr="005403C8" w:rsidRDefault="004845B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2524F0" w:rsidRPr="005403C8" w:rsidRDefault="001C01EA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Biyıl</w:t>
            </w:r>
            <w:proofErr w:type="spellEnd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 xml:space="preserve"> Gıda </w:t>
            </w:r>
            <w:proofErr w:type="spellStart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Ltd.Şti</w:t>
            </w:r>
            <w:proofErr w:type="spellEnd"/>
          </w:p>
        </w:tc>
        <w:tc>
          <w:tcPr>
            <w:tcW w:w="2277" w:type="dxa"/>
          </w:tcPr>
          <w:p w:rsidR="002524F0" w:rsidRPr="005403C8" w:rsidRDefault="004845B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2524F0" w:rsidRPr="005403C8" w:rsidRDefault="001C01EA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Unlu Mamulleri Ltd. Ş</w:t>
            </w:r>
            <w:r w:rsidR="004845B0" w:rsidRPr="005403C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2524F0" w:rsidRPr="005403C8" w:rsidRDefault="004845B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2524F0" w:rsidRPr="005403C8" w:rsidRDefault="004845B0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Özender</w:t>
            </w:r>
            <w:proofErr w:type="spellEnd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 xml:space="preserve"> Pastanesi</w:t>
            </w:r>
          </w:p>
        </w:tc>
        <w:tc>
          <w:tcPr>
            <w:tcW w:w="2277" w:type="dxa"/>
          </w:tcPr>
          <w:p w:rsidR="002524F0" w:rsidRPr="005403C8" w:rsidRDefault="004845B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102" w:type="dxa"/>
          </w:tcPr>
          <w:p w:rsidR="002524F0" w:rsidRPr="005403C8" w:rsidRDefault="001C01EA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Gültekin Peynircilik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41814" w:rsidRPr="005403C8">
              <w:rPr>
                <w:rFonts w:ascii="Times New Roman" w:hAnsi="Times New Roman" w:cs="Times New Roman"/>
                <w:sz w:val="24"/>
                <w:szCs w:val="24"/>
              </w:rPr>
              <w:t>td.şti</w:t>
            </w:r>
            <w:proofErr w:type="spellEnd"/>
          </w:p>
        </w:tc>
        <w:tc>
          <w:tcPr>
            <w:tcW w:w="2277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102" w:type="dxa"/>
          </w:tcPr>
          <w:p w:rsidR="002524F0" w:rsidRPr="005403C8" w:rsidRDefault="00B41814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Nur Pastanesi</w:t>
            </w:r>
          </w:p>
        </w:tc>
        <w:tc>
          <w:tcPr>
            <w:tcW w:w="2277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4F0" w:rsidRPr="005403C8" w:rsidTr="005403C8">
        <w:trPr>
          <w:trHeight w:val="814"/>
        </w:trPr>
        <w:tc>
          <w:tcPr>
            <w:tcW w:w="675" w:type="dxa"/>
          </w:tcPr>
          <w:p w:rsidR="002524F0" w:rsidRPr="005403C8" w:rsidRDefault="002524F0" w:rsidP="002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</w:tcPr>
          <w:p w:rsidR="002524F0" w:rsidRPr="005403C8" w:rsidRDefault="001C01EA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Diyarbakır İli Damızlık Koyun Yetiştirici</w:t>
            </w:r>
            <w:r w:rsidR="00D5028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ği Derneği</w:t>
            </w:r>
          </w:p>
        </w:tc>
        <w:tc>
          <w:tcPr>
            <w:tcW w:w="2277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</w:tcPr>
          <w:p w:rsidR="002524F0" w:rsidRPr="005403C8" w:rsidRDefault="001C01EA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Eldar</w:t>
            </w:r>
            <w:proofErr w:type="spellEnd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 xml:space="preserve"> Gıda Ltd.</w:t>
            </w:r>
            <w:r w:rsidR="00D5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Şti</w:t>
            </w:r>
          </w:p>
        </w:tc>
        <w:tc>
          <w:tcPr>
            <w:tcW w:w="2277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4F0" w:rsidRPr="005403C8" w:rsidTr="005403C8">
        <w:trPr>
          <w:trHeight w:val="792"/>
        </w:trPr>
        <w:tc>
          <w:tcPr>
            <w:tcW w:w="675" w:type="dxa"/>
          </w:tcPr>
          <w:p w:rsidR="002524F0" w:rsidRPr="005403C8" w:rsidRDefault="002524F0" w:rsidP="002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2" w:type="dxa"/>
          </w:tcPr>
          <w:p w:rsidR="002524F0" w:rsidRPr="005403C8" w:rsidRDefault="005403C8" w:rsidP="00D502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Ereğli Pancar </w:t>
            </w:r>
            <w:r w:rsidR="00D5028B">
              <w:rPr>
                <w:rFonts w:ascii="Times New Roman" w:hAnsi="Times New Roman" w:cs="Times New Roman"/>
                <w:sz w:val="24"/>
                <w:szCs w:val="24"/>
              </w:rPr>
              <w:t xml:space="preserve">Ekicileri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1814" w:rsidRPr="005403C8">
              <w:rPr>
                <w:rFonts w:ascii="Times New Roman" w:hAnsi="Times New Roman" w:cs="Times New Roman"/>
                <w:sz w:val="24"/>
                <w:szCs w:val="24"/>
              </w:rPr>
              <w:t>ooperatifi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(KONYA)</w:t>
            </w:r>
          </w:p>
        </w:tc>
        <w:tc>
          <w:tcPr>
            <w:tcW w:w="2277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2" w:type="dxa"/>
          </w:tcPr>
          <w:p w:rsidR="002524F0" w:rsidRPr="005403C8" w:rsidRDefault="00B41814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 xml:space="preserve">Aydın </w:t>
            </w:r>
            <w:proofErr w:type="spellStart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Gros</w:t>
            </w:r>
            <w:r w:rsidR="001C01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D5028B">
              <w:rPr>
                <w:rFonts w:ascii="Times New Roman" w:hAnsi="Times New Roman" w:cs="Times New Roman"/>
                <w:sz w:val="24"/>
                <w:szCs w:val="24"/>
              </w:rPr>
              <w:t xml:space="preserve"> Market</w:t>
            </w:r>
          </w:p>
        </w:tc>
        <w:tc>
          <w:tcPr>
            <w:tcW w:w="2277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4F0" w:rsidRPr="005403C8" w:rsidTr="005403C8">
        <w:trPr>
          <w:trHeight w:val="396"/>
        </w:trPr>
        <w:tc>
          <w:tcPr>
            <w:tcW w:w="675" w:type="dxa"/>
          </w:tcPr>
          <w:p w:rsidR="002524F0" w:rsidRPr="005403C8" w:rsidRDefault="002524F0" w:rsidP="002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2" w:type="dxa"/>
          </w:tcPr>
          <w:p w:rsidR="002524F0" w:rsidRPr="005403C8" w:rsidRDefault="00B41814" w:rsidP="00A8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Amida</w:t>
            </w:r>
            <w:proofErr w:type="spellEnd"/>
            <w:r w:rsidRPr="005403C8">
              <w:rPr>
                <w:rFonts w:ascii="Times New Roman" w:hAnsi="Times New Roman" w:cs="Times New Roman"/>
                <w:sz w:val="24"/>
                <w:szCs w:val="24"/>
              </w:rPr>
              <w:t xml:space="preserve"> Süt Mamulleri</w:t>
            </w:r>
          </w:p>
        </w:tc>
        <w:tc>
          <w:tcPr>
            <w:tcW w:w="2277" w:type="dxa"/>
          </w:tcPr>
          <w:p w:rsidR="002524F0" w:rsidRPr="005403C8" w:rsidRDefault="002524F0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4F0" w:rsidRPr="005403C8" w:rsidTr="005403C8">
        <w:trPr>
          <w:trHeight w:val="418"/>
        </w:trPr>
        <w:tc>
          <w:tcPr>
            <w:tcW w:w="4777" w:type="dxa"/>
            <w:gridSpan w:val="2"/>
          </w:tcPr>
          <w:p w:rsidR="002524F0" w:rsidRPr="005403C8" w:rsidRDefault="002524F0" w:rsidP="0064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77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524F0" w:rsidRPr="005403C8" w:rsidRDefault="00B41814" w:rsidP="00540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4359E" w:rsidRPr="005403C8" w:rsidRDefault="0024359E" w:rsidP="00282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359E" w:rsidRPr="0054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40"/>
    <w:rsid w:val="00076630"/>
    <w:rsid w:val="00160A88"/>
    <w:rsid w:val="001C01EA"/>
    <w:rsid w:val="0024359E"/>
    <w:rsid w:val="002524F0"/>
    <w:rsid w:val="00282ED2"/>
    <w:rsid w:val="002F0988"/>
    <w:rsid w:val="003740DD"/>
    <w:rsid w:val="003A54B7"/>
    <w:rsid w:val="003B4A52"/>
    <w:rsid w:val="003E7DAE"/>
    <w:rsid w:val="00454409"/>
    <w:rsid w:val="004845B0"/>
    <w:rsid w:val="004870A6"/>
    <w:rsid w:val="004B2E9F"/>
    <w:rsid w:val="005249A4"/>
    <w:rsid w:val="005311D9"/>
    <w:rsid w:val="005403C8"/>
    <w:rsid w:val="00606061"/>
    <w:rsid w:val="00615C25"/>
    <w:rsid w:val="0062158F"/>
    <w:rsid w:val="00641F45"/>
    <w:rsid w:val="00665453"/>
    <w:rsid w:val="006B0A40"/>
    <w:rsid w:val="007808B9"/>
    <w:rsid w:val="007D4A89"/>
    <w:rsid w:val="008077B7"/>
    <w:rsid w:val="0083538D"/>
    <w:rsid w:val="008D3FA7"/>
    <w:rsid w:val="00947432"/>
    <w:rsid w:val="00A30DF7"/>
    <w:rsid w:val="00A53BB7"/>
    <w:rsid w:val="00A86FB2"/>
    <w:rsid w:val="00AA3AB7"/>
    <w:rsid w:val="00AE0EB7"/>
    <w:rsid w:val="00B41814"/>
    <w:rsid w:val="00BB0B72"/>
    <w:rsid w:val="00BE651D"/>
    <w:rsid w:val="00C20F8E"/>
    <w:rsid w:val="00C31838"/>
    <w:rsid w:val="00C55FB7"/>
    <w:rsid w:val="00C869FA"/>
    <w:rsid w:val="00CE0469"/>
    <w:rsid w:val="00D5028B"/>
    <w:rsid w:val="00D91093"/>
    <w:rsid w:val="00DF0CE9"/>
    <w:rsid w:val="00DF4B0C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casperr</cp:lastModifiedBy>
  <cp:revision>2</cp:revision>
  <cp:lastPrinted>2023-01-20T10:26:00Z</cp:lastPrinted>
  <dcterms:created xsi:type="dcterms:W3CDTF">2023-01-27T19:18:00Z</dcterms:created>
  <dcterms:modified xsi:type="dcterms:W3CDTF">2023-01-27T19:18:00Z</dcterms:modified>
</cp:coreProperties>
</file>