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B6" w:rsidRPr="00411DB6" w:rsidRDefault="00411DB6" w:rsidP="00411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r w:rsidRPr="0041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TIP EĞİTİMİ ÇALIŞMA GRUPLARI</w:t>
      </w:r>
    </w:p>
    <w:bookmarkEnd w:id="0"/>
    <w:p w:rsidR="00411DB6" w:rsidRPr="00411DB6" w:rsidRDefault="00411DB6" w:rsidP="00411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11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G1.Program </w:t>
      </w:r>
      <w:proofErr w:type="gramStart"/>
      <w:r w:rsidRPr="00411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Geliştirme  Çalışma</w:t>
      </w:r>
      <w:proofErr w:type="gramEnd"/>
      <w:r w:rsidRPr="00411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Grubu:</w:t>
      </w:r>
    </w:p>
    <w:p w:rsidR="00411DB6" w:rsidRPr="00411DB6" w:rsidRDefault="00411DB6" w:rsidP="00411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proofErr w:type="gramStart"/>
      <w:r w:rsidRPr="00411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Prof.Dr.Ali</w:t>
      </w:r>
      <w:proofErr w:type="spellEnd"/>
      <w:proofErr w:type="gramEnd"/>
      <w:r w:rsidRPr="00411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11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CEYLAN,Prof.Dr.Murat</w:t>
      </w:r>
      <w:proofErr w:type="spellEnd"/>
      <w:r w:rsidRPr="00411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11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ORAK,Prof.Dr.İlker</w:t>
      </w:r>
      <w:proofErr w:type="spellEnd"/>
      <w:r w:rsidRPr="00411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KELLE</w:t>
      </w:r>
    </w:p>
    <w:p w:rsidR="00411DB6" w:rsidRPr="00411DB6" w:rsidRDefault="00411DB6" w:rsidP="00411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1DB6" w:rsidRPr="00411DB6" w:rsidRDefault="00411DB6" w:rsidP="00411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11D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G2.Sosyal Tıp/Kanıta Dayalı Tıp</w:t>
      </w:r>
      <w:r w:rsidRPr="00411D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11D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Uygulamaları Çalışma </w:t>
      </w:r>
      <w:proofErr w:type="gramStart"/>
      <w:r w:rsidRPr="00411D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Grubu :</w:t>
      </w:r>
      <w:proofErr w:type="gramEnd"/>
    </w:p>
    <w:p w:rsidR="00411DB6" w:rsidRPr="00411DB6" w:rsidRDefault="00411DB6" w:rsidP="00411DB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411DB6">
        <w:rPr>
          <w:rFonts w:ascii="Times New Roman" w:eastAsia="Times New Roman" w:hAnsi="Times New Roman" w:cs="Times New Roman"/>
          <w:lang w:eastAsia="tr-TR"/>
        </w:rPr>
        <w:t>Prof.Dr</w:t>
      </w:r>
      <w:proofErr w:type="spellEnd"/>
      <w:r w:rsidRPr="00411DB6">
        <w:rPr>
          <w:rFonts w:ascii="Times New Roman" w:eastAsia="Times New Roman" w:hAnsi="Times New Roman" w:cs="Times New Roman"/>
          <w:lang w:eastAsia="tr-TR"/>
        </w:rPr>
        <w:t xml:space="preserve">. Tahsin ÇELEPKOLU, </w:t>
      </w:r>
      <w:proofErr w:type="spellStart"/>
      <w:r w:rsidRPr="00411DB6">
        <w:rPr>
          <w:rFonts w:ascii="Times New Roman" w:eastAsia="Times New Roman" w:hAnsi="Times New Roman" w:cs="Times New Roman"/>
          <w:lang w:eastAsia="tr-TR"/>
        </w:rPr>
        <w:t>Prof.Dr</w:t>
      </w:r>
      <w:proofErr w:type="spellEnd"/>
      <w:r w:rsidRPr="00411DB6">
        <w:rPr>
          <w:rFonts w:ascii="Times New Roman" w:eastAsia="Times New Roman" w:hAnsi="Times New Roman" w:cs="Times New Roman"/>
          <w:lang w:eastAsia="tr-TR"/>
        </w:rPr>
        <w:t>. İbrahim KAPLAN</w:t>
      </w:r>
    </w:p>
    <w:p w:rsidR="00411DB6" w:rsidRPr="00411DB6" w:rsidRDefault="00411DB6" w:rsidP="00411DB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411DB6" w:rsidRPr="00411DB6" w:rsidRDefault="00411DB6" w:rsidP="00411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1DB6" w:rsidRPr="00411DB6" w:rsidRDefault="00411DB6" w:rsidP="00411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11D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G3.Kliniğe Hazırlık Programı Çalışma </w:t>
      </w:r>
      <w:proofErr w:type="gramStart"/>
      <w:r w:rsidRPr="00411D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Grubu :</w:t>
      </w:r>
      <w:proofErr w:type="gramEnd"/>
    </w:p>
    <w:p w:rsidR="00411DB6" w:rsidRPr="00411DB6" w:rsidRDefault="00411DB6" w:rsidP="00411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Prof.Dr.Alper</w:t>
      </w:r>
      <w:proofErr w:type="spellEnd"/>
      <w:proofErr w:type="gramEnd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AKIN, </w:t>
      </w:r>
      <w:proofErr w:type="spellStart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Dr.Öğr.Üyesi</w:t>
      </w:r>
      <w:proofErr w:type="spellEnd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Emre </w:t>
      </w:r>
      <w:proofErr w:type="spellStart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>AYDIN,Doç.Dr</w:t>
      </w:r>
      <w:proofErr w:type="spellEnd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>. Senem YAMAN TUNÇ</w:t>
      </w:r>
    </w:p>
    <w:p w:rsidR="00411DB6" w:rsidRPr="00411DB6" w:rsidRDefault="00411DB6" w:rsidP="00411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1DB6" w:rsidRPr="00411DB6" w:rsidRDefault="00411DB6" w:rsidP="00411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11D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G4.Klinik Beceri Çalışma </w:t>
      </w:r>
      <w:proofErr w:type="gramStart"/>
      <w:r w:rsidRPr="00411D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Grubu :</w:t>
      </w:r>
      <w:proofErr w:type="gramEnd"/>
    </w:p>
    <w:p w:rsidR="00411DB6" w:rsidRPr="00411DB6" w:rsidRDefault="00411DB6" w:rsidP="00411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Prof.Dr.Mehmet</w:t>
      </w:r>
      <w:proofErr w:type="spellEnd"/>
      <w:proofErr w:type="gramEnd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>ÜSTÜNDAĞ,Doç.Dr.Fesih</w:t>
      </w:r>
      <w:proofErr w:type="spellEnd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AKTAR</w:t>
      </w:r>
    </w:p>
    <w:p w:rsidR="00411DB6" w:rsidRPr="00411DB6" w:rsidRDefault="00411DB6" w:rsidP="00411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1DB6" w:rsidRPr="00411DB6" w:rsidRDefault="00411DB6" w:rsidP="00411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11D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G5.Ölçme – Değerlendirme Çalışma </w:t>
      </w:r>
      <w:proofErr w:type="gramStart"/>
      <w:r w:rsidRPr="00411D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Grubu :</w:t>
      </w:r>
      <w:proofErr w:type="gramEnd"/>
    </w:p>
    <w:p w:rsidR="00411DB6" w:rsidRPr="00411DB6" w:rsidRDefault="00411DB6" w:rsidP="00411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Prof.Dr.Ali</w:t>
      </w:r>
      <w:proofErr w:type="spellEnd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CEYLAN, </w:t>
      </w:r>
      <w:proofErr w:type="spellStart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>Doç.Dr.Selahattin</w:t>
      </w:r>
      <w:proofErr w:type="spellEnd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TEKEŞ, </w:t>
      </w:r>
      <w:proofErr w:type="spellStart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Dr.Öğr.Üyesi</w:t>
      </w:r>
      <w:proofErr w:type="gramStart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>Hıdır</w:t>
      </w:r>
      <w:proofErr w:type="spellEnd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SARI, </w:t>
      </w:r>
      <w:proofErr w:type="spellStart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Dr.Öğr.Üyesi.İsmail</w:t>
      </w:r>
      <w:proofErr w:type="spellEnd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YILDIZ, </w:t>
      </w:r>
      <w:proofErr w:type="spellStart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Dr.Öğr.Üyesi</w:t>
      </w:r>
      <w:proofErr w:type="spellEnd"/>
      <w:r w:rsidRPr="00411D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Enes ARICA</w:t>
      </w:r>
    </w:p>
    <w:p w:rsidR="00971EA2" w:rsidRDefault="00971EA2"/>
    <w:sectPr w:rsidR="0097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4E"/>
    <w:rsid w:val="00411DB6"/>
    <w:rsid w:val="00971EA2"/>
    <w:rsid w:val="00F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543E8-3735-4988-B6C0-E288AE68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dc:description/>
  <cp:lastModifiedBy>ADEK</cp:lastModifiedBy>
  <cp:revision>2</cp:revision>
  <dcterms:created xsi:type="dcterms:W3CDTF">2022-09-26T12:28:00Z</dcterms:created>
  <dcterms:modified xsi:type="dcterms:W3CDTF">2022-09-26T12:28:00Z</dcterms:modified>
</cp:coreProperties>
</file>