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16"/>
        <w:tblW w:w="11023" w:type="dxa"/>
        <w:tblLook w:val="04A0" w:firstRow="1" w:lastRow="0" w:firstColumn="1" w:lastColumn="0" w:noHBand="0" w:noVBand="1"/>
      </w:tblPr>
      <w:tblGrid>
        <w:gridCol w:w="2235"/>
        <w:gridCol w:w="2722"/>
        <w:gridCol w:w="3089"/>
        <w:gridCol w:w="2977"/>
      </w:tblGrid>
      <w:tr w:rsidR="00AE462F" w:rsidRPr="00035199" w14:paraId="747E40CA" w14:textId="77777777" w:rsidTr="00251141">
        <w:trPr>
          <w:trHeight w:val="268"/>
        </w:trPr>
        <w:tc>
          <w:tcPr>
            <w:tcW w:w="11023" w:type="dxa"/>
            <w:gridSpan w:val="4"/>
          </w:tcPr>
          <w:p w14:paraId="1A68B5EA" w14:textId="77777777" w:rsidR="00977917" w:rsidRPr="00035199" w:rsidRDefault="00977917" w:rsidP="002511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A87D3C5" w14:textId="77777777" w:rsidR="00D81F4C" w:rsidRPr="00035199" w:rsidRDefault="00D81F4C" w:rsidP="002511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İLETİŞİM FAKÜLTESİ</w:t>
            </w:r>
          </w:p>
          <w:p w14:paraId="56FECF64" w14:textId="7A721BC8" w:rsidR="00541F43" w:rsidRPr="00035199" w:rsidRDefault="00977917" w:rsidP="002511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KOMİSYONLAR</w:t>
            </w:r>
            <w:r w:rsidR="00EF3D69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 GÖREVLENDİRMELER</w:t>
            </w:r>
          </w:p>
          <w:p w14:paraId="08670D84" w14:textId="77777777" w:rsidR="00CE3130" w:rsidRPr="00035199" w:rsidRDefault="00CE3130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189" w:rsidRPr="00035199" w14:paraId="51152D46" w14:textId="77777777" w:rsidTr="00251141">
        <w:trPr>
          <w:trHeight w:val="268"/>
        </w:trPr>
        <w:tc>
          <w:tcPr>
            <w:tcW w:w="11023" w:type="dxa"/>
            <w:gridSpan w:val="4"/>
          </w:tcPr>
          <w:p w14:paraId="2A887C4C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KOMİSYONU</w:t>
            </w:r>
          </w:p>
        </w:tc>
      </w:tr>
      <w:tr w:rsidR="00C61189" w:rsidRPr="00035199" w14:paraId="58F923A6" w14:textId="77777777" w:rsidTr="00585DDA">
        <w:trPr>
          <w:trHeight w:val="268"/>
        </w:trPr>
        <w:tc>
          <w:tcPr>
            <w:tcW w:w="2235" w:type="dxa"/>
          </w:tcPr>
          <w:p w14:paraId="3476C314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4B269847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22ACB69C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KURUL GÖREVİ</w:t>
            </w:r>
          </w:p>
        </w:tc>
        <w:tc>
          <w:tcPr>
            <w:tcW w:w="2977" w:type="dxa"/>
          </w:tcPr>
          <w:p w14:paraId="56E637D7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C61189" w:rsidRPr="00035199" w14:paraId="6439C491" w14:textId="77777777" w:rsidTr="00585DDA">
        <w:trPr>
          <w:trHeight w:hRule="exact" w:val="269"/>
        </w:trPr>
        <w:tc>
          <w:tcPr>
            <w:tcW w:w="2235" w:type="dxa"/>
          </w:tcPr>
          <w:p w14:paraId="68D96A66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722" w:type="dxa"/>
          </w:tcPr>
          <w:p w14:paraId="77D3B5C0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3089" w:type="dxa"/>
          </w:tcPr>
          <w:p w14:paraId="0FF079C5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977" w:type="dxa"/>
          </w:tcPr>
          <w:p w14:paraId="177C2727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10F6B992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89" w:rsidRPr="00035199" w14:paraId="68333461" w14:textId="77777777" w:rsidTr="00585DDA">
        <w:trPr>
          <w:trHeight w:val="268"/>
        </w:trPr>
        <w:tc>
          <w:tcPr>
            <w:tcW w:w="2235" w:type="dxa"/>
          </w:tcPr>
          <w:p w14:paraId="1736E72A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722" w:type="dxa"/>
          </w:tcPr>
          <w:p w14:paraId="304EECBB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3089" w:type="dxa"/>
          </w:tcPr>
          <w:p w14:paraId="5EDC9DCB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09E691C" w14:textId="77777777" w:rsidR="00C61189" w:rsidRPr="00035199" w:rsidRDefault="00405F7C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GZT </w:t>
            </w:r>
            <w:r w:rsidR="00C61189"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C61189" w:rsidRPr="00035199" w14:paraId="39C52B85" w14:textId="77777777" w:rsidTr="00585DDA">
        <w:trPr>
          <w:trHeight w:val="268"/>
        </w:trPr>
        <w:tc>
          <w:tcPr>
            <w:tcW w:w="2235" w:type="dxa"/>
          </w:tcPr>
          <w:p w14:paraId="0F6D6BF2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73D2DC4E" w14:textId="0E5470BB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 w:rsidR="00585DDA"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7B5AA1C8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EFD62D3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RTS Bölüm Başkanı</w:t>
            </w:r>
          </w:p>
        </w:tc>
      </w:tr>
      <w:tr w:rsidR="0088351A" w:rsidRPr="00035199" w14:paraId="1771E668" w14:textId="77777777" w:rsidTr="00585DDA">
        <w:trPr>
          <w:trHeight w:val="268"/>
        </w:trPr>
        <w:tc>
          <w:tcPr>
            <w:tcW w:w="2235" w:type="dxa"/>
          </w:tcPr>
          <w:p w14:paraId="5C235240" w14:textId="5B9A1BB8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52173F49" w14:textId="77777777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Aslı AYDEMİR</w:t>
            </w:r>
          </w:p>
        </w:tc>
        <w:tc>
          <w:tcPr>
            <w:tcW w:w="3089" w:type="dxa"/>
          </w:tcPr>
          <w:p w14:paraId="60E3ABC9" w14:textId="77777777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194216D0" w14:textId="77777777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HİT Bölüm Başkanı</w:t>
            </w:r>
          </w:p>
        </w:tc>
      </w:tr>
      <w:tr w:rsidR="00C61189" w:rsidRPr="00035199" w14:paraId="50D39A91" w14:textId="77777777" w:rsidTr="00585DDA">
        <w:trPr>
          <w:trHeight w:val="268"/>
        </w:trPr>
        <w:tc>
          <w:tcPr>
            <w:tcW w:w="2235" w:type="dxa"/>
          </w:tcPr>
          <w:p w14:paraId="07A0EA25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4343300F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3089" w:type="dxa"/>
          </w:tcPr>
          <w:p w14:paraId="03978625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6701F2FC" w14:textId="3DC621C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89" w:rsidRPr="00035199" w14:paraId="2F24D49E" w14:textId="77777777" w:rsidTr="00251141">
        <w:trPr>
          <w:trHeight w:val="268"/>
        </w:trPr>
        <w:tc>
          <w:tcPr>
            <w:tcW w:w="11023" w:type="dxa"/>
            <w:gridSpan w:val="4"/>
          </w:tcPr>
          <w:p w14:paraId="60DD9187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</w:t>
            </w:r>
            <w:r w:rsidR="00DB0713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</w:t>
            </w: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LTE KALİTE KOMİSYONU</w:t>
            </w:r>
          </w:p>
        </w:tc>
      </w:tr>
      <w:tr w:rsidR="00C61189" w:rsidRPr="00035199" w14:paraId="5E3EC1D7" w14:textId="77777777" w:rsidTr="00585DDA">
        <w:trPr>
          <w:trHeight w:val="268"/>
        </w:trPr>
        <w:tc>
          <w:tcPr>
            <w:tcW w:w="2235" w:type="dxa"/>
          </w:tcPr>
          <w:p w14:paraId="32FD6C71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F3609FC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1729E7B5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3DAAD874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23B74" w:rsidRPr="00035199" w14:paraId="200940E5" w14:textId="77777777" w:rsidTr="00585DDA">
        <w:trPr>
          <w:trHeight w:val="268"/>
        </w:trPr>
        <w:tc>
          <w:tcPr>
            <w:tcW w:w="2235" w:type="dxa"/>
          </w:tcPr>
          <w:p w14:paraId="4B9F90CB" w14:textId="706127D4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4382A4DF" w14:textId="5A41DFBC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Neslihan KILIÇ</w:t>
            </w:r>
          </w:p>
        </w:tc>
        <w:tc>
          <w:tcPr>
            <w:tcW w:w="3089" w:type="dxa"/>
          </w:tcPr>
          <w:p w14:paraId="05FBD2C9" w14:textId="2C31028B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977" w:type="dxa"/>
          </w:tcPr>
          <w:p w14:paraId="28D21F58" w14:textId="6F3B60C4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Kalite Temsilcisi</w:t>
            </w:r>
          </w:p>
        </w:tc>
      </w:tr>
      <w:tr w:rsidR="00585DDA" w:rsidRPr="00035199" w14:paraId="268E8685" w14:textId="77777777" w:rsidTr="00585DDA">
        <w:trPr>
          <w:trHeight w:val="268"/>
        </w:trPr>
        <w:tc>
          <w:tcPr>
            <w:tcW w:w="2235" w:type="dxa"/>
          </w:tcPr>
          <w:p w14:paraId="1E0B6770" w14:textId="01F0D716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2722" w:type="dxa"/>
          </w:tcPr>
          <w:p w14:paraId="368BE9C9" w14:textId="22D8B7AE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3094A368" w14:textId="100C0335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(Bölüm Temsilcisi RTS)</w:t>
            </w:r>
          </w:p>
        </w:tc>
        <w:tc>
          <w:tcPr>
            <w:tcW w:w="2977" w:type="dxa"/>
          </w:tcPr>
          <w:p w14:paraId="514D8906" w14:textId="68788B0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74" w:rsidRPr="00035199" w14:paraId="0F6000C4" w14:textId="77777777" w:rsidTr="00585DDA">
        <w:trPr>
          <w:trHeight w:val="268"/>
        </w:trPr>
        <w:tc>
          <w:tcPr>
            <w:tcW w:w="2235" w:type="dxa"/>
          </w:tcPr>
          <w:p w14:paraId="44CB5FE7" w14:textId="383DF43E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492AF49D" w14:textId="3BCFBE2C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3089" w:type="dxa"/>
          </w:tcPr>
          <w:p w14:paraId="0FF700C2" w14:textId="2BBF7B0C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11E4BE2A" w14:textId="737A817A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7" w:rsidRPr="00035199" w14:paraId="6239DBDF" w14:textId="77777777" w:rsidTr="00585DDA">
        <w:trPr>
          <w:trHeight w:val="268"/>
        </w:trPr>
        <w:tc>
          <w:tcPr>
            <w:tcW w:w="2235" w:type="dxa"/>
          </w:tcPr>
          <w:p w14:paraId="5C7A1BF7" w14:textId="6D582B26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538FAD18" w14:textId="6A7C45EA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Çağrı Güzel</w:t>
            </w:r>
          </w:p>
        </w:tc>
        <w:tc>
          <w:tcPr>
            <w:tcW w:w="3089" w:type="dxa"/>
          </w:tcPr>
          <w:p w14:paraId="49F04DCE" w14:textId="3E6CA631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Temsilcisi (GZT)</w:t>
            </w:r>
          </w:p>
        </w:tc>
        <w:tc>
          <w:tcPr>
            <w:tcW w:w="2977" w:type="dxa"/>
          </w:tcPr>
          <w:p w14:paraId="22E5BABE" w14:textId="77777777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7" w:rsidRPr="00035199" w14:paraId="6C1E4AE7" w14:textId="77777777" w:rsidTr="00585DDA">
        <w:trPr>
          <w:trHeight w:val="268"/>
        </w:trPr>
        <w:tc>
          <w:tcPr>
            <w:tcW w:w="2235" w:type="dxa"/>
          </w:tcPr>
          <w:p w14:paraId="0C4DC4E8" w14:textId="730A497E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722" w:type="dxa"/>
          </w:tcPr>
          <w:p w14:paraId="1E87BF2A" w14:textId="6CB26C85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Yılmaz ALIŞKAN</w:t>
            </w:r>
          </w:p>
        </w:tc>
        <w:tc>
          <w:tcPr>
            <w:tcW w:w="3089" w:type="dxa"/>
          </w:tcPr>
          <w:p w14:paraId="58BD81A7" w14:textId="2485FC0F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Temsilcisi (HİT)</w:t>
            </w:r>
          </w:p>
        </w:tc>
        <w:tc>
          <w:tcPr>
            <w:tcW w:w="2977" w:type="dxa"/>
          </w:tcPr>
          <w:p w14:paraId="7923C3DF" w14:textId="77777777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89" w:rsidRPr="00035199" w14:paraId="13568D03" w14:textId="77777777" w:rsidTr="00585DDA">
        <w:trPr>
          <w:trHeight w:val="268"/>
        </w:trPr>
        <w:tc>
          <w:tcPr>
            <w:tcW w:w="2235" w:type="dxa"/>
          </w:tcPr>
          <w:p w14:paraId="710A18D2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722" w:type="dxa"/>
          </w:tcPr>
          <w:p w14:paraId="2B672448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Meryem ALTINTAŞ</w:t>
            </w:r>
          </w:p>
        </w:tc>
        <w:tc>
          <w:tcPr>
            <w:tcW w:w="3089" w:type="dxa"/>
          </w:tcPr>
          <w:p w14:paraId="2EE79887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05D339A1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C" w:rsidRPr="00035199" w14:paraId="53C8ACA9" w14:textId="77777777" w:rsidTr="00585DDA">
        <w:trPr>
          <w:trHeight w:val="268"/>
        </w:trPr>
        <w:tc>
          <w:tcPr>
            <w:tcW w:w="2235" w:type="dxa"/>
          </w:tcPr>
          <w:p w14:paraId="7A6C766A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2722" w:type="dxa"/>
          </w:tcPr>
          <w:p w14:paraId="2E07C7E8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Abdullah YILDIRIM</w:t>
            </w:r>
          </w:p>
        </w:tc>
        <w:tc>
          <w:tcPr>
            <w:tcW w:w="3089" w:type="dxa"/>
          </w:tcPr>
          <w:p w14:paraId="7B8CCB72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6365CF25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5F7C" w:rsidRPr="00035199" w14:paraId="737CE636" w14:textId="77777777" w:rsidTr="00585DDA">
        <w:trPr>
          <w:trHeight w:val="268"/>
        </w:trPr>
        <w:tc>
          <w:tcPr>
            <w:tcW w:w="2235" w:type="dxa"/>
          </w:tcPr>
          <w:p w14:paraId="5494B0A7" w14:textId="77777777" w:rsidR="00405F7C" w:rsidRPr="00CF546D" w:rsidRDefault="00405F7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D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  <w:tc>
          <w:tcPr>
            <w:tcW w:w="2722" w:type="dxa"/>
          </w:tcPr>
          <w:p w14:paraId="6749C7AA" w14:textId="77777777" w:rsidR="00405F7C" w:rsidRPr="00035199" w:rsidRDefault="00601584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Tuba YILDIRIM</w:t>
            </w:r>
          </w:p>
        </w:tc>
        <w:tc>
          <w:tcPr>
            <w:tcW w:w="3089" w:type="dxa"/>
          </w:tcPr>
          <w:p w14:paraId="147DAC29" w14:textId="77777777" w:rsidR="00405F7C" w:rsidRPr="00035199" w:rsidRDefault="00601584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  <w:tc>
          <w:tcPr>
            <w:tcW w:w="2977" w:type="dxa"/>
          </w:tcPr>
          <w:p w14:paraId="34426DD9" w14:textId="77777777" w:rsidR="00405F7C" w:rsidRPr="00035199" w:rsidRDefault="00405F7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C" w:rsidRPr="00035199" w14:paraId="2F5BAA6B" w14:textId="77777777" w:rsidTr="00251141">
        <w:trPr>
          <w:trHeight w:val="280"/>
        </w:trPr>
        <w:tc>
          <w:tcPr>
            <w:tcW w:w="11023" w:type="dxa"/>
            <w:gridSpan w:val="4"/>
          </w:tcPr>
          <w:p w14:paraId="21E2973A" w14:textId="77777777" w:rsidR="00F9533C" w:rsidRPr="00035199" w:rsidRDefault="00F9533C" w:rsidP="00F95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D0550E" w14:textId="77777777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MEZUNİYET ve ORGANİZASYON KOMİSYONU</w:t>
            </w:r>
          </w:p>
        </w:tc>
      </w:tr>
      <w:tr w:rsidR="00F9533C" w:rsidRPr="00035199" w14:paraId="2FD028FD" w14:textId="77777777" w:rsidTr="00585DDA">
        <w:trPr>
          <w:trHeight w:val="280"/>
        </w:trPr>
        <w:tc>
          <w:tcPr>
            <w:tcW w:w="2235" w:type="dxa"/>
          </w:tcPr>
          <w:p w14:paraId="6AA5846A" w14:textId="77777777" w:rsidR="00F9533C" w:rsidRPr="00035199" w:rsidRDefault="00F9533C" w:rsidP="00F9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6AD5C387" w14:textId="77777777" w:rsidR="00F9533C" w:rsidRPr="00035199" w:rsidRDefault="00F9533C" w:rsidP="00F9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25BAF6E6" w14:textId="77777777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109E9BEA" w14:textId="77777777" w:rsidR="00F9533C" w:rsidRPr="00035199" w:rsidRDefault="00F9533C" w:rsidP="00F9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9533C" w:rsidRPr="00035199" w14:paraId="543A10F3" w14:textId="77777777" w:rsidTr="00585DDA">
        <w:trPr>
          <w:trHeight w:val="280"/>
        </w:trPr>
        <w:tc>
          <w:tcPr>
            <w:tcW w:w="2235" w:type="dxa"/>
          </w:tcPr>
          <w:p w14:paraId="5FC1489A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2722" w:type="dxa"/>
          </w:tcPr>
          <w:p w14:paraId="150B1BDB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3089" w:type="dxa"/>
          </w:tcPr>
          <w:p w14:paraId="66386737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977" w:type="dxa"/>
          </w:tcPr>
          <w:p w14:paraId="1CDC8DD6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585DDA" w:rsidRPr="00035199" w14:paraId="23AAC576" w14:textId="77777777" w:rsidTr="00585DDA">
        <w:trPr>
          <w:trHeight w:val="280"/>
        </w:trPr>
        <w:tc>
          <w:tcPr>
            <w:tcW w:w="2235" w:type="dxa"/>
          </w:tcPr>
          <w:p w14:paraId="52A91BAF" w14:textId="7777777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C97E782" w14:textId="38988A86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2A994563" w14:textId="7777777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507B4AA" w14:textId="750A9DE4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C" w:rsidRPr="00035199" w14:paraId="3620A357" w14:textId="77777777" w:rsidTr="00585DDA">
        <w:trPr>
          <w:trHeight w:val="280"/>
        </w:trPr>
        <w:tc>
          <w:tcPr>
            <w:tcW w:w="2235" w:type="dxa"/>
          </w:tcPr>
          <w:p w14:paraId="69660254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</w:tc>
        <w:tc>
          <w:tcPr>
            <w:tcW w:w="2722" w:type="dxa"/>
          </w:tcPr>
          <w:p w14:paraId="09742EC7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3089" w:type="dxa"/>
          </w:tcPr>
          <w:p w14:paraId="49334F1A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06E64DF" w14:textId="572D66F8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C" w:rsidRPr="00035199" w14:paraId="5DA4643E" w14:textId="77777777" w:rsidTr="00251141">
        <w:trPr>
          <w:trHeight w:val="280"/>
        </w:trPr>
        <w:tc>
          <w:tcPr>
            <w:tcW w:w="11023" w:type="dxa"/>
            <w:gridSpan w:val="4"/>
          </w:tcPr>
          <w:p w14:paraId="1D2722C4" w14:textId="77777777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16D6ABC" w14:textId="77777777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WEB TASARIMI ve SOSYAL MEDYA KOORDİNATÖRLÜĞÜ</w:t>
            </w:r>
          </w:p>
        </w:tc>
      </w:tr>
      <w:tr w:rsidR="00F9533C" w:rsidRPr="00035199" w14:paraId="4EB6703F" w14:textId="77777777" w:rsidTr="00585DDA">
        <w:trPr>
          <w:trHeight w:val="280"/>
        </w:trPr>
        <w:tc>
          <w:tcPr>
            <w:tcW w:w="2235" w:type="dxa"/>
          </w:tcPr>
          <w:p w14:paraId="06A69657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FE23131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6385F75F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256FD7CC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585DDA" w:rsidRPr="00035199" w14:paraId="02922752" w14:textId="77777777" w:rsidTr="00585DDA">
        <w:trPr>
          <w:trHeight w:val="280"/>
        </w:trPr>
        <w:tc>
          <w:tcPr>
            <w:tcW w:w="2235" w:type="dxa"/>
          </w:tcPr>
          <w:p w14:paraId="47FCF122" w14:textId="7777777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4DBB93CC" w14:textId="2025786B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3021C8E9" w14:textId="7777777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Koordinasyon</w:t>
            </w:r>
          </w:p>
        </w:tc>
        <w:tc>
          <w:tcPr>
            <w:tcW w:w="2977" w:type="dxa"/>
          </w:tcPr>
          <w:p w14:paraId="1B255748" w14:textId="03D41ADA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C" w:rsidRPr="00035199" w14:paraId="158BF13B" w14:textId="77777777" w:rsidTr="00585DDA">
        <w:trPr>
          <w:trHeight w:val="280"/>
        </w:trPr>
        <w:tc>
          <w:tcPr>
            <w:tcW w:w="2235" w:type="dxa"/>
          </w:tcPr>
          <w:p w14:paraId="3BFB372D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2722" w:type="dxa"/>
          </w:tcPr>
          <w:p w14:paraId="2F8090A5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Abdullah YILDIRIM</w:t>
            </w:r>
          </w:p>
        </w:tc>
        <w:tc>
          <w:tcPr>
            <w:tcW w:w="3089" w:type="dxa"/>
          </w:tcPr>
          <w:p w14:paraId="7239C582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Web Tasarımı</w:t>
            </w:r>
          </w:p>
        </w:tc>
        <w:tc>
          <w:tcPr>
            <w:tcW w:w="2977" w:type="dxa"/>
          </w:tcPr>
          <w:p w14:paraId="2D5AF594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F9533C" w:rsidRPr="00035199" w14:paraId="7F61BF5C" w14:textId="77777777" w:rsidTr="00251141">
        <w:trPr>
          <w:trHeight w:val="280"/>
        </w:trPr>
        <w:tc>
          <w:tcPr>
            <w:tcW w:w="11023" w:type="dxa"/>
            <w:gridSpan w:val="4"/>
          </w:tcPr>
          <w:p w14:paraId="34B21C55" w14:textId="77777777" w:rsidR="00F9533C" w:rsidRPr="00035199" w:rsidRDefault="00F9533C" w:rsidP="00F95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FF5AFB0" w14:textId="77777777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UZAKTAN EĞİTİM KOORDİNATÖRÜ</w:t>
            </w:r>
          </w:p>
        </w:tc>
      </w:tr>
      <w:tr w:rsidR="00F9533C" w:rsidRPr="00035199" w14:paraId="37563530" w14:textId="77777777" w:rsidTr="00585DDA">
        <w:trPr>
          <w:trHeight w:val="280"/>
        </w:trPr>
        <w:tc>
          <w:tcPr>
            <w:tcW w:w="2235" w:type="dxa"/>
          </w:tcPr>
          <w:p w14:paraId="63F7371D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1E0A35C5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08BD7F11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68C06100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CC4472" w:rsidRPr="00035199" w14:paraId="79781344" w14:textId="77777777" w:rsidTr="00585DDA">
        <w:trPr>
          <w:trHeight w:val="280"/>
        </w:trPr>
        <w:tc>
          <w:tcPr>
            <w:tcW w:w="2235" w:type="dxa"/>
          </w:tcPr>
          <w:p w14:paraId="01433368" w14:textId="77777777" w:rsidR="00CC4472" w:rsidRPr="00035199" w:rsidRDefault="00CC4472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0A17BC68" w14:textId="77777777" w:rsidR="00CC4472" w:rsidRPr="00035199" w:rsidRDefault="00CC4472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Esra Saniye TUNCER</w:t>
            </w:r>
          </w:p>
        </w:tc>
        <w:tc>
          <w:tcPr>
            <w:tcW w:w="3089" w:type="dxa"/>
          </w:tcPr>
          <w:p w14:paraId="4BA387EC" w14:textId="77777777" w:rsidR="00CC4472" w:rsidRPr="00035199" w:rsidRDefault="00CC4472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977" w:type="dxa"/>
          </w:tcPr>
          <w:p w14:paraId="5BA2392B" w14:textId="77777777" w:rsidR="00CC4472" w:rsidRPr="00CF546D" w:rsidRDefault="00CC4472" w:rsidP="008E20C9">
            <w:pPr>
              <w:rPr>
                <w:rFonts w:ascii="Times New Roman" w:hAnsi="Times New Roman" w:cs="Times New Roman"/>
                <w:szCs w:val="24"/>
              </w:rPr>
            </w:pPr>
            <w:r w:rsidRPr="00CF546D">
              <w:rPr>
                <w:rFonts w:ascii="Times New Roman" w:hAnsi="Times New Roman" w:cs="Times New Roman"/>
                <w:szCs w:val="24"/>
              </w:rPr>
              <w:t>GZT Bölüm Başkan Yardımcısı</w:t>
            </w:r>
          </w:p>
        </w:tc>
      </w:tr>
      <w:tr w:rsidR="00F9533C" w:rsidRPr="00035199" w14:paraId="1AF8F0AC" w14:textId="77777777" w:rsidTr="00251141">
        <w:trPr>
          <w:trHeight w:val="280"/>
        </w:trPr>
        <w:tc>
          <w:tcPr>
            <w:tcW w:w="11023" w:type="dxa"/>
            <w:gridSpan w:val="4"/>
          </w:tcPr>
          <w:p w14:paraId="0E880015" w14:textId="77777777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277DA28" w14:textId="6987B149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FAKÜLTE FARABİ ve </w:t>
            </w:r>
            <w:proofErr w:type="gramStart"/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MEVLANA</w:t>
            </w:r>
            <w:proofErr w:type="gramEnd"/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KO</w:t>
            </w:r>
            <w:r w:rsidR="00035199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RDİNATÖRÜ</w:t>
            </w:r>
          </w:p>
        </w:tc>
      </w:tr>
      <w:tr w:rsidR="00F9533C" w:rsidRPr="00035199" w14:paraId="6416AE0C" w14:textId="77777777" w:rsidTr="00585DDA">
        <w:trPr>
          <w:trHeight w:val="280"/>
        </w:trPr>
        <w:tc>
          <w:tcPr>
            <w:tcW w:w="2235" w:type="dxa"/>
          </w:tcPr>
          <w:p w14:paraId="5B35BC8A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78EF3F8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023231E9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5AB16FB1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9533C" w:rsidRPr="00035199" w14:paraId="501EBDFA" w14:textId="77777777" w:rsidTr="00585DDA">
        <w:trPr>
          <w:trHeight w:val="280"/>
        </w:trPr>
        <w:tc>
          <w:tcPr>
            <w:tcW w:w="2235" w:type="dxa"/>
          </w:tcPr>
          <w:p w14:paraId="551FDD8C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</w:tc>
        <w:tc>
          <w:tcPr>
            <w:tcW w:w="2722" w:type="dxa"/>
          </w:tcPr>
          <w:p w14:paraId="42831FDF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3089" w:type="dxa"/>
          </w:tcPr>
          <w:p w14:paraId="3B6A89F3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977" w:type="dxa"/>
          </w:tcPr>
          <w:p w14:paraId="013B0440" w14:textId="7B16E01A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C" w:rsidRPr="00035199" w14:paraId="37D2EF6B" w14:textId="77777777" w:rsidTr="00251141">
        <w:trPr>
          <w:trHeight w:val="280"/>
        </w:trPr>
        <w:tc>
          <w:tcPr>
            <w:tcW w:w="11023" w:type="dxa"/>
            <w:gridSpan w:val="4"/>
          </w:tcPr>
          <w:p w14:paraId="466AF889" w14:textId="77777777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0CD8779" w14:textId="471E1E92" w:rsidR="00F9533C" w:rsidRPr="00035199" w:rsidRDefault="00F9533C" w:rsidP="00F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ERASMUS KO</w:t>
            </w:r>
            <w:r w:rsidR="00035199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RDİNATÖRÜ</w:t>
            </w:r>
          </w:p>
        </w:tc>
      </w:tr>
      <w:tr w:rsidR="00F9533C" w:rsidRPr="00035199" w14:paraId="32BD8521" w14:textId="77777777" w:rsidTr="00585DDA">
        <w:trPr>
          <w:trHeight w:val="280"/>
        </w:trPr>
        <w:tc>
          <w:tcPr>
            <w:tcW w:w="2235" w:type="dxa"/>
          </w:tcPr>
          <w:p w14:paraId="3237BA22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1EEC7129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6FBDFE52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66D2741E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585DDA" w:rsidRPr="00035199" w14:paraId="70968192" w14:textId="77777777" w:rsidTr="00585DDA">
        <w:trPr>
          <w:trHeight w:val="280"/>
        </w:trPr>
        <w:tc>
          <w:tcPr>
            <w:tcW w:w="2235" w:type="dxa"/>
          </w:tcPr>
          <w:p w14:paraId="2BA921D9" w14:textId="7777777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12845A07" w14:textId="1B4DE95A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7A7E6A00" w14:textId="7777777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977" w:type="dxa"/>
          </w:tcPr>
          <w:p w14:paraId="5EB56953" w14:textId="37A04D84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5B7DF" w14:textId="77777777" w:rsidR="00211C1C" w:rsidRPr="00035199" w:rsidRDefault="00211C1C" w:rsidP="00BB0BD9">
      <w:pPr>
        <w:rPr>
          <w:rFonts w:ascii="Times New Roman" w:hAnsi="Times New Roman" w:cs="Times New Roman"/>
          <w:sz w:val="24"/>
          <w:szCs w:val="24"/>
        </w:rPr>
      </w:pPr>
    </w:p>
    <w:p w14:paraId="1481EAAF" w14:textId="77777777" w:rsidR="0030706D" w:rsidRPr="00035199" w:rsidRDefault="0030706D" w:rsidP="00BB0BD9">
      <w:pPr>
        <w:rPr>
          <w:rFonts w:ascii="Times New Roman" w:hAnsi="Times New Roman" w:cs="Times New Roman"/>
          <w:sz w:val="24"/>
          <w:szCs w:val="24"/>
        </w:rPr>
      </w:pPr>
    </w:p>
    <w:p w14:paraId="40041418" w14:textId="1D850FE0" w:rsidR="00C906F9" w:rsidRDefault="00C906F9" w:rsidP="00BB0B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2722"/>
        <w:gridCol w:w="2404"/>
        <w:gridCol w:w="3521"/>
      </w:tblGrid>
      <w:tr w:rsidR="00BB0BD9" w:rsidRPr="00035199" w14:paraId="3E3717FB" w14:textId="77777777" w:rsidTr="00A916AB">
        <w:trPr>
          <w:trHeight w:val="280"/>
        </w:trPr>
        <w:tc>
          <w:tcPr>
            <w:tcW w:w="11058" w:type="dxa"/>
            <w:gridSpan w:val="4"/>
          </w:tcPr>
          <w:p w14:paraId="65C736B7" w14:textId="77777777" w:rsidR="001824EE" w:rsidRPr="00035199" w:rsidRDefault="001824EE" w:rsidP="006F3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68B0477" w14:textId="30A6BAA2" w:rsidR="00BB0BD9" w:rsidRPr="00035199" w:rsidRDefault="009A70D5" w:rsidP="006F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AKREDİTASYON</w:t>
            </w:r>
            <w:r w:rsid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B0BD9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KOMİSYONU</w:t>
            </w:r>
          </w:p>
        </w:tc>
      </w:tr>
      <w:tr w:rsidR="00BB0BD9" w:rsidRPr="00035199" w14:paraId="0145F698" w14:textId="77777777" w:rsidTr="00585DDA">
        <w:trPr>
          <w:trHeight w:val="280"/>
        </w:trPr>
        <w:tc>
          <w:tcPr>
            <w:tcW w:w="2411" w:type="dxa"/>
          </w:tcPr>
          <w:p w14:paraId="629FCE59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27BC2831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85E9CF0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60B7ABC8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88351A" w:rsidRPr="00035199" w14:paraId="4B968E24" w14:textId="77777777" w:rsidTr="00585DDA">
        <w:trPr>
          <w:trHeight w:val="280"/>
        </w:trPr>
        <w:tc>
          <w:tcPr>
            <w:tcW w:w="2411" w:type="dxa"/>
          </w:tcPr>
          <w:p w14:paraId="7411DE03" w14:textId="7FF9F371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6C7F0D27" w14:textId="4F90AE43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Aslı AYDEMİR</w:t>
            </w:r>
          </w:p>
        </w:tc>
        <w:tc>
          <w:tcPr>
            <w:tcW w:w="2404" w:type="dxa"/>
          </w:tcPr>
          <w:p w14:paraId="6128847B" w14:textId="7C7A3334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6A6F5180" w14:textId="770B3D2F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585DDA" w:rsidRPr="00035199" w14:paraId="4A2CFC94" w14:textId="77777777" w:rsidTr="00585DDA">
        <w:trPr>
          <w:trHeight w:val="280"/>
        </w:trPr>
        <w:tc>
          <w:tcPr>
            <w:tcW w:w="2411" w:type="dxa"/>
          </w:tcPr>
          <w:p w14:paraId="69D7D178" w14:textId="6C13363E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178BD2FF" w14:textId="78044753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6A2A316A" w14:textId="104E9181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6FB692DC" w14:textId="1BCA9566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85" w:rsidRPr="00035199" w14:paraId="4167ECEC" w14:textId="77777777" w:rsidTr="00585DDA">
        <w:trPr>
          <w:trHeight w:val="280"/>
        </w:trPr>
        <w:tc>
          <w:tcPr>
            <w:tcW w:w="2411" w:type="dxa"/>
          </w:tcPr>
          <w:p w14:paraId="3AE2A0F1" w14:textId="3308CF08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</w:tc>
        <w:tc>
          <w:tcPr>
            <w:tcW w:w="2722" w:type="dxa"/>
          </w:tcPr>
          <w:p w14:paraId="23451BF6" w14:textId="73FB2F09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404" w:type="dxa"/>
          </w:tcPr>
          <w:p w14:paraId="2D4E811D" w14:textId="064850E7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37BBF9B9" w14:textId="45D238BB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2B" w:rsidRPr="00035199" w14:paraId="6B795A6E" w14:textId="77777777" w:rsidTr="00A916AB">
        <w:trPr>
          <w:trHeight w:val="280"/>
        </w:trPr>
        <w:tc>
          <w:tcPr>
            <w:tcW w:w="11058" w:type="dxa"/>
            <w:gridSpan w:val="4"/>
          </w:tcPr>
          <w:p w14:paraId="11246E31" w14:textId="7660382E" w:rsidR="001562C8" w:rsidRDefault="001562C8" w:rsidP="00BC4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4583040" w14:textId="77777777" w:rsidR="001562C8" w:rsidRDefault="001562C8" w:rsidP="00BC4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8B7C81E" w14:textId="77777777" w:rsidR="001562C8" w:rsidRDefault="001562C8" w:rsidP="00BC4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BD5FDE0" w14:textId="3DA40745" w:rsidR="00BC462B" w:rsidRPr="00035199" w:rsidRDefault="00346526" w:rsidP="00BC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AKADEMİK BİRİM ETKİ</w:t>
            </w:r>
            <w:r w:rsidR="00DD0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LİK DÜZENLEME KURULU</w:t>
            </w:r>
          </w:p>
        </w:tc>
      </w:tr>
      <w:tr w:rsidR="00BC462B" w:rsidRPr="00035199" w14:paraId="275D515D" w14:textId="77777777" w:rsidTr="00585DDA">
        <w:trPr>
          <w:trHeight w:val="280"/>
        </w:trPr>
        <w:tc>
          <w:tcPr>
            <w:tcW w:w="2411" w:type="dxa"/>
          </w:tcPr>
          <w:p w14:paraId="298F28EC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UNVAN</w:t>
            </w:r>
          </w:p>
        </w:tc>
        <w:tc>
          <w:tcPr>
            <w:tcW w:w="2722" w:type="dxa"/>
          </w:tcPr>
          <w:p w14:paraId="74219C0E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486CB960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0E106E1F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3C01CBB4" w14:textId="77777777" w:rsidTr="00585DDA">
        <w:trPr>
          <w:trHeight w:val="280"/>
        </w:trPr>
        <w:tc>
          <w:tcPr>
            <w:tcW w:w="2411" w:type="dxa"/>
          </w:tcPr>
          <w:p w14:paraId="420715CE" w14:textId="2C88D6C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DOÇ. DR</w:t>
            </w:r>
          </w:p>
        </w:tc>
        <w:tc>
          <w:tcPr>
            <w:tcW w:w="2722" w:type="dxa"/>
          </w:tcPr>
          <w:p w14:paraId="24DC6272" w14:textId="18A532B8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ÖZCAN DEMİR</w:t>
            </w:r>
          </w:p>
        </w:tc>
        <w:tc>
          <w:tcPr>
            <w:tcW w:w="2404" w:type="dxa"/>
          </w:tcPr>
          <w:p w14:paraId="35B96464" w14:textId="0E82726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244D13EA" w14:textId="2838DA5C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 Yrd.</w:t>
            </w:r>
          </w:p>
        </w:tc>
      </w:tr>
      <w:tr w:rsidR="00346526" w:rsidRPr="00035199" w14:paraId="4AE32892" w14:textId="77777777" w:rsidTr="00585DDA">
        <w:trPr>
          <w:trHeight w:val="280"/>
        </w:trPr>
        <w:tc>
          <w:tcPr>
            <w:tcW w:w="2411" w:type="dxa"/>
          </w:tcPr>
          <w:p w14:paraId="2BF08E1C" w14:textId="705D76C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DOÇ. DR</w:t>
            </w:r>
          </w:p>
        </w:tc>
        <w:tc>
          <w:tcPr>
            <w:tcW w:w="2722" w:type="dxa"/>
          </w:tcPr>
          <w:p w14:paraId="46889A38" w14:textId="4CA336E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NESLİHAN KILIÇ</w:t>
            </w:r>
          </w:p>
        </w:tc>
        <w:tc>
          <w:tcPr>
            <w:tcW w:w="2404" w:type="dxa"/>
          </w:tcPr>
          <w:p w14:paraId="01912C37" w14:textId="640D28D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3959F39A" w14:textId="45F8D306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531F4C89" w14:textId="77777777" w:rsidTr="00585DDA">
        <w:trPr>
          <w:trHeight w:val="280"/>
        </w:trPr>
        <w:tc>
          <w:tcPr>
            <w:tcW w:w="2411" w:type="dxa"/>
          </w:tcPr>
          <w:p w14:paraId="0798553D" w14:textId="394B4CE6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ÖĞR. GÖR. DR.</w:t>
            </w:r>
          </w:p>
        </w:tc>
        <w:tc>
          <w:tcPr>
            <w:tcW w:w="2722" w:type="dxa"/>
          </w:tcPr>
          <w:p w14:paraId="7A0AC3B9" w14:textId="06A66A5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YILMAZ ALIŞKAN</w:t>
            </w:r>
          </w:p>
        </w:tc>
        <w:tc>
          <w:tcPr>
            <w:tcW w:w="2404" w:type="dxa"/>
          </w:tcPr>
          <w:p w14:paraId="0A0383C0" w14:textId="7452AB7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43E213D3" w14:textId="4EA3334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341EA532" w14:textId="77777777" w:rsidTr="00585DDA">
        <w:trPr>
          <w:trHeight w:val="280"/>
        </w:trPr>
        <w:tc>
          <w:tcPr>
            <w:tcW w:w="2411" w:type="dxa"/>
          </w:tcPr>
          <w:p w14:paraId="72C7F729" w14:textId="1317FC15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DOÇ. DR</w:t>
            </w:r>
          </w:p>
        </w:tc>
        <w:tc>
          <w:tcPr>
            <w:tcW w:w="2722" w:type="dxa"/>
          </w:tcPr>
          <w:p w14:paraId="7C61E676" w14:textId="5EBFB0F0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EB">
              <w:rPr>
                <w:rFonts w:ascii="Times New Roman" w:hAnsi="Times New Roman" w:cs="Times New Roman"/>
              </w:rPr>
              <w:t>ZUHAL AKMEŞE DEMİR</w:t>
            </w:r>
          </w:p>
        </w:tc>
        <w:tc>
          <w:tcPr>
            <w:tcW w:w="2404" w:type="dxa"/>
          </w:tcPr>
          <w:p w14:paraId="52D345C3" w14:textId="1A756EB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0E281E4A" w14:textId="79CB2FC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55405217" w14:textId="77777777" w:rsidTr="00585DDA">
        <w:trPr>
          <w:trHeight w:val="280"/>
        </w:trPr>
        <w:tc>
          <w:tcPr>
            <w:tcW w:w="2411" w:type="dxa"/>
          </w:tcPr>
          <w:p w14:paraId="4E196112" w14:textId="395821E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DR. ÖĞR. ÜYESİ</w:t>
            </w:r>
          </w:p>
        </w:tc>
        <w:tc>
          <w:tcPr>
            <w:tcW w:w="2722" w:type="dxa"/>
          </w:tcPr>
          <w:p w14:paraId="3EADC93B" w14:textId="6ED35EC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FAHRÜNNİSA KAZAN</w:t>
            </w:r>
          </w:p>
        </w:tc>
        <w:tc>
          <w:tcPr>
            <w:tcW w:w="2404" w:type="dxa"/>
          </w:tcPr>
          <w:p w14:paraId="2C0DA02C" w14:textId="2625FD69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21C6734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0C4256C8" w14:textId="77777777" w:rsidTr="00585DDA">
        <w:trPr>
          <w:trHeight w:val="280"/>
        </w:trPr>
        <w:tc>
          <w:tcPr>
            <w:tcW w:w="2411" w:type="dxa"/>
          </w:tcPr>
          <w:p w14:paraId="1F9A0F27" w14:textId="5C0EA83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DR. ÖĞR. ÜYESİ</w:t>
            </w:r>
          </w:p>
        </w:tc>
        <w:tc>
          <w:tcPr>
            <w:tcW w:w="2722" w:type="dxa"/>
          </w:tcPr>
          <w:p w14:paraId="744419FD" w14:textId="4BA785F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ESRA SANİYE TUNCER</w:t>
            </w:r>
          </w:p>
        </w:tc>
        <w:tc>
          <w:tcPr>
            <w:tcW w:w="2404" w:type="dxa"/>
          </w:tcPr>
          <w:p w14:paraId="73A60268" w14:textId="1A777A31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42B7479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14F7DF30" w14:textId="77777777" w:rsidTr="00A916AB">
        <w:trPr>
          <w:trHeight w:val="280"/>
        </w:trPr>
        <w:tc>
          <w:tcPr>
            <w:tcW w:w="11058" w:type="dxa"/>
            <w:gridSpan w:val="4"/>
          </w:tcPr>
          <w:p w14:paraId="16B43E5E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BC94F67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STRATEJİK PLAN HAZIRLAMA, İZLEME VE DEĞERLENDİRME KOMİSYONU</w:t>
            </w:r>
          </w:p>
        </w:tc>
      </w:tr>
      <w:tr w:rsidR="00346526" w:rsidRPr="00035199" w14:paraId="600F8E7B" w14:textId="77777777" w:rsidTr="00585DDA">
        <w:trPr>
          <w:trHeight w:val="280"/>
        </w:trPr>
        <w:tc>
          <w:tcPr>
            <w:tcW w:w="2411" w:type="dxa"/>
          </w:tcPr>
          <w:p w14:paraId="0439F3D5" w14:textId="77777777" w:rsidR="00346526" w:rsidRPr="00035199" w:rsidRDefault="00346526" w:rsidP="0034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E4BD91E" w14:textId="77777777" w:rsidR="00346526" w:rsidRPr="00035199" w:rsidRDefault="00346526" w:rsidP="0034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ED52A36" w14:textId="77777777" w:rsidR="00346526" w:rsidRPr="00035199" w:rsidRDefault="00346526" w:rsidP="003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52C16369" w14:textId="77777777" w:rsidR="00346526" w:rsidRPr="00035199" w:rsidRDefault="00346526" w:rsidP="0034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2E8FC46F" w14:textId="77777777" w:rsidTr="00585DDA">
        <w:trPr>
          <w:trHeight w:val="280"/>
        </w:trPr>
        <w:tc>
          <w:tcPr>
            <w:tcW w:w="2411" w:type="dxa"/>
          </w:tcPr>
          <w:p w14:paraId="4FD9EEA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2722" w:type="dxa"/>
          </w:tcPr>
          <w:p w14:paraId="76A4908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2404" w:type="dxa"/>
          </w:tcPr>
          <w:p w14:paraId="224A2094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10D09FD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346526" w:rsidRPr="00035199" w14:paraId="6F7A4651" w14:textId="77777777" w:rsidTr="00585DDA">
        <w:trPr>
          <w:trHeight w:val="280"/>
        </w:trPr>
        <w:tc>
          <w:tcPr>
            <w:tcW w:w="2411" w:type="dxa"/>
          </w:tcPr>
          <w:p w14:paraId="5C6F8FF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EF2048A" w14:textId="66971862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65A502D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066BC53C" w14:textId="2CD72D22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715CD4C1" w14:textId="77777777" w:rsidTr="00585DDA">
        <w:trPr>
          <w:trHeight w:val="280"/>
        </w:trPr>
        <w:tc>
          <w:tcPr>
            <w:tcW w:w="2411" w:type="dxa"/>
          </w:tcPr>
          <w:p w14:paraId="40E8821E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32D499EF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404" w:type="dxa"/>
          </w:tcPr>
          <w:p w14:paraId="212221E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357C01C6" w14:textId="55EB4AF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4E620215" w14:textId="77777777" w:rsidTr="00585DDA">
        <w:trPr>
          <w:trHeight w:val="280"/>
        </w:trPr>
        <w:tc>
          <w:tcPr>
            <w:tcW w:w="2411" w:type="dxa"/>
          </w:tcPr>
          <w:p w14:paraId="115AE96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2722" w:type="dxa"/>
          </w:tcPr>
          <w:p w14:paraId="67B9B11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Abdullah YILDIRIM</w:t>
            </w:r>
          </w:p>
        </w:tc>
        <w:tc>
          <w:tcPr>
            <w:tcW w:w="2404" w:type="dxa"/>
          </w:tcPr>
          <w:p w14:paraId="59CADB6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564FCC6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346526" w:rsidRPr="00035199" w14:paraId="79817E47" w14:textId="77777777" w:rsidTr="00A916AB">
        <w:trPr>
          <w:trHeight w:val="280"/>
        </w:trPr>
        <w:tc>
          <w:tcPr>
            <w:tcW w:w="11058" w:type="dxa"/>
            <w:gridSpan w:val="4"/>
          </w:tcPr>
          <w:p w14:paraId="20F6B7F9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3FC84DA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BİLİMSEL ARAŞTIRMA ve PROJE TAKİP KOMİSYONU</w:t>
            </w:r>
          </w:p>
        </w:tc>
      </w:tr>
      <w:tr w:rsidR="00346526" w:rsidRPr="00035199" w14:paraId="367933A0" w14:textId="77777777" w:rsidTr="00585DDA">
        <w:trPr>
          <w:trHeight w:val="280"/>
        </w:trPr>
        <w:tc>
          <w:tcPr>
            <w:tcW w:w="2411" w:type="dxa"/>
          </w:tcPr>
          <w:p w14:paraId="77D656E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74D02E4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18C8F0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385881D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2B8E80F2" w14:textId="77777777" w:rsidTr="00585DDA">
        <w:trPr>
          <w:trHeight w:val="280"/>
        </w:trPr>
        <w:tc>
          <w:tcPr>
            <w:tcW w:w="2411" w:type="dxa"/>
          </w:tcPr>
          <w:p w14:paraId="62BE4EE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2722" w:type="dxa"/>
          </w:tcPr>
          <w:p w14:paraId="39E5BC3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2404" w:type="dxa"/>
          </w:tcPr>
          <w:p w14:paraId="3D72BB6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758C89C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346526" w:rsidRPr="00035199" w14:paraId="0BF67D7B" w14:textId="77777777" w:rsidTr="00585DDA">
        <w:trPr>
          <w:trHeight w:val="280"/>
        </w:trPr>
        <w:tc>
          <w:tcPr>
            <w:tcW w:w="2411" w:type="dxa"/>
          </w:tcPr>
          <w:p w14:paraId="14F57BE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289E813E" w14:textId="1C349115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63D0EFD4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618D7CB8" w14:textId="3EA7C8DC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00ACED08" w14:textId="77777777" w:rsidTr="00585DDA">
        <w:trPr>
          <w:trHeight w:val="280"/>
        </w:trPr>
        <w:tc>
          <w:tcPr>
            <w:tcW w:w="2411" w:type="dxa"/>
          </w:tcPr>
          <w:p w14:paraId="0A389AF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389DFA4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404" w:type="dxa"/>
          </w:tcPr>
          <w:p w14:paraId="1F975BFF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0CB11630" w14:textId="45D185A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3C22BB" w14:paraId="039D59D6" w14:textId="77777777" w:rsidTr="002C24EE">
        <w:trPr>
          <w:trHeight w:val="280"/>
        </w:trPr>
        <w:tc>
          <w:tcPr>
            <w:tcW w:w="11058" w:type="dxa"/>
            <w:gridSpan w:val="4"/>
          </w:tcPr>
          <w:p w14:paraId="4205DBC0" w14:textId="77777777" w:rsidR="00346526" w:rsidRDefault="00346526" w:rsidP="003465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1CBD454" w14:textId="0454BDE6" w:rsidR="00346526" w:rsidRPr="00CF546D" w:rsidRDefault="00346526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KOMİTE KURUL UZMANLIK DERSLERİ DEĞERLENDİRME KOMİSYONU</w:t>
            </w:r>
          </w:p>
        </w:tc>
      </w:tr>
      <w:tr w:rsidR="00346526" w:rsidRPr="00035199" w14:paraId="65C538E2" w14:textId="77777777" w:rsidTr="00585DDA">
        <w:trPr>
          <w:trHeight w:val="280"/>
        </w:trPr>
        <w:tc>
          <w:tcPr>
            <w:tcW w:w="2411" w:type="dxa"/>
          </w:tcPr>
          <w:p w14:paraId="468C0684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04E2C10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0A13CDE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34CE349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63E76759" w14:textId="77777777" w:rsidTr="00585DDA">
        <w:trPr>
          <w:trHeight w:val="280"/>
        </w:trPr>
        <w:tc>
          <w:tcPr>
            <w:tcW w:w="2411" w:type="dxa"/>
          </w:tcPr>
          <w:p w14:paraId="5A242BB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8AED23E" w14:textId="68140E70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  <w:shd w:val="clear" w:color="auto" w:fill="auto"/>
          </w:tcPr>
          <w:p w14:paraId="25C47389" w14:textId="3B417EE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7C910E88" w14:textId="12020AF4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6D1A1856" w14:textId="77777777" w:rsidTr="00585DDA">
        <w:trPr>
          <w:trHeight w:val="280"/>
        </w:trPr>
        <w:tc>
          <w:tcPr>
            <w:tcW w:w="2411" w:type="dxa"/>
          </w:tcPr>
          <w:p w14:paraId="3F74A98F" w14:textId="47D08E1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79999FD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Aslı AYDEMİR </w:t>
            </w:r>
          </w:p>
        </w:tc>
        <w:tc>
          <w:tcPr>
            <w:tcW w:w="2404" w:type="dxa"/>
            <w:shd w:val="clear" w:color="auto" w:fill="auto"/>
          </w:tcPr>
          <w:p w14:paraId="1595496E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1B2ECA7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346526" w:rsidRPr="00035199" w14:paraId="214EA4E0" w14:textId="77777777" w:rsidTr="00585DDA">
        <w:trPr>
          <w:trHeight w:val="280"/>
        </w:trPr>
        <w:tc>
          <w:tcPr>
            <w:tcW w:w="2411" w:type="dxa"/>
          </w:tcPr>
          <w:p w14:paraId="1D2484A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722" w:type="dxa"/>
          </w:tcPr>
          <w:p w14:paraId="1D025D7A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Meryem ALTINTAŞ</w:t>
            </w:r>
          </w:p>
        </w:tc>
        <w:tc>
          <w:tcPr>
            <w:tcW w:w="2404" w:type="dxa"/>
            <w:shd w:val="clear" w:color="auto" w:fill="auto"/>
          </w:tcPr>
          <w:p w14:paraId="7EC8E47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7BF2811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1D13FAC3" w14:textId="77777777" w:rsidTr="00585DDA">
        <w:trPr>
          <w:trHeight w:val="280"/>
        </w:trPr>
        <w:tc>
          <w:tcPr>
            <w:tcW w:w="2411" w:type="dxa"/>
          </w:tcPr>
          <w:p w14:paraId="6117D94C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AF8341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EF33D6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6486A92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4E6326AA" w14:textId="77777777" w:rsidTr="002C24EE">
        <w:trPr>
          <w:trHeight w:val="280"/>
        </w:trPr>
        <w:tc>
          <w:tcPr>
            <w:tcW w:w="11058" w:type="dxa"/>
            <w:gridSpan w:val="4"/>
          </w:tcPr>
          <w:p w14:paraId="2287CA28" w14:textId="77777777" w:rsidR="00346526" w:rsidRPr="00035199" w:rsidRDefault="00346526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KARİYER TEMSİLCİSİ</w:t>
            </w:r>
          </w:p>
        </w:tc>
      </w:tr>
      <w:tr w:rsidR="00346526" w:rsidRPr="00035199" w14:paraId="389A0690" w14:textId="77777777" w:rsidTr="00585DDA">
        <w:trPr>
          <w:trHeight w:val="280"/>
        </w:trPr>
        <w:tc>
          <w:tcPr>
            <w:tcW w:w="2411" w:type="dxa"/>
          </w:tcPr>
          <w:p w14:paraId="4CCF223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415FBB3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109E322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1FF5ED3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7F65F82F" w14:textId="77777777" w:rsidTr="00585DDA">
        <w:trPr>
          <w:trHeight w:val="280"/>
        </w:trPr>
        <w:tc>
          <w:tcPr>
            <w:tcW w:w="2411" w:type="dxa"/>
          </w:tcPr>
          <w:p w14:paraId="07FA82E8" w14:textId="0A9C8901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07CA16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Aslı AYDEMİR </w:t>
            </w:r>
          </w:p>
        </w:tc>
        <w:tc>
          <w:tcPr>
            <w:tcW w:w="2404" w:type="dxa"/>
            <w:shd w:val="clear" w:color="auto" w:fill="auto"/>
          </w:tcPr>
          <w:p w14:paraId="38498D5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78C02C0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346526" w:rsidRPr="00035199" w14:paraId="3E568E72" w14:textId="77777777" w:rsidTr="00585DDA">
        <w:trPr>
          <w:trHeight w:val="280"/>
        </w:trPr>
        <w:tc>
          <w:tcPr>
            <w:tcW w:w="2411" w:type="dxa"/>
          </w:tcPr>
          <w:p w14:paraId="05EF15C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722" w:type="dxa"/>
          </w:tcPr>
          <w:p w14:paraId="4023C3D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Meryem ALTINTAŞ</w:t>
            </w:r>
          </w:p>
        </w:tc>
        <w:tc>
          <w:tcPr>
            <w:tcW w:w="2404" w:type="dxa"/>
          </w:tcPr>
          <w:p w14:paraId="371C162C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4B8B696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3AF2D692" w14:textId="77777777" w:rsidTr="00585DDA">
        <w:trPr>
          <w:trHeight w:val="280"/>
        </w:trPr>
        <w:tc>
          <w:tcPr>
            <w:tcW w:w="2411" w:type="dxa"/>
          </w:tcPr>
          <w:p w14:paraId="19A38DF3" w14:textId="25EECF83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2895149" w14:textId="32D4B9F6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900253A" w14:textId="341F60E3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75A0F563" w14:textId="14379A19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F36C8" w14:textId="77777777" w:rsidR="00C457AD" w:rsidRPr="00035199" w:rsidRDefault="00C457AD" w:rsidP="00C45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96"/>
        <w:gridCol w:w="326"/>
        <w:gridCol w:w="2404"/>
        <w:gridCol w:w="3521"/>
      </w:tblGrid>
      <w:tr w:rsidR="00AD690A" w:rsidRPr="00035199" w14:paraId="7A6B89CC" w14:textId="77777777" w:rsidTr="00C3066F">
        <w:trPr>
          <w:trHeight w:val="280"/>
        </w:trPr>
        <w:tc>
          <w:tcPr>
            <w:tcW w:w="11058" w:type="dxa"/>
            <w:gridSpan w:val="5"/>
          </w:tcPr>
          <w:p w14:paraId="426D6940" w14:textId="25F38F3B" w:rsidR="00AD690A" w:rsidRPr="00035199" w:rsidRDefault="00AD690A" w:rsidP="008E20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BÖLÜM KALİTE TEMSİLCİ</w:t>
            </w:r>
            <w:r w:rsidR="00C306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LERİ</w:t>
            </w:r>
          </w:p>
        </w:tc>
      </w:tr>
      <w:tr w:rsidR="00AD690A" w:rsidRPr="00035199" w14:paraId="34E6901F" w14:textId="77777777" w:rsidTr="00585DDA">
        <w:trPr>
          <w:trHeight w:val="280"/>
        </w:trPr>
        <w:tc>
          <w:tcPr>
            <w:tcW w:w="2411" w:type="dxa"/>
          </w:tcPr>
          <w:p w14:paraId="0A92573E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  <w:gridSpan w:val="2"/>
          </w:tcPr>
          <w:p w14:paraId="2B298A04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3A08089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6F6FF3BD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585DDA" w:rsidRPr="00035199" w14:paraId="23BF9049" w14:textId="77777777" w:rsidTr="00585DDA">
        <w:trPr>
          <w:trHeight w:val="280"/>
        </w:trPr>
        <w:tc>
          <w:tcPr>
            <w:tcW w:w="2411" w:type="dxa"/>
          </w:tcPr>
          <w:p w14:paraId="0C33D5D9" w14:textId="7672D30D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  <w:gridSpan w:val="2"/>
          </w:tcPr>
          <w:p w14:paraId="3B9F9E7A" w14:textId="7BD3AFD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758F9472" w14:textId="37BF0A60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Temsilci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RTS)</w:t>
            </w:r>
          </w:p>
        </w:tc>
        <w:tc>
          <w:tcPr>
            <w:tcW w:w="3521" w:type="dxa"/>
          </w:tcPr>
          <w:p w14:paraId="203EC95C" w14:textId="736AE298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3C" w:rsidRPr="00035199" w14:paraId="6DE7D5D9" w14:textId="77777777" w:rsidTr="00585DDA">
        <w:trPr>
          <w:trHeight w:val="280"/>
        </w:trPr>
        <w:tc>
          <w:tcPr>
            <w:tcW w:w="2411" w:type="dxa"/>
          </w:tcPr>
          <w:p w14:paraId="56730B35" w14:textId="21C1E621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  <w:gridSpan w:val="2"/>
          </w:tcPr>
          <w:p w14:paraId="1681E49F" w14:textId="549D8509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Çağrı Güzel</w:t>
            </w:r>
          </w:p>
        </w:tc>
        <w:tc>
          <w:tcPr>
            <w:tcW w:w="2404" w:type="dxa"/>
          </w:tcPr>
          <w:p w14:paraId="102C5E9D" w14:textId="36FDCB3C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Temsilci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GZT)</w:t>
            </w:r>
          </w:p>
        </w:tc>
        <w:tc>
          <w:tcPr>
            <w:tcW w:w="3521" w:type="dxa"/>
          </w:tcPr>
          <w:p w14:paraId="11365F04" w14:textId="77777777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3C" w:rsidRPr="00035199" w14:paraId="5C3829B3" w14:textId="77777777" w:rsidTr="00585DDA">
        <w:trPr>
          <w:trHeight w:val="280"/>
        </w:trPr>
        <w:tc>
          <w:tcPr>
            <w:tcW w:w="2411" w:type="dxa"/>
          </w:tcPr>
          <w:p w14:paraId="70B9E3C7" w14:textId="1D6CB4CD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722" w:type="dxa"/>
            <w:gridSpan w:val="2"/>
          </w:tcPr>
          <w:p w14:paraId="266445FA" w14:textId="6E60D557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Yılmaz ALIŞKAN</w:t>
            </w:r>
          </w:p>
        </w:tc>
        <w:tc>
          <w:tcPr>
            <w:tcW w:w="2404" w:type="dxa"/>
          </w:tcPr>
          <w:p w14:paraId="6FDD44E2" w14:textId="13E565A4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Temsilci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HİT)</w:t>
            </w:r>
          </w:p>
        </w:tc>
        <w:tc>
          <w:tcPr>
            <w:tcW w:w="3521" w:type="dxa"/>
          </w:tcPr>
          <w:p w14:paraId="16A893BB" w14:textId="77777777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6F" w:rsidRPr="00035199" w14:paraId="542C642D" w14:textId="77777777" w:rsidTr="00C3066F">
        <w:trPr>
          <w:trHeight w:val="280"/>
        </w:trPr>
        <w:tc>
          <w:tcPr>
            <w:tcW w:w="11058" w:type="dxa"/>
            <w:gridSpan w:val="5"/>
          </w:tcPr>
          <w:p w14:paraId="5089DE92" w14:textId="7A5CCCC5" w:rsidR="00C3066F" w:rsidRPr="00035199" w:rsidRDefault="00C3066F" w:rsidP="00B72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ENGELSİZ YAŞAM BİRİMİ TEMSİLCİSİ</w:t>
            </w:r>
          </w:p>
        </w:tc>
      </w:tr>
      <w:tr w:rsidR="00C3066F" w:rsidRPr="00035199" w14:paraId="4D186130" w14:textId="77777777" w:rsidTr="00C3066F">
        <w:trPr>
          <w:trHeight w:val="280"/>
        </w:trPr>
        <w:tc>
          <w:tcPr>
            <w:tcW w:w="2411" w:type="dxa"/>
          </w:tcPr>
          <w:p w14:paraId="460BE3B8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396" w:type="dxa"/>
          </w:tcPr>
          <w:p w14:paraId="512BEDB9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730" w:type="dxa"/>
            <w:gridSpan w:val="2"/>
          </w:tcPr>
          <w:p w14:paraId="1D4BB0EB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7BCEF19F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C3066F" w:rsidRPr="00035199" w14:paraId="29799522" w14:textId="77777777" w:rsidTr="00C3066F">
        <w:trPr>
          <w:trHeight w:val="280"/>
        </w:trPr>
        <w:tc>
          <w:tcPr>
            <w:tcW w:w="2411" w:type="dxa"/>
          </w:tcPr>
          <w:p w14:paraId="3B55552A" w14:textId="00A41435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396" w:type="dxa"/>
          </w:tcPr>
          <w:p w14:paraId="53B10738" w14:textId="0FDD738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730" w:type="dxa"/>
            <w:gridSpan w:val="2"/>
          </w:tcPr>
          <w:p w14:paraId="496EDCD0" w14:textId="1838DC2D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Temsilci</w:t>
            </w:r>
          </w:p>
        </w:tc>
        <w:tc>
          <w:tcPr>
            <w:tcW w:w="3521" w:type="dxa"/>
          </w:tcPr>
          <w:p w14:paraId="3D19FFDD" w14:textId="6683C4A6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C2F42" w14:textId="77777777" w:rsidR="004D50BB" w:rsidRPr="00035199" w:rsidRDefault="004D50BB" w:rsidP="001433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D50BB" w:rsidRPr="00035199" w:rsidSect="0007643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79"/>
    <w:rsid w:val="000035B1"/>
    <w:rsid w:val="0000583B"/>
    <w:rsid w:val="00007278"/>
    <w:rsid w:val="00007CCB"/>
    <w:rsid w:val="00011A11"/>
    <w:rsid w:val="000128DD"/>
    <w:rsid w:val="00017439"/>
    <w:rsid w:val="00035199"/>
    <w:rsid w:val="0004510C"/>
    <w:rsid w:val="00055847"/>
    <w:rsid w:val="000560BB"/>
    <w:rsid w:val="00063E1B"/>
    <w:rsid w:val="00065A5E"/>
    <w:rsid w:val="0007274F"/>
    <w:rsid w:val="00076432"/>
    <w:rsid w:val="00077A41"/>
    <w:rsid w:val="0008309C"/>
    <w:rsid w:val="0008752B"/>
    <w:rsid w:val="00091E8C"/>
    <w:rsid w:val="00096310"/>
    <w:rsid w:val="00097CD0"/>
    <w:rsid w:val="000A5E5B"/>
    <w:rsid w:val="000A74BD"/>
    <w:rsid w:val="000A799A"/>
    <w:rsid w:val="000B103C"/>
    <w:rsid w:val="000B13B0"/>
    <w:rsid w:val="000B5237"/>
    <w:rsid w:val="000C2B30"/>
    <w:rsid w:val="000D233B"/>
    <w:rsid w:val="000D7A4C"/>
    <w:rsid w:val="000E4EB0"/>
    <w:rsid w:val="000E5FE6"/>
    <w:rsid w:val="000F0A30"/>
    <w:rsid w:val="00100D27"/>
    <w:rsid w:val="00111CA1"/>
    <w:rsid w:val="00113873"/>
    <w:rsid w:val="001306A6"/>
    <w:rsid w:val="0013212B"/>
    <w:rsid w:val="00133068"/>
    <w:rsid w:val="001374A6"/>
    <w:rsid w:val="00141FB6"/>
    <w:rsid w:val="00143346"/>
    <w:rsid w:val="00143921"/>
    <w:rsid w:val="00146D39"/>
    <w:rsid w:val="001562C8"/>
    <w:rsid w:val="001632CD"/>
    <w:rsid w:val="00170729"/>
    <w:rsid w:val="00174782"/>
    <w:rsid w:val="001824EE"/>
    <w:rsid w:val="001824F0"/>
    <w:rsid w:val="00186B55"/>
    <w:rsid w:val="001940B6"/>
    <w:rsid w:val="00194B43"/>
    <w:rsid w:val="001A13CC"/>
    <w:rsid w:val="001C0F88"/>
    <w:rsid w:val="001C62C6"/>
    <w:rsid w:val="001F0F01"/>
    <w:rsid w:val="001F7924"/>
    <w:rsid w:val="00206CD3"/>
    <w:rsid w:val="00207452"/>
    <w:rsid w:val="0021100A"/>
    <w:rsid w:val="00211C1C"/>
    <w:rsid w:val="00216767"/>
    <w:rsid w:val="00216BAD"/>
    <w:rsid w:val="00222320"/>
    <w:rsid w:val="00226D7D"/>
    <w:rsid w:val="0023213D"/>
    <w:rsid w:val="00241C45"/>
    <w:rsid w:val="00242555"/>
    <w:rsid w:val="00243343"/>
    <w:rsid w:val="002442C2"/>
    <w:rsid w:val="00251141"/>
    <w:rsid w:val="00272295"/>
    <w:rsid w:val="00273608"/>
    <w:rsid w:val="0028221A"/>
    <w:rsid w:val="002875FC"/>
    <w:rsid w:val="00291762"/>
    <w:rsid w:val="002A1E44"/>
    <w:rsid w:val="002A7C06"/>
    <w:rsid w:val="002B1B84"/>
    <w:rsid w:val="002B2597"/>
    <w:rsid w:val="002B3925"/>
    <w:rsid w:val="002C24EE"/>
    <w:rsid w:val="002C31AC"/>
    <w:rsid w:val="002C65D1"/>
    <w:rsid w:val="002E19E1"/>
    <w:rsid w:val="002E6475"/>
    <w:rsid w:val="002E7331"/>
    <w:rsid w:val="002F0B25"/>
    <w:rsid w:val="002F21EA"/>
    <w:rsid w:val="002F4A82"/>
    <w:rsid w:val="002F537E"/>
    <w:rsid w:val="002F53C5"/>
    <w:rsid w:val="002F677E"/>
    <w:rsid w:val="00300434"/>
    <w:rsid w:val="00302E44"/>
    <w:rsid w:val="0030706D"/>
    <w:rsid w:val="00307277"/>
    <w:rsid w:val="003112B1"/>
    <w:rsid w:val="003209CA"/>
    <w:rsid w:val="0032331C"/>
    <w:rsid w:val="00334552"/>
    <w:rsid w:val="0033491F"/>
    <w:rsid w:val="00337D75"/>
    <w:rsid w:val="00340BE6"/>
    <w:rsid w:val="00343C7C"/>
    <w:rsid w:val="00346526"/>
    <w:rsid w:val="00346AB0"/>
    <w:rsid w:val="00347894"/>
    <w:rsid w:val="0035398A"/>
    <w:rsid w:val="00367F82"/>
    <w:rsid w:val="003705A9"/>
    <w:rsid w:val="00375CE7"/>
    <w:rsid w:val="00377AC2"/>
    <w:rsid w:val="003938E6"/>
    <w:rsid w:val="0039432B"/>
    <w:rsid w:val="00396F42"/>
    <w:rsid w:val="003B5682"/>
    <w:rsid w:val="003C22BB"/>
    <w:rsid w:val="003C4F1B"/>
    <w:rsid w:val="003C5695"/>
    <w:rsid w:val="003E3366"/>
    <w:rsid w:val="003E724A"/>
    <w:rsid w:val="003F1D5F"/>
    <w:rsid w:val="003F487A"/>
    <w:rsid w:val="00401C25"/>
    <w:rsid w:val="00405F7C"/>
    <w:rsid w:val="00406A14"/>
    <w:rsid w:val="00412D84"/>
    <w:rsid w:val="0041520F"/>
    <w:rsid w:val="0042069C"/>
    <w:rsid w:val="00421FFD"/>
    <w:rsid w:val="0044618B"/>
    <w:rsid w:val="00453EFC"/>
    <w:rsid w:val="00455374"/>
    <w:rsid w:val="00490B75"/>
    <w:rsid w:val="0049104B"/>
    <w:rsid w:val="00494B01"/>
    <w:rsid w:val="004A67F1"/>
    <w:rsid w:val="004A6A74"/>
    <w:rsid w:val="004B37E3"/>
    <w:rsid w:val="004B7DBF"/>
    <w:rsid w:val="004C028B"/>
    <w:rsid w:val="004D19EB"/>
    <w:rsid w:val="004D50BB"/>
    <w:rsid w:val="004E2679"/>
    <w:rsid w:val="004F169D"/>
    <w:rsid w:val="004F71D5"/>
    <w:rsid w:val="005018EF"/>
    <w:rsid w:val="00502AD3"/>
    <w:rsid w:val="005054B9"/>
    <w:rsid w:val="00541F43"/>
    <w:rsid w:val="00545C02"/>
    <w:rsid w:val="00560F19"/>
    <w:rsid w:val="005676AA"/>
    <w:rsid w:val="00571373"/>
    <w:rsid w:val="005726D4"/>
    <w:rsid w:val="00580367"/>
    <w:rsid w:val="00585DDA"/>
    <w:rsid w:val="0059479D"/>
    <w:rsid w:val="005A06FB"/>
    <w:rsid w:val="005A5B37"/>
    <w:rsid w:val="005A7E0F"/>
    <w:rsid w:val="005C71E6"/>
    <w:rsid w:val="005D2FB2"/>
    <w:rsid w:val="005E7824"/>
    <w:rsid w:val="005F14CE"/>
    <w:rsid w:val="005F742C"/>
    <w:rsid w:val="00601455"/>
    <w:rsid w:val="00601584"/>
    <w:rsid w:val="00604E67"/>
    <w:rsid w:val="00620185"/>
    <w:rsid w:val="006312AB"/>
    <w:rsid w:val="0063174C"/>
    <w:rsid w:val="00634569"/>
    <w:rsid w:val="0063659A"/>
    <w:rsid w:val="0064036E"/>
    <w:rsid w:val="00647D8D"/>
    <w:rsid w:val="00650C76"/>
    <w:rsid w:val="0065484C"/>
    <w:rsid w:val="00656F9D"/>
    <w:rsid w:val="0066097D"/>
    <w:rsid w:val="00663EA4"/>
    <w:rsid w:val="00663FEE"/>
    <w:rsid w:val="0066740F"/>
    <w:rsid w:val="006842C6"/>
    <w:rsid w:val="00684390"/>
    <w:rsid w:val="00686AC1"/>
    <w:rsid w:val="00691D92"/>
    <w:rsid w:val="0069364C"/>
    <w:rsid w:val="00693EFD"/>
    <w:rsid w:val="00695D97"/>
    <w:rsid w:val="006A3FEA"/>
    <w:rsid w:val="006A6595"/>
    <w:rsid w:val="006B4E1B"/>
    <w:rsid w:val="006B7844"/>
    <w:rsid w:val="006E2E8B"/>
    <w:rsid w:val="006F2F3F"/>
    <w:rsid w:val="006F3325"/>
    <w:rsid w:val="006F5ABB"/>
    <w:rsid w:val="00716C48"/>
    <w:rsid w:val="007317BF"/>
    <w:rsid w:val="00732460"/>
    <w:rsid w:val="00734924"/>
    <w:rsid w:val="0073552E"/>
    <w:rsid w:val="00736AB6"/>
    <w:rsid w:val="00740B49"/>
    <w:rsid w:val="00753FAE"/>
    <w:rsid w:val="007951A5"/>
    <w:rsid w:val="00796C2C"/>
    <w:rsid w:val="007B3D0D"/>
    <w:rsid w:val="007C104A"/>
    <w:rsid w:val="007C1691"/>
    <w:rsid w:val="007C6F0C"/>
    <w:rsid w:val="007D06C8"/>
    <w:rsid w:val="007D381E"/>
    <w:rsid w:val="007D3F10"/>
    <w:rsid w:val="007D5AFD"/>
    <w:rsid w:val="007F42C3"/>
    <w:rsid w:val="007F4FBE"/>
    <w:rsid w:val="00800869"/>
    <w:rsid w:val="00800C49"/>
    <w:rsid w:val="00802C73"/>
    <w:rsid w:val="00810AF3"/>
    <w:rsid w:val="00813E83"/>
    <w:rsid w:val="008256E8"/>
    <w:rsid w:val="00826C46"/>
    <w:rsid w:val="00834818"/>
    <w:rsid w:val="00834BAF"/>
    <w:rsid w:val="0083643D"/>
    <w:rsid w:val="00844579"/>
    <w:rsid w:val="00846708"/>
    <w:rsid w:val="008552A8"/>
    <w:rsid w:val="008707DA"/>
    <w:rsid w:val="008716AC"/>
    <w:rsid w:val="008734D8"/>
    <w:rsid w:val="008762F1"/>
    <w:rsid w:val="0088351A"/>
    <w:rsid w:val="00884B05"/>
    <w:rsid w:val="008979E2"/>
    <w:rsid w:val="008A471E"/>
    <w:rsid w:val="008B7E8F"/>
    <w:rsid w:val="008C5CE9"/>
    <w:rsid w:val="008E5B06"/>
    <w:rsid w:val="0090257E"/>
    <w:rsid w:val="0092170C"/>
    <w:rsid w:val="00933BFE"/>
    <w:rsid w:val="009352BC"/>
    <w:rsid w:val="009371CD"/>
    <w:rsid w:val="00957366"/>
    <w:rsid w:val="00962E39"/>
    <w:rsid w:val="009703F1"/>
    <w:rsid w:val="00973425"/>
    <w:rsid w:val="00974AC2"/>
    <w:rsid w:val="00977917"/>
    <w:rsid w:val="009828E7"/>
    <w:rsid w:val="009917D2"/>
    <w:rsid w:val="009A1A23"/>
    <w:rsid w:val="009A3661"/>
    <w:rsid w:val="009A70D5"/>
    <w:rsid w:val="009B6CF4"/>
    <w:rsid w:val="009C35F4"/>
    <w:rsid w:val="009E1154"/>
    <w:rsid w:val="009E3948"/>
    <w:rsid w:val="009E704F"/>
    <w:rsid w:val="009F3D99"/>
    <w:rsid w:val="009F5C6A"/>
    <w:rsid w:val="00A0112A"/>
    <w:rsid w:val="00A06A68"/>
    <w:rsid w:val="00A221D2"/>
    <w:rsid w:val="00A22AA8"/>
    <w:rsid w:val="00A23CBE"/>
    <w:rsid w:val="00A26D5F"/>
    <w:rsid w:val="00A3469F"/>
    <w:rsid w:val="00A370CF"/>
    <w:rsid w:val="00A57995"/>
    <w:rsid w:val="00A708A7"/>
    <w:rsid w:val="00A7648E"/>
    <w:rsid w:val="00A830B8"/>
    <w:rsid w:val="00A837C4"/>
    <w:rsid w:val="00A84035"/>
    <w:rsid w:val="00A916AB"/>
    <w:rsid w:val="00A97357"/>
    <w:rsid w:val="00AA1F28"/>
    <w:rsid w:val="00AA2B81"/>
    <w:rsid w:val="00AC19FF"/>
    <w:rsid w:val="00AD55EB"/>
    <w:rsid w:val="00AD5729"/>
    <w:rsid w:val="00AD690A"/>
    <w:rsid w:val="00AE0AC0"/>
    <w:rsid w:val="00AE4294"/>
    <w:rsid w:val="00AE462F"/>
    <w:rsid w:val="00AE4878"/>
    <w:rsid w:val="00AE5F01"/>
    <w:rsid w:val="00AE60A0"/>
    <w:rsid w:val="00AE773A"/>
    <w:rsid w:val="00AE7895"/>
    <w:rsid w:val="00AF40AF"/>
    <w:rsid w:val="00AF73B9"/>
    <w:rsid w:val="00B0636D"/>
    <w:rsid w:val="00B07547"/>
    <w:rsid w:val="00B1570E"/>
    <w:rsid w:val="00B228EE"/>
    <w:rsid w:val="00B23D24"/>
    <w:rsid w:val="00B247B4"/>
    <w:rsid w:val="00B30F54"/>
    <w:rsid w:val="00B33CB8"/>
    <w:rsid w:val="00B5054C"/>
    <w:rsid w:val="00B522A0"/>
    <w:rsid w:val="00B56B05"/>
    <w:rsid w:val="00B628EC"/>
    <w:rsid w:val="00B6442C"/>
    <w:rsid w:val="00B83A92"/>
    <w:rsid w:val="00B94D26"/>
    <w:rsid w:val="00BA5EA1"/>
    <w:rsid w:val="00BA7F13"/>
    <w:rsid w:val="00BB0BD9"/>
    <w:rsid w:val="00BB20BC"/>
    <w:rsid w:val="00BB5006"/>
    <w:rsid w:val="00BC1DF3"/>
    <w:rsid w:val="00BC227E"/>
    <w:rsid w:val="00BC462B"/>
    <w:rsid w:val="00BC4914"/>
    <w:rsid w:val="00BC7D97"/>
    <w:rsid w:val="00BD3FCB"/>
    <w:rsid w:val="00BD4D37"/>
    <w:rsid w:val="00BE3978"/>
    <w:rsid w:val="00BF2F96"/>
    <w:rsid w:val="00C031A8"/>
    <w:rsid w:val="00C06EA7"/>
    <w:rsid w:val="00C12F02"/>
    <w:rsid w:val="00C142D8"/>
    <w:rsid w:val="00C201AE"/>
    <w:rsid w:val="00C201B8"/>
    <w:rsid w:val="00C223A7"/>
    <w:rsid w:val="00C3066F"/>
    <w:rsid w:val="00C30717"/>
    <w:rsid w:val="00C351A2"/>
    <w:rsid w:val="00C457AD"/>
    <w:rsid w:val="00C4595A"/>
    <w:rsid w:val="00C45B17"/>
    <w:rsid w:val="00C4706B"/>
    <w:rsid w:val="00C55C47"/>
    <w:rsid w:val="00C61189"/>
    <w:rsid w:val="00C63861"/>
    <w:rsid w:val="00C639C1"/>
    <w:rsid w:val="00C75AFD"/>
    <w:rsid w:val="00C81AC8"/>
    <w:rsid w:val="00C90558"/>
    <w:rsid w:val="00C906F9"/>
    <w:rsid w:val="00CB1450"/>
    <w:rsid w:val="00CC0B3C"/>
    <w:rsid w:val="00CC2D8B"/>
    <w:rsid w:val="00CC4472"/>
    <w:rsid w:val="00CD7C5F"/>
    <w:rsid w:val="00CE00D6"/>
    <w:rsid w:val="00CE027E"/>
    <w:rsid w:val="00CE0979"/>
    <w:rsid w:val="00CE3130"/>
    <w:rsid w:val="00CF546D"/>
    <w:rsid w:val="00CF718E"/>
    <w:rsid w:val="00D06BBE"/>
    <w:rsid w:val="00D06E19"/>
    <w:rsid w:val="00D10A78"/>
    <w:rsid w:val="00D13F8F"/>
    <w:rsid w:val="00D20707"/>
    <w:rsid w:val="00D216AD"/>
    <w:rsid w:val="00D3084A"/>
    <w:rsid w:val="00D452CA"/>
    <w:rsid w:val="00D5427F"/>
    <w:rsid w:val="00D6070C"/>
    <w:rsid w:val="00D746FC"/>
    <w:rsid w:val="00D77B1C"/>
    <w:rsid w:val="00D81F4C"/>
    <w:rsid w:val="00D858E5"/>
    <w:rsid w:val="00D91F0D"/>
    <w:rsid w:val="00D96590"/>
    <w:rsid w:val="00DA21CF"/>
    <w:rsid w:val="00DB0713"/>
    <w:rsid w:val="00DB31C7"/>
    <w:rsid w:val="00DC4E97"/>
    <w:rsid w:val="00DC79B2"/>
    <w:rsid w:val="00DD022E"/>
    <w:rsid w:val="00DE3CEC"/>
    <w:rsid w:val="00DE4414"/>
    <w:rsid w:val="00DE4EE8"/>
    <w:rsid w:val="00DF5681"/>
    <w:rsid w:val="00E0482E"/>
    <w:rsid w:val="00E04C0D"/>
    <w:rsid w:val="00E13EE0"/>
    <w:rsid w:val="00E14BD6"/>
    <w:rsid w:val="00E15D42"/>
    <w:rsid w:val="00E16B58"/>
    <w:rsid w:val="00E21285"/>
    <w:rsid w:val="00E218EE"/>
    <w:rsid w:val="00E23DB3"/>
    <w:rsid w:val="00E279C9"/>
    <w:rsid w:val="00E3108D"/>
    <w:rsid w:val="00E373E6"/>
    <w:rsid w:val="00E408C9"/>
    <w:rsid w:val="00E41228"/>
    <w:rsid w:val="00E420E5"/>
    <w:rsid w:val="00E52D02"/>
    <w:rsid w:val="00E5683D"/>
    <w:rsid w:val="00E65935"/>
    <w:rsid w:val="00E85370"/>
    <w:rsid w:val="00E874DC"/>
    <w:rsid w:val="00E964E5"/>
    <w:rsid w:val="00EA038B"/>
    <w:rsid w:val="00EA0EDA"/>
    <w:rsid w:val="00EA18FB"/>
    <w:rsid w:val="00EC2754"/>
    <w:rsid w:val="00ED4431"/>
    <w:rsid w:val="00ED4759"/>
    <w:rsid w:val="00EE4966"/>
    <w:rsid w:val="00EE6327"/>
    <w:rsid w:val="00EF0344"/>
    <w:rsid w:val="00EF3D69"/>
    <w:rsid w:val="00F02CEE"/>
    <w:rsid w:val="00F06779"/>
    <w:rsid w:val="00F11DE6"/>
    <w:rsid w:val="00F13E97"/>
    <w:rsid w:val="00F1504E"/>
    <w:rsid w:val="00F1601F"/>
    <w:rsid w:val="00F16958"/>
    <w:rsid w:val="00F211A9"/>
    <w:rsid w:val="00F23A0F"/>
    <w:rsid w:val="00F23B74"/>
    <w:rsid w:val="00F334FA"/>
    <w:rsid w:val="00F33A5C"/>
    <w:rsid w:val="00F3796D"/>
    <w:rsid w:val="00F55A2F"/>
    <w:rsid w:val="00F564BC"/>
    <w:rsid w:val="00F658AA"/>
    <w:rsid w:val="00F707AE"/>
    <w:rsid w:val="00F70CDF"/>
    <w:rsid w:val="00F7575B"/>
    <w:rsid w:val="00F840AA"/>
    <w:rsid w:val="00F902F7"/>
    <w:rsid w:val="00F92A68"/>
    <w:rsid w:val="00F9327C"/>
    <w:rsid w:val="00F9533C"/>
    <w:rsid w:val="00F95DB5"/>
    <w:rsid w:val="00FA7A01"/>
    <w:rsid w:val="00FB1B04"/>
    <w:rsid w:val="00FB2528"/>
    <w:rsid w:val="00FB61C1"/>
    <w:rsid w:val="00FD0ADB"/>
    <w:rsid w:val="00FD2FAB"/>
    <w:rsid w:val="00FD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889"/>
  <w15:docId w15:val="{42607949-338B-4682-B8EB-09B2610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E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9670-C65B-423E-A207-AC3B197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İletişim Fakültesi</cp:lastModifiedBy>
  <cp:revision>5</cp:revision>
  <cp:lastPrinted>2018-11-08T07:46:00Z</cp:lastPrinted>
  <dcterms:created xsi:type="dcterms:W3CDTF">2022-10-11T05:03:00Z</dcterms:created>
  <dcterms:modified xsi:type="dcterms:W3CDTF">2022-10-11T11:18:00Z</dcterms:modified>
</cp:coreProperties>
</file>