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2E" w:rsidRDefault="00275311">
      <w:pPr>
        <w:pStyle w:val="GvdeMetni"/>
        <w:spacing w:before="9"/>
        <w:rPr>
          <w:sz w:val="27"/>
        </w:rPr>
      </w:pPr>
      <w:r>
        <w:pict>
          <v:group id="docshapegroup1" o:spid="_x0000_s1061" style="position:absolute;margin-left:107.05pt;margin-top:17.15pt;width:394.75pt;height:51.75pt;z-index:-15728640;mso-wrap-distance-left:0;mso-wrap-distance-right:0;mso-position-horizontal-relative:page" coordorigin="2141,343" coordsize="7895,1035">
            <v:shape id="docshape2" o:spid="_x0000_s1064" style="position:absolute;left:2151;top:353;width:7875;height:785" coordorigin="2151,353" coordsize="7875,785" path="m2151,746l3726,353r4725,l10026,746,8451,1138r-4725,l2151,74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3" type="#_x0000_t75" style="position:absolute;left:6098;top:1147;width:120;height:23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2" type="#_x0000_t202" style="position:absolute;left:2141;top:343;width:7895;height:1035" filled="f" stroked="f">
              <v:textbox inset="0,0,0,0">
                <w:txbxContent>
                  <w:p w:rsidR="009B102E" w:rsidRDefault="00E653AD">
                    <w:pPr>
                      <w:spacing w:before="143" w:line="242" w:lineRule="auto"/>
                      <w:ind w:left="2460" w:right="655" w:hanging="9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İcra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Daireleri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haciz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ihbarnamelerinin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57" style="position:absolute;margin-left:192.9pt;margin-top:72.7pt;width:229.9pt;height:51.8pt;z-index:-15728128;mso-wrap-distance-left:0;mso-wrap-distance-right:0;mso-position-horizontal-relative:page" coordorigin="3858,1454" coordsize="4598,1036">
            <v:shape id="docshape6" o:spid="_x0000_s1060" type="#_x0000_t75" style="position:absolute;left:6100;top:2271;width:120;height:219">
              <v:imagedata r:id="rId7" o:title=""/>
            </v:shape>
            <v:rect id="docshape7" o:spid="_x0000_s1059" style="position:absolute;left:3868;top:1464;width:4578;height:804" filled="f" strokeweight="1pt"/>
            <v:shape id="docshape8" o:spid="_x0000_s1058" type="#_x0000_t202" style="position:absolute;left:3858;top:1454;width:4598;height:1036" filled="f" stroked="f">
              <v:textbox inset="0,0,0,0">
                <w:txbxContent>
                  <w:p w:rsidR="009B102E" w:rsidRDefault="00E653AD">
                    <w:pPr>
                      <w:spacing w:before="143"/>
                      <w:ind w:left="260" w:right="77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Haciz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ihbarnam</w:t>
                    </w:r>
                    <w:r>
                      <w:rPr>
                        <w:spacing w:val="-1"/>
                        <w:position w:val="2"/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eleri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</w:p>
                  <w:p w:rsidR="009B102E" w:rsidRDefault="00E653AD">
                    <w:pPr>
                      <w:ind w:left="260" w:right="77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41" style="position:absolute;margin-left:179.2pt;margin-top:128.05pt;width:242.35pt;height:293.25pt;z-index:-15727616;mso-wrap-distance-left:0;mso-wrap-distance-right:0;mso-position-horizontal-relative:page" coordorigin="3584,2561" coordsize="4847,5865">
            <v:shape id="docshape10" o:spid="_x0000_s1056" style="position:absolute;left:3953;top:2571;width:4450;height:1390" coordorigin="3953,2571" coordsize="4450,1390" o:spt="100" adj="0,,0" path="m8403,2803r-4,13l8389,2829r-17,12l8348,2854r-30,12l8282,2878r-42,12l8192,2901r-54,11l8079,2923r-64,10l7945,2943r-74,10l7792,2962r-83,9l7622,2979r-92,7l7434,2994r-99,6l7232,3007r-106,5l7017,3017r-113,4l6789,3025r-118,3l6551,3031r-122,2l6304,3034r-126,l6052,3034r-124,-1l5805,3031r-120,-3l5567,3025r-115,-4l5340,3017r-110,-5l5124,3007r-103,-7l4922,2994r-96,-8l4735,2979r-88,-8l4564,2962r-79,-9l4411,2943r-69,-10l4277,2923r-59,-11l4165,2901r-48,-11l4075,2878r-37,-12l4008,2854r-23,-13l3967,2829r-10,-13l3953,2803t,l3957,2790r10,-13l3985,2764r23,-13l4038,2739r37,-12l4117,2715r48,-11l4218,2693r59,-11l4342,2672r69,-10l4485,2652r79,-9l4647,2635r88,-9l4826,2619r96,-8l5021,2605r103,-6l5230,2593r110,-5l5452,2584r115,-4l5685,2577r120,-3l5928,2573r124,-2l6178,2571r126,l6429,2573r122,1l6671,2577r118,3l6904,2584r113,4l7126,2593r106,6l7335,2605r99,6l7530,2619r92,7l7709,2635r83,8l7871,2652r74,10l8015,2672r64,10l8138,2693r54,11l8240,2715r42,12l8318,2739r30,12l8372,2764r17,13l8399,2790r4,13l8403,3729r-4,13l8389,3755r-17,13l8348,3780r-30,13l8282,3805r-42,11l8192,3828r-54,11l8079,3849r-64,11l7945,3870r-74,9l7792,3888r-83,9l7622,3905r-92,8l7434,3920r-99,7l7232,3933r-106,6l7017,3944r-113,4l6789,3952r-118,3l6551,3957r-122,2l6304,3960r-126,1l6052,3960r-124,-1l5805,3957r-120,-2l5567,3952r-115,-4l5340,3944r-110,-5l5124,3933r-103,-6l4922,3920r-96,-7l4735,3905r-88,-8l4564,3888r-79,-9l4411,3870r-69,-10l4277,3849r-59,-10l4165,3828r-48,-12l4075,3805r-37,-12l4008,3780r-23,-12l3967,3755r-10,-13l3953,3729r,-926xe" filled="f" strokeweight="1pt">
              <v:stroke joinstyle="round"/>
              <v:formulas/>
              <v:path arrowok="t" o:connecttype="segments"/>
            </v:shape>
            <v:shape id="docshape11" o:spid="_x0000_s1055" type="#_x0000_t75" style="position:absolute;left:6122;top:3968;width:120;height:246">
              <v:imagedata r:id="rId8" o:title=""/>
            </v:shape>
            <v:shape id="docshape12" o:spid="_x0000_s1054" style="position:absolute;left:3923;top:4275;width:4484;height:1220" coordorigin="3923,4276" coordsize="4484,1220" o:spt="100" adj="0,,0" path="m8406,4479r-3,11l8392,4502r-17,11l8351,4524r-30,11l8284,4545r-42,10l8193,4565r-54,10l8080,4585r-65,9l7945,4602r-75,9l7791,4619r-84,7l7619,4633r-92,7l7430,4647r-100,5l7227,4658r-108,5l7009,4667r-113,4l6780,4674r-119,3l6540,4679r-123,2l6292,4682r-127,l6037,4682r-125,-1l5789,4679r-121,-2l5549,4674r-116,-3l5320,4667r-110,-4l5103,4658r-104,-6l4899,4647r-96,-7l4710,4633r-88,-7l4538,4619r-79,-8l4384,4602r-70,-8l4249,4585r-59,-10l4136,4565r-48,-10l4045,4545r-36,-10l3978,4524r-24,-11l3937,4502r-10,-12l3923,4479t,l3927,4467r10,-11l3954,4445r24,-11l4009,4423r36,-10l4088,4402r48,-10l4190,4383r59,-10l4314,4364r70,-9l4459,4347r79,-8l4622,4331r88,-7l4803,4317r96,-6l4999,4305r104,-5l5210,4295r110,-4l5433,4287r116,-4l5668,4281r121,-2l5912,4277r125,-1l6165,4276r127,l6417,4277r123,2l6661,4281r119,2l6896,4287r113,4l7119,4295r108,5l7330,4305r100,6l7527,4317r92,7l7707,4331r84,8l7870,4347r75,8l8015,4364r65,9l8139,4383r54,9l8242,4402r42,11l8321,4423r30,11l8375,4445r17,11l8403,4467r3,12l8406,5292r-3,11l8392,5315r-17,11l8351,5337r-30,10l8284,5358r-42,10l8193,5378r-54,10l8080,5397r-65,9l7945,5415r-75,8l7791,5431r-84,8l7619,5446r-92,7l7430,5459r-100,6l7227,5471r-108,5l7009,5480r-113,4l6780,5487r-119,3l6540,5492r-123,2l6292,5495r-127,l6037,5495r-125,-1l5789,5492r-121,-2l5549,5487r-116,-3l5320,5480r-110,-4l5103,5471r-104,-6l4899,5459r-96,-6l4710,5446r-88,-7l4538,5431r-79,-8l4384,5415r-70,-9l4249,5397r-59,-9l4136,5378r-48,-10l4045,5358r-36,-11l3978,5337r-24,-11l3937,5315r-10,-12l3923,5292r,-813xe" filled="f" strokeweight="1pt">
              <v:stroke joinstyle="round"/>
              <v:formulas/>
              <v:path arrowok="t" o:connecttype="segments"/>
            </v:shape>
            <v:shape id="docshape13" o:spid="_x0000_s1053" style="position:absolute;left:3584;top:6238;width:816;height:1388" coordorigin="3584,6238" coordsize="816,1388" o:spt="100" adj="0,,0" path="m3611,6286r-27,l3584,7626r816,l4400,7613r-791,l3596,7601r13,l3609,6311r-13,l3609,6298r2,l3611,6286xm3609,7601r-13,l3609,7613r,-12xm4400,7601r-791,l3609,7613r791,l4400,7601xm3611,6238r,120l3706,6311r-75,l3631,6286r76,l3611,6238xm3609,6298r-13,13l3609,6311r,-13xm3611,6298r-2,l3609,6311r2,l3611,6298xm3707,6286r-76,l3631,6311r75,l3731,6298r-24,-12xe" fillcolor="black" stroked="f">
              <v:stroke joinstyle="round"/>
              <v:formulas/>
              <v:path arrowok="t" o:connecttype="segments"/>
            </v:shape>
            <v:rect id="docshape14" o:spid="_x0000_s1052" style="position:absolute;left:3940;top:5791;width:4480;height:886" stroked="f"/>
            <v:rect id="docshape15" o:spid="_x0000_s1051" style="position:absolute;left:3940;top:5791;width:4480;height:886" filled="f" strokeweight="1pt"/>
            <v:shape id="docshape16" o:spid="_x0000_s1050" type="#_x0000_t75" style="position:absolute;left:6108;top:6677;width:120;height:221">
              <v:imagedata r:id="rId9" o:title=""/>
            </v:shape>
            <v:shape id="docshape17" o:spid="_x0000_s1049" type="#_x0000_t75" style="position:absolute;left:6124;top:5501;width:120;height:221">
              <v:imagedata r:id="rId10" o:title=""/>
            </v:shape>
            <v:shape id="docshape18" o:spid="_x0000_s1048" style="position:absolute;left:5233;top:7032;width:1892;height:1160" coordorigin="5234,7032" coordsize="1892,1160" path="m5234,7612r945,-580l7125,7612r-946,580l5234,7612xe" filled="f" strokeweight="1pt">
              <v:path arrowok="t"/>
            </v:shape>
            <v:shape id="docshape19" o:spid="_x0000_s1047" style="position:absolute;left:4985;top:7620;width:1202;height:806" coordorigin="4985,7620" coordsize="1202,806" o:spt="100" adj="0,,0" path="m4985,7620r242,m6187,8206r,220e" filled="f" strokeweight="1.25pt">
              <v:stroke joinstyle="round"/>
              <v:formulas/>
              <v:path arrowok="t" o:connecttype="segments"/>
            </v:shape>
            <v:shape id="docshape20" o:spid="_x0000_s1046" type="#_x0000_t202" style="position:absolute;left:4272;top:3119;width:3461;height:680" filled="f" stroked="f">
              <v:textbox style="mso-next-textbox:#docshape20" inset="0,0,0,0">
                <w:txbxContent>
                  <w:p w:rsidR="009B102E" w:rsidRDefault="00E653AD">
                    <w:pPr>
                      <w:ind w:left="-1" w:right="18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İcra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Takip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 gerekli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bilgiler kaydedilir.</w:t>
                    </w:r>
                  </w:p>
                </w:txbxContent>
              </v:textbox>
            </v:shape>
            <v:shape id="docshape21" o:spid="_x0000_s1045" type="#_x0000_t202" style="position:absolute;left:4348;top:4830;width:3305;height:451" filled="f" stroked="f">
              <v:textbox style="mso-next-textbox:#docshape21" inset="0,0,0,0">
                <w:txbxContent>
                  <w:p w:rsidR="009B102E" w:rsidRDefault="00E653AD">
                    <w:pPr>
                      <w:ind w:left="770" w:right="3" w:hanging="7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EBYS üzerinden ilgili icra dairesine yazı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yazılarak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bilgi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verilir.</w:t>
                    </w:r>
                  </w:p>
                </w:txbxContent>
              </v:textbox>
            </v:shape>
            <v:shape id="docshape22" o:spid="_x0000_s1044" type="#_x0000_t202" style="position:absolute;left:4297;top:5885;width:3426;height:679" filled="f" stroked="f">
              <v:textbox style="mso-next-textbox:#docshape22" inset="0,0,0,0">
                <w:txbxContent>
                  <w:p w:rsidR="009B102E" w:rsidRDefault="00E653AD">
                    <w:pPr>
                      <w:ind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birimlerince borçlu personelin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maaşından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icra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dairesine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23" o:spid="_x0000_s1043" type="#_x0000_t202" style="position:absolute;left:4499;top:7491;width:385;height:221" filled="f" stroked="f">
              <v:textbox style="mso-next-textbox:#docshape23" inset="0,0,0,0">
                <w:txbxContent>
                  <w:p w:rsidR="009B102E" w:rsidRDefault="00E653A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4" o:spid="_x0000_s1042" type="#_x0000_t202" style="position:absolute;left:5566;top:7375;width:1181;height:452" filled="f" stroked="f">
              <v:textbox style="mso-next-textbox:#docshape24" inset="0,0,0,0">
                <w:txbxContent>
                  <w:p w:rsidR="009B102E" w:rsidRDefault="00E653AD">
                    <w:pPr>
                      <w:spacing w:line="221" w:lineRule="exact"/>
                      <w:ind w:left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Gönderilecek</w:t>
                    </w:r>
                  </w:p>
                  <w:p w:rsidR="009B102E" w:rsidRDefault="00E653A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tutar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kaldı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102E" w:rsidRDefault="009B102E">
      <w:pPr>
        <w:pStyle w:val="GvdeMetni"/>
        <w:spacing w:before="6"/>
        <w:rPr>
          <w:sz w:val="4"/>
        </w:rPr>
      </w:pPr>
    </w:p>
    <w:p w:rsidR="009B102E" w:rsidRDefault="009B102E">
      <w:pPr>
        <w:pStyle w:val="GvdeMetni"/>
        <w:spacing w:before="1"/>
        <w:rPr>
          <w:sz w:val="4"/>
        </w:rPr>
      </w:pPr>
    </w:p>
    <w:p w:rsidR="009B102E" w:rsidRDefault="00E653AD">
      <w:pPr>
        <w:spacing w:before="20" w:after="53"/>
        <w:ind w:left="1330" w:right="859"/>
        <w:jc w:val="center"/>
        <w:rPr>
          <w:sz w:val="20"/>
        </w:rPr>
      </w:pPr>
      <w:r>
        <w:rPr>
          <w:sz w:val="20"/>
        </w:rPr>
        <w:t>Hayır</w:t>
      </w:r>
    </w:p>
    <w:p w:rsidR="009B102E" w:rsidRDefault="00E653AD">
      <w:pPr>
        <w:pStyle w:val="GvdeMetni"/>
        <w:spacing w:line="214" w:lineRule="exact"/>
        <w:ind w:left="4443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5495" cy="136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2E" w:rsidRDefault="009B102E">
      <w:pPr>
        <w:pStyle w:val="GvdeMetni"/>
        <w:spacing w:before="9"/>
        <w:rPr>
          <w:b w:val="0"/>
          <w:sz w:val="4"/>
        </w:rPr>
      </w:pPr>
    </w:p>
    <w:p w:rsidR="009B102E" w:rsidRDefault="00275311">
      <w:pPr>
        <w:pStyle w:val="GvdeMetni"/>
        <w:spacing w:before="4"/>
        <w:rPr>
          <w:b w:val="0"/>
          <w:sz w:val="8"/>
        </w:rPr>
      </w:pPr>
      <w:r>
        <w:pict>
          <v:group id="docshapegroup30" o:spid="_x0000_s1032" style="position:absolute;margin-left:199.55pt;margin-top:4.75pt;width:223.25pt;height:56.85pt;z-index:-15726592;mso-wrap-distance-left:0;mso-wrap-distance-right:0;mso-position-horizontal-relative:page" coordorigin="3948,1628" coordsize="4465,1137">
            <v:rect id="docshape31" o:spid="_x0000_s1035" style="position:absolute;left:3957;top:1638;width:4445;height:893" filled="f" strokeweight="1pt"/>
            <v:shape id="docshape32" o:spid="_x0000_s1034" type="#_x0000_t75" style="position:absolute;left:6115;top:2546;width:120;height:219">
              <v:imagedata r:id="rId12" o:title=""/>
            </v:shape>
            <v:shape id="docshape33" o:spid="_x0000_s1033" type="#_x0000_t202" style="position:absolute;left:3947;top:1628;width:4465;height:1137" filled="f" stroked="f">
              <v:textbox inset="0,0,0,0">
                <w:txbxContent>
                  <w:p w:rsidR="009B102E" w:rsidRDefault="00E653AD">
                    <w:pPr>
                      <w:spacing w:before="119"/>
                      <w:ind w:left="246" w:right="440" w:hanging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İcra Takip Sistemi ve Bütünleşik Kamu Mali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açılmış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icra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dosyası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kapatılır.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102E" w:rsidRDefault="00275311">
      <w:pPr>
        <w:pStyle w:val="GvdeMetni"/>
        <w:spacing w:before="9"/>
        <w:rPr>
          <w:b w:val="0"/>
          <w:sz w:val="8"/>
        </w:rPr>
      </w:pPr>
      <w:r>
        <w:pict>
          <v:group id="docshapegroup34" o:spid="_x0000_s1026" style="position:absolute;margin-left:228.8pt;margin-top:6.55pt;width:165.55pt;height:71.3pt;z-index:-15726080;mso-wrap-distance-left:0;mso-wrap-distance-right:0;mso-position-horizontal-relative:page" coordorigin="4576,2890" coordsize="3311,1426">
            <v:shape id="docshape35" o:spid="_x0000_s1031" style="position:absolute;left:4586;top:2900;width:3291;height:1406" coordorigin="4586,2900" coordsize="3291,1406" o:spt="100" adj="0,,0" path="m5135,2900r2742,l7788,2904r-85,13l7625,2938r-72,28l7489,3000r-55,40l7390,3085r-34,49l7336,3187r-8,56l7336,3298r20,53l7390,3400r44,45l7489,3485r64,34l7625,3547r78,21l7788,3581r89,5l5135,3586r-89,-5l4961,3568r-78,-21l4811,3519r-64,-34l4692,3445r-44,-45l4614,3351r-20,-53l4586,3243r8,-56l4614,3134r34,-49l4692,3040r55,-40l4811,2966r72,-28l4961,2917r85,-13l5135,2900xm5235,3859r1641,l6965,3865r82,17l7119,3908r60,35l7225,3984r30,47l7265,4082r-10,52l7225,4181r-46,41l7119,4257r-72,26l6965,4300r-89,6l5235,4306r-89,-6l5064,4283r-73,-26l4931,4222r-46,-41l4856,4134r-10,-52l4856,4031r29,-47l4931,3943r60,-35l5064,3882r82,-17l5235,3859xe" filled="f" strokeweight="1pt">
              <v:stroke joinstyle="round"/>
              <v:formulas/>
              <v:path arrowok="t" o:connecttype="segments"/>
            </v:shape>
            <v:rect id="docshape36" o:spid="_x0000_s1030" style="position:absolute;left:5378;top:3902;width:1498;height:348" stroked="f"/>
            <v:shape id="docshape37" o:spid="_x0000_s1029" type="#_x0000_t75" style="position:absolute;left:6111;top:3591;width:120;height:203">
              <v:imagedata r:id="rId13" o:title=""/>
            </v:shape>
            <v:shape id="docshape38" o:spid="_x0000_s1028" type="#_x0000_t202" style="position:absolute;left:5557;top:3002;width:1098;height:451" filled="f" stroked="f">
              <v:textbox inset="0,0,0,0">
                <w:txbxContent>
                  <w:p w:rsidR="009B102E" w:rsidRDefault="00E653AD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39" o:spid="_x0000_s1027" type="#_x0000_t202" style="position:absolute;left:5677;top:3986;width:923;height:221" filled="f" stroked="f">
              <v:textbox inset="0,0,0,0">
                <w:txbxContent>
                  <w:p w:rsidR="009B102E" w:rsidRDefault="00E653A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B10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14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11" w:rsidRDefault="00275311" w:rsidP="00E653AD">
      <w:r>
        <w:separator/>
      </w:r>
    </w:p>
  </w:endnote>
  <w:endnote w:type="continuationSeparator" w:id="0">
    <w:p w:rsidR="00275311" w:rsidRDefault="00275311" w:rsidP="00E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4" w:rsidRDefault="00BC5A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4" w:rsidRDefault="00BC5A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4" w:rsidRDefault="00BC5A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11" w:rsidRDefault="00275311" w:rsidP="00E653AD">
      <w:r>
        <w:separator/>
      </w:r>
    </w:p>
  </w:footnote>
  <w:footnote w:type="continuationSeparator" w:id="0">
    <w:p w:rsidR="00275311" w:rsidRDefault="00275311" w:rsidP="00E6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4" w:rsidRDefault="00BC5A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E653AD" w:rsidTr="0045467A">
      <w:trPr>
        <w:trHeight w:val="560"/>
      </w:trPr>
      <w:tc>
        <w:tcPr>
          <w:tcW w:w="1558" w:type="dxa"/>
          <w:vMerge w:val="restart"/>
          <w:vAlign w:val="center"/>
        </w:tcPr>
        <w:p w:rsidR="00E653AD" w:rsidRDefault="00E653AD" w:rsidP="00E653AD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3EC554A" wp14:editId="4C90FD8E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E653AD" w:rsidRDefault="00E653AD" w:rsidP="00E653AD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E653AD" w:rsidRPr="009819A5" w:rsidRDefault="00E653AD" w:rsidP="00E653AD">
          <w:pPr>
            <w:jc w:val="center"/>
            <w:rPr>
              <w:b/>
              <w:sz w:val="26"/>
              <w:szCs w:val="26"/>
            </w:rPr>
          </w:pPr>
          <w:r w:rsidRPr="00E653AD">
            <w:rPr>
              <w:b/>
              <w:sz w:val="26"/>
              <w:szCs w:val="26"/>
            </w:rPr>
            <w:t xml:space="preserve">İcra </w:t>
          </w:r>
          <w:r>
            <w:rPr>
              <w:b/>
              <w:sz w:val="26"/>
              <w:szCs w:val="26"/>
            </w:rPr>
            <w:t>Takip Ve Tahsil İşlemleri</w:t>
          </w:r>
        </w:p>
        <w:p w:rsidR="00E653AD" w:rsidRPr="004A6673" w:rsidRDefault="00E653AD" w:rsidP="00E653AD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E653AD" w:rsidRPr="004A6673" w:rsidRDefault="00E653AD" w:rsidP="00E653AD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BC5AE4">
            <w:rPr>
              <w:b/>
              <w:sz w:val="20"/>
              <w:szCs w:val="20"/>
            </w:rPr>
            <w:t>SDB-İA-61</w:t>
          </w:r>
        </w:p>
      </w:tc>
    </w:tr>
    <w:tr w:rsidR="00E653AD" w:rsidTr="0045467A">
      <w:trPr>
        <w:trHeight w:val="480"/>
      </w:trPr>
      <w:tc>
        <w:tcPr>
          <w:tcW w:w="1558" w:type="dxa"/>
          <w:vMerge/>
        </w:tcPr>
        <w:p w:rsidR="00E653AD" w:rsidRDefault="00E653AD" w:rsidP="00E653AD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E653AD" w:rsidRDefault="00E653AD" w:rsidP="00E653AD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E653AD" w:rsidRPr="004A6673" w:rsidRDefault="00E653AD" w:rsidP="00E653AD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BC5AE4">
            <w:rPr>
              <w:b/>
              <w:sz w:val="20"/>
              <w:szCs w:val="20"/>
            </w:rPr>
            <w:t>05.10.2022</w:t>
          </w:r>
        </w:p>
      </w:tc>
    </w:tr>
    <w:tr w:rsidR="00E653AD" w:rsidTr="0045467A">
      <w:trPr>
        <w:trHeight w:val="475"/>
      </w:trPr>
      <w:tc>
        <w:tcPr>
          <w:tcW w:w="1558" w:type="dxa"/>
          <w:vMerge/>
        </w:tcPr>
        <w:p w:rsidR="00E653AD" w:rsidRDefault="00E653AD" w:rsidP="00E653AD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E653AD" w:rsidRDefault="00E653AD" w:rsidP="00E653AD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E653AD" w:rsidRPr="004A6673" w:rsidRDefault="00E653AD" w:rsidP="00E653AD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BC5AE4">
            <w:rPr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E653AD" w:rsidRDefault="00E653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E4" w:rsidRDefault="00BC5A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102E"/>
    <w:rsid w:val="00275311"/>
    <w:rsid w:val="00326877"/>
    <w:rsid w:val="009B102E"/>
    <w:rsid w:val="00BC5AE4"/>
    <w:rsid w:val="00E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D1AFB54"/>
  <w15:docId w15:val="{2A86B11A-7132-4280-A0DC-65CD977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653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3A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53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3A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E653A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E653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NouS/TncTR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2022-09-29T08:07:00Z</dcterms:created>
  <dcterms:modified xsi:type="dcterms:W3CDTF">2022-10-05T07:08:00Z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