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7C1DC9" w:rsidP="00DF1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Eczacılık</w:t>
            </w:r>
            <w:r w:rsidR="00183383" w:rsidRPr="00183383">
              <w:rPr>
                <w:rFonts w:ascii="Times New Roman" w:hAnsi="Times New Roman" w:cs="Times New Roman"/>
              </w:rPr>
              <w:t xml:space="preserve"> Fakültesi Dekanlığı</w:t>
            </w:r>
            <w:r w:rsidR="00DF1118">
              <w:rPr>
                <w:rFonts w:ascii="Times New Roman" w:hAnsi="Times New Roman" w:cs="Times New Roman"/>
              </w:rPr>
              <w:t>/</w:t>
            </w:r>
            <w:r w:rsidR="0003641D">
              <w:t xml:space="preserve"> </w:t>
            </w:r>
            <w:r w:rsidR="0003641D" w:rsidRPr="0003641D">
              <w:rPr>
                <w:rFonts w:ascii="Times New Roman" w:hAnsi="Times New Roman" w:cs="Times New Roman"/>
              </w:rPr>
              <w:t>Ana Bilim Dalı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</w:t>
            </w:r>
            <w:r w:rsidR="0012424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 xml:space="preserve">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F1118" w:rsidP="0062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Prof.Dr., Doç.Dr v</w:t>
            </w:r>
            <w:r w:rsidRPr="00DF1118">
              <w:rPr>
                <w:rFonts w:ascii="Times New Roman" w:hAnsi="Times New Roman" w:cs="Times New Roman"/>
              </w:rPr>
              <w:t xml:space="preserve">eya </w:t>
            </w:r>
            <w:r w:rsidR="0062003E">
              <w:rPr>
                <w:rFonts w:ascii="Times New Roman" w:hAnsi="Times New Roman" w:cs="Times New Roman"/>
              </w:rPr>
              <w:t>Dr</w:t>
            </w:r>
            <w:r w:rsidRPr="00DF1118">
              <w:rPr>
                <w:rFonts w:ascii="Times New Roman" w:hAnsi="Times New Roman" w:cs="Times New Roman"/>
              </w:rPr>
              <w:t>.</w:t>
            </w:r>
            <w:r w:rsidR="0062003E">
              <w:rPr>
                <w:rFonts w:ascii="Times New Roman" w:hAnsi="Times New Roman" w:cs="Times New Roman"/>
              </w:rPr>
              <w:t xml:space="preserve"> Öğr.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03641D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Başkanı/</w:t>
            </w:r>
            <w:r w:rsidR="00DF1118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DF1118" w:rsidRPr="00DF1118">
              <w:rPr>
                <w:rFonts w:ascii="Times New Roman" w:hAnsi="Times New Roman" w:cs="Times New Roman"/>
              </w:rPr>
              <w:t>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03641D" w:rsidP="0003641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03641D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vizyonu, misyonu doğrultusunda eğitim-öğretimi gerçekleştirmek için Anabilim Dalı ile ilgili işlerin Bölüm Başkanlığı ve Dekanlık ile koordineli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124248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her düzeydeki eğitim-öğretim, araştırma ve faaliyetini düzenli, etkili ve verimli olarak yürütmek.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 Başkanlığı ile kendi Anabilim Dalı arasındaki her türlü yazışmanın sağlıklı bir şekilde yürütülmesini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Kuruluna başkanlık etmek ve kurul kararlarını yürütmek.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ders dağılımlarını öğretim elemanları arasında dengeli ve makul bir şekilde yapmak.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 genel gözetim ve denetim görevini yapmak.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eğitim-öğretimle ilgili sorunlarını tespit etmek ve Bölüm Başkanlığına iletmek.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öğrenci-öğretim elemanı ilişkilerinin, eğitim-öğretimin amaçları doğrultusunda, düzenli ve sağlıklı bir şekilde yürütülmesini ve eşgüdümü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öğretim elemanları arasında uygun bir iletişim ortamının oluşmasını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 araştırma projelerinin düzenli olarak hazırlanmasını ve sürdürülmesini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Anabilim Dalının kalite geliştirme çalışmalarına katılmasını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Bölümün Akreditasyon çalışmalarına katılmak.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çıktı yeterliliklerini belirlemesini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Fakülte Akademik Genel Kurulu için Anabilim Dalı ile ilgili gerekli bilgileri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öğretim elemanlarının derslerini düzenli olarak yapmalarını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 Başkanının ve Dekanın görev alanı ile ilgili verdiği diğer işleri yapmak.</w:t>
            </w:r>
          </w:p>
          <w:p w:rsidR="00D4376A" w:rsidRPr="00124248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3641D">
              <w:rPr>
                <w:rFonts w:ascii="Times New Roman" w:hAnsi="Times New Roman" w:cs="Times New Roman"/>
              </w:rPr>
              <w:t>Ana Bilim Dalı Başkanı, yaptığı iş/işlemlerden dolayı Dekana karşı sorumludur.</w:t>
            </w:r>
          </w:p>
          <w:p w:rsidR="00124248" w:rsidRDefault="00124248" w:rsidP="00124248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  <w:p w:rsidR="00124248" w:rsidRPr="00C23377" w:rsidRDefault="00124248" w:rsidP="00124248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124248" w:rsidRDefault="00017C48" w:rsidP="00124248">
            <w:pPr>
              <w:ind w:left="720"/>
              <w:rPr>
                <w:rFonts w:ascii="Times New Roman" w:hAnsi="Times New Roman" w:cs="Times New Roman"/>
              </w:rPr>
            </w:pPr>
            <w:r w:rsidRPr="00124248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DF1118" w:rsidRPr="00124248">
              <w:rPr>
                <w:rFonts w:ascii="Times New Roman" w:hAnsi="Times New Roman" w:cs="Times New Roman"/>
              </w:rPr>
              <w:t>X</w:t>
            </w:r>
            <w:r w:rsidRPr="00124248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124248" w:rsidRPr="00124248">
              <w:rPr>
                <w:rFonts w:ascii="Times New Roman" w:hAnsi="Times New Roman" w:cs="Times New Roman"/>
              </w:rPr>
              <w:t xml:space="preserve"> </w:t>
            </w:r>
            <w:r w:rsidRPr="001242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124248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D1C11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C00D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Pozitif bakış açısına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Temsil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Müzakere edebilme.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Muhakeme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İletişimi iyi ve güler yüzlü.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Dikkatli.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Düzgün konuşma yeteneğine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Değişim ve gelişime açık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Düzenli ve disiplinli çalışma.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Güçlü hafıza.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Hızlı düşünme ve karar verebilme.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İkna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Sabırlı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Sorun çözebilme.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Sonuç odaklı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Sorumluluk alabilme.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Stres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Yoğun tempoda çalışabilme.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Etkili zaman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Koordinasyon.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Planlama ve organizasyon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geliştirebilme ve uygulayabilme.</w:t>
            </w:r>
          </w:p>
          <w:p w:rsidR="00124248" w:rsidRDefault="0003641D" w:rsidP="00124248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liderliği vasfı</w:t>
            </w:r>
          </w:p>
          <w:p w:rsidR="00124248" w:rsidRDefault="00124248" w:rsidP="00124248">
            <w:pPr>
              <w:rPr>
                <w:rFonts w:ascii="Times New Roman" w:hAnsi="Times New Roman" w:cs="Times New Roman"/>
              </w:rPr>
            </w:pPr>
          </w:p>
          <w:p w:rsidR="00124248" w:rsidRDefault="00124248" w:rsidP="00124248">
            <w:pPr>
              <w:rPr>
                <w:rFonts w:ascii="Times New Roman" w:hAnsi="Times New Roman" w:cs="Times New Roman"/>
              </w:rPr>
            </w:pPr>
          </w:p>
          <w:p w:rsidR="00124248" w:rsidRDefault="00124248" w:rsidP="00124248">
            <w:pPr>
              <w:rPr>
                <w:rFonts w:ascii="Times New Roman" w:hAnsi="Times New Roman" w:cs="Times New Roman"/>
              </w:rPr>
            </w:pPr>
          </w:p>
          <w:p w:rsidR="00124248" w:rsidRPr="00124248" w:rsidRDefault="00124248" w:rsidP="00124248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C00D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24248" w:rsidRDefault="00124248" w:rsidP="001242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124248" w:rsidRDefault="00124248" w:rsidP="001242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24248" w:rsidRDefault="00124248" w:rsidP="001242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24248" w:rsidRDefault="00124248" w:rsidP="001242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124248" w:rsidP="001242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24248" w:rsidRPr="00C23377" w:rsidRDefault="00124248" w:rsidP="001242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03641D">
              <w:rPr>
                <w:rFonts w:ascii="Times New Roman" w:hAnsi="Times New Roman" w:cs="Times New Roman"/>
                <w:b/>
                <w:i/>
              </w:rPr>
              <w:t xml:space="preserve"> 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24248" w:rsidRDefault="00124248" w:rsidP="001242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124248" w:rsidRDefault="00124248" w:rsidP="001242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24248" w:rsidRDefault="00124248" w:rsidP="001242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24248" w:rsidRDefault="00124248" w:rsidP="001242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124248" w:rsidP="00124248">
            <w:pPr>
              <w:ind w:left="7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3E" w:rsidRDefault="0076063E" w:rsidP="00D4376A">
      <w:pPr>
        <w:spacing w:after="0" w:line="240" w:lineRule="auto"/>
      </w:pPr>
      <w:r>
        <w:separator/>
      </w:r>
    </w:p>
  </w:endnote>
  <w:endnote w:type="continuationSeparator" w:id="0">
    <w:p w:rsidR="0076063E" w:rsidRDefault="0076063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52" w:rsidRDefault="005373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CD038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F727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F727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F727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F727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F727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F727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52" w:rsidRDefault="00537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3E" w:rsidRDefault="0076063E" w:rsidP="00D4376A">
      <w:pPr>
        <w:spacing w:after="0" w:line="240" w:lineRule="auto"/>
      </w:pPr>
      <w:r>
        <w:separator/>
      </w:r>
    </w:p>
  </w:footnote>
  <w:footnote w:type="continuationSeparator" w:id="0">
    <w:p w:rsidR="0076063E" w:rsidRDefault="0076063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52" w:rsidRDefault="005373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124248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CD038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F709EFD" wp14:editId="1E90446D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124248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2424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F2A17" w:rsidRPr="00124248" w:rsidRDefault="007C1DC9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24248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377BAA" w:rsidRPr="00124248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4376A" w:rsidRDefault="00D4376A" w:rsidP="00F95AC4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12424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F95AC4" w:rsidRPr="00124248">
            <w:rPr>
              <w:rFonts w:ascii="Times New Roman" w:hAnsi="Times New Roman" w:cs="Times New Roman"/>
              <w:b/>
              <w:sz w:val="30"/>
              <w:szCs w:val="30"/>
            </w:rPr>
            <w:t>ANABİLİM DALI BAŞKANLIKLARI</w:t>
          </w:r>
          <w:r w:rsidR="00377BAA" w:rsidRPr="0012424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Pr="00124248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12424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005</w:t>
          </w:r>
        </w:p>
      </w:tc>
    </w:tr>
    <w:tr w:rsidR="00D4376A" w:rsidTr="0012424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12424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12424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CD038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12424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24248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52" w:rsidRDefault="005373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9E6"/>
    <w:multiLevelType w:val="hybridMultilevel"/>
    <w:tmpl w:val="68B8D1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E05838"/>
    <w:multiLevelType w:val="hybridMultilevel"/>
    <w:tmpl w:val="5BB0C1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3641D"/>
    <w:rsid w:val="00054B87"/>
    <w:rsid w:val="00061F18"/>
    <w:rsid w:val="000628D2"/>
    <w:rsid w:val="000C30AB"/>
    <w:rsid w:val="000E58F2"/>
    <w:rsid w:val="000F0C4A"/>
    <w:rsid w:val="000F727B"/>
    <w:rsid w:val="00124248"/>
    <w:rsid w:val="001808C6"/>
    <w:rsid w:val="00183383"/>
    <w:rsid w:val="00187A69"/>
    <w:rsid w:val="001E74F5"/>
    <w:rsid w:val="002305DB"/>
    <w:rsid w:val="002970A6"/>
    <w:rsid w:val="002F01DE"/>
    <w:rsid w:val="002F2A17"/>
    <w:rsid w:val="00333CA3"/>
    <w:rsid w:val="00352EF2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5513"/>
    <w:rsid w:val="00526A0F"/>
    <w:rsid w:val="00530938"/>
    <w:rsid w:val="00537352"/>
    <w:rsid w:val="00556536"/>
    <w:rsid w:val="005F644E"/>
    <w:rsid w:val="0062003E"/>
    <w:rsid w:val="00674B81"/>
    <w:rsid w:val="00686C05"/>
    <w:rsid w:val="0076063E"/>
    <w:rsid w:val="00762837"/>
    <w:rsid w:val="007C1DC9"/>
    <w:rsid w:val="00834D02"/>
    <w:rsid w:val="008A54F3"/>
    <w:rsid w:val="008C00D8"/>
    <w:rsid w:val="008C449B"/>
    <w:rsid w:val="00927A3A"/>
    <w:rsid w:val="00953311"/>
    <w:rsid w:val="0098243B"/>
    <w:rsid w:val="009C02BE"/>
    <w:rsid w:val="009D1C11"/>
    <w:rsid w:val="00A0008C"/>
    <w:rsid w:val="00A64ED7"/>
    <w:rsid w:val="00A71A06"/>
    <w:rsid w:val="00B02924"/>
    <w:rsid w:val="00B07C9F"/>
    <w:rsid w:val="00B40514"/>
    <w:rsid w:val="00BC76CB"/>
    <w:rsid w:val="00BD5281"/>
    <w:rsid w:val="00BE357B"/>
    <w:rsid w:val="00BE560F"/>
    <w:rsid w:val="00C23377"/>
    <w:rsid w:val="00CA7397"/>
    <w:rsid w:val="00CD038F"/>
    <w:rsid w:val="00D04C9B"/>
    <w:rsid w:val="00D11501"/>
    <w:rsid w:val="00D4376A"/>
    <w:rsid w:val="00DF1118"/>
    <w:rsid w:val="00E67A00"/>
    <w:rsid w:val="00EF1B90"/>
    <w:rsid w:val="00F2458F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17DD1"/>
  <w15:docId w15:val="{083205CF-2E07-4E61-A566-5D3E730C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6</cp:revision>
  <dcterms:created xsi:type="dcterms:W3CDTF">2018-11-12T05:43:00Z</dcterms:created>
  <dcterms:modified xsi:type="dcterms:W3CDTF">2022-04-01T10:41:00Z</dcterms:modified>
</cp:coreProperties>
</file>