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081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AA46A4" w:rsidTr="00AA46A4">
        <w:tc>
          <w:tcPr>
            <w:tcW w:w="10206" w:type="dxa"/>
            <w:gridSpan w:val="4"/>
          </w:tcPr>
          <w:p w:rsidR="00AA46A4" w:rsidRDefault="00AA46A4" w:rsidP="00EF16C1">
            <w:pPr>
              <w:jc w:val="center"/>
            </w:pPr>
          </w:p>
        </w:tc>
      </w:tr>
      <w:tr w:rsidR="00AA46A4" w:rsidTr="00AA46A4">
        <w:tc>
          <w:tcPr>
            <w:tcW w:w="2837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AA46A4" w:rsidTr="00423EE4">
        <w:trPr>
          <w:trHeight w:val="6959"/>
        </w:trPr>
        <w:tc>
          <w:tcPr>
            <w:tcW w:w="2837" w:type="dxa"/>
          </w:tcPr>
          <w:p w:rsidR="00AA46A4" w:rsidRDefault="004A6216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44D2D3" wp14:editId="3F58DB1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112395</wp:posOffset>
                      </wp:positionV>
                      <wp:extent cx="1695450" cy="62865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216" w:rsidRDefault="004A6216" w:rsidP="004A6216">
                                  <w:pPr>
                                    <w:jc w:val="center"/>
                                  </w:pPr>
                                  <w:r>
                                    <w:t>Başka kurumdan gelen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44D2D3" id="Dikdörtgen 27" o:spid="_x0000_s1026" style="position:absolute;margin-left:.1pt;margin-top:8.85pt;width:133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" fillcolor="white [3201]" strokecolor="black [3200]" strokeweight="1pt">
                      <v:textbox>
                        <w:txbxContent>
                          <w:p w:rsidR="004A6216" w:rsidRDefault="004A6216" w:rsidP="004A6216">
                            <w:pPr>
                              <w:jc w:val="center"/>
                            </w:pPr>
                            <w:r>
                              <w:t>Başka kurumdan gelen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46A4" w:rsidRDefault="00AA46A4" w:rsidP="00AA46A4"/>
          <w:p w:rsidR="00AA46A4" w:rsidRDefault="00AA46A4" w:rsidP="00AA46A4">
            <w:r>
              <w:t xml:space="preserve">        </w:t>
            </w:r>
          </w:p>
          <w:p w:rsidR="00AA46A4" w:rsidRDefault="00AA46A4" w:rsidP="00AA46A4"/>
          <w:p w:rsidR="00AA46A4" w:rsidRDefault="00E3584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C3A91" wp14:editId="6ADFBA9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87630</wp:posOffset>
                      </wp:positionV>
                      <wp:extent cx="0" cy="22860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BFD2C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64.6pt;margin-top:6.9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46A4" w:rsidRDefault="00E3584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0644F8" wp14:editId="1F9099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193040</wp:posOffset>
                      </wp:positionV>
                      <wp:extent cx="1552575" cy="124777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247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841" w:rsidRDefault="00E35841" w:rsidP="00E35841">
                                  <w:pPr>
                                    <w:jc w:val="center"/>
                                  </w:pPr>
                                  <w:r>
                                    <w:t>Kişi dilekçesi ile geçici görevlendirme formunun 3 nüshasını evrak kayıta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0644F8" id="Yuvarlatılmış Dikdörtgen 4" o:spid="_x0000_s1027" style="position:absolute;margin-left:-5.15pt;margin-top:15.2pt;width:122.25pt;height:9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E35841" w:rsidRDefault="00E35841" w:rsidP="00E35841">
                            <w:pPr>
                              <w:jc w:val="center"/>
                            </w:pPr>
                            <w:r>
                              <w:t>Kişi dilekçesi ile geçici görevlendirme formunun 3 nüshasını evrak kayıta verir.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C7703A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A4BC40" wp14:editId="20D6C209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34925</wp:posOffset>
                      </wp:positionV>
                      <wp:extent cx="419100" cy="0"/>
                      <wp:effectExtent l="0" t="76200" r="1905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F8E812" id="Düz Ok Bağlayıcısı 14" o:spid="_x0000_s1026" type="#_x0000_t32" style="position:absolute;margin-left:117.1pt;margin-top:2.75pt;width:33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61059D">
            <w:pPr>
              <w:jc w:val="both"/>
            </w:pPr>
            <w:r>
              <w:t xml:space="preserve">                      </w:t>
            </w:r>
          </w:p>
        </w:tc>
        <w:tc>
          <w:tcPr>
            <w:tcW w:w="2265" w:type="dxa"/>
          </w:tcPr>
          <w:p w:rsidR="00AA46A4" w:rsidRDefault="00AA46A4" w:rsidP="00AA46A4"/>
          <w:p w:rsidR="00AA46A4" w:rsidRDefault="00AA46A4" w:rsidP="00AA46A4"/>
          <w:p w:rsidR="00AA46A4" w:rsidRDefault="00AA46A4" w:rsidP="00AA46A4"/>
          <w:p w:rsidR="00EE4541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11F71" wp14:editId="307FEF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143510</wp:posOffset>
                      </wp:positionV>
                      <wp:extent cx="1209675" cy="135255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61059D" w:rsidP="00AA46A4">
                                  <w:r>
                                    <w:t xml:space="preserve">Görevlendirme </w:t>
                                  </w:r>
                                  <w:r w:rsidR="00AA46A4">
                                    <w:t>işlemlerinin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7E18D3" id="Yuvarlatılmış Dikdörtgen 11" o:spid="_x0000_s1028" style="position:absolute;margin-left:8.25pt;margin-top:11.3pt;width:95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A46A4" w:rsidRDefault="0061059D" w:rsidP="00AA46A4">
                            <w:r>
                              <w:t xml:space="preserve">Görevlendirme </w:t>
                            </w:r>
                            <w:r w:rsidR="00AA46A4">
                              <w:t>işlemlerinin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Default="00EE4541" w:rsidP="00EE4541"/>
          <w:p w:rsidR="00CA0897" w:rsidRDefault="00CA0897" w:rsidP="00EE4541"/>
          <w:p w:rsidR="00EE4541" w:rsidRDefault="00EE4541" w:rsidP="00EE4541"/>
          <w:p w:rsidR="00AA46A4" w:rsidRPr="00EE4541" w:rsidRDefault="00AA46A4" w:rsidP="00EE4541"/>
        </w:tc>
        <w:tc>
          <w:tcPr>
            <w:tcW w:w="2266" w:type="dxa"/>
          </w:tcPr>
          <w:p w:rsidR="00972084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DF976" wp14:editId="4A67E1D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683895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Pr="00677B18" w:rsidRDefault="00AA46A4" w:rsidP="00AA46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AA46A4" w:rsidRDefault="00AA46A4" w:rsidP="00AA46A4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4DF976" id="Çapraz Köşesi Kesik Dikdörtgen 15" o:spid="_x0000_s1029" style="position:absolute;margin-left:21.75pt;margin-top:53.85pt;width:7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" adj="-11796480,,5400" path="m,l846136,r87314,87314l933450,523875r,l87314,523875,,436561,,xe" fillcolor="white [3201]" strokecolor="black [3200]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AA46A4" w:rsidRPr="00677B18" w:rsidRDefault="00AA46A4" w:rsidP="00AA46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AA46A4" w:rsidRDefault="00AA46A4" w:rsidP="00AA46A4"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4F8A8A" wp14:editId="1C82900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836295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9DCA18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6" o:spid="_x0000_s1026" type="#_x0000_t93" style="position:absolute;margin-left:-9.75pt;margin-top:65.85pt;width:3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/zlCz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</w:p>
          <w:p w:rsidR="00972084" w:rsidRPr="00972084" w:rsidRDefault="00972084" w:rsidP="00972084"/>
          <w:p w:rsidR="00972084" w:rsidRPr="00972084" w:rsidRDefault="00503F87" w:rsidP="0097208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114300</wp:posOffset>
                      </wp:positionV>
                      <wp:extent cx="257175" cy="285750"/>
                      <wp:effectExtent l="0" t="38100" r="47625" b="190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E91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95.25pt;margin-top:9pt;width:20.25pt;height:22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Default="00972084" w:rsidP="0097208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154940</wp:posOffset>
                      </wp:positionV>
                      <wp:extent cx="428625" cy="304800"/>
                      <wp:effectExtent l="38100" t="0" r="28575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9F0F81" id="Düz Ok Bağlayıcısı 32" o:spid="_x0000_s1026" type="#_x0000_t32" style="position:absolute;margin-left:78pt;margin-top:12.2pt;width:33.75pt;height:24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46A4" w:rsidRPr="00972084" w:rsidRDefault="00972084" w:rsidP="0097208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DB5037" wp14:editId="46A10AF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288925</wp:posOffset>
                      </wp:positionV>
                      <wp:extent cx="1371600" cy="8096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2084" w:rsidRDefault="00972084" w:rsidP="00972084">
                                  <w:pPr>
                                    <w:jc w:val="center"/>
                                  </w:pPr>
                                  <w:r>
                                    <w:t>İlgilinin görevlendirilmesinin yapıldığı birime üst yazı ile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DB5037" id="Dikdörtgen 30" o:spid="_x0000_s1030" style="position:absolute;margin-left:-3.75pt;margin-top:22.75pt;width:108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" fillcolor="window" strokecolor="windowText" strokeweight="1pt">
                      <v:textbox>
                        <w:txbxContent>
                          <w:p w:rsidR="00972084" w:rsidRDefault="00972084" w:rsidP="00972084">
                            <w:pPr>
                              <w:jc w:val="center"/>
                            </w:pPr>
                            <w:r>
                              <w:t>İlgilinin görevlendirilmesinin yapıldığı birime üst yazı ile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8" w:type="dxa"/>
          </w:tcPr>
          <w:p w:rsidR="00AA46A4" w:rsidRDefault="00C7703A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3FBDC4" wp14:editId="5E5FE45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83820</wp:posOffset>
                      </wp:positionV>
                      <wp:extent cx="1381125" cy="6572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703A" w:rsidRDefault="00C7703A" w:rsidP="00C7703A">
                                  <w:r>
                                    <w:t>İlgilinin görev yap</w:t>
                                  </w:r>
                                  <w:r w:rsidR="00503F87">
                                    <w:t>acağı</w:t>
                                  </w:r>
                                  <w:r>
                                    <w:t xml:space="preserve"> </w:t>
                                  </w:r>
                                  <w:r w:rsidR="00503F87">
                                    <w:t>birimden</w:t>
                                  </w:r>
                                  <w:r>
                                    <w:t xml:space="preserve"> görüş istenir.</w:t>
                                  </w:r>
                                </w:p>
                                <w:p w:rsidR="00C7703A" w:rsidRDefault="00C7703A" w:rsidP="00C770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FBDC4" id="Dikdörtgen 1" o:spid="_x0000_s1031" style="position:absolute;margin-left:2.2pt;margin-top:6.6pt;width:108.75pt;height:5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" fillcolor="window" strokecolor="windowText" strokeweight="1pt">
                      <v:textbox>
                        <w:txbxContent>
                          <w:p w:rsidR="00C7703A" w:rsidRDefault="00C7703A" w:rsidP="00C7703A">
                            <w:r>
                              <w:t>İlgilinin görev yap</w:t>
                            </w:r>
                            <w:r w:rsidR="00503F87">
                              <w:t>acağı</w:t>
                            </w:r>
                            <w:r>
                              <w:t xml:space="preserve"> </w:t>
                            </w:r>
                            <w:r w:rsidR="00503F87">
                              <w:t>birimden</w:t>
                            </w:r>
                            <w:r>
                              <w:t xml:space="preserve"> görüş istenir.</w:t>
                            </w:r>
                          </w:p>
                          <w:p w:rsidR="00C7703A" w:rsidRDefault="00C7703A" w:rsidP="00C770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703A" w:rsidRDefault="00C7703A" w:rsidP="00AA46A4"/>
          <w:p w:rsidR="00C7703A" w:rsidRDefault="00C7703A" w:rsidP="00AA46A4"/>
          <w:p w:rsidR="00C7703A" w:rsidRDefault="00C7703A" w:rsidP="00AA46A4"/>
          <w:p w:rsidR="0061059D" w:rsidRDefault="00C7703A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6E5B3" wp14:editId="0426F22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112395</wp:posOffset>
                      </wp:positionV>
                      <wp:extent cx="356870" cy="200025"/>
                      <wp:effectExtent l="19050" t="19050" r="43180" b="47625"/>
                      <wp:wrapNone/>
                      <wp:docPr id="19" name="Sol Sağ Yukar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000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5A73EA" id="Sol Sağ Yukarı Ok 19" o:spid="_x0000_s1026" style="position:absolute;margin-left:52.8pt;margin-top:8.85pt;width:28.1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8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" path="m,150019l50006,100013r,25003l153432,125016r,-75010l128429,50006,178435,r50006,50006l203438,50006r,75010l306864,125016r,-25003l356870,150019r-50006,50006l306864,175022r-256858,l50006,200025,,150019xe" fillcolor="white [3201]" strokecolor="black [3200]" strokeweight="1pt">
                      <v:stroke joinstyle="miter"/>
                      <v:path arrowok="t" o:connecttype="custom" o:connectlocs="0,150019;50006,100013;50006,125016;153432,125016;153432,50006;128429,50006;178435,0;228441,50006;203438,50006;203438,125016;306864,125016;306864,100013;356870,150019;306864,200025;306864,175022;50006,175022;50006,200025;0,150019" o:connectangles="0,0,0,0,0,0,0,0,0,0,0,0,0,0,0,0,0,0"/>
                    </v:shape>
                  </w:pict>
                </mc:Fallback>
              </mc:AlternateContent>
            </w:r>
          </w:p>
          <w:p w:rsidR="00AC6FB1" w:rsidRPr="00AC6FB1" w:rsidRDefault="00C7703A" w:rsidP="00E07240">
            <w:pPr>
              <w:tabs>
                <w:tab w:val="center" w:pos="1311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63D90" wp14:editId="1B54699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170180</wp:posOffset>
                      </wp:positionV>
                      <wp:extent cx="0" cy="371475"/>
                      <wp:effectExtent l="76200" t="0" r="7620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F1AC9F" id="Düz Ok Bağlayıcısı 22" o:spid="_x0000_s1026" type="#_x0000_t32" style="position:absolute;margin-left:30.7pt;margin-top:13.4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</w:t>
            </w:r>
            <w:r w:rsidR="00E07240">
              <w:t xml:space="preserve">Olumlu          </w:t>
            </w:r>
            <w:r>
              <w:t xml:space="preserve">        </w:t>
            </w:r>
            <w:r w:rsidR="00E07240">
              <w:t>Olumsuz</w:t>
            </w:r>
          </w:p>
          <w:p w:rsidR="00AC6FB1" w:rsidRPr="00AC6FB1" w:rsidRDefault="00C7703A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13334</wp:posOffset>
                      </wp:positionV>
                      <wp:extent cx="0" cy="2657475"/>
                      <wp:effectExtent l="76200" t="0" r="5715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9A6198" id="Düz Ok Bağlayıcısı 29" o:spid="_x0000_s1026" type="#_x0000_t32" style="position:absolute;margin-left:121.45pt;margin-top:1.05pt;width:0;height:20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C6FB1" w:rsidRPr="00AC6FB1" w:rsidRDefault="00EE4541" w:rsidP="00EE4541">
            <w:pPr>
              <w:tabs>
                <w:tab w:val="left" w:pos="1635"/>
              </w:tabs>
            </w:pPr>
            <w:r>
              <w:t xml:space="preserve">                  </w:t>
            </w:r>
          </w:p>
          <w:p w:rsidR="00AC6FB1" w:rsidRDefault="00E07240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747354" wp14:editId="407951E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43815</wp:posOffset>
                      </wp:positionV>
                      <wp:extent cx="1438275" cy="88582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859" w:rsidRDefault="00330859" w:rsidP="00330859">
                                  <w:pPr>
                                    <w:jc w:val="center"/>
                                  </w:pPr>
                                  <w:r>
                                    <w:t>Geçici görevlendirme formu Rektörlük makamı tarafından onaylanır.</w:t>
                                  </w:r>
                                </w:p>
                                <w:p w:rsidR="00330859" w:rsidRDefault="00330859" w:rsidP="00330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747354" id="Dikdörtgen 26" o:spid="_x0000_s1032" style="position:absolute;margin-left:-2.3pt;margin-top:3.45pt;width:113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" fillcolor="white [3201]" strokecolor="black [3200]" strokeweight="1pt">
                      <v:textbox>
                        <w:txbxContent>
                          <w:p w:rsidR="00330859" w:rsidRDefault="00330859" w:rsidP="00330859">
                            <w:pPr>
                              <w:jc w:val="center"/>
                            </w:pPr>
                            <w:r>
                              <w:t>Geçici görevlendirme formu Rektörlük makamı</w:t>
                            </w:r>
                            <w:r>
                              <w:t xml:space="preserve"> tarafından onaylanır.</w:t>
                            </w:r>
                          </w:p>
                          <w:p w:rsidR="00330859" w:rsidRDefault="00330859" w:rsidP="00330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6FB1" w:rsidRPr="00AC6FB1" w:rsidRDefault="00AC6FB1" w:rsidP="00AC6FB1"/>
          <w:p w:rsidR="00AC6FB1" w:rsidRDefault="00AC6FB1" w:rsidP="00AC6FB1"/>
          <w:p w:rsidR="00AC6FB1" w:rsidRDefault="00AC6FB1" w:rsidP="00AC6FB1">
            <w:r>
              <w:t xml:space="preserve"> </w:t>
            </w:r>
          </w:p>
          <w:p w:rsidR="009C319B" w:rsidRDefault="00AC6FB1" w:rsidP="00AC6FB1">
            <w:pPr>
              <w:tabs>
                <w:tab w:val="left" w:pos="1920"/>
              </w:tabs>
            </w:pPr>
            <w:r>
              <w:t xml:space="preserve">                             </w:t>
            </w:r>
          </w:p>
          <w:p w:rsidR="009C319B" w:rsidRPr="009C319B" w:rsidRDefault="00C7703A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47E555" wp14:editId="3135B1D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74295</wp:posOffset>
                      </wp:positionV>
                      <wp:extent cx="0" cy="276225"/>
                      <wp:effectExtent l="76200" t="0" r="5715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1DB842" id="Düz Ok Bağlayıcısı 3" o:spid="_x0000_s1026" type="#_x0000_t32" style="position:absolute;margin-left:32.2pt;margin-top:5.85pt;width:0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C319B" w:rsidRDefault="00C7703A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C45954" wp14:editId="11A3B5C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180340</wp:posOffset>
                      </wp:positionV>
                      <wp:extent cx="1190625" cy="9906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41" w:rsidRDefault="00330859" w:rsidP="00EE4541">
                                  <w:r>
                                    <w:t>Karşı kuruma görüş sorulup</w:t>
                                  </w:r>
                                  <w:r w:rsidR="000E5D7B">
                                    <w:t xml:space="preserve"> </w:t>
                                  </w:r>
                                  <w:r>
                                    <w:t>uygun görüldüğü takdirde ayrılışı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45954" id="Dikdörtgen 17" o:spid="_x0000_s1033" style="position:absolute;margin-left:-2.3pt;margin-top:14.2pt;width:93.7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EE4541" w:rsidRDefault="00330859" w:rsidP="00EE4541">
                            <w:r>
                              <w:t>Karşı kuruma görüş sorulup</w:t>
                            </w:r>
                            <w:r w:rsidR="000E5D7B">
                              <w:t xml:space="preserve"> </w:t>
                            </w:r>
                            <w:r>
                              <w:t>uygun görüldüğü takdirde ayrılışı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319B" w:rsidRDefault="009C319B" w:rsidP="009C319B"/>
          <w:p w:rsidR="00AA46A4" w:rsidRPr="009C319B" w:rsidRDefault="00EE4541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AA0760" wp14:editId="57E9C6B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965200</wp:posOffset>
                      </wp:positionV>
                      <wp:extent cx="1609725" cy="6381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41" w:rsidRDefault="00C7703A" w:rsidP="00EE4541">
                                  <w:pPr>
                                    <w:jc w:val="center"/>
                                  </w:pPr>
                                  <w:r>
                                    <w:t xml:space="preserve">Uygun görülmediğine ilişkin ilgiye üst </w:t>
                                  </w:r>
                                  <w:proofErr w:type="gramStart"/>
                                  <w:r>
                                    <w:t xml:space="preserve">yazı  </w:t>
                                  </w:r>
                                  <w:proofErr w:type="spellStart"/>
                                  <w:r>
                                    <w:t>yazı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ile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A0760" id="Dikdörtgen 18" o:spid="_x0000_s1034" style="position:absolute;margin-left:-.8pt;margin-top:76pt;width:126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EE4541" w:rsidRDefault="00C7703A" w:rsidP="00EE4541">
                            <w:pPr>
                              <w:jc w:val="center"/>
                            </w:pPr>
                            <w:r>
                              <w:t>Uygun görülmediğine ilişkin ilgiye üst yazı  yazı ile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6AD3" w:rsidRDefault="00F06AD3"/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767ACC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767ACC" w:rsidRPr="002B7A91" w:rsidRDefault="00767ACC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drawing>
                <wp:inline distT="0" distB="0" distL="0" distR="0" wp14:anchorId="0FBC48B7" wp14:editId="453E40D7">
                  <wp:extent cx="1271905" cy="13049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767ACC" w:rsidRPr="002B7A91" w:rsidRDefault="00767ACC" w:rsidP="00E337DA">
            <w:pPr>
              <w:spacing w:after="160" w:line="259" w:lineRule="auto"/>
              <w:rPr>
                <w:b/>
              </w:rPr>
            </w:pPr>
          </w:p>
          <w:p w:rsidR="00767ACC" w:rsidRPr="00EC6E6A" w:rsidRDefault="00767ACC" w:rsidP="00767AC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EC6E6A">
              <w:rPr>
                <w:b/>
              </w:rPr>
              <w:t>PERSONEL DAİRE BAŞKANLIĞI</w:t>
            </w:r>
          </w:p>
          <w:p w:rsidR="00767ACC" w:rsidRDefault="00767ACC" w:rsidP="00767ACC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767ACC" w:rsidRPr="002B7A91" w:rsidRDefault="00767ACC" w:rsidP="00767ACC">
            <w:pPr>
              <w:spacing w:after="160" w:line="259" w:lineRule="auto"/>
              <w:jc w:val="center"/>
            </w:pPr>
            <w:r>
              <w:rPr>
                <w:b/>
              </w:rPr>
              <w:t xml:space="preserve">KURUM DIŞINDAN GELEN PERSONEL GÖREVLENDİRME </w:t>
            </w:r>
            <w:r w:rsidRPr="002821EB">
              <w:rPr>
                <w:b/>
              </w:rPr>
              <w:t>İŞLEMLERİ İŞ AKIŞ ŞEMASI</w:t>
            </w:r>
          </w:p>
        </w:tc>
        <w:tc>
          <w:tcPr>
            <w:tcW w:w="1976" w:type="dxa"/>
          </w:tcPr>
          <w:p w:rsidR="00767ACC" w:rsidRPr="002B7A91" w:rsidRDefault="00767A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767ACC" w:rsidRPr="002B7A91" w:rsidRDefault="00767ACC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767ACC" w:rsidRPr="002B7A91" w:rsidTr="00E337DA">
        <w:trPr>
          <w:trHeight w:val="710"/>
        </w:trPr>
        <w:tc>
          <w:tcPr>
            <w:tcW w:w="2219" w:type="dxa"/>
            <w:vMerge/>
          </w:tcPr>
          <w:p w:rsidR="00767ACC" w:rsidRPr="002B7A91" w:rsidRDefault="00767AC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67ACC" w:rsidRPr="002B7A91" w:rsidRDefault="00767AC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767ACC" w:rsidRPr="002B7A91" w:rsidRDefault="00767A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767ACC" w:rsidRPr="002B7A91" w:rsidRDefault="00767ACC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767ACC" w:rsidRPr="002B7A91" w:rsidTr="00E337DA">
        <w:trPr>
          <w:trHeight w:val="814"/>
        </w:trPr>
        <w:tc>
          <w:tcPr>
            <w:tcW w:w="2219" w:type="dxa"/>
            <w:vMerge/>
          </w:tcPr>
          <w:p w:rsidR="00767ACC" w:rsidRPr="002B7A91" w:rsidRDefault="00767AC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67ACC" w:rsidRPr="002B7A91" w:rsidRDefault="00767AC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767ACC" w:rsidRPr="002B7A91" w:rsidRDefault="00767A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767ACC" w:rsidRPr="002B7A91" w:rsidRDefault="00767ACC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767ACC" w:rsidRPr="002B7A91" w:rsidRDefault="00544558" w:rsidP="00E337DA">
            <w:pPr>
              <w:spacing w:after="160" w:line="259" w:lineRule="auto"/>
            </w:pPr>
            <w:r>
              <w:t>00/00</w:t>
            </w:r>
            <w:bookmarkStart w:id="0" w:name="_GoBack"/>
            <w:bookmarkEnd w:id="0"/>
          </w:p>
        </w:tc>
      </w:tr>
    </w:tbl>
    <w:p w:rsidR="00F11AA1" w:rsidRDefault="00F11AA1" w:rsidP="00F06AD3"/>
    <w:sectPr w:rsidR="00F11AA1" w:rsidSect="00423EE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48" w:rsidRDefault="00A87248" w:rsidP="00AA46A4">
      <w:pPr>
        <w:spacing w:after="0" w:line="240" w:lineRule="auto"/>
      </w:pPr>
      <w:r>
        <w:separator/>
      </w:r>
    </w:p>
  </w:endnote>
  <w:endnote w:type="continuationSeparator" w:id="0">
    <w:p w:rsidR="00A87248" w:rsidRDefault="00A87248" w:rsidP="00A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48" w:rsidRDefault="00A87248" w:rsidP="00AA46A4">
      <w:pPr>
        <w:spacing w:after="0" w:line="240" w:lineRule="auto"/>
      </w:pPr>
      <w:r>
        <w:separator/>
      </w:r>
    </w:p>
  </w:footnote>
  <w:footnote w:type="continuationSeparator" w:id="0">
    <w:p w:rsidR="00A87248" w:rsidRDefault="00A87248" w:rsidP="00AA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C76B0"/>
    <w:rsid w:val="000E5D7B"/>
    <w:rsid w:val="0018029B"/>
    <w:rsid w:val="001B778C"/>
    <w:rsid w:val="002051CB"/>
    <w:rsid w:val="0024351B"/>
    <w:rsid w:val="002821EB"/>
    <w:rsid w:val="002F2C23"/>
    <w:rsid w:val="00330859"/>
    <w:rsid w:val="00423EE4"/>
    <w:rsid w:val="004A2BD1"/>
    <w:rsid w:val="004A6216"/>
    <w:rsid w:val="00503F87"/>
    <w:rsid w:val="00506B78"/>
    <w:rsid w:val="00526F36"/>
    <w:rsid w:val="00544558"/>
    <w:rsid w:val="005D6C13"/>
    <w:rsid w:val="0061059D"/>
    <w:rsid w:val="00677B18"/>
    <w:rsid w:val="00742C4A"/>
    <w:rsid w:val="00767ACC"/>
    <w:rsid w:val="007B08AC"/>
    <w:rsid w:val="00897301"/>
    <w:rsid w:val="00972084"/>
    <w:rsid w:val="009C319B"/>
    <w:rsid w:val="00A74DE2"/>
    <w:rsid w:val="00A87248"/>
    <w:rsid w:val="00AA46A4"/>
    <w:rsid w:val="00AC3B1D"/>
    <w:rsid w:val="00AC6FB1"/>
    <w:rsid w:val="00AF38AA"/>
    <w:rsid w:val="00B23A4E"/>
    <w:rsid w:val="00B404C3"/>
    <w:rsid w:val="00B51D6B"/>
    <w:rsid w:val="00BE1F3E"/>
    <w:rsid w:val="00BE5B76"/>
    <w:rsid w:val="00C626C9"/>
    <w:rsid w:val="00C7703A"/>
    <w:rsid w:val="00C92270"/>
    <w:rsid w:val="00C93F06"/>
    <w:rsid w:val="00CA0897"/>
    <w:rsid w:val="00D236A6"/>
    <w:rsid w:val="00D42882"/>
    <w:rsid w:val="00D77CC9"/>
    <w:rsid w:val="00D80A09"/>
    <w:rsid w:val="00DA5426"/>
    <w:rsid w:val="00DB7A15"/>
    <w:rsid w:val="00E07240"/>
    <w:rsid w:val="00E35841"/>
    <w:rsid w:val="00E65136"/>
    <w:rsid w:val="00E913A9"/>
    <w:rsid w:val="00E92ECE"/>
    <w:rsid w:val="00EB48C4"/>
    <w:rsid w:val="00EC6E6A"/>
    <w:rsid w:val="00EE4541"/>
    <w:rsid w:val="00EF16C1"/>
    <w:rsid w:val="00F06AD3"/>
    <w:rsid w:val="00F11AA1"/>
    <w:rsid w:val="00F13EBF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14</cp:revision>
  <cp:lastPrinted>2022-06-16T07:08:00Z</cp:lastPrinted>
  <dcterms:created xsi:type="dcterms:W3CDTF">2022-06-14T09:00:00Z</dcterms:created>
  <dcterms:modified xsi:type="dcterms:W3CDTF">2022-09-14T11:16:00Z</dcterms:modified>
</cp:coreProperties>
</file>