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346" w:tblpY="2138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140"/>
        <w:gridCol w:w="4110"/>
      </w:tblGrid>
      <w:tr w:rsidR="00FF13E6" w:rsidRPr="00AD1D6C" w:rsidTr="00FF13E6">
        <w:trPr>
          <w:trHeight w:val="1525"/>
        </w:trPr>
        <w:tc>
          <w:tcPr>
            <w:tcW w:w="9539" w:type="dxa"/>
            <w:gridSpan w:val="3"/>
          </w:tcPr>
          <w:p w:rsidR="00FF13E6" w:rsidRPr="00AD1D6C" w:rsidRDefault="00BA515F" w:rsidP="00FF13E6">
            <w:pPr>
              <w:pStyle w:val="Balk8"/>
              <w:jc w:val="center"/>
              <w:rPr>
                <w:b/>
                <w:bCs/>
                <w:color w:val="000000"/>
              </w:rPr>
            </w:pPr>
            <w:r w:rsidRPr="00BA515F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3A51A00A" wp14:editId="68756DC8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84455</wp:posOffset>
                  </wp:positionV>
                  <wp:extent cx="790575" cy="723900"/>
                  <wp:effectExtent l="0" t="0" r="0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515F">
              <w:rPr>
                <w:b/>
                <w:bCs/>
                <w:color w:val="000000"/>
              </w:rPr>
              <w:t>DİCLE</w:t>
            </w:r>
            <w:r w:rsidR="00FF13E6" w:rsidRPr="00BA515F">
              <w:rPr>
                <w:b/>
                <w:bCs/>
                <w:color w:val="000000"/>
              </w:rPr>
              <w:t xml:space="preserve"> </w:t>
            </w:r>
            <w:r w:rsidR="00FF13E6" w:rsidRPr="00AD1D6C">
              <w:rPr>
                <w:b/>
              </w:rPr>
              <w:t>ÜNİVERSİTESİ</w:t>
            </w:r>
          </w:p>
          <w:p w:rsidR="00FF13E6" w:rsidRPr="00AD1D6C" w:rsidRDefault="00FF13E6" w:rsidP="00FF13E6">
            <w:pPr>
              <w:pStyle w:val="Balk8"/>
              <w:jc w:val="center"/>
              <w:rPr>
                <w:b/>
                <w:bCs/>
                <w:color w:val="000000"/>
              </w:rPr>
            </w:pPr>
            <w:r w:rsidRPr="00AD1D6C">
              <w:rPr>
                <w:b/>
                <w:bCs/>
                <w:color w:val="000000"/>
              </w:rPr>
              <w:t>DİŞ HEKİMLİĞİ FAKÜLTESİ</w:t>
            </w:r>
          </w:p>
          <w:p w:rsidR="00FF13E6" w:rsidRPr="00AD1D6C" w:rsidRDefault="00FF13E6" w:rsidP="00FF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Uzmanlık Öğrencisi </w:t>
            </w:r>
            <w:bookmarkStart w:id="0" w:name="_GoBack"/>
            <w:bookmarkEnd w:id="0"/>
            <w:r w:rsidR="003149F7" w:rsidRPr="00AD1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Tanıtım Formu</w:t>
            </w:r>
          </w:p>
        </w:tc>
      </w:tr>
      <w:tr w:rsidR="00FF13E6" w:rsidRPr="00AD1D6C" w:rsidTr="00FF13E6">
        <w:trPr>
          <w:trHeight w:val="262"/>
        </w:trPr>
        <w:tc>
          <w:tcPr>
            <w:tcW w:w="2289" w:type="dxa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ANABİLİM DALI</w:t>
            </w:r>
          </w:p>
        </w:tc>
        <w:tc>
          <w:tcPr>
            <w:tcW w:w="7250" w:type="dxa"/>
            <w:gridSpan w:val="2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3E6" w:rsidRPr="00AD1D6C" w:rsidTr="00FF13E6">
        <w:trPr>
          <w:trHeight w:val="295"/>
        </w:trPr>
        <w:tc>
          <w:tcPr>
            <w:tcW w:w="9539" w:type="dxa"/>
            <w:gridSpan w:val="3"/>
            <w:shd w:val="clear" w:color="auto" w:fill="D9D9D9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KİŞİSEL BİLGİLER</w:t>
            </w:r>
          </w:p>
        </w:tc>
      </w:tr>
      <w:tr w:rsidR="00FF13E6" w:rsidRPr="00AD1D6C" w:rsidTr="00FF13E6">
        <w:trPr>
          <w:trHeight w:val="279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7250" w:type="dxa"/>
            <w:gridSpan w:val="2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3E6" w:rsidRPr="00AD1D6C" w:rsidTr="00FF13E6">
        <w:trPr>
          <w:trHeight w:val="279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DOĞUM YERİ-TARİHİ</w:t>
            </w:r>
          </w:p>
        </w:tc>
        <w:tc>
          <w:tcPr>
            <w:tcW w:w="7250" w:type="dxa"/>
            <w:gridSpan w:val="2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FF13E6" w:rsidRPr="00AD1D6C" w:rsidTr="00FF13E6">
        <w:trPr>
          <w:trHeight w:val="492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T.C KİMLİK NUMARASI</w:t>
            </w:r>
          </w:p>
        </w:tc>
        <w:tc>
          <w:tcPr>
            <w:tcW w:w="7250" w:type="dxa"/>
            <w:gridSpan w:val="2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FF13E6" w:rsidRPr="00AD1D6C" w:rsidTr="00FF13E6">
        <w:trPr>
          <w:trHeight w:val="279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İKAMETGAH</w:t>
            </w:r>
            <w:proofErr w:type="gramEnd"/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ADRESİ</w:t>
            </w:r>
          </w:p>
        </w:tc>
        <w:tc>
          <w:tcPr>
            <w:tcW w:w="7250" w:type="dxa"/>
            <w:gridSpan w:val="2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FF13E6" w:rsidRPr="00AD1D6C" w:rsidTr="00FF13E6">
        <w:trPr>
          <w:trHeight w:val="279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7250" w:type="dxa"/>
            <w:gridSpan w:val="2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FF13E6" w:rsidRPr="00AD1D6C" w:rsidTr="00FF13E6">
        <w:trPr>
          <w:trHeight w:val="262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3140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CEP</w:t>
            </w: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:</w:t>
            </w:r>
          </w:p>
        </w:tc>
        <w:tc>
          <w:tcPr>
            <w:tcW w:w="4110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EV :</w:t>
            </w:r>
            <w:proofErr w:type="gramEnd"/>
          </w:p>
        </w:tc>
      </w:tr>
      <w:tr w:rsidR="00FF13E6" w:rsidRPr="00AD1D6C" w:rsidTr="00FF13E6">
        <w:trPr>
          <w:trHeight w:val="295"/>
        </w:trPr>
        <w:tc>
          <w:tcPr>
            <w:tcW w:w="9539" w:type="dxa"/>
            <w:gridSpan w:val="3"/>
            <w:shd w:val="clear" w:color="auto" w:fill="D9D9D9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EĞİTİM BİLGİLERİ</w:t>
            </w:r>
          </w:p>
        </w:tc>
      </w:tr>
      <w:tr w:rsidR="00FF13E6" w:rsidRPr="00AD1D6C" w:rsidTr="00FF13E6">
        <w:trPr>
          <w:trHeight w:val="508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MEZUN OLDUĞU ÜNİVERSİTE</w:t>
            </w:r>
          </w:p>
        </w:tc>
        <w:tc>
          <w:tcPr>
            <w:tcW w:w="7250" w:type="dxa"/>
            <w:gridSpan w:val="2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FF13E6" w:rsidRPr="00AD1D6C" w:rsidTr="00FF13E6">
        <w:trPr>
          <w:trHeight w:val="738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LİSANS ÖĞRENİMİ BAŞLANGIÇ-BİTİŞ TARİHİ</w:t>
            </w:r>
          </w:p>
        </w:tc>
        <w:tc>
          <w:tcPr>
            <w:tcW w:w="3140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BAŞ. TAR</w:t>
            </w:r>
            <w:r w:rsidR="005A04AC">
              <w:rPr>
                <w:rFonts w:ascii="Times New Roman" w:eastAsia="Times New Roman" w:hAnsi="Times New Roman"/>
                <w:color w:val="000000"/>
                <w:lang w:eastAsia="tr-TR"/>
              </w:rPr>
              <w:t>İ</w:t>
            </w: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Hİ:</w:t>
            </w:r>
          </w:p>
        </w:tc>
        <w:tc>
          <w:tcPr>
            <w:tcW w:w="4110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BİTİŞ TARİHİ:</w:t>
            </w:r>
          </w:p>
        </w:tc>
      </w:tr>
      <w:tr w:rsidR="00FF13E6" w:rsidRPr="00AD1D6C" w:rsidTr="00FF13E6">
        <w:trPr>
          <w:trHeight w:val="492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LİSANS MEZUNİYET NOT ORTALAMASI</w:t>
            </w:r>
          </w:p>
        </w:tc>
        <w:tc>
          <w:tcPr>
            <w:tcW w:w="3140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4110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FF13E6" w:rsidRPr="00AD1D6C" w:rsidTr="00FF13E6">
        <w:trPr>
          <w:trHeight w:val="279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Y. DİL SEVİYESİ</w:t>
            </w:r>
          </w:p>
        </w:tc>
        <w:tc>
          <w:tcPr>
            <w:tcW w:w="3140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SINAV TÜRÜ:</w:t>
            </w:r>
          </w:p>
        </w:tc>
        <w:tc>
          <w:tcPr>
            <w:tcW w:w="4110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PUAN:</w:t>
            </w:r>
          </w:p>
        </w:tc>
      </w:tr>
      <w:tr w:rsidR="00FF13E6" w:rsidRPr="00AD1D6C" w:rsidTr="00FF13E6">
        <w:trPr>
          <w:trHeight w:val="754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YURT DIŞI EĞİTİMİ (ERASMUS-SOCRATES)</w:t>
            </w:r>
          </w:p>
        </w:tc>
        <w:tc>
          <w:tcPr>
            <w:tcW w:w="3140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ÜLKE/ÜNİVERSİTE ADI/SÜRE</w:t>
            </w:r>
          </w:p>
        </w:tc>
        <w:tc>
          <w:tcPr>
            <w:tcW w:w="4110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FF13E6" w:rsidRPr="00AD1D6C" w:rsidTr="00FF13E6">
        <w:trPr>
          <w:trHeight w:val="295"/>
        </w:trPr>
        <w:tc>
          <w:tcPr>
            <w:tcW w:w="9539" w:type="dxa"/>
            <w:gridSpan w:val="3"/>
            <w:shd w:val="clear" w:color="auto" w:fill="D9D9D9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1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MEZUNİYET SONRASI MESLEKİ FAALİYETLER</w:t>
            </w:r>
          </w:p>
        </w:tc>
      </w:tr>
      <w:tr w:rsidR="00FF13E6" w:rsidRPr="00AD1D6C" w:rsidTr="00FF13E6">
        <w:trPr>
          <w:trHeight w:val="738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ÇALIŞTIĞI KURUMLAR VE SÜRELERİ</w:t>
            </w:r>
          </w:p>
        </w:tc>
        <w:tc>
          <w:tcPr>
            <w:tcW w:w="7250" w:type="dxa"/>
            <w:gridSpan w:val="2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FF13E6" w:rsidRPr="00AD1D6C" w:rsidTr="00FF13E6">
        <w:trPr>
          <w:trHeight w:val="754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KATILDIĞI EĞİTİM/SERTİFİKA PROGRAMLARI</w:t>
            </w:r>
          </w:p>
        </w:tc>
        <w:tc>
          <w:tcPr>
            <w:tcW w:w="7250" w:type="dxa"/>
            <w:gridSpan w:val="2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FF13E6" w:rsidRPr="00AD1D6C" w:rsidTr="00FF13E6">
        <w:trPr>
          <w:trHeight w:val="754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ÜYE OLDUĞU BİLİMSEL DERNEKLER</w:t>
            </w:r>
          </w:p>
        </w:tc>
        <w:tc>
          <w:tcPr>
            <w:tcW w:w="7250" w:type="dxa"/>
            <w:gridSpan w:val="2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FF13E6" w:rsidRPr="00AD1D6C" w:rsidTr="00FF13E6">
        <w:trPr>
          <w:trHeight w:val="295"/>
        </w:trPr>
        <w:tc>
          <w:tcPr>
            <w:tcW w:w="9539" w:type="dxa"/>
            <w:gridSpan w:val="3"/>
            <w:shd w:val="clear" w:color="auto" w:fill="D9D9D9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1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UZMANLIK EĞİTİMİ İLE İLGİLİ BİLGİLER</w:t>
            </w:r>
          </w:p>
        </w:tc>
      </w:tr>
      <w:tr w:rsidR="00FF13E6" w:rsidRPr="00AD1D6C" w:rsidTr="00FF13E6">
        <w:trPr>
          <w:trHeight w:val="262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DUS DÖNEMİ</w:t>
            </w:r>
          </w:p>
        </w:tc>
        <w:tc>
          <w:tcPr>
            <w:tcW w:w="7250" w:type="dxa"/>
            <w:gridSpan w:val="2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FF13E6" w:rsidRPr="00AD1D6C" w:rsidTr="00FF13E6">
        <w:trPr>
          <w:trHeight w:val="262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ALDIĞI DUS PUANI</w:t>
            </w:r>
          </w:p>
        </w:tc>
        <w:tc>
          <w:tcPr>
            <w:tcW w:w="7250" w:type="dxa"/>
            <w:gridSpan w:val="2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FF13E6" w:rsidRPr="00AD1D6C" w:rsidTr="00FF13E6">
        <w:trPr>
          <w:trHeight w:val="508"/>
        </w:trPr>
        <w:tc>
          <w:tcPr>
            <w:tcW w:w="2289" w:type="dxa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GÖREVE BAŞLAMA TARİHİ</w:t>
            </w:r>
          </w:p>
        </w:tc>
        <w:tc>
          <w:tcPr>
            <w:tcW w:w="7250" w:type="dxa"/>
            <w:gridSpan w:val="2"/>
            <w:vAlign w:val="center"/>
          </w:tcPr>
          <w:p w:rsidR="00FF13E6" w:rsidRPr="00AD1D6C" w:rsidRDefault="00FF13E6" w:rsidP="00FF1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8A549E" w:rsidRDefault="008A549E" w:rsidP="008A54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EK-1</w:t>
      </w:r>
      <w:r w:rsidR="000A56E1">
        <w:rPr>
          <w:b/>
          <w:sz w:val="24"/>
          <w:szCs w:val="24"/>
        </w:rPr>
        <w:t>2</w:t>
      </w:r>
    </w:p>
    <w:p w:rsidR="00B536D9" w:rsidRPr="00AD1D6C" w:rsidRDefault="00B536D9" w:rsidP="00B536D9">
      <w:pPr>
        <w:jc w:val="right"/>
        <w:rPr>
          <w:rFonts w:ascii="Times New Roman" w:hAnsi="Times New Roman"/>
        </w:rPr>
      </w:pPr>
    </w:p>
    <w:p w:rsidR="00AD1D6C" w:rsidRDefault="00B536D9" w:rsidP="00B536D9">
      <w:pPr>
        <w:rPr>
          <w:rFonts w:ascii="Times New Roman" w:hAnsi="Times New Roman"/>
        </w:rPr>
      </w:pPr>
      <w:r w:rsidRPr="00AD1D6C">
        <w:rPr>
          <w:rFonts w:ascii="Times New Roman" w:hAnsi="Times New Roman"/>
        </w:rPr>
        <w:tab/>
      </w:r>
      <w:r w:rsidRPr="00AD1D6C">
        <w:rPr>
          <w:rFonts w:ascii="Times New Roman" w:hAnsi="Times New Roman"/>
        </w:rPr>
        <w:tab/>
      </w:r>
      <w:r w:rsidRPr="00AD1D6C">
        <w:rPr>
          <w:rFonts w:ascii="Times New Roman" w:hAnsi="Times New Roman"/>
        </w:rPr>
        <w:tab/>
      </w:r>
      <w:r w:rsidRPr="00AD1D6C">
        <w:rPr>
          <w:rFonts w:ascii="Times New Roman" w:hAnsi="Times New Roman"/>
        </w:rPr>
        <w:tab/>
      </w:r>
      <w:r w:rsidRPr="00AD1D6C">
        <w:rPr>
          <w:rFonts w:ascii="Times New Roman" w:hAnsi="Times New Roman"/>
        </w:rPr>
        <w:tab/>
      </w:r>
      <w:r w:rsidRPr="00AD1D6C">
        <w:rPr>
          <w:rFonts w:ascii="Times New Roman" w:hAnsi="Times New Roman"/>
        </w:rPr>
        <w:tab/>
      </w:r>
      <w:r w:rsidRPr="00AD1D6C">
        <w:rPr>
          <w:rFonts w:ascii="Times New Roman" w:hAnsi="Times New Roman"/>
        </w:rPr>
        <w:tab/>
      </w:r>
      <w:r w:rsidRPr="00AD1D6C">
        <w:rPr>
          <w:rFonts w:ascii="Times New Roman" w:hAnsi="Times New Roman"/>
        </w:rPr>
        <w:tab/>
      </w:r>
      <w:r w:rsidRPr="00AD1D6C">
        <w:rPr>
          <w:rFonts w:ascii="Times New Roman" w:hAnsi="Times New Roman"/>
        </w:rPr>
        <w:tab/>
      </w:r>
    </w:p>
    <w:p w:rsidR="00B536D9" w:rsidRPr="00AD1D6C" w:rsidRDefault="007B14E8" w:rsidP="00AD1D6C">
      <w:pPr>
        <w:jc w:val="right"/>
        <w:rPr>
          <w:rFonts w:ascii="Times New Roman" w:hAnsi="Times New Roman"/>
        </w:rPr>
      </w:pPr>
      <w:r w:rsidRPr="00AD1D6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Uzmanlık Öğrencisi</w:t>
      </w:r>
    </w:p>
    <w:p w:rsidR="00B536D9" w:rsidRPr="00AD1D6C" w:rsidRDefault="00AD1D6C" w:rsidP="000248AE">
      <w:pPr>
        <w:ind w:left="77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Adı-Soyadı İmzası </w:t>
      </w:r>
    </w:p>
    <w:sectPr w:rsidR="00B536D9" w:rsidRPr="00AD1D6C" w:rsidSect="0038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0B5A"/>
    <w:rsid w:val="000248AE"/>
    <w:rsid w:val="000960E2"/>
    <w:rsid w:val="000A56E1"/>
    <w:rsid w:val="001064F7"/>
    <w:rsid w:val="00107B9E"/>
    <w:rsid w:val="00180FBC"/>
    <w:rsid w:val="001E2CB3"/>
    <w:rsid w:val="001F5C9C"/>
    <w:rsid w:val="00211CCD"/>
    <w:rsid w:val="002B330A"/>
    <w:rsid w:val="003149F7"/>
    <w:rsid w:val="0035571B"/>
    <w:rsid w:val="0038275C"/>
    <w:rsid w:val="00426680"/>
    <w:rsid w:val="00457B56"/>
    <w:rsid w:val="004B2EEF"/>
    <w:rsid w:val="00567D28"/>
    <w:rsid w:val="005A04AC"/>
    <w:rsid w:val="00633670"/>
    <w:rsid w:val="006C0004"/>
    <w:rsid w:val="00724882"/>
    <w:rsid w:val="007B14E8"/>
    <w:rsid w:val="008A549E"/>
    <w:rsid w:val="00963EA1"/>
    <w:rsid w:val="00AB1F14"/>
    <w:rsid w:val="00AD1D6C"/>
    <w:rsid w:val="00AD6D25"/>
    <w:rsid w:val="00B130A4"/>
    <w:rsid w:val="00B536D9"/>
    <w:rsid w:val="00BA1AAD"/>
    <w:rsid w:val="00BA515F"/>
    <w:rsid w:val="00C23530"/>
    <w:rsid w:val="00C363B6"/>
    <w:rsid w:val="00C971C4"/>
    <w:rsid w:val="00E00B5A"/>
    <w:rsid w:val="00FF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4ECE52-49D9-49CC-BE40-7D1A1740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5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link w:val="Balk8Char"/>
    <w:unhideWhenUsed/>
    <w:qFormat/>
    <w:rsid w:val="002B330A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basedOn w:val="VarsaylanParagrafYazTipi"/>
    <w:link w:val="Balk8"/>
    <w:rsid w:val="002B33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6AB6-516F-4683-A100-0876DC08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Lenovo</cp:lastModifiedBy>
  <cp:revision>7</cp:revision>
  <dcterms:created xsi:type="dcterms:W3CDTF">2016-12-19T12:20:00Z</dcterms:created>
  <dcterms:modified xsi:type="dcterms:W3CDTF">2022-03-14T11:53:00Z</dcterms:modified>
</cp:coreProperties>
</file>