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EB6929" w:rsidRDefault="00A42B37" w:rsidP="00FD524F">
            <w:pPr>
              <w:pStyle w:val="Default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>Ziraat</w:t>
            </w:r>
            <w:r w:rsidR="00D262B9" w:rsidRPr="00EB6929">
              <w:rPr>
                <w:sz w:val="22"/>
                <w:szCs w:val="22"/>
              </w:rPr>
              <w:t xml:space="preserve"> Fakültesi Dekanlığı/</w:t>
            </w:r>
            <w:r w:rsidR="00FD524F" w:rsidRPr="00EB6929">
              <w:rPr>
                <w:sz w:val="22"/>
                <w:szCs w:val="22"/>
              </w:rPr>
              <w:t>Şoför</w:t>
            </w:r>
            <w:r w:rsidR="00BB1567" w:rsidRPr="00EB6929">
              <w:rPr>
                <w:sz w:val="22"/>
                <w:szCs w:val="22"/>
              </w:rPr>
              <w:t xml:space="preserve">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EB6929" w:rsidRDefault="00054B87" w:rsidP="008D7EB0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[</w:t>
            </w:r>
            <w:r w:rsidR="00EB6929" w:rsidRPr="00EB6929">
              <w:rPr>
                <w:rFonts w:ascii="Times New Roman" w:hAnsi="Times New Roman" w:cs="Times New Roman"/>
              </w:rPr>
              <w:t xml:space="preserve">  </w:t>
            </w:r>
            <w:r w:rsidR="00187A69" w:rsidRPr="00EB6929">
              <w:rPr>
                <w:rFonts w:ascii="Times New Roman" w:hAnsi="Times New Roman" w:cs="Times New Roman"/>
              </w:rPr>
              <w:t xml:space="preserve">] </w:t>
            </w:r>
            <w:r w:rsidR="00716C1E" w:rsidRPr="00EB692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EB6929">
              <w:rPr>
                <w:rFonts w:ascii="Times New Roman" w:hAnsi="Times New Roman" w:cs="Times New Roman"/>
              </w:rPr>
              <w:t>[</w:t>
            </w:r>
            <w:r w:rsidR="008D7EB0" w:rsidRPr="00EB6929">
              <w:rPr>
                <w:rFonts w:ascii="Times New Roman" w:hAnsi="Times New Roman" w:cs="Times New Roman"/>
              </w:rPr>
              <w:t>X</w:t>
            </w:r>
            <w:r w:rsidR="00D04C9B" w:rsidRPr="00EB6929">
              <w:rPr>
                <w:rFonts w:ascii="Times New Roman" w:hAnsi="Times New Roman" w:cs="Times New Roman"/>
              </w:rPr>
              <w:t xml:space="preserve"> ] </w:t>
            </w:r>
            <w:r w:rsidR="008D7EB0" w:rsidRPr="00EB6929">
              <w:rPr>
                <w:rFonts w:ascii="Times New Roman" w:hAnsi="Times New Roman" w:cs="Times New Roman"/>
              </w:rPr>
              <w:t>Sürekli işçi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B6929" w:rsidRDefault="00FD524F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Şoför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EB6929" w:rsidRDefault="008D7EB0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Sürekli işçi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EB6929" w:rsidRDefault="00716C1E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EB692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EB6929" w:rsidRDefault="004C48B7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EB6929" w:rsidRDefault="00716C1E" w:rsidP="008D7EB0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 xml:space="preserve">Fakülte Sekreteri, </w:t>
            </w:r>
            <w:r w:rsidR="008D7EB0" w:rsidRPr="00EB6929">
              <w:rPr>
                <w:rFonts w:ascii="Times New Roman" w:hAnsi="Times New Roman" w:cs="Times New Roman"/>
              </w:rPr>
              <w:t xml:space="preserve">Dekan Yardımcıları ve </w:t>
            </w:r>
            <w:r w:rsidRPr="00EB6929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EB6929" w:rsidRDefault="00716C1E">
            <w:pPr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405DAE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İlgili </w:t>
            </w:r>
            <w:r w:rsidR="008D7EB0">
              <w:rPr>
                <w:rFonts w:ascii="Times New Roman" w:hAnsi="Times New Roman" w:cs="Times New Roman"/>
              </w:rPr>
              <w:t xml:space="preserve">Mevzuat çerçevesinde, Fakülteye ait motorlu ve motorsuz araçların </w:t>
            </w:r>
            <w:r w:rsidRPr="00D262B9">
              <w:rPr>
                <w:rFonts w:ascii="Times New Roman" w:hAnsi="Times New Roman" w:cs="Times New Roman"/>
              </w:rPr>
              <w:t>kullanıl</w:t>
            </w:r>
            <w:r w:rsidR="008D7EB0">
              <w:rPr>
                <w:rFonts w:ascii="Times New Roman" w:hAnsi="Times New Roman" w:cs="Times New Roman"/>
              </w:rPr>
              <w:t xml:space="preserve">ması, bakım, onarım ve temizliğinin </w:t>
            </w:r>
            <w:r w:rsidRPr="00D262B9">
              <w:rPr>
                <w:rFonts w:ascii="Times New Roman" w:hAnsi="Times New Roman" w:cs="Times New Roman"/>
              </w:rPr>
              <w:t>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EB6929" w:rsidRDefault="00D4376A" w:rsidP="00EB69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B6929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Hizmet araçlarını trafik kuralları çerçevesinde kullanmak,</w:t>
            </w:r>
          </w:p>
          <w:p w:rsidR="008D7EB0" w:rsidRPr="008D7EB0" w:rsidRDefault="00E62B6C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Görevli olduğu taşıtın </w:t>
            </w:r>
            <w:r w:rsidR="008D7EB0" w:rsidRPr="008D7EB0">
              <w:rPr>
                <w:rFonts w:ascii="Times New Roman" w:hAnsi="Times New Roman" w:cs="Times New Roman"/>
              </w:rPr>
              <w:t>iç ve dış temizliğini yapıp, her an hizmete hazır bulundurmak,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Taşıtta bulunması gereken avadanlıkların bakımlı olmasını sağlamak,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Araca ait basit bakım hizmetlerini (yağ, su veya lastik basınç değeri gibi) bizzat yapmak,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Taşıtların yükleme ve boşaltılmasına nezaret etmek,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Uygun davranış içinde görevini sürdürmek,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 xml:space="preserve">Gerekli olduğu takdirde birimi ile ilgili ISO 9000:2015 </w:t>
            </w:r>
            <w:proofErr w:type="gramStart"/>
            <w:r w:rsidRPr="008D7EB0">
              <w:rPr>
                <w:rFonts w:ascii="Times New Roman" w:hAnsi="Times New Roman" w:cs="Times New Roman"/>
              </w:rPr>
              <w:t>prosedürlerinin</w:t>
            </w:r>
            <w:proofErr w:type="gramEnd"/>
            <w:r w:rsidRPr="008D7EB0">
              <w:rPr>
                <w:rFonts w:ascii="Times New Roman" w:hAnsi="Times New Roman" w:cs="Times New Roman"/>
              </w:rPr>
              <w:t xml:space="preserve"> (içeriğinde talimat ve formların) değişikliği ve yeni doküman oluşturmak ile ilgili talepte bulunmak, bu dokümanların güncelliğini korumasını sağlamak,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 xml:space="preserve">Tüm çalışmalarını görev tanımlarına ve ISO 9001:2015 Kalite Güvence Sistemi </w:t>
            </w:r>
            <w:proofErr w:type="gramStart"/>
            <w:r w:rsidRPr="008D7EB0">
              <w:rPr>
                <w:rFonts w:ascii="Times New Roman" w:hAnsi="Times New Roman" w:cs="Times New Roman"/>
              </w:rPr>
              <w:t>prosedürlerine</w:t>
            </w:r>
            <w:proofErr w:type="gramEnd"/>
            <w:r w:rsidRPr="008D7EB0">
              <w:rPr>
                <w:rFonts w:ascii="Times New Roman" w:hAnsi="Times New Roman" w:cs="Times New Roman"/>
              </w:rPr>
              <w:t xml:space="preserve"> uygun olarak gerçekleştirmek, aynı prensiple görev yapmak,</w:t>
            </w:r>
          </w:p>
          <w:p w:rsidR="008D7EB0" w:rsidRPr="008D7EB0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Verilecek benzeri görevleri yapmak.</w:t>
            </w:r>
          </w:p>
          <w:p w:rsidR="00D262B9" w:rsidRPr="00D262B9" w:rsidRDefault="008D7EB0" w:rsidP="008D7EB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>Şoförler görevlerinden dolayı görev yaptıkları birim amiri</w:t>
            </w:r>
            <w:r>
              <w:rPr>
                <w:rFonts w:ascii="Times New Roman" w:hAnsi="Times New Roman" w:cs="Times New Roman"/>
              </w:rPr>
              <w:t>ne</w:t>
            </w:r>
            <w:r w:rsidRPr="008D7EB0">
              <w:rPr>
                <w:rFonts w:ascii="Times New Roman" w:hAnsi="Times New Roman" w:cs="Times New Roman"/>
              </w:rPr>
              <w:t xml:space="preserve"> karşı sorumludur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E040EB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Şoför</w:t>
            </w:r>
            <w:r w:rsidR="00D262B9" w:rsidRPr="00D262B9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8D7EB0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Açık ve </w:t>
            </w:r>
            <w:r w:rsidR="00A0008C"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8D7EB0" w:rsidP="004244E2">
            <w:pPr>
              <w:pStyle w:val="Default"/>
              <w:rPr>
                <w:sz w:val="20"/>
                <w:szCs w:val="20"/>
              </w:rPr>
            </w:pPr>
            <w:r w:rsidRPr="008D7EB0">
              <w:rPr>
                <w:sz w:val="20"/>
                <w:szCs w:val="20"/>
              </w:rPr>
              <w:t xml:space="preserve">Var (Güvenlik riski; elektrik çarpması, makinalarla ilgili çalışmalarda iş kazası, yüksekten düşme riski, </w:t>
            </w:r>
            <w:r w:rsidR="00E040EB">
              <w:rPr>
                <w:sz w:val="20"/>
                <w:szCs w:val="20"/>
              </w:rPr>
              <w:t xml:space="preserve">trafik kazası, </w:t>
            </w:r>
            <w:r w:rsidRPr="008D7EB0">
              <w:rPr>
                <w:sz w:val="20"/>
                <w:szCs w:val="20"/>
              </w:rPr>
              <w:t>gazlı alanda çalışma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EB692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EB692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8D7EB0">
            <w:pPr>
              <w:ind w:left="720"/>
              <w:rPr>
                <w:rFonts w:ascii="Times New Roman" w:hAnsi="Times New Roman" w:cs="Times New Roman"/>
              </w:rPr>
            </w:pPr>
            <w:r w:rsidRPr="008D7EB0">
              <w:rPr>
                <w:rFonts w:ascii="Times New Roman" w:hAnsi="Times New Roman" w:cs="Times New Roman"/>
              </w:rPr>
              <w:t xml:space="preserve">En </w:t>
            </w:r>
            <w:r w:rsidR="00EB6929">
              <w:rPr>
                <w:rFonts w:ascii="Times New Roman" w:hAnsi="Times New Roman" w:cs="Times New Roman"/>
              </w:rPr>
              <w:t xml:space="preserve">az </w:t>
            </w:r>
            <w:r w:rsidR="008D7EB0">
              <w:rPr>
                <w:rFonts w:ascii="Times New Roman" w:hAnsi="Times New Roman" w:cs="Times New Roman"/>
              </w:rPr>
              <w:t>ilk</w:t>
            </w:r>
            <w:r w:rsidR="008D7EB0" w:rsidRPr="008D7EB0">
              <w:rPr>
                <w:rFonts w:ascii="Times New Roman" w:hAnsi="Times New Roman" w:cs="Times New Roman"/>
              </w:rPr>
              <w:t>okul</w:t>
            </w:r>
            <w:r w:rsidRPr="008D7EB0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 xml:space="preserve">Alanı ile ilgili eğitim almış olmak veya “Bilgisayar İşletmeni Sertifikası’ </w:t>
            </w:r>
            <w:proofErr w:type="spellStart"/>
            <w:r w:rsidRPr="00D262B9">
              <w:rPr>
                <w:sz w:val="22"/>
                <w:szCs w:val="22"/>
              </w:rPr>
              <w:t>na</w:t>
            </w:r>
            <w:proofErr w:type="spellEnd"/>
            <w:r w:rsidRPr="00D262B9">
              <w:rPr>
                <w:sz w:val="22"/>
                <w:szCs w:val="22"/>
              </w:rPr>
              <w:t xml:space="preserve"> sahip olmak.</w:t>
            </w:r>
            <w:r w:rsidR="00E439E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15C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EB6929" w:rsidRDefault="00977625" w:rsidP="00EB6929">
            <w:pPr>
              <w:pStyle w:val="ListeParagraf"/>
              <w:numPr>
                <w:ilvl w:val="0"/>
                <w:numId w:val="21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EB6929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EB6929" w:rsidRDefault="00977625" w:rsidP="00EB6929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EB6929" w:rsidRDefault="00977625" w:rsidP="00EB6929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EB6929">
              <w:rPr>
                <w:rFonts w:ascii="Times New Roman" w:hAnsi="Times New Roman" w:cs="Times New Roman"/>
              </w:rPr>
              <w:t>İyi derecede bilgisayar kullanabilen.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EB6929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Ekip çalışmasına uyumlu ve katılımcı.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Etkin yazılı ve sözlü iletişim.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Güçlü hafıza.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Hızlı düşünme ve karar verebilme.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Sabırlı olma.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Sorun çözebilme.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Sonuç odaklı olma.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Sorumluluk alabilme.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EB6929" w:rsidRDefault="00977625" w:rsidP="00EB6929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EB6929">
              <w:rPr>
                <w:sz w:val="22"/>
                <w:szCs w:val="22"/>
              </w:rPr>
              <w:t xml:space="preserve">Etkili zaman yönetimi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E15C7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B6929" w:rsidP="00EB692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EB6929" w:rsidRDefault="00E67A00" w:rsidP="00EB6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929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EB6929" w:rsidRDefault="00054B87" w:rsidP="00EB69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6929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EB6929">
              <w:rPr>
                <w:rFonts w:ascii="Times New Roman" w:hAnsi="Times New Roman" w:cs="Times New Roman"/>
                <w:b/>
                <w:i/>
              </w:rPr>
              <w:t>Dekan</w:t>
            </w:r>
            <w:r w:rsidRPr="00EB69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EB6929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B6929" w:rsidRDefault="00EB6929" w:rsidP="00EB69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EB6929" w:rsidP="00EB69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81" w:rsidRDefault="008B2581" w:rsidP="00D4376A">
      <w:pPr>
        <w:spacing w:after="0" w:line="240" w:lineRule="auto"/>
      </w:pPr>
      <w:r>
        <w:separator/>
      </w:r>
    </w:p>
  </w:endnote>
  <w:endnote w:type="continuationSeparator" w:id="0">
    <w:p w:rsidR="008B2581" w:rsidRDefault="008B258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9" w:rsidRDefault="005851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E439E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>
      <w:rPr>
        <w:rFonts w:ascii="Times New Roman" w:hAnsi="Times New Roman" w:cs="Times New Roman"/>
        <w:sz w:val="18"/>
        <w:szCs w:val="18"/>
        <w:vertAlign w:val="subscript"/>
      </w:rPr>
      <w:t>3</w:t>
    </w:r>
    <w:r w:rsidR="00977625"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D4376A" w:rsidRDefault="0058516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B2853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B2853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B2853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9" w:rsidRDefault="005851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81" w:rsidRDefault="008B2581" w:rsidP="00D4376A">
      <w:pPr>
        <w:spacing w:after="0" w:line="240" w:lineRule="auto"/>
      </w:pPr>
      <w:r>
        <w:separator/>
      </w:r>
    </w:p>
  </w:footnote>
  <w:footnote w:type="continuationSeparator" w:id="0">
    <w:p w:rsidR="008B2581" w:rsidRDefault="008B258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9" w:rsidRDefault="005851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B285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3547F63" wp14:editId="2BA7AA0B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418A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84367" w:rsidRPr="00D418AC" w:rsidRDefault="00A42B37" w:rsidP="00A8436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A84367"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D4376A" w:rsidRPr="00EB6929" w:rsidRDefault="00FD524F" w:rsidP="00EB692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ŞOFÖR</w:t>
          </w:r>
          <w:r w:rsidR="00EB692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D418AC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B6929" w:rsidP="00EB692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B6929" w:rsidP="00EB692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1B285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9" w:rsidRDefault="005851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B2853"/>
    <w:rsid w:val="001E74F5"/>
    <w:rsid w:val="00222AF2"/>
    <w:rsid w:val="002305DB"/>
    <w:rsid w:val="002F01DE"/>
    <w:rsid w:val="002F2A17"/>
    <w:rsid w:val="00333CA3"/>
    <w:rsid w:val="00366BB5"/>
    <w:rsid w:val="003863B2"/>
    <w:rsid w:val="003C6E67"/>
    <w:rsid w:val="00405DAE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15F52"/>
    <w:rsid w:val="00526A0F"/>
    <w:rsid w:val="00556536"/>
    <w:rsid w:val="00585169"/>
    <w:rsid w:val="005F644E"/>
    <w:rsid w:val="00674B81"/>
    <w:rsid w:val="00686C05"/>
    <w:rsid w:val="00716C1E"/>
    <w:rsid w:val="00762837"/>
    <w:rsid w:val="00803BDF"/>
    <w:rsid w:val="00834D02"/>
    <w:rsid w:val="008A54F3"/>
    <w:rsid w:val="008B2581"/>
    <w:rsid w:val="008C449B"/>
    <w:rsid w:val="008D7EB0"/>
    <w:rsid w:val="0090743F"/>
    <w:rsid w:val="00927A3A"/>
    <w:rsid w:val="00953311"/>
    <w:rsid w:val="00977625"/>
    <w:rsid w:val="00A0008C"/>
    <w:rsid w:val="00A42B37"/>
    <w:rsid w:val="00A50856"/>
    <w:rsid w:val="00A64ED7"/>
    <w:rsid w:val="00A84367"/>
    <w:rsid w:val="00AF4D07"/>
    <w:rsid w:val="00B02924"/>
    <w:rsid w:val="00B07C9F"/>
    <w:rsid w:val="00B249E0"/>
    <w:rsid w:val="00B366A3"/>
    <w:rsid w:val="00B40514"/>
    <w:rsid w:val="00BB1567"/>
    <w:rsid w:val="00BD5281"/>
    <w:rsid w:val="00BE560F"/>
    <w:rsid w:val="00C23377"/>
    <w:rsid w:val="00D04C9B"/>
    <w:rsid w:val="00D11501"/>
    <w:rsid w:val="00D262B9"/>
    <w:rsid w:val="00D418AC"/>
    <w:rsid w:val="00D4376A"/>
    <w:rsid w:val="00E040EB"/>
    <w:rsid w:val="00E15C78"/>
    <w:rsid w:val="00E439E5"/>
    <w:rsid w:val="00E62B6C"/>
    <w:rsid w:val="00E67A00"/>
    <w:rsid w:val="00EA401C"/>
    <w:rsid w:val="00EB6929"/>
    <w:rsid w:val="00EF1B90"/>
    <w:rsid w:val="00F2458F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F389D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2019-01-25T10:27:00Z</dcterms:created>
  <dcterms:modified xsi:type="dcterms:W3CDTF">2022-04-07T08:34:00Z</dcterms:modified>
</cp:coreProperties>
</file>