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9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0"/>
        <w:gridCol w:w="411"/>
        <w:gridCol w:w="822"/>
        <w:gridCol w:w="3523"/>
        <w:gridCol w:w="3989"/>
        <w:gridCol w:w="3402"/>
        <w:gridCol w:w="3430"/>
      </w:tblGrid>
      <w:tr w:rsidR="007E1A1A" w:rsidRPr="00031967" w14:paraId="6E73FB70" w14:textId="77777777" w:rsidTr="00C97861">
        <w:trPr>
          <w:trHeight w:val="469"/>
        </w:trPr>
        <w:tc>
          <w:tcPr>
            <w:tcW w:w="82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B1D7A94" w14:textId="77777777" w:rsidR="007E1A1A" w:rsidRPr="00031967" w:rsidRDefault="007E1A1A" w:rsidP="00E74C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822" w:type="dxa"/>
            <w:vMerge w:val="restart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4F47B18" w14:textId="77777777" w:rsidR="007E1A1A" w:rsidRPr="00031967" w:rsidRDefault="007E1A1A" w:rsidP="00E74C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14344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12234753" w14:textId="2AFC1979" w:rsidR="007E1A1A" w:rsidRPr="00031967" w:rsidRDefault="007E1A1A" w:rsidP="00E74C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 xml:space="preserve">DERSLER </w:t>
            </w:r>
          </w:p>
        </w:tc>
      </w:tr>
      <w:tr w:rsidR="007E1A1A" w:rsidRPr="00031967" w14:paraId="2DA8C5D5" w14:textId="77777777" w:rsidTr="00C97861">
        <w:trPr>
          <w:cantSplit/>
          <w:trHeight w:val="226"/>
        </w:trPr>
        <w:tc>
          <w:tcPr>
            <w:tcW w:w="821" w:type="dxa"/>
            <w:gridSpan w:val="2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281F20B" w14:textId="77777777" w:rsidR="007E1A1A" w:rsidRPr="00031967" w:rsidRDefault="007E1A1A" w:rsidP="00E74C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E2F81A9" w14:textId="77777777" w:rsidR="007E1A1A" w:rsidRPr="00031967" w:rsidRDefault="007E1A1A" w:rsidP="00E74C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2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7F8E1F5C" w14:textId="77777777" w:rsidR="007E1A1A" w:rsidRPr="00031967" w:rsidRDefault="007E1A1A" w:rsidP="00E74C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I. SINIF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0A560D14" w14:textId="77777777" w:rsidR="007E1A1A" w:rsidRPr="00031967" w:rsidRDefault="007E1A1A" w:rsidP="00E74C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II. SINIF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22406719" w14:textId="77777777" w:rsidR="007E1A1A" w:rsidRPr="00031967" w:rsidRDefault="007E1A1A" w:rsidP="00E74C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III. SINIF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1BBFF1B7" w14:textId="77777777" w:rsidR="007E1A1A" w:rsidRPr="00031967" w:rsidRDefault="007E1A1A" w:rsidP="00E74C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IV. SINIF</w:t>
            </w:r>
          </w:p>
        </w:tc>
      </w:tr>
      <w:tr w:rsidR="00A06035" w:rsidRPr="00031967" w14:paraId="38421B2B" w14:textId="77777777" w:rsidTr="00C97861">
        <w:trPr>
          <w:trHeight w:val="266"/>
        </w:trPr>
        <w:tc>
          <w:tcPr>
            <w:tcW w:w="410" w:type="dxa"/>
            <w:vMerge w:val="restart"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EBA59BD" w14:textId="77777777" w:rsidR="00A06035" w:rsidRPr="00031967" w:rsidRDefault="009B1CB0" w:rsidP="00064AD3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15.01.2024</w:t>
            </w:r>
          </w:p>
        </w:tc>
        <w:tc>
          <w:tcPr>
            <w:tcW w:w="411" w:type="dxa"/>
            <w:vMerge w:val="restart"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E118DF1" w14:textId="77777777" w:rsidR="00A06035" w:rsidRPr="00031967" w:rsidRDefault="00A06035" w:rsidP="00A06035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7F07B4" w14:textId="77777777" w:rsidR="00A06035" w:rsidRPr="000106FD" w:rsidRDefault="00AD6B26" w:rsidP="00A06035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576439" w14:textId="0C510FF0" w:rsidR="00A06035" w:rsidRPr="001731A0" w:rsidRDefault="00A06035" w:rsidP="00730CCF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ACC4C3" w14:textId="77777777" w:rsidR="00A06035" w:rsidRPr="00DB24F3" w:rsidRDefault="00A06035" w:rsidP="00DB2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052F99" w14:textId="77777777" w:rsidR="00A06035" w:rsidRPr="00DB24F3" w:rsidRDefault="00A06035" w:rsidP="00DB24F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FFFAB7" w14:textId="77777777" w:rsidR="00A06035" w:rsidRPr="00DB24F3" w:rsidRDefault="00A06035" w:rsidP="00DB24F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B26" w:rsidRPr="00031967" w14:paraId="24FB5B54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B190E8C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B4FE719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61ACE7" w14:textId="77777777" w:rsidR="00AD6B26" w:rsidRPr="000106FD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6FD"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331FD2" w14:textId="1CDD2C47" w:rsidR="00AD6B26" w:rsidRPr="001731A0" w:rsidRDefault="00F37354" w:rsidP="00730CCF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E3E26">
              <w:rPr>
                <w:rFonts w:cstheme="minorHAnsi"/>
                <w:color w:val="000000"/>
                <w:sz w:val="20"/>
                <w:szCs w:val="20"/>
              </w:rPr>
              <w:t>INS 105 İNŞ. MÜH. GİRİŞ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85F2F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4841C6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1102F82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B26" w:rsidRPr="00031967" w14:paraId="5F2DF5A2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9EB7BD5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39FA7DCF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94976" w14:textId="77777777" w:rsidR="00AD6B26" w:rsidRPr="000106FD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6FD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4416D9" w14:textId="77777777" w:rsidR="00AD6B26" w:rsidRPr="001731A0" w:rsidRDefault="00AD6B26" w:rsidP="00771A0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2D5AA6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FB67A5" w14:textId="77777777" w:rsidR="00AD6B26" w:rsidRPr="00DB24F3" w:rsidRDefault="006A5009" w:rsidP="00DB24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/>
                <w:sz w:val="20"/>
                <w:szCs w:val="20"/>
              </w:rPr>
              <w:t>INS-301 YAPI STATİĞİ 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0C420DF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46D722EF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13533E7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114D58B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513147" w14:textId="77777777" w:rsidR="00AD6B26" w:rsidRPr="000106FD" w:rsidRDefault="00AD6B26" w:rsidP="00CE052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6FD"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DC58DF" w14:textId="77777777" w:rsidR="00AD6B26" w:rsidRPr="001731A0" w:rsidRDefault="00AD6B26" w:rsidP="00771A0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4A21F3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05574B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F2C75D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553934CD" w14:textId="77777777" w:rsidTr="009B1CB0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6641718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8D6DF9F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365F91" w:themeFill="accent1" w:themeFillShade="BF"/>
            <w:vAlign w:val="center"/>
          </w:tcPr>
          <w:p w14:paraId="364D7974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15B3C274" w14:textId="77777777" w:rsidTr="001731A0">
        <w:trPr>
          <w:trHeight w:val="221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EAB7843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331695F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A442D7" w14:textId="77777777" w:rsidR="00AD6B26" w:rsidRPr="000106FD" w:rsidRDefault="00AD6B26" w:rsidP="00CE052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A53070" w14:textId="77777777" w:rsidR="00AD6B26" w:rsidRPr="001731A0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3FF5C1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C3C860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EEAEDDA" w14:textId="77777777" w:rsidR="00AD6B26" w:rsidRPr="00DB24F3" w:rsidRDefault="002F39DC" w:rsidP="00771A0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D0113">
              <w:rPr>
                <w:rFonts w:cstheme="minorHAnsi"/>
                <w:sz w:val="20"/>
                <w:szCs w:val="20"/>
              </w:rPr>
              <w:t>INS-405 BETONARME II</w:t>
            </w:r>
          </w:p>
        </w:tc>
      </w:tr>
      <w:tr w:rsidR="00AD6B26" w:rsidRPr="00031967" w14:paraId="3ED2D653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2C37922A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AEF2DAC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80635" w14:textId="77777777" w:rsidR="00AD6B26" w:rsidRPr="000106FD" w:rsidRDefault="00AD6B26" w:rsidP="00CE052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</w:t>
            </w:r>
            <w:r w:rsidRPr="000106F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D320A7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989B2F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861EDB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5AAE04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51890116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9750632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597B700C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866BED" w14:textId="77777777" w:rsidR="00AD6B26" w:rsidRPr="000106FD" w:rsidRDefault="00AD6B26" w:rsidP="00CE052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6FD"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E74EB3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C2D635" w14:textId="77777777" w:rsidR="00AD6B26" w:rsidRPr="00DB24F3" w:rsidRDefault="002F39DC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/>
                <w:sz w:val="20"/>
                <w:szCs w:val="20"/>
              </w:rPr>
              <w:t>INS 215 İŞ SAĞLIĞI VE GÜVENLİĞİ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09D67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3C32C57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69388658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FFB9006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0D0E04A" w14:textId="77777777" w:rsidR="00AD6B26" w:rsidRPr="00031967" w:rsidRDefault="00AD6B26" w:rsidP="00CE052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283953DF" w14:textId="77777777" w:rsidR="00AD6B26" w:rsidRPr="000106FD" w:rsidRDefault="00AD6B26" w:rsidP="00A06035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6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106FD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3A535573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2A01E28A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255C7FBB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689CFA3B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3BD59B0D" w14:textId="77777777" w:rsidTr="00C97861">
        <w:trPr>
          <w:trHeight w:val="279"/>
        </w:trPr>
        <w:tc>
          <w:tcPr>
            <w:tcW w:w="410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886C0CD" w14:textId="77777777" w:rsidR="00AD6B26" w:rsidRPr="00031967" w:rsidRDefault="00AD6B26" w:rsidP="00232C70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16.01.2024</w:t>
            </w:r>
          </w:p>
        </w:tc>
        <w:tc>
          <w:tcPr>
            <w:tcW w:w="411" w:type="dxa"/>
            <w:vMerge w:val="restart"/>
            <w:tcBorders>
              <w:top w:val="triple" w:sz="4" w:space="0" w:color="auto"/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49F425B" w14:textId="77777777" w:rsidR="00AD6B26" w:rsidRPr="00031967" w:rsidRDefault="00AD6B26" w:rsidP="00A06035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8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C15449" w14:textId="77777777" w:rsidR="00AD6B26" w:rsidRPr="00031967" w:rsidRDefault="00AD6B26" w:rsidP="00A06035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  <w:tc>
          <w:tcPr>
            <w:tcW w:w="352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CB22F9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099BF9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B1807E" w14:textId="77777777" w:rsidR="00AD6B26" w:rsidRPr="00DB24F3" w:rsidRDefault="00AD6B26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A9B1DDE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73343E55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CAA0D8E" w14:textId="77777777" w:rsidR="00AD6B26" w:rsidRDefault="00AD6B26" w:rsidP="00A06035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72D6AD2A" w14:textId="77777777" w:rsidR="00AD6B26" w:rsidRPr="00031967" w:rsidRDefault="00AD6B26" w:rsidP="00A06035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BE2762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F9AFA6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D42D00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CF2D98" w14:textId="77777777" w:rsidR="00AD6B26" w:rsidRPr="00DB24F3" w:rsidRDefault="002F39DC" w:rsidP="00DB24F3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INS-303 HİDROLİK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F14FCD4" w14:textId="77777777" w:rsidR="00AD6B26" w:rsidRPr="00DB24F3" w:rsidRDefault="00AD6B26" w:rsidP="00DB24F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05A863E7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648439B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D566D8C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55E57" w14:textId="098DFE23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</w:t>
            </w:r>
            <w:r w:rsidR="0075029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F0F837" w14:textId="289A27EC" w:rsidR="00AD6B26" w:rsidRPr="00DB24F3" w:rsidRDefault="000417B0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/>
                <w:sz w:val="20"/>
                <w:szCs w:val="20"/>
              </w:rPr>
              <w:t>INS 107 TEKNİK RESİM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6F09D5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D8FE88" w14:textId="77777777" w:rsidR="00AD6B26" w:rsidRPr="00DB24F3" w:rsidRDefault="00AD6B26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A96C31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345166D9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80D4F10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19EF0DB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AC571" w14:textId="77777777" w:rsidR="00AD6B26" w:rsidRPr="00031967" w:rsidRDefault="00AD6B26" w:rsidP="00D372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C56F9F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57EBFF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05692F" w14:textId="77777777" w:rsidR="00AD6B26" w:rsidRPr="00DB24F3" w:rsidRDefault="00AD6B26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2A0F7DB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4E80FE56" w14:textId="77777777" w:rsidTr="009B1CB0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31E367F4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7C17BC4D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365F91" w:themeFill="accent1" w:themeFillShade="BF"/>
            <w:vAlign w:val="center"/>
          </w:tcPr>
          <w:p w14:paraId="359FCCCF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4D6A94D1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45A9FA9D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5003CEB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DBBB8" w14:textId="77777777" w:rsidR="00AD6B26" w:rsidRDefault="00AD6B26" w:rsidP="006B4F65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874C1A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7F3525" w14:textId="2A1D8AA2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26B305" w14:textId="77777777" w:rsidR="00AD6B26" w:rsidRPr="00DB24F3" w:rsidRDefault="00AD6B26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E8C9260" w14:textId="77777777" w:rsidR="00BD3DA5" w:rsidRPr="00737C4D" w:rsidRDefault="00BD3DA5" w:rsidP="00BD3DA5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INS-407 BETONARME PROJESİ (A Şb)</w:t>
            </w:r>
          </w:p>
          <w:p w14:paraId="71D877CA" w14:textId="77777777" w:rsidR="00BD3DA5" w:rsidRPr="00737C4D" w:rsidRDefault="00BD3DA5" w:rsidP="00BD3DA5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INS-407 BETONARME PROJESİ (B Şb)</w:t>
            </w:r>
          </w:p>
          <w:p w14:paraId="1DAE93D8" w14:textId="6B0BDED0" w:rsidR="00AD6B26" w:rsidRPr="00DB24F3" w:rsidRDefault="00BD3DA5" w:rsidP="00BD3DA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INS-407 BETONARME PROJESİ (C Şb)</w:t>
            </w:r>
          </w:p>
        </w:tc>
      </w:tr>
      <w:tr w:rsidR="00AD6B26" w:rsidRPr="00031967" w14:paraId="352CF16A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CDBFD7B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6E980C35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933C1" w14:textId="77777777" w:rsidR="00AD6B26" w:rsidRDefault="00AD6B26" w:rsidP="006D6ACB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E35F8A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D4DE3E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EB156" w14:textId="77777777" w:rsidR="00AD6B26" w:rsidRPr="00DB24F3" w:rsidRDefault="00AD6B26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CC60EA7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47D751CD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83633B2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7269F260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44E59" w14:textId="17D5EF93" w:rsidR="00AD6B26" w:rsidRDefault="00AD6B26" w:rsidP="00D372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</w:t>
            </w:r>
            <w:r w:rsidR="00BD3DA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BEA7BE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5DDB7" w14:textId="4A5C2A90" w:rsidR="00AD6B26" w:rsidRPr="00DB24F3" w:rsidRDefault="00632338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 w:themeColor="text1"/>
                <w:sz w:val="20"/>
                <w:szCs w:val="20"/>
              </w:rPr>
              <w:t>INS-201 MUKAVEMET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87B070" w14:textId="1D82B486" w:rsidR="00AD6B26" w:rsidRPr="00DB24F3" w:rsidRDefault="00AD6B26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889560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6F7B62A8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A69FBB7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3EEA77F1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440837EF" w14:textId="77777777" w:rsidR="00AD6B26" w:rsidRDefault="00AD6B26" w:rsidP="00D372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0A56AE6F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3A6E8D4D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3E2F868F" w14:textId="77777777" w:rsidR="00AD6B26" w:rsidRPr="00DB24F3" w:rsidRDefault="00AD6B26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4049EFA5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246CCC63" w14:textId="77777777" w:rsidTr="00C97861">
        <w:trPr>
          <w:trHeight w:val="109"/>
        </w:trPr>
        <w:tc>
          <w:tcPr>
            <w:tcW w:w="410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6B84BF70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17.01.2024</w:t>
            </w:r>
          </w:p>
        </w:tc>
        <w:tc>
          <w:tcPr>
            <w:tcW w:w="411" w:type="dxa"/>
            <w:vMerge w:val="restart"/>
            <w:tcBorders>
              <w:top w:val="triple" w:sz="4" w:space="0" w:color="auto"/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5EB127FE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8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8224D" w14:textId="77777777" w:rsidR="00AD6B26" w:rsidRPr="00031967" w:rsidRDefault="00AD6B26" w:rsidP="00D372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  <w:tc>
          <w:tcPr>
            <w:tcW w:w="352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8B472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F5667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270DB" w14:textId="77777777" w:rsidR="00AD6B26" w:rsidRPr="00DB24F3" w:rsidRDefault="00AD6B26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704751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3DA0167A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7CE9C342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EF4BE41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338014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56F83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3ABF6" w14:textId="77777777" w:rsidR="00AD6B26" w:rsidRPr="00DB24F3" w:rsidRDefault="001238E2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sz w:val="20"/>
                <w:szCs w:val="20"/>
              </w:rPr>
              <w:t>INS-213 MESLEKİ İNGİLİZCE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8DF1F" w14:textId="77777777" w:rsidR="00AD6B26" w:rsidRPr="00DB24F3" w:rsidRDefault="00AD6B26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B949189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55D6DE77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418B1AC4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108E9FE2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9849F0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955CD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D7C9B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205B3" w14:textId="77777777" w:rsidR="00AD6B26" w:rsidRPr="00DB24F3" w:rsidRDefault="00AD6B26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017120" w14:textId="77777777" w:rsidR="001238E2" w:rsidRPr="00737C4D" w:rsidRDefault="001238E2" w:rsidP="001238E2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INS-423 SU TEMİNİ VE Ç. SAĞ. II</w:t>
            </w:r>
          </w:p>
          <w:p w14:paraId="325DD54F" w14:textId="77777777" w:rsidR="001238E2" w:rsidRPr="00737C4D" w:rsidRDefault="001238E2" w:rsidP="001238E2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INS-433 PREFBRİK YAPILAR</w:t>
            </w:r>
          </w:p>
          <w:p w14:paraId="54CCF4C4" w14:textId="77777777" w:rsidR="00AD6B26" w:rsidRPr="00DB24F3" w:rsidRDefault="001238E2" w:rsidP="001238E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INS-429 ESNEK YOL ÜSTYAPILARI</w:t>
            </w:r>
          </w:p>
        </w:tc>
      </w:tr>
      <w:tr w:rsidR="00AD6B26" w:rsidRPr="00031967" w14:paraId="31651E81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F215E36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E28156F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B18AB" w14:textId="77777777" w:rsidR="00AD6B26" w:rsidRPr="00031967" w:rsidRDefault="00AD6B26" w:rsidP="00D372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E2DB0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BA36A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D141" w14:textId="77777777" w:rsidR="00AD6B26" w:rsidRPr="00DB24F3" w:rsidRDefault="00AD6B26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D7089DA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476695A9" w14:textId="77777777" w:rsidTr="009B1CB0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F4FF815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9ED0078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365F91" w:themeFill="accent1" w:themeFillShade="BF"/>
            <w:vAlign w:val="center"/>
          </w:tcPr>
          <w:p w14:paraId="6437AFF7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1F1B8010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458842B2" w14:textId="77777777" w:rsidR="00AD6B26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17737963" w14:textId="77777777" w:rsidR="00AD6B26" w:rsidRPr="00031967" w:rsidRDefault="00AD6B26" w:rsidP="00D3729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0492D2" w14:textId="77777777" w:rsidR="00AD6B26" w:rsidRPr="00031967" w:rsidRDefault="00AD6B26" w:rsidP="00D3729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1638B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4C2DB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43309" w14:textId="77777777" w:rsidR="00AD6B26" w:rsidRPr="00DB24F3" w:rsidRDefault="001238E2" w:rsidP="00D3729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INS-309 YAPI İŞLETMESİ 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066B431" w14:textId="77777777" w:rsidR="00AD6B26" w:rsidRPr="00DB24F3" w:rsidRDefault="00AD6B26" w:rsidP="00D3729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068DFDB3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7D0CAB7E" w14:textId="77777777" w:rsidR="00AD6B26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6A1BFE20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F10D7B" w14:textId="77777777" w:rsidR="00AD6B26" w:rsidRPr="00031967" w:rsidRDefault="00AD6B26" w:rsidP="00853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F0B31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D12AB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208FC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5F5D61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58F9B825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04A7CFE" w14:textId="77777777" w:rsidR="00AD6B26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14A9E242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9CA7A" w14:textId="77777777" w:rsidR="00AD6B26" w:rsidRPr="00031967" w:rsidRDefault="00AD6B26" w:rsidP="00853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9959F" w14:textId="77777777" w:rsidR="00AD6B26" w:rsidRPr="004736B5" w:rsidRDefault="001238E2" w:rsidP="00853B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3CED">
              <w:rPr>
                <w:rFonts w:cstheme="minorHAnsi"/>
                <w:color w:val="000000"/>
                <w:sz w:val="20"/>
                <w:szCs w:val="20"/>
                <w:highlight w:val="green"/>
              </w:rPr>
              <w:t>INS 113 İNGİLİZCE I (ONLİNE)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DAC6F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CF698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4CD7A6" w14:textId="416FCF11" w:rsidR="00AD6B26" w:rsidRPr="00DB24F3" w:rsidRDefault="00BD3DA5" w:rsidP="0075029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INS-403 ÇELİK YAPILAR I</w:t>
            </w:r>
          </w:p>
        </w:tc>
      </w:tr>
      <w:tr w:rsidR="00AD6B26" w:rsidRPr="00031967" w14:paraId="51B75755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7F1A5029" w14:textId="77777777" w:rsidR="00AD6B26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F823B3E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7873A" w14:textId="77777777" w:rsidR="00AD6B26" w:rsidRPr="00031967" w:rsidRDefault="00AD6B26" w:rsidP="00853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B7D69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6E79B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00391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45BED9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30EA0807" w14:textId="77777777" w:rsidTr="00C97861">
        <w:trPr>
          <w:trHeight w:val="344"/>
        </w:trPr>
        <w:tc>
          <w:tcPr>
            <w:tcW w:w="410" w:type="dxa"/>
            <w:vMerge w:val="restart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19E432E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18.01.2024</w:t>
            </w:r>
          </w:p>
        </w:tc>
        <w:tc>
          <w:tcPr>
            <w:tcW w:w="411" w:type="dxa"/>
            <w:vMerge w:val="restart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F83F362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8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CCEDE" w14:textId="77777777" w:rsidR="00AD6B26" w:rsidRPr="00031967" w:rsidRDefault="00AD6B26" w:rsidP="00853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  <w:tc>
          <w:tcPr>
            <w:tcW w:w="352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38FEF1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992F27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2CF93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6D1FD2A" w14:textId="77777777" w:rsidR="00AD6B26" w:rsidRPr="004736B5" w:rsidRDefault="00AD6B26" w:rsidP="00853BD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6B26" w:rsidRPr="00031967" w14:paraId="656F0499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D42D13B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761925C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8A9AA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D1BB38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0832BB" w14:textId="77777777" w:rsidR="00AD6B26" w:rsidRPr="00DB24F3" w:rsidRDefault="00E53A39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 207 TOPOĞRAFYA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8EEC2C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0755AF" w14:textId="77777777" w:rsidR="00AD6B26" w:rsidRPr="00DB24F3" w:rsidRDefault="00AD6B26" w:rsidP="001238E2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7CAE1253" w14:textId="77777777" w:rsidTr="00F378AF">
        <w:trPr>
          <w:trHeight w:val="53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6F103C3E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5CE40E7B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C7D8B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3916CF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2CF0D2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1F782B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51AEDC" w14:textId="0C15A9B3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3E5C5243" w14:textId="77777777" w:rsidTr="00EB5A16">
        <w:trPr>
          <w:trHeight w:val="290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D01E347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C78EEA4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7C6DF" w14:textId="77777777" w:rsidR="00AD6B26" w:rsidRPr="00031967" w:rsidRDefault="00AD6B26" w:rsidP="00853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4522D1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5828B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7DE76F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247E78" w14:textId="77777777" w:rsidR="00E53A39" w:rsidRPr="00737C4D" w:rsidRDefault="00E53A39" w:rsidP="00E53A3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INS-449 AKARSU HİDROLİĞİ</w:t>
            </w:r>
          </w:p>
          <w:p w14:paraId="64147FDB" w14:textId="77777777" w:rsidR="00E53A39" w:rsidRPr="00737C4D" w:rsidRDefault="00E53A39" w:rsidP="00E53A3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INS-443 PERF. DAY. TAS VE DEĞ.</w:t>
            </w:r>
          </w:p>
          <w:p w14:paraId="0179F298" w14:textId="77777777" w:rsidR="00AD6B26" w:rsidRPr="00DB24F3" w:rsidRDefault="00E53A39" w:rsidP="00E53A39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INS-451 BETONUN MEK. ÖZELLİKLERİ</w:t>
            </w:r>
          </w:p>
        </w:tc>
      </w:tr>
      <w:tr w:rsidR="00AD6B26" w:rsidRPr="00031967" w14:paraId="5F0C7684" w14:textId="77777777" w:rsidTr="009B1CB0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76CCB226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5DB50FF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365F91" w:themeFill="accent1" w:themeFillShade="BF"/>
            <w:vAlign w:val="center"/>
          </w:tcPr>
          <w:p w14:paraId="69BEFD68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2F3E7229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7C2B89D4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D538F17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A52F9B" w14:textId="77777777" w:rsidR="00AD6B26" w:rsidRPr="00031967" w:rsidRDefault="00AD6B26" w:rsidP="00853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204DBC" w14:textId="77777777" w:rsidR="00AD6B26" w:rsidRPr="00DB24F3" w:rsidRDefault="001238E2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 w:themeColor="text1"/>
                <w:sz w:val="20"/>
                <w:szCs w:val="20"/>
              </w:rPr>
              <w:t>INS 103 MÜH. İÇİN FİZİK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530C06" w14:textId="77777777" w:rsidR="00AD6B26" w:rsidRPr="00DB24F3" w:rsidRDefault="00AD6B26" w:rsidP="00E540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11D25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C7DB8D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274CDECE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04FB91E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D7D6EDD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3129D" w14:textId="7E40F879" w:rsidR="00AD6B26" w:rsidRPr="00031967" w:rsidRDefault="00AD6B26" w:rsidP="00853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44E0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44E0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BDF478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58547E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AE48C2" w14:textId="33E35844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29EBEF" w14:textId="44A27240" w:rsidR="00AD6B26" w:rsidRPr="00DB24F3" w:rsidRDefault="00BD3DA5" w:rsidP="00853BD7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INS-401 SU KAYNAKLARI</w:t>
            </w:r>
          </w:p>
        </w:tc>
      </w:tr>
      <w:tr w:rsidR="00AD6B26" w:rsidRPr="00031967" w14:paraId="282DD3FB" w14:textId="77777777" w:rsidTr="001238E2">
        <w:trPr>
          <w:trHeight w:val="116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B0C5A67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33F50BE4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5AD607F0" w14:textId="12D5AC2E" w:rsidR="00AD6B26" w:rsidRPr="00031967" w:rsidRDefault="00AD6B26" w:rsidP="00853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22FE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5FFB616B" w14:textId="58DBA876" w:rsidR="00AD6B26" w:rsidRPr="00122FE4" w:rsidRDefault="00122FE4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22FE4">
              <w:rPr>
                <w:rFonts w:cstheme="minorHAnsi"/>
                <w:color w:val="000000"/>
                <w:sz w:val="20"/>
                <w:szCs w:val="20"/>
              </w:rPr>
              <w:t>INS 117 ATATÜRK İl. İNK. I (ONLİNE)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49D540E7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1527C180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31370E56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64BEB9A9" w14:textId="77777777" w:rsidTr="00C97861">
        <w:trPr>
          <w:trHeight w:val="374"/>
        </w:trPr>
        <w:tc>
          <w:tcPr>
            <w:tcW w:w="410" w:type="dxa"/>
            <w:vMerge w:val="restart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12A1CC1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19.01.2024</w:t>
            </w:r>
          </w:p>
        </w:tc>
        <w:tc>
          <w:tcPr>
            <w:tcW w:w="411" w:type="dxa"/>
            <w:vMerge w:val="restart"/>
            <w:tcBorders>
              <w:top w:val="triple" w:sz="4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479DC00D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8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DD8573" w14:textId="77777777" w:rsidR="00AD6B26" w:rsidRPr="00031967" w:rsidRDefault="00AD6B26" w:rsidP="00853BD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  <w:tc>
          <w:tcPr>
            <w:tcW w:w="352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5539BD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94BA89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C5006B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AE033B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4E9A7D9D" w14:textId="77777777" w:rsidTr="00C97861">
        <w:trPr>
          <w:trHeight w:val="200"/>
        </w:trPr>
        <w:tc>
          <w:tcPr>
            <w:tcW w:w="41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3E57053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1412D129" w14:textId="77777777" w:rsidR="00AD6B26" w:rsidRPr="00031967" w:rsidRDefault="00AD6B26" w:rsidP="00853BD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EEBD6E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E5ECE4" w14:textId="77777777" w:rsidR="00AD6B26" w:rsidRPr="004736B5" w:rsidRDefault="00AD6B26" w:rsidP="00853B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BDCF0D" w14:textId="77777777" w:rsidR="00AD6B26" w:rsidRPr="00DB24F3" w:rsidRDefault="00C76857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 211 OLASILIK VE İSTATİSTİK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BD18F7" w14:textId="77777777" w:rsidR="00AD6B26" w:rsidRPr="00DB24F3" w:rsidRDefault="00AD6B26" w:rsidP="00853BD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9737D4B" w14:textId="77777777" w:rsidR="00AD6B26" w:rsidRPr="00DB24F3" w:rsidRDefault="00AD6B26" w:rsidP="00853BD7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46F442EF" w14:textId="77777777" w:rsidTr="00C97861">
        <w:trPr>
          <w:trHeight w:val="109"/>
        </w:trPr>
        <w:tc>
          <w:tcPr>
            <w:tcW w:w="41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7D1C1EF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6509B5C1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8E9557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03F77C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A1175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BCA54D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E1E2EBF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14B0541A" w14:textId="77777777" w:rsidTr="00C97861">
        <w:trPr>
          <w:trHeight w:val="109"/>
        </w:trPr>
        <w:tc>
          <w:tcPr>
            <w:tcW w:w="41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3B893BB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7B083CA7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0BDD10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2C752C" w14:textId="77777777" w:rsidR="00AD6B26" w:rsidRPr="00DB24F3" w:rsidRDefault="001238E2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 w:themeColor="text1"/>
                <w:sz w:val="20"/>
                <w:szCs w:val="20"/>
              </w:rPr>
              <w:t>INS 111 BİLGİSAYAR BİLİMLERİ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97E1F8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C4976D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DF1EA25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2A0F3A05" w14:textId="77777777" w:rsidTr="009B1CB0">
        <w:trPr>
          <w:trHeight w:val="109"/>
        </w:trPr>
        <w:tc>
          <w:tcPr>
            <w:tcW w:w="41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4B9727EF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00E3E866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365F91" w:themeFill="accent1" w:themeFillShade="BF"/>
            <w:vAlign w:val="center"/>
          </w:tcPr>
          <w:p w14:paraId="42574C19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244EAD4B" w14:textId="77777777" w:rsidTr="00C97861">
        <w:trPr>
          <w:trHeight w:val="109"/>
        </w:trPr>
        <w:tc>
          <w:tcPr>
            <w:tcW w:w="41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5319614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7A5742F2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03B46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DE9B90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02A075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D26FDF" w14:textId="77777777" w:rsidR="00AD6B26" w:rsidRPr="00DB24F3" w:rsidRDefault="00F43D3D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 305 ZEMİN MEKANİĞİ 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1A7D88" w14:textId="77777777" w:rsidR="00AD6B26" w:rsidRPr="004736B5" w:rsidRDefault="00AD6B26" w:rsidP="00373052">
            <w:pPr>
              <w:ind w:left="34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6B26" w:rsidRPr="00031967" w14:paraId="40411408" w14:textId="77777777" w:rsidTr="00C97861">
        <w:trPr>
          <w:trHeight w:val="109"/>
        </w:trPr>
        <w:tc>
          <w:tcPr>
            <w:tcW w:w="41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795AEEF5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308E2F9B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517DC" w14:textId="77777777" w:rsidR="00AD6B26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148DB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C4F603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1EC60E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CA0CF63" w14:textId="77777777" w:rsidR="00AD6B26" w:rsidRPr="004736B5" w:rsidRDefault="00AD6B26" w:rsidP="00373052">
            <w:pPr>
              <w:ind w:left="34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6B26" w:rsidRPr="00031967" w14:paraId="6EDFD0AB" w14:textId="77777777" w:rsidTr="00C97861">
        <w:trPr>
          <w:trHeight w:val="109"/>
        </w:trPr>
        <w:tc>
          <w:tcPr>
            <w:tcW w:w="41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1BAA558B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70A078C7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66ED7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171462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75CB1E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FE1DBB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0C774FD" w14:textId="77777777" w:rsidR="00AD6B26" w:rsidRPr="004736B5" w:rsidRDefault="00F43D3D" w:rsidP="00373052">
            <w:pPr>
              <w:ind w:left="34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37C4D">
              <w:rPr>
                <w:color w:val="000000"/>
                <w:sz w:val="20"/>
                <w:szCs w:val="20"/>
              </w:rPr>
              <w:t>INS-445 SU MÜH. BİL. UYG.</w:t>
            </w:r>
          </w:p>
        </w:tc>
      </w:tr>
      <w:tr w:rsidR="00AD6B26" w:rsidRPr="00031967" w14:paraId="7E1D44D8" w14:textId="77777777" w:rsidTr="00C97861">
        <w:trPr>
          <w:trHeight w:val="109"/>
        </w:trPr>
        <w:tc>
          <w:tcPr>
            <w:tcW w:w="41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1B552A42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2D42DC73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791003A3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76687893" w14:textId="77777777" w:rsidR="00AD6B26" w:rsidRPr="00DB24F3" w:rsidRDefault="00F43D3D" w:rsidP="00373052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122FE4">
              <w:rPr>
                <w:rFonts w:cstheme="minorHAnsi"/>
                <w:color w:val="000000" w:themeColor="text1"/>
                <w:sz w:val="20"/>
                <w:szCs w:val="20"/>
              </w:rPr>
              <w:t>INS 115 TÜRK DİLİ I (ONLİNE)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20E6A30E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4B0A091B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0C336A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D6B26" w:rsidRPr="00031967" w14:paraId="2D0EC085" w14:textId="77777777" w:rsidTr="00B91835">
        <w:trPr>
          <w:trHeight w:val="964"/>
        </w:trPr>
        <w:tc>
          <w:tcPr>
            <w:tcW w:w="82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3E6FC6B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822" w:type="dxa"/>
            <w:vMerge w:val="restart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F6E68B8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14344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19B41823" w14:textId="682B70B1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DERSLER</w:t>
            </w:r>
          </w:p>
        </w:tc>
      </w:tr>
      <w:tr w:rsidR="00AD6B26" w:rsidRPr="00031967" w14:paraId="64688D82" w14:textId="77777777" w:rsidTr="00B91835">
        <w:trPr>
          <w:cantSplit/>
          <w:trHeight w:val="509"/>
        </w:trPr>
        <w:tc>
          <w:tcPr>
            <w:tcW w:w="821" w:type="dxa"/>
            <w:gridSpan w:val="2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9FC84EF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57849DC3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2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15A532FC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I. SINIF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7DA1ABA9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II. SINIF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3E43627D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III. SINIF</w:t>
            </w:r>
          </w:p>
        </w:tc>
        <w:tc>
          <w:tcPr>
            <w:tcW w:w="3430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3A26250F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IV. SINIF</w:t>
            </w:r>
          </w:p>
        </w:tc>
      </w:tr>
      <w:tr w:rsidR="00AD6B26" w:rsidRPr="00031967" w14:paraId="73B9EDD7" w14:textId="77777777" w:rsidTr="00C97861">
        <w:trPr>
          <w:trHeight w:val="236"/>
        </w:trPr>
        <w:tc>
          <w:tcPr>
            <w:tcW w:w="410" w:type="dxa"/>
            <w:vMerge w:val="restart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A09A4FF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22.01.2024</w:t>
            </w:r>
          </w:p>
        </w:tc>
        <w:tc>
          <w:tcPr>
            <w:tcW w:w="411" w:type="dxa"/>
            <w:vMerge w:val="restart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F0B8C45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8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1137C3" w14:textId="64A0BDEB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</w:t>
            </w:r>
            <w:r w:rsidR="0092648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52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95280E" w14:textId="5E0F8559" w:rsidR="00AD6B26" w:rsidRPr="00DB24F3" w:rsidRDefault="00926485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/>
                <w:sz w:val="20"/>
                <w:szCs w:val="20"/>
              </w:rPr>
              <w:t>INS 109 KİMYA</w:t>
            </w:r>
          </w:p>
        </w:tc>
        <w:tc>
          <w:tcPr>
            <w:tcW w:w="398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2E7070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9C39E0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652143" w14:textId="0A0334A6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7756A67D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EE63D87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1D33797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863A3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E33E81" w14:textId="5CBF3C52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E1AFFC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291735" w14:textId="77777777" w:rsidR="00AD6B26" w:rsidRPr="00E75094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6C4316" w14:textId="6B767E5E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55B7830D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23E0138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FC1AC45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A8E43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3066D9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E669C1" w14:textId="77777777" w:rsidR="00AD6B26" w:rsidRPr="00DB24F3" w:rsidRDefault="002F39DC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0113">
              <w:rPr>
                <w:rFonts w:cstheme="minorHAnsi"/>
                <w:sz w:val="20"/>
                <w:szCs w:val="20"/>
              </w:rPr>
              <w:t>INS 205 MALZEME BİLİMİ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73B933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594BA30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034BABBF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7C2B6BBA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8D0AEE4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21F17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FFB362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91A45E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5BAE52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53B6983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46484FF3" w14:textId="77777777" w:rsidTr="009B1CB0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9087A42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546EE7A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365F91" w:themeFill="accent1" w:themeFillShade="BF"/>
            <w:vAlign w:val="center"/>
          </w:tcPr>
          <w:p w14:paraId="2D378725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2E58EBC3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F2FF3A1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DA2619F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7ED72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AD22B5" w14:textId="6EA58F6A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1929A1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5F0851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3CEC49A" w14:textId="77777777" w:rsidR="00AD6B26" w:rsidRPr="004736B5" w:rsidRDefault="00AD6B26" w:rsidP="003730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40D8679A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24596AF0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15683D86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D0A54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5231C1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4B688B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F67583" w14:textId="77777777" w:rsidR="00AD6B26" w:rsidRPr="004736B5" w:rsidRDefault="00AD6B26" w:rsidP="003730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706F456" w14:textId="3BDAD3E2" w:rsidR="00AD6B26" w:rsidRPr="004736B5" w:rsidRDefault="00F37354" w:rsidP="003730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 421 YAPI MÜH. BİL. UYG.</w:t>
            </w:r>
          </w:p>
        </w:tc>
      </w:tr>
      <w:tr w:rsidR="00AD6B26" w:rsidRPr="00031967" w14:paraId="5AE8A30B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90B490D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50FE43D9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DCAA7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D434F3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FFFE4F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CBE0BC" w14:textId="77777777" w:rsidR="00AD6B26" w:rsidRPr="00DB24F3" w:rsidRDefault="002F39DC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0113">
              <w:rPr>
                <w:rFonts w:cstheme="minorHAnsi"/>
                <w:sz w:val="20"/>
                <w:szCs w:val="20"/>
              </w:rPr>
              <w:t>INS-311 İŞ SAĞLIĞI VE GÜVENLİĞİ II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B796370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2AE23ABA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29C3B14B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53754AFC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55CA7CFD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F39DC">
              <w:rPr>
                <w:rFonts w:ascii="Arial" w:hAnsi="Arial" w:cs="Arial"/>
                <w:b/>
                <w:sz w:val="20"/>
                <w:szCs w:val="20"/>
              </w:rPr>
              <w:t>6:0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5429CEC6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62EE6C1A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6FB60A0B" w14:textId="77777777" w:rsidR="00AD6B26" w:rsidRPr="004736B5" w:rsidRDefault="00AD6B26" w:rsidP="003730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35AC37B7" w14:textId="77777777" w:rsidR="00AD6B26" w:rsidRPr="004736B5" w:rsidRDefault="00AD6B26" w:rsidP="003730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14525AFE" w14:textId="77777777" w:rsidTr="00C97861">
        <w:trPr>
          <w:trHeight w:val="109"/>
        </w:trPr>
        <w:tc>
          <w:tcPr>
            <w:tcW w:w="410" w:type="dxa"/>
            <w:vMerge w:val="restart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3F3C3D7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23.01.2024</w:t>
            </w:r>
          </w:p>
        </w:tc>
        <w:tc>
          <w:tcPr>
            <w:tcW w:w="411" w:type="dxa"/>
            <w:vMerge w:val="restart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9ACF9E0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8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FB005B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  <w:tc>
          <w:tcPr>
            <w:tcW w:w="352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49982B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5FA63B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78DB89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8ACFCB" w14:textId="77777777" w:rsidR="00AD6B26" w:rsidRPr="004736B5" w:rsidRDefault="00AD6B26" w:rsidP="00373052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5463C030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6797740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CE095D5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E1066F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C0CC7C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7163C7" w14:textId="786218EF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0D7BA5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94D452D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7728DFF3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1D0E069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153DCFFF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6137C9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6052B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2112DF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DDBD18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FAC1185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4D8E1E30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762455CD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AFC824C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F7BF1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E2C0C3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09EE8D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117ED9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63C2CC4" w14:textId="77777777" w:rsidR="00AD6B26" w:rsidRPr="00DB24F3" w:rsidRDefault="002F39DC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INS-441 YAP. SU VE NEM. KAR. YAL.</w:t>
            </w:r>
          </w:p>
        </w:tc>
      </w:tr>
      <w:tr w:rsidR="00AD6B26" w:rsidRPr="00031967" w14:paraId="72047222" w14:textId="77777777" w:rsidTr="009B1CB0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6029001C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1FF628DC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365F91" w:themeFill="accent1" w:themeFillShade="BF"/>
            <w:vAlign w:val="center"/>
          </w:tcPr>
          <w:p w14:paraId="418A4EF9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573E808D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2F9B6DBA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8CD3748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EC6A1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A709E5" w14:textId="607BB5F0" w:rsidR="00AD6B26" w:rsidRPr="004736B5" w:rsidRDefault="00926485" w:rsidP="003730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sz w:val="20"/>
                <w:szCs w:val="20"/>
              </w:rPr>
              <w:t>INS 101 MÜH. İÇİN MAT. I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337653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4F29B7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2CA83A" w14:textId="297A0D78" w:rsidR="00AD6B26" w:rsidRPr="00DB24F3" w:rsidRDefault="00AD6B26" w:rsidP="001238E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1172D47F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3D68601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27DF939B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E6079" w14:textId="77777777" w:rsidR="00AD6B26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37E084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AD0AA2" w14:textId="77777777" w:rsidR="00AD6B26" w:rsidRPr="004736B5" w:rsidRDefault="00AD6B26" w:rsidP="003730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DCB28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0E7A35C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0066D25B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7D4EB7F7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FF488E6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34B74B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68ACFC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C11962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F7BCA2" w14:textId="6B3E7199" w:rsidR="00AD6B26" w:rsidRPr="00DB24F3" w:rsidRDefault="00BD3DA5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SEC-315 BULANIK MANTIK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0C92C1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75575255" w14:textId="77777777" w:rsidTr="00B91835">
        <w:trPr>
          <w:trHeight w:val="524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3A0912E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1EE33F4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6A4C0039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00B189F1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36058000" w14:textId="666383C8" w:rsidR="00AD6B26" w:rsidRPr="00DB24F3" w:rsidRDefault="005705AD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3E26">
              <w:rPr>
                <w:rFonts w:cstheme="minorHAnsi"/>
                <w:color w:val="000000" w:themeColor="text1"/>
                <w:sz w:val="20"/>
                <w:szCs w:val="20"/>
              </w:rPr>
              <w:t>INS 213 YAPI BİLGİSİ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0C0C423E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4D55F2FA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37FB6922" w14:textId="77777777" w:rsidTr="00C97861">
        <w:trPr>
          <w:trHeight w:val="109"/>
        </w:trPr>
        <w:tc>
          <w:tcPr>
            <w:tcW w:w="410" w:type="dxa"/>
            <w:vMerge w:val="restart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31FE8E33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24.01.2024</w:t>
            </w:r>
          </w:p>
        </w:tc>
        <w:tc>
          <w:tcPr>
            <w:tcW w:w="411" w:type="dxa"/>
            <w:vMerge w:val="restart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DA2162B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8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928B8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  <w:tc>
          <w:tcPr>
            <w:tcW w:w="352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DBDE0F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E2964E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ACF24C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2D81DC9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121BD558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2FD1146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18C85B2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F1BA49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8433FA" w14:textId="0A3EDC68" w:rsidR="00AD6B26" w:rsidRPr="004736B5" w:rsidRDefault="00AD6B26" w:rsidP="003730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CAB84E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D4632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84AA153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3A8E594E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0D44737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ABCF64C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1C256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C9397A" w14:textId="30132EED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AEEE29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F38A03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0027D51" w14:textId="77777777" w:rsidR="00AD6B26" w:rsidRPr="004736B5" w:rsidRDefault="00AD6B26" w:rsidP="00373052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5EDD1EA7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204C6C1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C497D2F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427D9" w14:textId="77777777" w:rsidR="00AD6B26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89B460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D97782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A6547" w14:textId="14A0095C" w:rsidR="00AD6B26" w:rsidRPr="00DB24F3" w:rsidRDefault="00235E87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SEC-323 İSPANYOLCA'YA GİRİŞ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9C57B2" w14:textId="77777777" w:rsidR="00AD6B26" w:rsidRPr="004736B5" w:rsidRDefault="00AD6B26" w:rsidP="00373052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181797FF" w14:textId="77777777" w:rsidTr="009B1CB0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63EDE873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38FB6051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365F91" w:themeFill="accent1" w:themeFillShade="BF"/>
            <w:vAlign w:val="center"/>
          </w:tcPr>
          <w:p w14:paraId="1EAAC36B" w14:textId="77777777" w:rsidR="00AD6B26" w:rsidRPr="004736B5" w:rsidRDefault="00AD6B26" w:rsidP="00373052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60A22F03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C2EC6FC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99497FA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710E9" w14:textId="77777777" w:rsidR="00AD6B26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70923C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A6EE99" w14:textId="77777777" w:rsidR="00AD6B26" w:rsidRPr="00DB24F3" w:rsidRDefault="001238E2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 209 DİNAMİK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1C4583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5A39BF1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030C3844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8F26459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16009781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C0FC4B" w14:textId="77777777" w:rsidR="00AD6B26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9B8737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9F04C5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86F7D2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DE0FAE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32B17BE5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6D74912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0C1AEC25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E1FF2D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0757B1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BBD4ED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E467B5" w14:textId="252A8509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56B5BE6" w14:textId="14579E34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3A576598" w14:textId="77777777" w:rsidTr="00C97861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DEAC50D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12965ACB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2D25D3C5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1F3A04FC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0FDDF7EA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517C809B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305EA7C8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1DFC3708" w14:textId="77777777" w:rsidTr="00C97861">
        <w:trPr>
          <w:trHeight w:val="352"/>
        </w:trPr>
        <w:tc>
          <w:tcPr>
            <w:tcW w:w="410" w:type="dxa"/>
            <w:vMerge w:val="restart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45E14C10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25.01.2024</w:t>
            </w:r>
          </w:p>
        </w:tc>
        <w:tc>
          <w:tcPr>
            <w:tcW w:w="411" w:type="dxa"/>
            <w:vMerge w:val="restart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6F2FE577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8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2F667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  <w:tc>
          <w:tcPr>
            <w:tcW w:w="352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337DC0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6BE84B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BB7244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1B7FA2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0503FAE9" w14:textId="77777777" w:rsidTr="00C97861">
        <w:trPr>
          <w:trHeight w:val="109"/>
        </w:trPr>
        <w:tc>
          <w:tcPr>
            <w:tcW w:w="410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6FD7E4D3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8727853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7EE3CA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F59BD8" w14:textId="77777777" w:rsidR="00AD6B26" w:rsidRPr="004736B5" w:rsidRDefault="00AD6B26" w:rsidP="003730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6870AF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B79A6E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CAC31EC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1D59B853" w14:textId="77777777" w:rsidTr="00C97861">
        <w:trPr>
          <w:trHeight w:val="109"/>
        </w:trPr>
        <w:tc>
          <w:tcPr>
            <w:tcW w:w="410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4BD7DC3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48E4F65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88C051" w14:textId="77777777" w:rsidR="00AD6B26" w:rsidRPr="00031967" w:rsidRDefault="00AD6B26" w:rsidP="002A2A9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46A930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D54E08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1F8091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5941797" w14:textId="3217ACFA" w:rsidR="00AD6B26" w:rsidRPr="00DB24F3" w:rsidRDefault="00AD6B26" w:rsidP="0075029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3A7A789F" w14:textId="77777777" w:rsidTr="00C97861">
        <w:trPr>
          <w:trHeight w:val="109"/>
        </w:trPr>
        <w:tc>
          <w:tcPr>
            <w:tcW w:w="410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6011209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21D9A7E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BCA899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9C9A5F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DB0F79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ED4A14" w14:textId="07E1619A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63FD926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434CCE7C" w14:textId="77777777" w:rsidTr="009B1CB0">
        <w:trPr>
          <w:trHeight w:val="109"/>
        </w:trPr>
        <w:tc>
          <w:tcPr>
            <w:tcW w:w="410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772423C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5639C70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365F91" w:themeFill="accent1" w:themeFillShade="BF"/>
            <w:vAlign w:val="center"/>
          </w:tcPr>
          <w:p w14:paraId="197547B6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0E9DD222" w14:textId="77777777" w:rsidTr="00C97861">
        <w:trPr>
          <w:trHeight w:val="109"/>
        </w:trPr>
        <w:tc>
          <w:tcPr>
            <w:tcW w:w="410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749A3BD1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5BF5B9C9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E52D68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0BE35E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1E7F45" w14:textId="77777777" w:rsidR="00AD6B26" w:rsidRPr="00DB24F3" w:rsidRDefault="00AD6B26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051FC1" w14:textId="77777777" w:rsidR="00AD6B26" w:rsidRPr="00DB24F3" w:rsidRDefault="001238E2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SEC-321 YEN. ENERJİ KAYNAKLARI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EA016F6" w14:textId="77777777" w:rsidR="00AD6B26" w:rsidRPr="004736B5" w:rsidRDefault="00AD6B26" w:rsidP="0037305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21AD9DB8" w14:textId="77777777" w:rsidTr="00C97861">
        <w:trPr>
          <w:trHeight w:val="109"/>
        </w:trPr>
        <w:tc>
          <w:tcPr>
            <w:tcW w:w="410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57931214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40297E27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D985CC" w14:textId="77777777" w:rsidR="00AD6B26" w:rsidRPr="00031967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EE9E9A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475C54" w14:textId="77777777" w:rsidR="00AD6B26" w:rsidRPr="00DB24F3" w:rsidRDefault="001238E2" w:rsidP="00373052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/>
                <w:sz w:val="20"/>
                <w:szCs w:val="20"/>
              </w:rPr>
              <w:t>INS-203 DİFERANSİYEL DENKLEMLER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ADC8F2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802E239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6B26" w:rsidRPr="00031967" w14:paraId="41E4FD2F" w14:textId="77777777" w:rsidTr="00C97861">
        <w:trPr>
          <w:trHeight w:val="109"/>
        </w:trPr>
        <w:tc>
          <w:tcPr>
            <w:tcW w:w="410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1C885CCF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365D372F" w14:textId="77777777" w:rsidR="00AD6B26" w:rsidRPr="00031967" w:rsidRDefault="00AD6B26" w:rsidP="00373052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1AD294" w14:textId="77777777" w:rsidR="00AD6B26" w:rsidRDefault="00AD6B26" w:rsidP="00373052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0D3CB2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DE7D10" w14:textId="77777777" w:rsidR="00AD6B26" w:rsidRPr="004736B5" w:rsidRDefault="00AD6B26" w:rsidP="00E54013">
            <w:pPr>
              <w:ind w:left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70A728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C962ED" w14:textId="77777777" w:rsidR="00AD6B26" w:rsidRPr="00DB24F3" w:rsidRDefault="00AD6B26" w:rsidP="003730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10C27" w:rsidRPr="00031967" w14:paraId="47C6B362" w14:textId="77777777" w:rsidTr="009B1CB0">
        <w:trPr>
          <w:trHeight w:val="474"/>
        </w:trPr>
        <w:tc>
          <w:tcPr>
            <w:tcW w:w="410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2" w:space="0" w:color="auto"/>
            </w:tcBorders>
            <w:textDirection w:val="btLr"/>
            <w:vAlign w:val="center"/>
          </w:tcPr>
          <w:p w14:paraId="08D1BACF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double" w:sz="4" w:space="0" w:color="auto"/>
            </w:tcBorders>
            <w:textDirection w:val="btLr"/>
            <w:vAlign w:val="center"/>
          </w:tcPr>
          <w:p w14:paraId="70F85CA8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0307817C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51FF2D9D" w14:textId="60CAA2FD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4585C963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vAlign w:val="center"/>
          </w:tcPr>
          <w:p w14:paraId="388BB448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14:paraId="2FE2B8E6" w14:textId="77777777" w:rsidR="00910C27" w:rsidRPr="00737C4D" w:rsidRDefault="00910C27" w:rsidP="00910C27">
            <w:pPr>
              <w:ind w:left="34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INS-425 HİDROELEKTRİK TESİSLER</w:t>
            </w:r>
          </w:p>
          <w:p w14:paraId="628FF569" w14:textId="27DC20DB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noProof/>
                <w:sz w:val="20"/>
                <w:szCs w:val="20"/>
              </w:rPr>
              <w:t>INS-439 YAPI DİNAMİĞİNE GİRİŞ</w:t>
            </w:r>
          </w:p>
        </w:tc>
      </w:tr>
      <w:tr w:rsidR="00910C27" w:rsidRPr="00031967" w14:paraId="22C1D80D" w14:textId="77777777" w:rsidTr="000B3365">
        <w:trPr>
          <w:trHeight w:val="194"/>
        </w:trPr>
        <w:tc>
          <w:tcPr>
            <w:tcW w:w="410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CDC8235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26.01.2024</w:t>
            </w:r>
          </w:p>
        </w:tc>
        <w:tc>
          <w:tcPr>
            <w:tcW w:w="411" w:type="dxa"/>
            <w:vMerge w:val="restart"/>
            <w:tcBorders>
              <w:top w:val="triple" w:sz="4" w:space="0" w:color="auto"/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27BE94C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  <w:tc>
          <w:tcPr>
            <w:tcW w:w="8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1CB60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</w:t>
            </w:r>
          </w:p>
        </w:tc>
        <w:tc>
          <w:tcPr>
            <w:tcW w:w="352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D3CF47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C3D9D7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890179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00A35E2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10C27" w:rsidRPr="00031967" w14:paraId="7DA992D7" w14:textId="77777777" w:rsidTr="00D62728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018A2B80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2CB3806A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23976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73547C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7CF330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8A3F9E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sz w:val="20"/>
                <w:szCs w:val="20"/>
              </w:rPr>
              <w:t>INS-307 KARAYOLU MÜH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FB77FAB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10C27" w:rsidRPr="00031967" w14:paraId="6217070F" w14:textId="77777777" w:rsidTr="00D62728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6D734C7F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7B4A90DB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A410F9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2C248F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833E6B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FE58C0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9F9B57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10C27" w:rsidRPr="00031967" w14:paraId="6A1271FB" w14:textId="77777777" w:rsidTr="00D62728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2876BBF8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6E15D3AF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66E26D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094132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16ED96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A565D7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558C88B" w14:textId="395F7C32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10C27" w:rsidRPr="00031967" w14:paraId="2D9FD412" w14:textId="77777777" w:rsidTr="009B1CB0">
        <w:trPr>
          <w:trHeight w:val="10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60ABA331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33A0760E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6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365F91" w:themeFill="accent1" w:themeFillShade="BF"/>
            <w:vAlign w:val="center"/>
          </w:tcPr>
          <w:p w14:paraId="2DDDB61A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10C27" w:rsidRPr="00031967" w14:paraId="13091E34" w14:textId="77777777" w:rsidTr="00D62728">
        <w:trPr>
          <w:trHeight w:val="116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67977B19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395A4FA4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AE0D16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38DBE9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594819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37C4D">
              <w:rPr>
                <w:rFonts w:cstheme="minorHAnsi"/>
                <w:color w:val="000000" w:themeColor="text1"/>
                <w:sz w:val="20"/>
                <w:szCs w:val="20"/>
              </w:rPr>
              <w:t>INS-207 TOPRAK İŞLERİ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2FA161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4EC5DB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10C27" w:rsidRPr="00031967" w14:paraId="31081020" w14:textId="77777777" w:rsidTr="00D62728">
        <w:trPr>
          <w:trHeight w:val="79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textDirection w:val="btLr"/>
            <w:vAlign w:val="center"/>
          </w:tcPr>
          <w:p w14:paraId="5FD87AD8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textDirection w:val="btLr"/>
            <w:vAlign w:val="center"/>
          </w:tcPr>
          <w:p w14:paraId="0EED9507" w14:textId="77777777" w:rsidR="00910C27" w:rsidRPr="00031967" w:rsidRDefault="00910C27" w:rsidP="00910C27">
            <w:pPr>
              <w:ind w:left="34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AD7E1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B89E44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9C7424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204FF5" w14:textId="77777777" w:rsidR="00910C27" w:rsidRPr="00DB24F3" w:rsidRDefault="00910C27" w:rsidP="00910C27">
            <w:pPr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2A863C4" w14:textId="77777777" w:rsidR="00910C27" w:rsidRPr="00DB24F3" w:rsidRDefault="00910C27" w:rsidP="00910C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10C27" w:rsidRPr="00031967" w14:paraId="14C55FFD" w14:textId="77777777" w:rsidTr="00D62728">
        <w:trPr>
          <w:trHeight w:val="91"/>
        </w:trPr>
        <w:tc>
          <w:tcPr>
            <w:tcW w:w="410" w:type="dxa"/>
            <w:vMerge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14:paraId="1D5F5EC3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EC32F16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24D70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9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31967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9191A2" w14:textId="77777777" w:rsidR="00910C27" w:rsidRPr="00DB24F3" w:rsidRDefault="00910C27" w:rsidP="00910C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8CECC9" w14:textId="77777777" w:rsidR="00910C27" w:rsidRPr="00DB24F3" w:rsidRDefault="00910C27" w:rsidP="00910C27">
            <w:pPr>
              <w:ind w:left="3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64BB73" w14:textId="77777777" w:rsidR="00910C27" w:rsidRPr="00DB24F3" w:rsidRDefault="00910C27" w:rsidP="00910C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D782236" w14:textId="77777777" w:rsidR="00910C27" w:rsidRPr="00DB24F3" w:rsidRDefault="00910C27" w:rsidP="00910C27">
            <w:pPr>
              <w:ind w:left="3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10C27" w:rsidRPr="00031967" w14:paraId="384B2885" w14:textId="77777777" w:rsidTr="00D62728">
        <w:trPr>
          <w:trHeight w:val="91"/>
        </w:trPr>
        <w:tc>
          <w:tcPr>
            <w:tcW w:w="41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730035BD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6A1A82C7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1617F485" w14:textId="77777777" w:rsidR="00910C27" w:rsidRPr="00031967" w:rsidRDefault="00910C27" w:rsidP="00910C27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352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300C5F32" w14:textId="77777777" w:rsidR="00910C27" w:rsidRPr="00DB24F3" w:rsidRDefault="00910C27" w:rsidP="00910C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65ACC293" w14:textId="77777777" w:rsidR="00910C27" w:rsidRPr="00DB24F3" w:rsidRDefault="00910C27" w:rsidP="00910C27">
            <w:pPr>
              <w:ind w:left="3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2FB17132" w14:textId="77777777" w:rsidR="00910C27" w:rsidRPr="00DB24F3" w:rsidRDefault="00910C27" w:rsidP="00910C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550654E" w14:textId="77777777" w:rsidR="00910C27" w:rsidRPr="00DB24F3" w:rsidRDefault="00910C27" w:rsidP="00910C27">
            <w:pPr>
              <w:ind w:left="3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65E3F39" w14:textId="77777777" w:rsidR="00CC1627" w:rsidRPr="00031967" w:rsidRDefault="00CC1627" w:rsidP="005958B5">
      <w:pPr>
        <w:rPr>
          <w:rFonts w:ascii="Arial" w:hAnsi="Arial" w:cs="Arial"/>
          <w:sz w:val="20"/>
          <w:szCs w:val="20"/>
        </w:rPr>
      </w:pPr>
    </w:p>
    <w:sectPr w:rsidR="00CC1627" w:rsidRPr="00031967" w:rsidSect="00423CA6">
      <w:headerReference w:type="default" r:id="rId8"/>
      <w:pgSz w:w="16838" w:h="11906" w:orient="landscape"/>
      <w:pgMar w:top="291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22C0" w14:textId="77777777" w:rsidR="00423CA6" w:rsidRDefault="00423CA6" w:rsidP="001036AA">
      <w:pPr>
        <w:spacing w:after="0" w:line="240" w:lineRule="auto"/>
      </w:pPr>
      <w:r>
        <w:separator/>
      </w:r>
    </w:p>
  </w:endnote>
  <w:endnote w:type="continuationSeparator" w:id="0">
    <w:p w14:paraId="1964F1E0" w14:textId="77777777" w:rsidR="00423CA6" w:rsidRDefault="00423CA6" w:rsidP="0010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5FFA" w14:textId="77777777" w:rsidR="00423CA6" w:rsidRDefault="00423CA6" w:rsidP="001036AA">
      <w:pPr>
        <w:spacing w:after="0" w:line="240" w:lineRule="auto"/>
      </w:pPr>
      <w:r>
        <w:separator/>
      </w:r>
    </w:p>
  </w:footnote>
  <w:footnote w:type="continuationSeparator" w:id="0">
    <w:p w14:paraId="23653B0E" w14:textId="77777777" w:rsidR="00423CA6" w:rsidRDefault="00423CA6" w:rsidP="0010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63A3" w14:textId="77777777" w:rsidR="00E74C92" w:rsidRPr="00CE1F8D" w:rsidRDefault="00E74C92" w:rsidP="001036A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CE1F8D">
      <w:rPr>
        <w:rFonts w:ascii="Times New Roman" w:hAnsi="Times New Roman" w:cs="Times New Roman"/>
        <w:b/>
        <w:sz w:val="24"/>
        <w:szCs w:val="24"/>
      </w:rPr>
      <w:t>D. Ü. – MÜH. FAK. - İNŞAAT MÜH. BÖL. 20</w:t>
    </w:r>
    <w:r w:rsidR="00720D4B">
      <w:rPr>
        <w:rFonts w:ascii="Times New Roman" w:hAnsi="Times New Roman" w:cs="Times New Roman"/>
        <w:b/>
        <w:sz w:val="24"/>
        <w:szCs w:val="24"/>
      </w:rPr>
      <w:t>23</w:t>
    </w:r>
    <w:r w:rsidRPr="00CE1F8D">
      <w:rPr>
        <w:rFonts w:ascii="Times New Roman" w:hAnsi="Times New Roman" w:cs="Times New Roman"/>
        <w:b/>
        <w:sz w:val="24"/>
        <w:szCs w:val="24"/>
      </w:rPr>
      <w:t>-20</w:t>
    </w:r>
    <w:r w:rsidR="005E1BBC">
      <w:rPr>
        <w:rFonts w:ascii="Times New Roman" w:hAnsi="Times New Roman" w:cs="Times New Roman"/>
        <w:b/>
        <w:sz w:val="24"/>
        <w:szCs w:val="24"/>
      </w:rPr>
      <w:t>2</w:t>
    </w:r>
    <w:r w:rsidR="00720D4B">
      <w:rPr>
        <w:rFonts w:ascii="Times New Roman" w:hAnsi="Times New Roman" w:cs="Times New Roman"/>
        <w:b/>
        <w:sz w:val="24"/>
        <w:szCs w:val="24"/>
      </w:rPr>
      <w:t>4 GÜZ</w:t>
    </w:r>
    <w:r w:rsidRPr="00CE1F8D">
      <w:rPr>
        <w:rFonts w:ascii="Times New Roman" w:hAnsi="Times New Roman" w:cs="Times New Roman"/>
        <w:b/>
        <w:sz w:val="24"/>
        <w:szCs w:val="24"/>
      </w:rPr>
      <w:t xml:space="preserve"> YARIYILI </w:t>
    </w:r>
    <w:r>
      <w:rPr>
        <w:rFonts w:ascii="Times New Roman" w:hAnsi="Times New Roman" w:cs="Times New Roman"/>
        <w:b/>
        <w:sz w:val="24"/>
        <w:szCs w:val="24"/>
      </w:rPr>
      <w:t xml:space="preserve">I. ve II. ÖĞRETİM </w:t>
    </w:r>
    <w:r w:rsidR="00006271">
      <w:rPr>
        <w:rFonts w:ascii="Times New Roman" w:hAnsi="Times New Roman" w:cs="Times New Roman"/>
        <w:b/>
        <w:sz w:val="24"/>
        <w:szCs w:val="24"/>
      </w:rPr>
      <w:t>FİNAL</w:t>
    </w:r>
    <w:r w:rsidRPr="00CE1F8D">
      <w:rPr>
        <w:rFonts w:ascii="Times New Roman" w:hAnsi="Times New Roman" w:cs="Times New Roman"/>
        <w:b/>
        <w:sz w:val="24"/>
        <w:szCs w:val="24"/>
      </w:rPr>
      <w:t xml:space="preserve">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5456"/>
    <w:multiLevelType w:val="hybridMultilevel"/>
    <w:tmpl w:val="8A0C87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92C"/>
    <w:multiLevelType w:val="hybridMultilevel"/>
    <w:tmpl w:val="CFD2623A"/>
    <w:lvl w:ilvl="0" w:tplc="0EF4F80E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4B26BD1"/>
    <w:multiLevelType w:val="hybridMultilevel"/>
    <w:tmpl w:val="2D8241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0E1F"/>
    <w:multiLevelType w:val="hybridMultilevel"/>
    <w:tmpl w:val="8604B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47518"/>
    <w:multiLevelType w:val="hybridMultilevel"/>
    <w:tmpl w:val="BDCE3B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A611B"/>
    <w:multiLevelType w:val="hybridMultilevel"/>
    <w:tmpl w:val="235CC3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43C1E"/>
    <w:multiLevelType w:val="hybridMultilevel"/>
    <w:tmpl w:val="B81E05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7388"/>
    <w:multiLevelType w:val="hybridMultilevel"/>
    <w:tmpl w:val="500C4B3E"/>
    <w:lvl w:ilvl="0" w:tplc="041F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C52D1"/>
    <w:multiLevelType w:val="hybridMultilevel"/>
    <w:tmpl w:val="872E6BE0"/>
    <w:lvl w:ilvl="0" w:tplc="9D9854C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5E011CB6"/>
    <w:multiLevelType w:val="hybridMultilevel"/>
    <w:tmpl w:val="78306B8A"/>
    <w:lvl w:ilvl="0" w:tplc="63D44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7E57"/>
    <w:multiLevelType w:val="hybridMultilevel"/>
    <w:tmpl w:val="ED6CC768"/>
    <w:lvl w:ilvl="0" w:tplc="A862486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3E267C1"/>
    <w:multiLevelType w:val="hybridMultilevel"/>
    <w:tmpl w:val="54FA6B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236C"/>
    <w:multiLevelType w:val="hybridMultilevel"/>
    <w:tmpl w:val="7E90BC8C"/>
    <w:lvl w:ilvl="0" w:tplc="4F7C9C5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512838465">
    <w:abstractNumId w:val="9"/>
  </w:num>
  <w:num w:numId="2" w16cid:durableId="301927083">
    <w:abstractNumId w:val="12"/>
  </w:num>
  <w:num w:numId="3" w16cid:durableId="397940036">
    <w:abstractNumId w:val="7"/>
  </w:num>
  <w:num w:numId="4" w16cid:durableId="1435788343">
    <w:abstractNumId w:val="10"/>
  </w:num>
  <w:num w:numId="5" w16cid:durableId="1280071385">
    <w:abstractNumId w:val="5"/>
  </w:num>
  <w:num w:numId="6" w16cid:durableId="309286064">
    <w:abstractNumId w:val="3"/>
  </w:num>
  <w:num w:numId="7" w16cid:durableId="1190988236">
    <w:abstractNumId w:val="11"/>
  </w:num>
  <w:num w:numId="8" w16cid:durableId="814105291">
    <w:abstractNumId w:val="6"/>
  </w:num>
  <w:num w:numId="9" w16cid:durableId="309985933">
    <w:abstractNumId w:val="0"/>
  </w:num>
  <w:num w:numId="10" w16cid:durableId="1733577210">
    <w:abstractNumId w:val="2"/>
  </w:num>
  <w:num w:numId="11" w16cid:durableId="1721049275">
    <w:abstractNumId w:val="1"/>
  </w:num>
  <w:num w:numId="12" w16cid:durableId="1123503965">
    <w:abstractNumId w:val="8"/>
  </w:num>
  <w:num w:numId="13" w16cid:durableId="376323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Mza2NDe3NDA3NzJX0lEKTi0uzszPAykwqgUAZVDdAiwAAAA="/>
  </w:docVars>
  <w:rsids>
    <w:rsidRoot w:val="009F1D3B"/>
    <w:rsid w:val="00000936"/>
    <w:rsid w:val="00006271"/>
    <w:rsid w:val="0000672C"/>
    <w:rsid w:val="000106FD"/>
    <w:rsid w:val="0001267D"/>
    <w:rsid w:val="00013A8F"/>
    <w:rsid w:val="000148F2"/>
    <w:rsid w:val="0001698C"/>
    <w:rsid w:val="00021BF3"/>
    <w:rsid w:val="000225B4"/>
    <w:rsid w:val="00030EC3"/>
    <w:rsid w:val="00031967"/>
    <w:rsid w:val="00034E05"/>
    <w:rsid w:val="00037CB8"/>
    <w:rsid w:val="000417B0"/>
    <w:rsid w:val="00044E06"/>
    <w:rsid w:val="00045634"/>
    <w:rsid w:val="00051335"/>
    <w:rsid w:val="00055C09"/>
    <w:rsid w:val="0006041B"/>
    <w:rsid w:val="000613C2"/>
    <w:rsid w:val="000617E7"/>
    <w:rsid w:val="00064AD3"/>
    <w:rsid w:val="00067606"/>
    <w:rsid w:val="00071B46"/>
    <w:rsid w:val="00095617"/>
    <w:rsid w:val="0009568C"/>
    <w:rsid w:val="000A3240"/>
    <w:rsid w:val="000A5D4C"/>
    <w:rsid w:val="000A7287"/>
    <w:rsid w:val="000B3365"/>
    <w:rsid w:val="000B46B3"/>
    <w:rsid w:val="000C01CD"/>
    <w:rsid w:val="000C292D"/>
    <w:rsid w:val="000C346B"/>
    <w:rsid w:val="000D5ED7"/>
    <w:rsid w:val="000E1213"/>
    <w:rsid w:val="000E7080"/>
    <w:rsid w:val="000F0F1E"/>
    <w:rsid w:val="001036AA"/>
    <w:rsid w:val="00105532"/>
    <w:rsid w:val="001118C4"/>
    <w:rsid w:val="00114B7E"/>
    <w:rsid w:val="00122FE4"/>
    <w:rsid w:val="001238E2"/>
    <w:rsid w:val="0012725E"/>
    <w:rsid w:val="00136909"/>
    <w:rsid w:val="00152BA6"/>
    <w:rsid w:val="001731A0"/>
    <w:rsid w:val="00175F83"/>
    <w:rsid w:val="00181834"/>
    <w:rsid w:val="001843AC"/>
    <w:rsid w:val="001944EC"/>
    <w:rsid w:val="00195400"/>
    <w:rsid w:val="001A6FEA"/>
    <w:rsid w:val="001C5E58"/>
    <w:rsid w:val="001C77BA"/>
    <w:rsid w:val="001D1225"/>
    <w:rsid w:val="001D62FD"/>
    <w:rsid w:val="001E3F0C"/>
    <w:rsid w:val="001F26BF"/>
    <w:rsid w:val="001F5F6B"/>
    <w:rsid w:val="001F6441"/>
    <w:rsid w:val="00207B97"/>
    <w:rsid w:val="00210633"/>
    <w:rsid w:val="002127B6"/>
    <w:rsid w:val="00213547"/>
    <w:rsid w:val="00213FAE"/>
    <w:rsid w:val="002328E5"/>
    <w:rsid w:val="00232C70"/>
    <w:rsid w:val="00234F59"/>
    <w:rsid w:val="00235E87"/>
    <w:rsid w:val="00237511"/>
    <w:rsid w:val="002434D3"/>
    <w:rsid w:val="002550F3"/>
    <w:rsid w:val="00261E18"/>
    <w:rsid w:val="00264F93"/>
    <w:rsid w:val="00274515"/>
    <w:rsid w:val="00296D20"/>
    <w:rsid w:val="002A149F"/>
    <w:rsid w:val="002A326C"/>
    <w:rsid w:val="002B0116"/>
    <w:rsid w:val="002B7D48"/>
    <w:rsid w:val="002C7EA2"/>
    <w:rsid w:val="002D47F0"/>
    <w:rsid w:val="002D6027"/>
    <w:rsid w:val="002E00CB"/>
    <w:rsid w:val="002F39DC"/>
    <w:rsid w:val="00317F1C"/>
    <w:rsid w:val="0032038E"/>
    <w:rsid w:val="00331925"/>
    <w:rsid w:val="00334D67"/>
    <w:rsid w:val="0033620F"/>
    <w:rsid w:val="003449E3"/>
    <w:rsid w:val="00370A5F"/>
    <w:rsid w:val="00371B97"/>
    <w:rsid w:val="00373052"/>
    <w:rsid w:val="00373E7A"/>
    <w:rsid w:val="00383F64"/>
    <w:rsid w:val="003929F6"/>
    <w:rsid w:val="00396530"/>
    <w:rsid w:val="003970ED"/>
    <w:rsid w:val="003A1515"/>
    <w:rsid w:val="003A3DA5"/>
    <w:rsid w:val="003B05DC"/>
    <w:rsid w:val="003B63B7"/>
    <w:rsid w:val="003C100E"/>
    <w:rsid w:val="003C21E4"/>
    <w:rsid w:val="003C4ADF"/>
    <w:rsid w:val="003D6E08"/>
    <w:rsid w:val="003F3863"/>
    <w:rsid w:val="003F6359"/>
    <w:rsid w:val="00403E09"/>
    <w:rsid w:val="0040672C"/>
    <w:rsid w:val="00406C50"/>
    <w:rsid w:val="00413431"/>
    <w:rsid w:val="004137D0"/>
    <w:rsid w:val="00415A5E"/>
    <w:rsid w:val="00423CA6"/>
    <w:rsid w:val="0042666C"/>
    <w:rsid w:val="0043462F"/>
    <w:rsid w:val="0044474F"/>
    <w:rsid w:val="00447539"/>
    <w:rsid w:val="004542C8"/>
    <w:rsid w:val="00463665"/>
    <w:rsid w:val="004736B5"/>
    <w:rsid w:val="0049281C"/>
    <w:rsid w:val="004A07AB"/>
    <w:rsid w:val="004A39E1"/>
    <w:rsid w:val="004A6EAA"/>
    <w:rsid w:val="004A736C"/>
    <w:rsid w:val="004B19BB"/>
    <w:rsid w:val="004B759B"/>
    <w:rsid w:val="004C0311"/>
    <w:rsid w:val="004D20AD"/>
    <w:rsid w:val="004D5BB4"/>
    <w:rsid w:val="004E140D"/>
    <w:rsid w:val="004E5B81"/>
    <w:rsid w:val="004E663D"/>
    <w:rsid w:val="004F04D7"/>
    <w:rsid w:val="004F4841"/>
    <w:rsid w:val="005053FF"/>
    <w:rsid w:val="00511F13"/>
    <w:rsid w:val="00526048"/>
    <w:rsid w:val="005647AA"/>
    <w:rsid w:val="005705AD"/>
    <w:rsid w:val="00583FC6"/>
    <w:rsid w:val="00587CE2"/>
    <w:rsid w:val="005958B5"/>
    <w:rsid w:val="005A0315"/>
    <w:rsid w:val="005A505D"/>
    <w:rsid w:val="005C1C5F"/>
    <w:rsid w:val="005C4194"/>
    <w:rsid w:val="005D258A"/>
    <w:rsid w:val="005D60A0"/>
    <w:rsid w:val="005E1BBC"/>
    <w:rsid w:val="005F20CD"/>
    <w:rsid w:val="00607945"/>
    <w:rsid w:val="00614CA0"/>
    <w:rsid w:val="00630F99"/>
    <w:rsid w:val="00632338"/>
    <w:rsid w:val="00634C3B"/>
    <w:rsid w:val="00645092"/>
    <w:rsid w:val="00652F3B"/>
    <w:rsid w:val="00653236"/>
    <w:rsid w:val="006672FF"/>
    <w:rsid w:val="00671AB8"/>
    <w:rsid w:val="00685B4F"/>
    <w:rsid w:val="00696687"/>
    <w:rsid w:val="00697AE1"/>
    <w:rsid w:val="006A0090"/>
    <w:rsid w:val="006A0CDA"/>
    <w:rsid w:val="006A5009"/>
    <w:rsid w:val="006B0B28"/>
    <w:rsid w:val="006B3F05"/>
    <w:rsid w:val="006B4F65"/>
    <w:rsid w:val="006D6ACB"/>
    <w:rsid w:val="006E2855"/>
    <w:rsid w:val="006E35CE"/>
    <w:rsid w:val="006E46D1"/>
    <w:rsid w:val="006F05C5"/>
    <w:rsid w:val="00720D4B"/>
    <w:rsid w:val="00726620"/>
    <w:rsid w:val="00726E89"/>
    <w:rsid w:val="007303CC"/>
    <w:rsid w:val="00730CCF"/>
    <w:rsid w:val="00734DBB"/>
    <w:rsid w:val="007417EC"/>
    <w:rsid w:val="00750295"/>
    <w:rsid w:val="00752181"/>
    <w:rsid w:val="00752BDE"/>
    <w:rsid w:val="00763A56"/>
    <w:rsid w:val="00764ECB"/>
    <w:rsid w:val="00770FF6"/>
    <w:rsid w:val="00771A0D"/>
    <w:rsid w:val="0077611E"/>
    <w:rsid w:val="0078042A"/>
    <w:rsid w:val="00781D18"/>
    <w:rsid w:val="00791D69"/>
    <w:rsid w:val="00797EE2"/>
    <w:rsid w:val="007A14F0"/>
    <w:rsid w:val="007B45FE"/>
    <w:rsid w:val="007C3831"/>
    <w:rsid w:val="007D011A"/>
    <w:rsid w:val="007E1A1A"/>
    <w:rsid w:val="007E5502"/>
    <w:rsid w:val="008038FA"/>
    <w:rsid w:val="00814A75"/>
    <w:rsid w:val="00833DF5"/>
    <w:rsid w:val="00834BCB"/>
    <w:rsid w:val="008350D9"/>
    <w:rsid w:val="008443FF"/>
    <w:rsid w:val="00845D50"/>
    <w:rsid w:val="008514A2"/>
    <w:rsid w:val="00853BD7"/>
    <w:rsid w:val="008554CD"/>
    <w:rsid w:val="00861140"/>
    <w:rsid w:val="008671B3"/>
    <w:rsid w:val="0087516C"/>
    <w:rsid w:val="00882B50"/>
    <w:rsid w:val="00884341"/>
    <w:rsid w:val="00885B27"/>
    <w:rsid w:val="00897869"/>
    <w:rsid w:val="008A266A"/>
    <w:rsid w:val="008A28B4"/>
    <w:rsid w:val="008A3E26"/>
    <w:rsid w:val="008A71F3"/>
    <w:rsid w:val="008A74F7"/>
    <w:rsid w:val="008D0B71"/>
    <w:rsid w:val="008D33C8"/>
    <w:rsid w:val="008D3F47"/>
    <w:rsid w:val="008E38B7"/>
    <w:rsid w:val="008E596A"/>
    <w:rsid w:val="008E659A"/>
    <w:rsid w:val="008F23A3"/>
    <w:rsid w:val="00907B8F"/>
    <w:rsid w:val="00910C27"/>
    <w:rsid w:val="00913018"/>
    <w:rsid w:val="00926485"/>
    <w:rsid w:val="00931FD1"/>
    <w:rsid w:val="00935C72"/>
    <w:rsid w:val="00936867"/>
    <w:rsid w:val="009373F8"/>
    <w:rsid w:val="0094101C"/>
    <w:rsid w:val="00941798"/>
    <w:rsid w:val="00961749"/>
    <w:rsid w:val="00980438"/>
    <w:rsid w:val="00991273"/>
    <w:rsid w:val="009A0092"/>
    <w:rsid w:val="009A1F30"/>
    <w:rsid w:val="009A539D"/>
    <w:rsid w:val="009A6B01"/>
    <w:rsid w:val="009B1CB0"/>
    <w:rsid w:val="009B419C"/>
    <w:rsid w:val="009B632B"/>
    <w:rsid w:val="009C45EE"/>
    <w:rsid w:val="009D1A02"/>
    <w:rsid w:val="009E1CA9"/>
    <w:rsid w:val="009E3D1E"/>
    <w:rsid w:val="009F12D0"/>
    <w:rsid w:val="009F1D3B"/>
    <w:rsid w:val="00A033B7"/>
    <w:rsid w:val="00A06035"/>
    <w:rsid w:val="00A06EC5"/>
    <w:rsid w:val="00A120C5"/>
    <w:rsid w:val="00A21514"/>
    <w:rsid w:val="00A23331"/>
    <w:rsid w:val="00A275E1"/>
    <w:rsid w:val="00A27CE9"/>
    <w:rsid w:val="00A27F80"/>
    <w:rsid w:val="00A33D82"/>
    <w:rsid w:val="00A35806"/>
    <w:rsid w:val="00A434BD"/>
    <w:rsid w:val="00A43573"/>
    <w:rsid w:val="00A467E2"/>
    <w:rsid w:val="00A524B3"/>
    <w:rsid w:val="00A53CC8"/>
    <w:rsid w:val="00A54709"/>
    <w:rsid w:val="00A600AC"/>
    <w:rsid w:val="00A615D9"/>
    <w:rsid w:val="00A618D7"/>
    <w:rsid w:val="00A711DB"/>
    <w:rsid w:val="00A73F28"/>
    <w:rsid w:val="00A75079"/>
    <w:rsid w:val="00A86628"/>
    <w:rsid w:val="00A934FB"/>
    <w:rsid w:val="00A936A2"/>
    <w:rsid w:val="00A93C68"/>
    <w:rsid w:val="00A96533"/>
    <w:rsid w:val="00AA6649"/>
    <w:rsid w:val="00AB4938"/>
    <w:rsid w:val="00AC10D5"/>
    <w:rsid w:val="00AC2951"/>
    <w:rsid w:val="00AC314C"/>
    <w:rsid w:val="00AC520C"/>
    <w:rsid w:val="00AD00F0"/>
    <w:rsid w:val="00AD24EA"/>
    <w:rsid w:val="00AD6B26"/>
    <w:rsid w:val="00AD72BF"/>
    <w:rsid w:val="00AE3D6E"/>
    <w:rsid w:val="00AE5341"/>
    <w:rsid w:val="00AE7037"/>
    <w:rsid w:val="00AF0CC5"/>
    <w:rsid w:val="00AF525E"/>
    <w:rsid w:val="00B33EF4"/>
    <w:rsid w:val="00B4249E"/>
    <w:rsid w:val="00B70BBF"/>
    <w:rsid w:val="00B82B6D"/>
    <w:rsid w:val="00B91835"/>
    <w:rsid w:val="00B9206D"/>
    <w:rsid w:val="00B942F6"/>
    <w:rsid w:val="00B964D3"/>
    <w:rsid w:val="00BA49AF"/>
    <w:rsid w:val="00BA7C9D"/>
    <w:rsid w:val="00BB1023"/>
    <w:rsid w:val="00BD3DA5"/>
    <w:rsid w:val="00BD753B"/>
    <w:rsid w:val="00BE0833"/>
    <w:rsid w:val="00BE121E"/>
    <w:rsid w:val="00BF0303"/>
    <w:rsid w:val="00C01C7D"/>
    <w:rsid w:val="00C11CC6"/>
    <w:rsid w:val="00C1642E"/>
    <w:rsid w:val="00C313EA"/>
    <w:rsid w:val="00C355EB"/>
    <w:rsid w:val="00C376D1"/>
    <w:rsid w:val="00C40859"/>
    <w:rsid w:val="00C609AD"/>
    <w:rsid w:val="00C62CF0"/>
    <w:rsid w:val="00C70435"/>
    <w:rsid w:val="00C76857"/>
    <w:rsid w:val="00C77943"/>
    <w:rsid w:val="00C85291"/>
    <w:rsid w:val="00C97861"/>
    <w:rsid w:val="00CA2359"/>
    <w:rsid w:val="00CC1627"/>
    <w:rsid w:val="00CC2A59"/>
    <w:rsid w:val="00CC4931"/>
    <w:rsid w:val="00CD0BCD"/>
    <w:rsid w:val="00CD1289"/>
    <w:rsid w:val="00CE0522"/>
    <w:rsid w:val="00CE1F8D"/>
    <w:rsid w:val="00CE6B31"/>
    <w:rsid w:val="00CF4854"/>
    <w:rsid w:val="00CF6ECF"/>
    <w:rsid w:val="00D02710"/>
    <w:rsid w:val="00D039CF"/>
    <w:rsid w:val="00D06C44"/>
    <w:rsid w:val="00D07B0D"/>
    <w:rsid w:val="00D12517"/>
    <w:rsid w:val="00D21801"/>
    <w:rsid w:val="00D21FF2"/>
    <w:rsid w:val="00D2346D"/>
    <w:rsid w:val="00D37292"/>
    <w:rsid w:val="00D45BA0"/>
    <w:rsid w:val="00D611A9"/>
    <w:rsid w:val="00D6417B"/>
    <w:rsid w:val="00D77030"/>
    <w:rsid w:val="00D8249D"/>
    <w:rsid w:val="00D8741E"/>
    <w:rsid w:val="00DA3BD3"/>
    <w:rsid w:val="00DA410B"/>
    <w:rsid w:val="00DA6119"/>
    <w:rsid w:val="00DB24F3"/>
    <w:rsid w:val="00DC6ED1"/>
    <w:rsid w:val="00DC776A"/>
    <w:rsid w:val="00DD0327"/>
    <w:rsid w:val="00DD0F7C"/>
    <w:rsid w:val="00DD2C70"/>
    <w:rsid w:val="00DD314F"/>
    <w:rsid w:val="00DE2B0C"/>
    <w:rsid w:val="00DE676E"/>
    <w:rsid w:val="00DE7E49"/>
    <w:rsid w:val="00DF27CF"/>
    <w:rsid w:val="00E1414C"/>
    <w:rsid w:val="00E14FCB"/>
    <w:rsid w:val="00E320FB"/>
    <w:rsid w:val="00E53A39"/>
    <w:rsid w:val="00E54013"/>
    <w:rsid w:val="00E6080A"/>
    <w:rsid w:val="00E67DBA"/>
    <w:rsid w:val="00E7186E"/>
    <w:rsid w:val="00E74C92"/>
    <w:rsid w:val="00E75094"/>
    <w:rsid w:val="00E77F43"/>
    <w:rsid w:val="00E90A45"/>
    <w:rsid w:val="00E9566F"/>
    <w:rsid w:val="00E97BA7"/>
    <w:rsid w:val="00EB0185"/>
    <w:rsid w:val="00EB5A16"/>
    <w:rsid w:val="00EC0627"/>
    <w:rsid w:val="00EC08A8"/>
    <w:rsid w:val="00ED26DD"/>
    <w:rsid w:val="00EE5529"/>
    <w:rsid w:val="00EF0365"/>
    <w:rsid w:val="00EF0F8A"/>
    <w:rsid w:val="00EF28CD"/>
    <w:rsid w:val="00EF781A"/>
    <w:rsid w:val="00F0444A"/>
    <w:rsid w:val="00F13D66"/>
    <w:rsid w:val="00F152EB"/>
    <w:rsid w:val="00F37354"/>
    <w:rsid w:val="00F378AF"/>
    <w:rsid w:val="00F43D3D"/>
    <w:rsid w:val="00F52DCD"/>
    <w:rsid w:val="00F55192"/>
    <w:rsid w:val="00F60850"/>
    <w:rsid w:val="00F63F38"/>
    <w:rsid w:val="00F73D65"/>
    <w:rsid w:val="00F8471C"/>
    <w:rsid w:val="00F87CF1"/>
    <w:rsid w:val="00F87E3E"/>
    <w:rsid w:val="00F90DD7"/>
    <w:rsid w:val="00F95B55"/>
    <w:rsid w:val="00FB3930"/>
    <w:rsid w:val="00FB4A6C"/>
    <w:rsid w:val="00FE17AA"/>
    <w:rsid w:val="00FE23A3"/>
    <w:rsid w:val="00FF03DE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BC6132"/>
  <w15:docId w15:val="{20C29FCE-E4A4-4AE6-9F04-E35CC896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46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36AA"/>
  </w:style>
  <w:style w:type="paragraph" w:styleId="AltBilgi">
    <w:name w:val="footer"/>
    <w:basedOn w:val="Normal"/>
    <w:link w:val="AltBilgiChar"/>
    <w:uiPriority w:val="99"/>
    <w:unhideWhenUsed/>
    <w:rsid w:val="0010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CB7F-9B34-4442-9EBA-8155028A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Fırat Gümgüm</cp:lastModifiedBy>
  <cp:revision>61</cp:revision>
  <cp:lastPrinted>2016-10-31T15:25:00Z</cp:lastPrinted>
  <dcterms:created xsi:type="dcterms:W3CDTF">2022-05-12T09:58:00Z</dcterms:created>
  <dcterms:modified xsi:type="dcterms:W3CDTF">2024-01-20T12:29:00Z</dcterms:modified>
</cp:coreProperties>
</file>