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51"/>
        <w:gridCol w:w="3402"/>
        <w:gridCol w:w="3686"/>
        <w:gridCol w:w="3827"/>
        <w:gridCol w:w="3686"/>
      </w:tblGrid>
      <w:tr w:rsidR="00153747" w:rsidRPr="00031967" w14:paraId="28145C1B" w14:textId="77777777" w:rsidTr="00BB3212">
        <w:trPr>
          <w:trHeight w:val="284"/>
        </w:trPr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1BE1DB6" w14:textId="77777777" w:rsidR="00153747" w:rsidRPr="00031967" w:rsidRDefault="00153747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58699F8" w14:textId="77777777" w:rsidR="00153747" w:rsidRPr="00031967" w:rsidRDefault="00153747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460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7CDAA8A" w14:textId="6E84CFF7" w:rsidR="00153747" w:rsidRPr="00031967" w:rsidRDefault="00D25364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DERSLER</w:t>
            </w:r>
          </w:p>
        </w:tc>
      </w:tr>
      <w:tr w:rsidR="00153747" w:rsidRPr="00031967" w14:paraId="33D44D61" w14:textId="77777777" w:rsidTr="00BB3212">
        <w:trPr>
          <w:cantSplit/>
          <w:trHeight w:val="443"/>
        </w:trPr>
        <w:tc>
          <w:tcPr>
            <w:tcW w:w="850" w:type="dxa"/>
            <w:gridSpan w:val="2"/>
            <w:vMerge/>
            <w:tcBorders>
              <w:top w:val="triple" w:sz="4" w:space="0" w:color="auto"/>
              <w:left w:val="thinThickSmallGap" w:sz="24" w:space="0" w:color="auto"/>
              <w:bottom w:val="single" w:sz="4" w:space="0" w:color="000000"/>
              <w:right w:val="double" w:sz="4" w:space="0" w:color="auto"/>
            </w:tcBorders>
            <w:textDirection w:val="btLr"/>
            <w:vAlign w:val="center"/>
          </w:tcPr>
          <w:p w14:paraId="301E47E9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4B96FCB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902706D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D9FC97B" w14:textId="4AD3DE00" w:rsidR="00153747" w:rsidRPr="00031967" w:rsidRDefault="00D25364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6016340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 SINIF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0E4979DA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IV. SINIF</w:t>
            </w:r>
          </w:p>
        </w:tc>
      </w:tr>
      <w:tr w:rsidR="00153747" w:rsidRPr="00031967" w14:paraId="475FCBA9" w14:textId="77777777" w:rsidTr="00BB3212">
        <w:trPr>
          <w:trHeight w:val="284"/>
        </w:trPr>
        <w:tc>
          <w:tcPr>
            <w:tcW w:w="425" w:type="dxa"/>
            <w:vMerge w:val="restart"/>
            <w:tcBorders>
              <w:top w:val="single" w:sz="4" w:space="0" w:color="000000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2A94A04" w14:textId="55EE7EAF" w:rsidR="00153747" w:rsidRPr="00031967" w:rsidRDefault="0028490D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20.04.2024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3897C1A" w14:textId="0D555C97" w:rsidR="00153747" w:rsidRPr="00031967" w:rsidRDefault="0028490D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AED01" w14:textId="54CAC725" w:rsidR="00153747" w:rsidRPr="00031967" w:rsidRDefault="00091D90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1265F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306FF" w14:textId="6E93823D" w:rsidR="00153747" w:rsidRPr="0041312A" w:rsidRDefault="00153747" w:rsidP="004131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0030FC" w14:textId="34063D65" w:rsidR="00153747" w:rsidRPr="0041312A" w:rsidRDefault="00D40B69" w:rsidP="0041312A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INS-208 TOPOĞRAFYA</w:t>
            </w: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A9387E" w14:textId="46A88147" w:rsidR="00153747" w:rsidRPr="0041312A" w:rsidRDefault="00153747" w:rsidP="004131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E91F39" w14:textId="18F3F516" w:rsidR="00153747" w:rsidRPr="0041312A" w:rsidRDefault="00153747" w:rsidP="0041312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747D" w:rsidRPr="00031967" w14:paraId="4FCFE588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64C0408" w14:textId="77777777" w:rsidR="00F6747D" w:rsidRPr="00031967" w:rsidRDefault="00F6747D" w:rsidP="00F6747D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D436505" w14:textId="77777777" w:rsidR="00F6747D" w:rsidRPr="00031967" w:rsidRDefault="00F6747D" w:rsidP="00F6747D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8760E9" w14:textId="603A312B" w:rsidR="00F6747D" w:rsidRDefault="001265F0" w:rsidP="00F6747D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17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0178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D9D9A4A" w14:textId="77777777" w:rsidR="00F6747D" w:rsidRPr="0041312A" w:rsidRDefault="00F6747D" w:rsidP="00F6747D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350C4E" w14:textId="4F91F0EF" w:rsidR="00F6747D" w:rsidRPr="0041312A" w:rsidRDefault="00F6747D" w:rsidP="00F674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25FD40" w14:textId="3C2CA4BB" w:rsidR="00F6747D" w:rsidRPr="0041312A" w:rsidRDefault="00F6747D" w:rsidP="00F6747D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14:paraId="44717630" w14:textId="657981E7" w:rsidR="00F6747D" w:rsidRPr="0041312A" w:rsidRDefault="00D40B69" w:rsidP="00F674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INS-434 DRENAJ TEKNİĞİ</w:t>
            </w:r>
          </w:p>
        </w:tc>
      </w:tr>
      <w:tr w:rsidR="00D40B69" w:rsidRPr="00031967" w14:paraId="4590C317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5A560EE" w14:textId="77777777" w:rsidR="00D40B69" w:rsidRPr="00031967" w:rsidRDefault="00D40B69" w:rsidP="00D40B69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4847216" w14:textId="77777777" w:rsidR="00D40B69" w:rsidRPr="00031967" w:rsidRDefault="00D40B69" w:rsidP="00D40B69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1997EC" w14:textId="35CFAC1F" w:rsidR="00D40B69" w:rsidRDefault="00D40B69" w:rsidP="00D40B69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18E62216" w14:textId="77777777" w:rsidR="00D40B69" w:rsidRPr="0041312A" w:rsidRDefault="00D40B69" w:rsidP="00D40B69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B6684E" w14:textId="77777777" w:rsidR="00D40B69" w:rsidRPr="0041312A" w:rsidRDefault="00D40B69" w:rsidP="00D40B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CC48A9" w14:textId="77777777" w:rsidR="00D40B69" w:rsidRPr="0041312A" w:rsidRDefault="00D40B69" w:rsidP="00D40B69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14:paraId="6F0C4A71" w14:textId="03E8B0C5" w:rsidR="00D40B69" w:rsidRPr="0041312A" w:rsidRDefault="00D40B69" w:rsidP="00D40B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INS-460 SU DAĞ. SİS. MOD. VE YÖN.</w:t>
            </w:r>
          </w:p>
        </w:tc>
      </w:tr>
      <w:tr w:rsidR="00D40B69" w:rsidRPr="00031967" w14:paraId="4F45CC39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8B7E88A" w14:textId="77777777" w:rsidR="00D40B69" w:rsidRPr="00031967" w:rsidRDefault="00D40B69" w:rsidP="00D40B69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260C2B5" w14:textId="77777777" w:rsidR="00D40B69" w:rsidRPr="00031967" w:rsidRDefault="00D40B69" w:rsidP="00D40B69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1A8C05" w14:textId="5583E022" w:rsidR="00D40B69" w:rsidRDefault="00D40B69" w:rsidP="00D40B69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567A75BB" w14:textId="77777777" w:rsidR="00D40B69" w:rsidRPr="0041312A" w:rsidRDefault="00D40B69" w:rsidP="00D40B69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035F93" w14:textId="77777777" w:rsidR="00D40B69" w:rsidRPr="0041312A" w:rsidRDefault="00D40B69" w:rsidP="00D40B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765FAC" w14:textId="469FDB37" w:rsidR="00D40B69" w:rsidRPr="0041312A" w:rsidRDefault="00D40B69" w:rsidP="00D40B69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14:paraId="0F411816" w14:textId="56949521" w:rsidR="00D40B69" w:rsidRPr="0041312A" w:rsidRDefault="003733C7" w:rsidP="00D40B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INS-424 BARAJLAR</w:t>
            </w:r>
          </w:p>
        </w:tc>
      </w:tr>
      <w:tr w:rsidR="00D40B69" w:rsidRPr="00031967" w14:paraId="448C0E74" w14:textId="77777777" w:rsidTr="00AE046E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002CC6C" w14:textId="77777777" w:rsidR="00D40B69" w:rsidRPr="00031967" w:rsidRDefault="00D40B69" w:rsidP="00D40B69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66920E1" w14:textId="77777777" w:rsidR="00D40B69" w:rsidRPr="00031967" w:rsidRDefault="00D40B69" w:rsidP="00D40B69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A1F22D1" w14:textId="3F3A5BC8" w:rsidR="00D40B69" w:rsidRPr="00031967" w:rsidRDefault="00D40B69" w:rsidP="00D40B69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778785E9" w14:textId="33C92B71" w:rsidR="00D40B69" w:rsidRPr="00537546" w:rsidRDefault="00D40B69" w:rsidP="00D40B69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529419E" w14:textId="7546B121" w:rsidR="00D40B69" w:rsidRPr="00537546" w:rsidRDefault="00D40B69" w:rsidP="00D40B69">
            <w:pPr>
              <w:ind w:left="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AC71B8C" w14:textId="7DA9A29F" w:rsidR="00D40B69" w:rsidRPr="00537546" w:rsidRDefault="003733C7" w:rsidP="00D40B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INS-304 SU TEMİNİ VE ÇEVRE SAĞ.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037898D6" w14:textId="733BC229" w:rsidR="00D40B69" w:rsidRPr="00537546" w:rsidRDefault="00D40B69" w:rsidP="00D40B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93B61" w:rsidRPr="00031967" w14:paraId="105D777A" w14:textId="77777777" w:rsidTr="007C50EF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1F4A1BD" w14:textId="7E7E64EE" w:rsidR="00C93B61" w:rsidRDefault="00C93B61" w:rsidP="00C93B6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0ED9AD0" w14:textId="07D5D2AD" w:rsidR="00C93B61" w:rsidRDefault="00C93B61" w:rsidP="00C93B6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8FE86" w14:textId="69342E01" w:rsidR="00C93B61" w:rsidRDefault="00C93B61" w:rsidP="00C93B61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290FCD" w14:textId="77777777" w:rsidR="00C93B61" w:rsidRDefault="00C93B61" w:rsidP="00C93B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0235C" w14:textId="77777777" w:rsidR="00C93B61" w:rsidRPr="0041312A" w:rsidRDefault="00C93B61" w:rsidP="00C93B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694BE0" w14:textId="60DFB076" w:rsidR="00C93B61" w:rsidRPr="0041312A" w:rsidRDefault="00C93B61" w:rsidP="00C93B61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90A6D7" w14:textId="57E39E0C" w:rsidR="00C93B61" w:rsidRPr="0041312A" w:rsidRDefault="00C93B61" w:rsidP="00C93B61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INS-444 BİLGİSAYAR DES. YAPI ANALİZİ </w:t>
            </w:r>
          </w:p>
        </w:tc>
      </w:tr>
      <w:tr w:rsidR="00C93B61" w:rsidRPr="00031967" w14:paraId="6EB9C590" w14:textId="77777777" w:rsidTr="007C50EF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67D1C71" w14:textId="77777777" w:rsidR="00C93B61" w:rsidRDefault="00C93B61" w:rsidP="00C93B6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8B8DF16" w14:textId="77777777" w:rsidR="00C93B61" w:rsidRDefault="00C93B61" w:rsidP="00C93B6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32622" w14:textId="7DEFE241" w:rsidR="00C93B61" w:rsidRDefault="00C93B61" w:rsidP="00C93B61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EAC9B5" w14:textId="77777777" w:rsidR="00C93B61" w:rsidRDefault="00C93B61" w:rsidP="00C93B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48F90C" w14:textId="77777777" w:rsidR="00C93B61" w:rsidRPr="0041312A" w:rsidRDefault="00C93B61" w:rsidP="00C93B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872876" w14:textId="77777777" w:rsidR="00C93B61" w:rsidRPr="0041312A" w:rsidRDefault="00C93B61" w:rsidP="00C93B61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280E4E" w14:textId="52331A95" w:rsidR="00C93B61" w:rsidRDefault="00C93B61" w:rsidP="00C93B61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INS-440 YAPILARIN DEPREME GÖRE TAS.</w:t>
            </w:r>
          </w:p>
        </w:tc>
      </w:tr>
      <w:tr w:rsidR="00C93B61" w:rsidRPr="00031967" w14:paraId="290469F5" w14:textId="77777777" w:rsidTr="007C50EF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A416B47" w14:textId="77777777" w:rsidR="00C93B61" w:rsidRDefault="00C93B61" w:rsidP="00C93B6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ABD33F3" w14:textId="77777777" w:rsidR="00C93B61" w:rsidRDefault="00C93B61" w:rsidP="00C93B6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EAAC0" w14:textId="4FA57E96" w:rsidR="00C93B61" w:rsidRDefault="00C93B61" w:rsidP="00C93B61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694770" w14:textId="7F37678E" w:rsidR="00C93B61" w:rsidRDefault="00C93B61" w:rsidP="00C93B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 108 STATİK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E67CA9" w14:textId="77777777" w:rsidR="00C93B61" w:rsidRPr="0041312A" w:rsidRDefault="00C93B61" w:rsidP="00C93B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494BAB" w14:textId="77777777" w:rsidR="00C93B61" w:rsidRPr="0041312A" w:rsidRDefault="00C93B61" w:rsidP="00C93B61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E8A4BA" w14:textId="27EB8FCE" w:rsidR="00C93B61" w:rsidRPr="0041312A" w:rsidRDefault="00C93B61" w:rsidP="00C93B61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065C4" w:rsidRPr="00031967" w14:paraId="2C197653" w14:textId="77777777" w:rsidTr="007C50EF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961B58B" w14:textId="77777777" w:rsidR="007065C4" w:rsidRDefault="007065C4" w:rsidP="007065C4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47E71A9" w14:textId="77777777" w:rsidR="007065C4" w:rsidRDefault="007065C4" w:rsidP="007065C4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B23E8" w14:textId="1AF629C5" w:rsidR="007065C4" w:rsidRDefault="007065C4" w:rsidP="007065C4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FD4801" w14:textId="77777777" w:rsidR="007065C4" w:rsidRDefault="007065C4" w:rsidP="007065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C04E92" w14:textId="075A1697" w:rsidR="007065C4" w:rsidRPr="0041312A" w:rsidRDefault="007065C4" w:rsidP="007065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92E26C" w14:textId="41CA4231" w:rsidR="007065C4" w:rsidRPr="0041312A" w:rsidRDefault="007065C4" w:rsidP="007065C4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052998" w14:textId="12F88D8F" w:rsidR="007065C4" w:rsidRPr="0041312A" w:rsidRDefault="007065C4" w:rsidP="007065C4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065C4" w:rsidRPr="00031967" w14:paraId="233A1A30" w14:textId="77777777" w:rsidTr="007C50EF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7DD1A47" w14:textId="77777777" w:rsidR="007065C4" w:rsidRDefault="007065C4" w:rsidP="007065C4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846049D" w14:textId="77777777" w:rsidR="007065C4" w:rsidRDefault="007065C4" w:rsidP="007065C4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2BC750" w14:textId="70AD25E8" w:rsidR="007065C4" w:rsidRDefault="007065C4" w:rsidP="007065C4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8A1E75" w14:textId="3825C942" w:rsidR="007065C4" w:rsidRDefault="007065C4" w:rsidP="007065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BF3289" w14:textId="69895F99" w:rsidR="007065C4" w:rsidRPr="0041312A" w:rsidRDefault="007065C4" w:rsidP="007065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208 HİDROLOJİ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02AF46" w14:textId="5625623F" w:rsidR="007065C4" w:rsidRPr="0041312A" w:rsidRDefault="007065C4" w:rsidP="007065C4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INS-310 HİDROLOJİ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0AF3DC" w14:textId="77777777" w:rsidR="007065C4" w:rsidRPr="0041312A" w:rsidRDefault="007065C4" w:rsidP="007065C4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743EA387" w14:textId="77777777" w:rsidTr="00AE046E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16BBA94" w14:textId="605DA428" w:rsidR="00B03990" w:rsidRPr="00031967" w:rsidRDefault="00B03990" w:rsidP="00B03990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CE18F7D" w14:textId="28CC4EF0" w:rsidR="00B03990" w:rsidRPr="00031967" w:rsidRDefault="00B03990" w:rsidP="00B03990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A9270" w14:textId="13A589EE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E0BF55" w14:textId="49970F4D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 102 MÜH. İÇİN MATEMATİK II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90842" w14:textId="7BA6A0CF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5E806D" w14:textId="20DE8479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71B522" w14:textId="6E1F386F" w:rsidR="00B03990" w:rsidRPr="0041312A" w:rsidRDefault="0086160B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INS-420 ÇELİK YAPILAR</w:t>
            </w:r>
            <w:r w:rsidR="00430C4A">
              <w:rPr>
                <w:rFonts w:cstheme="minorHAnsi"/>
                <w:noProof/>
                <w:sz w:val="20"/>
                <w:szCs w:val="20"/>
              </w:rPr>
              <w:t xml:space="preserve"> II</w:t>
            </w:r>
          </w:p>
        </w:tc>
      </w:tr>
      <w:tr w:rsidR="00B03990" w:rsidRPr="00031967" w14:paraId="3099A92A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2146B81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46CF847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D690C" w14:textId="06D0099A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3E679" w14:textId="1B6335A3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1D8620" w14:textId="26392115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 202 MUKAVEMET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AF4F1F" w14:textId="1347D3DA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F0F2A6" w14:textId="3858CA99" w:rsidR="00B03990" w:rsidRPr="0041312A" w:rsidRDefault="0086160B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INS-442 SONLU ELEMANLAR YÖN. GİRİŞ</w:t>
            </w:r>
          </w:p>
        </w:tc>
      </w:tr>
      <w:tr w:rsidR="00B03990" w:rsidRPr="00031967" w14:paraId="33DD3981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1FB8874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9AE7599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255E9" w14:textId="4C793A1A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1079DD" w14:textId="02C20308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FD41A" w14:textId="020DC9C0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8A17D" w14:textId="1F32A3B0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F83385" w14:textId="7905B11A" w:rsidR="00B03990" w:rsidRPr="0041312A" w:rsidRDefault="00B03990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INS402 BETONARME PROJESİ</w:t>
            </w:r>
          </w:p>
        </w:tc>
      </w:tr>
      <w:tr w:rsidR="00B03990" w:rsidRPr="00031967" w14:paraId="1AE648B8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DCD0B65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E3B12E9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139BA" w14:textId="3C295D01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20808A" w14:textId="76569901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02485" w14:textId="44418E38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 214 İŞ SAĞ. VE GÜV.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5DBDC" w14:textId="327CF0DF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C03CB8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6ED8128C" w14:textId="77777777" w:rsidTr="00BB3212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ECD8656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DA76DA1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591E7" w14:textId="72D26C46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B31A5" w14:textId="34B9A569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INS-112 MÜH. BİLİM TARİHİ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8C61E9" w14:textId="77777777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4C864" w14:textId="676EE33F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D86644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0996F28F" w14:textId="77777777" w:rsidTr="00DE000E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FFF1DB6" w14:textId="40EA31DD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923B459" w14:textId="7F34813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A7D18" w14:textId="2E68D72B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2DD57D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3F919" w14:textId="03288DFC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580203" w14:textId="144E3CF3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INS-308 BETONARME I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51DCF8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423907B5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5F25A937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42D99399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02EA6" w14:textId="5222AC75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0A5685" w14:textId="76DD9689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106 BİL. VE TEK. YAZIM VE SUNUM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A5F958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5B7451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8A2EFB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5019A9D5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0E99142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B765709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5C7BD" w14:textId="2CDCA1F9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FC84D7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0E426" w14:textId="702A5308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204 YAPI MALZEMESİ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BD80E9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0760CE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393450EE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39538E8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EB4DEAC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F1D6A" w14:textId="268D2C3F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8366F" w14:textId="1139C1EB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104 LİNEER CEBİR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3D32BD" w14:textId="0D29172F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06484" w14:textId="310D5BAA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ACC5FE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223542F8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9D823D0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3E2AF25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5C3FB" w14:textId="686E9DDC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C4E1A" w14:textId="77777777" w:rsidR="00B03990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ECEDB8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68A779" w14:textId="5F19794C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373C44" w14:textId="4D356F5C" w:rsidR="00B03990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INS-432 TÜNEL MÜHENDİSLİĞİ</w:t>
            </w:r>
          </w:p>
          <w:p w14:paraId="1EEDC1EC" w14:textId="250FC6E2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INS-448 SU KİRLİLİĞİ VE KONTROLÜ</w:t>
            </w:r>
          </w:p>
        </w:tc>
      </w:tr>
      <w:tr w:rsidR="00B03990" w:rsidRPr="00031967" w14:paraId="0596B8E8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7118206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5B5D633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0BE7614F" w14:textId="453B1D27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468CD410" w14:textId="0C5C1B8C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TAR 102 ATATÜRK İLK. VE İNK. TAR.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3B044C7" w14:textId="77777777" w:rsidR="00B03990" w:rsidRPr="0041312A" w:rsidRDefault="00B03990" w:rsidP="00B0399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C4B4D67" w14:textId="4AA3D513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2FE52A5B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6833645A" w14:textId="77777777" w:rsidTr="00B67F94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5A1F891" w14:textId="566E1271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1C99E94" w14:textId="348E10A8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56DAE" w14:textId="0F9B0865" w:rsidR="00B03990" w:rsidRDefault="00E27279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B03990"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03990"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D84DB" w14:textId="4193FE2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110 İNŞAAT JEOLOJİSİ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E7476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06C7D4" w14:textId="71F191D5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2CFEAF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1A9C7E93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69DB64D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B676723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C8847" w14:textId="0B9A6F6E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34C81B" w14:textId="585B7035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EDBC7B" w14:textId="5B228889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647A26" w14:textId="5C738F98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INS-306 TEMEL İNŞAATI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AED7E0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1B22F3D5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0B08AD9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FCB5837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3DDFF" w14:textId="6932665A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83E77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312D9D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AFC20B" w14:textId="6ACA330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SEC-320 ÇEVRE VE ENERJİ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B3E9F4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3D030D75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6F10314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70FE1CC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6062F" w14:textId="2F26A565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37FFF6" w14:textId="11452C2B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32D67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D18242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7F26DF" w14:textId="5D53E99C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INS-446 İLERİ BETON TEKNOLOJİSİ</w:t>
            </w:r>
          </w:p>
        </w:tc>
      </w:tr>
      <w:tr w:rsidR="00B03990" w:rsidRPr="00031967" w14:paraId="7E8AEE14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928102E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10183E9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E5B42" w14:textId="20B84E53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6FD61C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5AF8F" w14:textId="5343BAF3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212 MÜH. SAY. YÖNTEMLER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CF46B" w14:textId="5E345864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995CD4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3B60F53D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D0B3D1E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3345BAC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DC308" w14:textId="7696A0CA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FD2D0" w14:textId="05B49CDA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E74549" w14:textId="77777777" w:rsidR="00B03990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9E58C" w14:textId="77777777" w:rsidR="00B03990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C81881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0A992E1A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2DC76E5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EC9EBF5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336DFBC2" w14:textId="513F66E0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1D600E95" w14:textId="33B3BE54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INS-106 EKONOMİ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091C1A16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16217B10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1D7AC9B7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6C5F8DED" w14:textId="77777777" w:rsidTr="00F674F3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329076B" w14:textId="6E94C46E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80E4660" w14:textId="3F1FE6E6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E94AF" w14:textId="63C17DEC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08:30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8AE62D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AD15B5" w14:textId="03B3206E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210 BİLG. DES. ÇİZİM (A)</w:t>
            </w: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266D90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45F89D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02FFC6A6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8D4B6B5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372101B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080D3" w14:textId="676ACB2A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BAEE27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4F1D4B" w14:textId="5ADAB73D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210 BİLG. DES. ÇİZİM (B)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398E4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AD4A15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694688EA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9747891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7442173C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2515C" w14:textId="7FC2CB71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77F3EF" w14:textId="32A1311A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112 ANALİTİK GEOMETRİ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D61CE6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F6DCF" w14:textId="5DE1C4E0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INS-312 BİLG. DES. ÇİZİM (A)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C47844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236FF28E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51FF6C66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4EEE6B68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B5344" w14:textId="5CDEC920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6336B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F4FF0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A6948" w14:textId="43D3BAB0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INS-312 BİLG. DES. ÇİZİM (B)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15ABE2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61D69" w:rsidRPr="00031967" w14:paraId="0A0A6239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854186C" w14:textId="77777777" w:rsidR="00F61D69" w:rsidRDefault="00F61D69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D39B2C4" w14:textId="77777777" w:rsidR="00F61D69" w:rsidRDefault="00F61D69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BC046" w14:textId="64BF0318" w:rsidR="00F61D69" w:rsidRDefault="00F61D69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5C2AAE" w14:textId="38B6E66B" w:rsidR="00F61D69" w:rsidRPr="0041312A" w:rsidRDefault="00F61D69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TUR 102 TÜRK DİLİ</w:t>
            </w:r>
            <w:r w:rsidR="006940DD">
              <w:rPr>
                <w:rFonts w:cstheme="minorHAns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E0264" w14:textId="77777777" w:rsidR="00F61D69" w:rsidRDefault="00F61D69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0EA47A" w14:textId="77777777" w:rsidR="00F61D69" w:rsidRPr="0041312A" w:rsidRDefault="00F61D69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C89BB5" w14:textId="77777777" w:rsidR="00F61D69" w:rsidRPr="0041312A" w:rsidRDefault="00F61D69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29B63C08" w14:textId="77777777" w:rsidTr="0028490D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8B8ED88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97D39E0" w14:textId="77777777" w:rsidR="00B03990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1F415" w14:textId="6ABE9990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9D9BD3" w14:textId="24384A20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FD175" w14:textId="17BDC185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INS-214 MESLEKİ İNGİLİZCE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34D3F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773842" w14:textId="77777777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246A4609" w14:textId="77777777" w:rsidTr="00B77F9D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65E662B" w14:textId="347FFD60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E824A8C" w14:textId="370DDCC2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2CF46" w14:textId="6FB10CB7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69848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8CD28E" w14:textId="2590DB48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 206 AKIŞKANLAR MEKANİĞİ</w:t>
            </w: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76679B" w14:textId="76022432" w:rsidR="00B03990" w:rsidRPr="0041312A" w:rsidRDefault="00B03990" w:rsidP="00B03990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716CDE" w14:textId="5A2AE63E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63C7DB1A" w14:textId="77777777" w:rsidTr="00B77F9D">
        <w:trPr>
          <w:trHeight w:val="284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8752282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0B9AF98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20FF1" w14:textId="56DA2941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7A7374" w14:textId="77777777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AC2BE5" w14:textId="77777777" w:rsidR="00B03990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1CA252" w14:textId="443136D1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SEC-316 KÜRESEL İKLİM DEĞİŞİKLİĞİ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8BEB20" w14:textId="77777777" w:rsidR="00B03990" w:rsidRPr="0041312A" w:rsidRDefault="00B03990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7B10BAA3" w14:textId="77777777" w:rsidTr="00B77F9D">
        <w:trPr>
          <w:trHeight w:val="284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156C4DD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8CB1E2F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1F15A" w14:textId="646647AC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4E257" w14:textId="77777777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8BD283" w14:textId="321C13E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INS-210 YAPI BİLGİSİ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7BA31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4EB209" w14:textId="4B338867" w:rsidR="00B03990" w:rsidRPr="0041312A" w:rsidRDefault="00B03990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7480B963" w14:textId="77777777" w:rsidTr="00B77F9D">
        <w:trPr>
          <w:trHeight w:val="284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C0D8264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D4FF5DE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820B1" w14:textId="08D2C4B1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ACE03" w14:textId="1ED37DB6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8B844A" w14:textId="633E4FD6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5EC4A7" w14:textId="2718EC9A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AB163C" w14:textId="3226866E" w:rsidR="00B03990" w:rsidRPr="0041312A" w:rsidRDefault="00B03990" w:rsidP="00B0399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INS-430 YAPI İŞLETMESİ II</w:t>
            </w:r>
          </w:p>
        </w:tc>
      </w:tr>
      <w:tr w:rsidR="00B03990" w:rsidRPr="00031967" w14:paraId="0AAF2803" w14:textId="77777777" w:rsidTr="00B77F9D">
        <w:trPr>
          <w:trHeight w:val="284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BCB762D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78168C6" w14:textId="77777777" w:rsidR="00B03990" w:rsidRPr="00031967" w:rsidRDefault="00B03990" w:rsidP="00B0399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D5841" w14:textId="43D948AB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FBE23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DF664" w14:textId="251B5BC5" w:rsidR="00B03990" w:rsidRPr="0041312A" w:rsidRDefault="00B03990" w:rsidP="00B039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224494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3F83C6" w14:textId="726598B5" w:rsidR="00B03990" w:rsidRPr="0041312A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INS-426 TEMEL İNŞAATI II</w:t>
            </w:r>
          </w:p>
        </w:tc>
      </w:tr>
      <w:tr w:rsidR="00B03990" w:rsidRPr="00031967" w14:paraId="7AE49979" w14:textId="77777777" w:rsidTr="0060052D">
        <w:trPr>
          <w:trHeight w:val="284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5825357A" w14:textId="2369FAE8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28.04.2024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6816C01" w14:textId="3DCA9BD2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91E4E" w14:textId="6E335FD1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40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AC7C2A" w14:textId="7E83899E" w:rsidR="00B03990" w:rsidRPr="0041312A" w:rsidRDefault="006940DD" w:rsidP="00B03990">
            <w:pPr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YBD 102 İNGİLİZCE II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242B54" w14:textId="77777777" w:rsidR="00B03990" w:rsidRPr="0041312A" w:rsidRDefault="00B03990" w:rsidP="00B039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9F07B5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F7B4EC" w14:textId="77777777" w:rsidR="00B03990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03990" w:rsidRPr="00031967" w14:paraId="48558A22" w14:textId="77777777" w:rsidTr="007275DC">
        <w:trPr>
          <w:trHeight w:val="284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14:paraId="3F9015CD" w14:textId="77777777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5A132DD" w14:textId="77777777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91682" w14:textId="6252B304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16B58" w14:textId="77777777" w:rsidR="00B03990" w:rsidRPr="0041312A" w:rsidRDefault="00B03990" w:rsidP="00B03990">
            <w:pPr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FDAF3" w14:textId="77777777" w:rsidR="00B03990" w:rsidRPr="0041312A" w:rsidRDefault="00B03990" w:rsidP="00B039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CF56CD" w14:textId="77777777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41A4A1" w14:textId="231420A0" w:rsidR="00B03990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INS-450 HİDROLOJİK ANALİZ VE TASARIM</w:t>
            </w:r>
          </w:p>
        </w:tc>
      </w:tr>
      <w:tr w:rsidR="00B03990" w:rsidRPr="00031967" w14:paraId="6DB51CF8" w14:textId="77777777" w:rsidTr="00B77F9D">
        <w:trPr>
          <w:trHeight w:val="662"/>
        </w:trPr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423579E7" w14:textId="77777777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8927753" w14:textId="77777777" w:rsidR="00B03990" w:rsidRPr="00031967" w:rsidRDefault="00B03990" w:rsidP="00B0399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5F86DEA" w14:textId="574F00E2" w:rsidR="00B03990" w:rsidRDefault="00B03990" w:rsidP="00B03990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669D7DC7" w14:textId="77777777" w:rsidR="00B03990" w:rsidRPr="0041312A" w:rsidRDefault="00B03990" w:rsidP="00B03990">
            <w:pPr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42EF17FB" w14:textId="4C67EB3D" w:rsidR="00B03990" w:rsidRPr="0041312A" w:rsidRDefault="00B03990" w:rsidP="00B039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6977C61B" w14:textId="7FCBC15A" w:rsidR="00B03990" w:rsidRPr="0041312A" w:rsidRDefault="00B03990" w:rsidP="00B039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INS-302 YAPI STATİĞİ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2F7F66A" w14:textId="77777777" w:rsidR="00B03990" w:rsidRDefault="00B03990" w:rsidP="00B0399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4AB2C62E" w14:textId="77777777" w:rsidR="00CC1627" w:rsidRPr="00031967" w:rsidRDefault="00CC1627" w:rsidP="008F23A3">
      <w:pPr>
        <w:rPr>
          <w:rFonts w:ascii="Arial" w:hAnsi="Arial" w:cs="Arial"/>
          <w:sz w:val="20"/>
          <w:szCs w:val="20"/>
        </w:rPr>
      </w:pPr>
    </w:p>
    <w:sectPr w:rsidR="00CC1627" w:rsidRPr="00031967" w:rsidSect="00EF6846">
      <w:headerReference w:type="default" r:id="rId8"/>
      <w:pgSz w:w="16838" w:h="11906" w:orient="landscape"/>
      <w:pgMar w:top="29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33B" w14:textId="77777777" w:rsidR="00EF6846" w:rsidRDefault="00EF6846" w:rsidP="001036AA">
      <w:pPr>
        <w:spacing w:after="0" w:line="240" w:lineRule="auto"/>
      </w:pPr>
      <w:r>
        <w:separator/>
      </w:r>
    </w:p>
  </w:endnote>
  <w:endnote w:type="continuationSeparator" w:id="0">
    <w:p w14:paraId="48F60F95" w14:textId="77777777" w:rsidR="00EF6846" w:rsidRDefault="00EF6846" w:rsidP="001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11BC" w14:textId="77777777" w:rsidR="00EF6846" w:rsidRDefault="00EF6846" w:rsidP="001036AA">
      <w:pPr>
        <w:spacing w:after="0" w:line="240" w:lineRule="auto"/>
      </w:pPr>
      <w:r>
        <w:separator/>
      </w:r>
    </w:p>
  </w:footnote>
  <w:footnote w:type="continuationSeparator" w:id="0">
    <w:p w14:paraId="2A9C560A" w14:textId="77777777" w:rsidR="00EF6846" w:rsidRDefault="00EF6846" w:rsidP="0010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24C8" w14:textId="54FEE7D2" w:rsidR="00E74C92" w:rsidRPr="00CE1F8D" w:rsidRDefault="00E74C92" w:rsidP="001036A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E1F8D">
      <w:rPr>
        <w:rFonts w:ascii="Times New Roman" w:hAnsi="Times New Roman" w:cs="Times New Roman"/>
        <w:b/>
        <w:sz w:val="24"/>
        <w:szCs w:val="24"/>
      </w:rPr>
      <w:t>D. Ü. – MÜH. FAK. - İNŞAAT MÜH. BÖL. 20</w:t>
    </w:r>
    <w:r w:rsidR="00D25364">
      <w:rPr>
        <w:rFonts w:ascii="Times New Roman" w:hAnsi="Times New Roman" w:cs="Times New Roman"/>
        <w:b/>
        <w:sz w:val="24"/>
        <w:szCs w:val="24"/>
      </w:rPr>
      <w:t>2</w:t>
    </w:r>
    <w:r w:rsidR="00A46785">
      <w:rPr>
        <w:rFonts w:ascii="Times New Roman" w:hAnsi="Times New Roman" w:cs="Times New Roman"/>
        <w:b/>
        <w:sz w:val="24"/>
        <w:szCs w:val="24"/>
      </w:rPr>
      <w:t>3</w:t>
    </w:r>
    <w:r w:rsidRPr="00CE1F8D">
      <w:rPr>
        <w:rFonts w:ascii="Times New Roman" w:hAnsi="Times New Roman" w:cs="Times New Roman"/>
        <w:b/>
        <w:sz w:val="24"/>
        <w:szCs w:val="24"/>
      </w:rPr>
      <w:t>-20</w:t>
    </w:r>
    <w:r w:rsidR="00D25364">
      <w:rPr>
        <w:rFonts w:ascii="Times New Roman" w:hAnsi="Times New Roman" w:cs="Times New Roman"/>
        <w:b/>
        <w:sz w:val="24"/>
        <w:szCs w:val="24"/>
      </w:rPr>
      <w:t>2</w:t>
    </w:r>
    <w:r w:rsidR="00A46785">
      <w:rPr>
        <w:rFonts w:ascii="Times New Roman" w:hAnsi="Times New Roman" w:cs="Times New Roman"/>
        <w:b/>
        <w:sz w:val="24"/>
        <w:szCs w:val="24"/>
      </w:rPr>
      <w:t>4</w:t>
    </w:r>
    <w:r w:rsidRPr="00CE1F8D">
      <w:rPr>
        <w:rFonts w:ascii="Times New Roman" w:hAnsi="Times New Roman" w:cs="Times New Roman"/>
        <w:b/>
        <w:sz w:val="24"/>
        <w:szCs w:val="24"/>
      </w:rPr>
      <w:t xml:space="preserve"> </w:t>
    </w:r>
    <w:r w:rsidR="00A46785">
      <w:rPr>
        <w:rFonts w:ascii="Times New Roman" w:hAnsi="Times New Roman" w:cs="Times New Roman"/>
        <w:b/>
        <w:sz w:val="24"/>
        <w:szCs w:val="24"/>
      </w:rPr>
      <w:t>BAHAR</w:t>
    </w:r>
    <w:r w:rsidRPr="00CE1F8D">
      <w:rPr>
        <w:rFonts w:ascii="Times New Roman" w:hAnsi="Times New Roman" w:cs="Times New Roman"/>
        <w:b/>
        <w:sz w:val="24"/>
        <w:szCs w:val="24"/>
      </w:rPr>
      <w:t xml:space="preserve"> YARIYILI </w:t>
    </w:r>
    <w:r w:rsidR="00A46785">
      <w:rPr>
        <w:rFonts w:ascii="Times New Roman" w:hAnsi="Times New Roman" w:cs="Times New Roman"/>
        <w:b/>
        <w:sz w:val="24"/>
        <w:szCs w:val="24"/>
      </w:rPr>
      <w:t>LİSANS ARA SINAV</w:t>
    </w:r>
    <w:r w:rsidRPr="00CE1F8D">
      <w:rPr>
        <w:rFonts w:ascii="Times New Roman" w:hAnsi="Times New Roman" w:cs="Times New Roman"/>
        <w:b/>
        <w:sz w:val="24"/>
        <w:szCs w:val="24"/>
      </w:rPr>
      <w:t xml:space="preserve">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456"/>
    <w:multiLevelType w:val="hybridMultilevel"/>
    <w:tmpl w:val="8A0C87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92C"/>
    <w:multiLevelType w:val="hybridMultilevel"/>
    <w:tmpl w:val="CFD2623A"/>
    <w:lvl w:ilvl="0" w:tplc="0EF4F80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4B26BD1"/>
    <w:multiLevelType w:val="hybridMultilevel"/>
    <w:tmpl w:val="2D8241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E1F"/>
    <w:multiLevelType w:val="hybridMultilevel"/>
    <w:tmpl w:val="8604B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7518"/>
    <w:multiLevelType w:val="hybridMultilevel"/>
    <w:tmpl w:val="BDCE3B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611B"/>
    <w:multiLevelType w:val="hybridMultilevel"/>
    <w:tmpl w:val="235CC3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3C1E"/>
    <w:multiLevelType w:val="hybridMultilevel"/>
    <w:tmpl w:val="B81E05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388"/>
    <w:multiLevelType w:val="hybridMultilevel"/>
    <w:tmpl w:val="500C4B3E"/>
    <w:lvl w:ilvl="0" w:tplc="041F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2D1"/>
    <w:multiLevelType w:val="hybridMultilevel"/>
    <w:tmpl w:val="872E6BE0"/>
    <w:lvl w:ilvl="0" w:tplc="9D9854C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E011CB6"/>
    <w:multiLevelType w:val="hybridMultilevel"/>
    <w:tmpl w:val="78306B8A"/>
    <w:lvl w:ilvl="0" w:tplc="63D4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E57"/>
    <w:multiLevelType w:val="hybridMultilevel"/>
    <w:tmpl w:val="ED6CC768"/>
    <w:lvl w:ilvl="0" w:tplc="A862486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3E267C1"/>
    <w:multiLevelType w:val="hybridMultilevel"/>
    <w:tmpl w:val="54FA6B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236C"/>
    <w:multiLevelType w:val="hybridMultilevel"/>
    <w:tmpl w:val="7E90BC8C"/>
    <w:lvl w:ilvl="0" w:tplc="4F7C9C5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210527995">
    <w:abstractNumId w:val="9"/>
  </w:num>
  <w:num w:numId="2" w16cid:durableId="1737624276">
    <w:abstractNumId w:val="12"/>
  </w:num>
  <w:num w:numId="3" w16cid:durableId="803817548">
    <w:abstractNumId w:val="7"/>
  </w:num>
  <w:num w:numId="4" w16cid:durableId="1894611172">
    <w:abstractNumId w:val="10"/>
  </w:num>
  <w:num w:numId="5" w16cid:durableId="1857768333">
    <w:abstractNumId w:val="5"/>
  </w:num>
  <w:num w:numId="6" w16cid:durableId="602347648">
    <w:abstractNumId w:val="3"/>
  </w:num>
  <w:num w:numId="7" w16cid:durableId="1473862008">
    <w:abstractNumId w:val="11"/>
  </w:num>
  <w:num w:numId="8" w16cid:durableId="684018390">
    <w:abstractNumId w:val="6"/>
  </w:num>
  <w:num w:numId="9" w16cid:durableId="920796746">
    <w:abstractNumId w:val="0"/>
  </w:num>
  <w:num w:numId="10" w16cid:durableId="1761562051">
    <w:abstractNumId w:val="2"/>
  </w:num>
  <w:num w:numId="11" w16cid:durableId="1352026768">
    <w:abstractNumId w:val="1"/>
  </w:num>
  <w:num w:numId="12" w16cid:durableId="1486895307">
    <w:abstractNumId w:val="8"/>
  </w:num>
  <w:num w:numId="13" w16cid:durableId="1067460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3B"/>
    <w:rsid w:val="00005FA1"/>
    <w:rsid w:val="0000672C"/>
    <w:rsid w:val="0001267D"/>
    <w:rsid w:val="00013A8F"/>
    <w:rsid w:val="0001698C"/>
    <w:rsid w:val="00021BF3"/>
    <w:rsid w:val="000225B4"/>
    <w:rsid w:val="00030EC3"/>
    <w:rsid w:val="00031967"/>
    <w:rsid w:val="00034E05"/>
    <w:rsid w:val="00037CB8"/>
    <w:rsid w:val="00055C09"/>
    <w:rsid w:val="0006041B"/>
    <w:rsid w:val="000613C2"/>
    <w:rsid w:val="00062FDB"/>
    <w:rsid w:val="00067606"/>
    <w:rsid w:val="00071B46"/>
    <w:rsid w:val="00072892"/>
    <w:rsid w:val="0007744B"/>
    <w:rsid w:val="00085A77"/>
    <w:rsid w:val="00091D90"/>
    <w:rsid w:val="0009568C"/>
    <w:rsid w:val="000A3240"/>
    <w:rsid w:val="000D2C54"/>
    <w:rsid w:val="000D5ED7"/>
    <w:rsid w:val="000D73E6"/>
    <w:rsid w:val="000E1213"/>
    <w:rsid w:val="000F79E5"/>
    <w:rsid w:val="0010178E"/>
    <w:rsid w:val="001036AA"/>
    <w:rsid w:val="00104F89"/>
    <w:rsid w:val="00115F9D"/>
    <w:rsid w:val="001265F0"/>
    <w:rsid w:val="00127A3E"/>
    <w:rsid w:val="0013438F"/>
    <w:rsid w:val="00136909"/>
    <w:rsid w:val="00152BA6"/>
    <w:rsid w:val="00153747"/>
    <w:rsid w:val="00175182"/>
    <w:rsid w:val="00193892"/>
    <w:rsid w:val="00195400"/>
    <w:rsid w:val="001A7E80"/>
    <w:rsid w:val="001B1CE3"/>
    <w:rsid w:val="001C5E58"/>
    <w:rsid w:val="001C77BA"/>
    <w:rsid w:val="001D1225"/>
    <w:rsid w:val="001D6276"/>
    <w:rsid w:val="001E4B73"/>
    <w:rsid w:val="001F5F6B"/>
    <w:rsid w:val="001F6441"/>
    <w:rsid w:val="002127B6"/>
    <w:rsid w:val="00213FAE"/>
    <w:rsid w:val="002208F7"/>
    <w:rsid w:val="002328E5"/>
    <w:rsid w:val="002434D3"/>
    <w:rsid w:val="002550F3"/>
    <w:rsid w:val="00261E18"/>
    <w:rsid w:val="0026344E"/>
    <w:rsid w:val="00274515"/>
    <w:rsid w:val="00281E9D"/>
    <w:rsid w:val="0028490D"/>
    <w:rsid w:val="00296D20"/>
    <w:rsid w:val="002A149F"/>
    <w:rsid w:val="002A326C"/>
    <w:rsid w:val="002B0116"/>
    <w:rsid w:val="002D47F0"/>
    <w:rsid w:val="002E79D0"/>
    <w:rsid w:val="002F3579"/>
    <w:rsid w:val="002F49CB"/>
    <w:rsid w:val="003070BF"/>
    <w:rsid w:val="00317F1C"/>
    <w:rsid w:val="00327BF4"/>
    <w:rsid w:val="00334D67"/>
    <w:rsid w:val="0033620F"/>
    <w:rsid w:val="00342331"/>
    <w:rsid w:val="00343E5D"/>
    <w:rsid w:val="0034487A"/>
    <w:rsid w:val="0036200A"/>
    <w:rsid w:val="00370A5F"/>
    <w:rsid w:val="003733C7"/>
    <w:rsid w:val="00383F64"/>
    <w:rsid w:val="003929F6"/>
    <w:rsid w:val="003970ED"/>
    <w:rsid w:val="003A3DA5"/>
    <w:rsid w:val="003A451F"/>
    <w:rsid w:val="003B63B7"/>
    <w:rsid w:val="003C21E4"/>
    <w:rsid w:val="003C4ADF"/>
    <w:rsid w:val="003F3863"/>
    <w:rsid w:val="003F6359"/>
    <w:rsid w:val="0041312A"/>
    <w:rsid w:val="004137D0"/>
    <w:rsid w:val="0042666C"/>
    <w:rsid w:val="00426FA7"/>
    <w:rsid w:val="00430553"/>
    <w:rsid w:val="00430C4A"/>
    <w:rsid w:val="0043462F"/>
    <w:rsid w:val="00447539"/>
    <w:rsid w:val="0049281C"/>
    <w:rsid w:val="004A39E1"/>
    <w:rsid w:val="004B6113"/>
    <w:rsid w:val="004B759B"/>
    <w:rsid w:val="004D20AD"/>
    <w:rsid w:val="004D5BB4"/>
    <w:rsid w:val="004E140D"/>
    <w:rsid w:val="004F04D7"/>
    <w:rsid w:val="004F4841"/>
    <w:rsid w:val="005053FF"/>
    <w:rsid w:val="00511F13"/>
    <w:rsid w:val="00526048"/>
    <w:rsid w:val="00537546"/>
    <w:rsid w:val="0054359B"/>
    <w:rsid w:val="00583FC6"/>
    <w:rsid w:val="00587CE2"/>
    <w:rsid w:val="005A505D"/>
    <w:rsid w:val="005C4194"/>
    <w:rsid w:val="005D258A"/>
    <w:rsid w:val="005D539A"/>
    <w:rsid w:val="00607945"/>
    <w:rsid w:val="00626266"/>
    <w:rsid w:val="00634C3B"/>
    <w:rsid w:val="00645092"/>
    <w:rsid w:val="00652F3B"/>
    <w:rsid w:val="00653236"/>
    <w:rsid w:val="006672FF"/>
    <w:rsid w:val="00671AB8"/>
    <w:rsid w:val="006929A8"/>
    <w:rsid w:val="006940DD"/>
    <w:rsid w:val="00696687"/>
    <w:rsid w:val="00697AE1"/>
    <w:rsid w:val="006A0090"/>
    <w:rsid w:val="006B7034"/>
    <w:rsid w:val="006E2855"/>
    <w:rsid w:val="006E35CE"/>
    <w:rsid w:val="006E46D1"/>
    <w:rsid w:val="006E61F4"/>
    <w:rsid w:val="007065C4"/>
    <w:rsid w:val="00726E89"/>
    <w:rsid w:val="007303CC"/>
    <w:rsid w:val="00734567"/>
    <w:rsid w:val="00734DBB"/>
    <w:rsid w:val="007417EC"/>
    <w:rsid w:val="00752BDE"/>
    <w:rsid w:val="00764B78"/>
    <w:rsid w:val="00770FF6"/>
    <w:rsid w:val="0077611E"/>
    <w:rsid w:val="00791D69"/>
    <w:rsid w:val="00797EE2"/>
    <w:rsid w:val="007A14F0"/>
    <w:rsid w:val="007B45FE"/>
    <w:rsid w:val="007B62E3"/>
    <w:rsid w:val="007C3831"/>
    <w:rsid w:val="007E1A1A"/>
    <w:rsid w:val="007E5502"/>
    <w:rsid w:val="007F5782"/>
    <w:rsid w:val="008038FA"/>
    <w:rsid w:val="00814A75"/>
    <w:rsid w:val="00834BCB"/>
    <w:rsid w:val="008350D9"/>
    <w:rsid w:val="00845D50"/>
    <w:rsid w:val="008514A2"/>
    <w:rsid w:val="008536C9"/>
    <w:rsid w:val="0086160B"/>
    <w:rsid w:val="008663BF"/>
    <w:rsid w:val="008671B3"/>
    <w:rsid w:val="0087516C"/>
    <w:rsid w:val="00882B50"/>
    <w:rsid w:val="00884341"/>
    <w:rsid w:val="00884890"/>
    <w:rsid w:val="00885B27"/>
    <w:rsid w:val="008A266A"/>
    <w:rsid w:val="008A28B4"/>
    <w:rsid w:val="008A3E26"/>
    <w:rsid w:val="008A71F3"/>
    <w:rsid w:val="008A74F7"/>
    <w:rsid w:val="008D0B71"/>
    <w:rsid w:val="008D3E36"/>
    <w:rsid w:val="008D3F47"/>
    <w:rsid w:val="008E38B7"/>
    <w:rsid w:val="008E659A"/>
    <w:rsid w:val="008F23A3"/>
    <w:rsid w:val="00907B8F"/>
    <w:rsid w:val="00913018"/>
    <w:rsid w:val="00935C72"/>
    <w:rsid w:val="00936867"/>
    <w:rsid w:val="009373F8"/>
    <w:rsid w:val="0094101C"/>
    <w:rsid w:val="00941798"/>
    <w:rsid w:val="00961749"/>
    <w:rsid w:val="00980438"/>
    <w:rsid w:val="0099076A"/>
    <w:rsid w:val="00991273"/>
    <w:rsid w:val="00997BF1"/>
    <w:rsid w:val="009A0092"/>
    <w:rsid w:val="009A1F30"/>
    <w:rsid w:val="009A539D"/>
    <w:rsid w:val="009A6B01"/>
    <w:rsid w:val="009C1D29"/>
    <w:rsid w:val="009C4CB8"/>
    <w:rsid w:val="009D1A02"/>
    <w:rsid w:val="009E1CA9"/>
    <w:rsid w:val="009E3D1E"/>
    <w:rsid w:val="009F12D0"/>
    <w:rsid w:val="009F1D3B"/>
    <w:rsid w:val="00A033B7"/>
    <w:rsid w:val="00A035E8"/>
    <w:rsid w:val="00A06EC5"/>
    <w:rsid w:val="00A1066D"/>
    <w:rsid w:val="00A120C5"/>
    <w:rsid w:val="00A21514"/>
    <w:rsid w:val="00A23331"/>
    <w:rsid w:val="00A275E1"/>
    <w:rsid w:val="00A27F80"/>
    <w:rsid w:val="00A30D25"/>
    <w:rsid w:val="00A334EA"/>
    <w:rsid w:val="00A33D82"/>
    <w:rsid w:val="00A35806"/>
    <w:rsid w:val="00A45A22"/>
    <w:rsid w:val="00A46785"/>
    <w:rsid w:val="00A50003"/>
    <w:rsid w:val="00A524B3"/>
    <w:rsid w:val="00A54709"/>
    <w:rsid w:val="00A600AC"/>
    <w:rsid w:val="00A618D7"/>
    <w:rsid w:val="00A73F28"/>
    <w:rsid w:val="00A865F4"/>
    <w:rsid w:val="00A86628"/>
    <w:rsid w:val="00A9269C"/>
    <w:rsid w:val="00A93C68"/>
    <w:rsid w:val="00AB4938"/>
    <w:rsid w:val="00AC10D5"/>
    <w:rsid w:val="00AC2951"/>
    <w:rsid w:val="00AC314C"/>
    <w:rsid w:val="00AC520C"/>
    <w:rsid w:val="00AD00F0"/>
    <w:rsid w:val="00AD24EA"/>
    <w:rsid w:val="00AD72BF"/>
    <w:rsid w:val="00AE046E"/>
    <w:rsid w:val="00AE3D6E"/>
    <w:rsid w:val="00AF0CC5"/>
    <w:rsid w:val="00AF13C5"/>
    <w:rsid w:val="00AF525E"/>
    <w:rsid w:val="00B03990"/>
    <w:rsid w:val="00B177A2"/>
    <w:rsid w:val="00B70BBF"/>
    <w:rsid w:val="00B7168C"/>
    <w:rsid w:val="00B77F9D"/>
    <w:rsid w:val="00B82B6D"/>
    <w:rsid w:val="00B9206D"/>
    <w:rsid w:val="00B942F6"/>
    <w:rsid w:val="00B964D3"/>
    <w:rsid w:val="00BA49AF"/>
    <w:rsid w:val="00BA6101"/>
    <w:rsid w:val="00BB3212"/>
    <w:rsid w:val="00BD753B"/>
    <w:rsid w:val="00BE0833"/>
    <w:rsid w:val="00BE2744"/>
    <w:rsid w:val="00BE4241"/>
    <w:rsid w:val="00BE53F6"/>
    <w:rsid w:val="00C11CC6"/>
    <w:rsid w:val="00C27A6D"/>
    <w:rsid w:val="00C620F4"/>
    <w:rsid w:val="00C62CF0"/>
    <w:rsid w:val="00C70435"/>
    <w:rsid w:val="00C77943"/>
    <w:rsid w:val="00C93B61"/>
    <w:rsid w:val="00C9402F"/>
    <w:rsid w:val="00CC1627"/>
    <w:rsid w:val="00CC4931"/>
    <w:rsid w:val="00CD1289"/>
    <w:rsid w:val="00CE0522"/>
    <w:rsid w:val="00CE1F8D"/>
    <w:rsid w:val="00CE6B31"/>
    <w:rsid w:val="00D02710"/>
    <w:rsid w:val="00D21801"/>
    <w:rsid w:val="00D21FF2"/>
    <w:rsid w:val="00D25364"/>
    <w:rsid w:val="00D26054"/>
    <w:rsid w:val="00D40B69"/>
    <w:rsid w:val="00D45BA0"/>
    <w:rsid w:val="00D50A0C"/>
    <w:rsid w:val="00D63BFA"/>
    <w:rsid w:val="00D64AC8"/>
    <w:rsid w:val="00D77030"/>
    <w:rsid w:val="00D8249D"/>
    <w:rsid w:val="00D85812"/>
    <w:rsid w:val="00D979F4"/>
    <w:rsid w:val="00DA3BD3"/>
    <w:rsid w:val="00DA6119"/>
    <w:rsid w:val="00DB6EDE"/>
    <w:rsid w:val="00DC6ED1"/>
    <w:rsid w:val="00DD0327"/>
    <w:rsid w:val="00DD0F7C"/>
    <w:rsid w:val="00DD314F"/>
    <w:rsid w:val="00DE7E49"/>
    <w:rsid w:val="00DF27CF"/>
    <w:rsid w:val="00E07C1D"/>
    <w:rsid w:val="00E1414C"/>
    <w:rsid w:val="00E27279"/>
    <w:rsid w:val="00E734A5"/>
    <w:rsid w:val="00E74C92"/>
    <w:rsid w:val="00E90A45"/>
    <w:rsid w:val="00E92942"/>
    <w:rsid w:val="00EB3335"/>
    <w:rsid w:val="00EB4B05"/>
    <w:rsid w:val="00EC08A8"/>
    <w:rsid w:val="00ED26DD"/>
    <w:rsid w:val="00EE5529"/>
    <w:rsid w:val="00EF0365"/>
    <w:rsid w:val="00EF6846"/>
    <w:rsid w:val="00EF781A"/>
    <w:rsid w:val="00F03F05"/>
    <w:rsid w:val="00F0444A"/>
    <w:rsid w:val="00F13D66"/>
    <w:rsid w:val="00F46E0F"/>
    <w:rsid w:val="00F50378"/>
    <w:rsid w:val="00F55192"/>
    <w:rsid w:val="00F56E06"/>
    <w:rsid w:val="00F61D69"/>
    <w:rsid w:val="00F63F38"/>
    <w:rsid w:val="00F6747D"/>
    <w:rsid w:val="00F8471C"/>
    <w:rsid w:val="00F95B55"/>
    <w:rsid w:val="00FB3930"/>
    <w:rsid w:val="00FD47E9"/>
    <w:rsid w:val="00FE17AA"/>
    <w:rsid w:val="00FF03DE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12729"/>
  <w15:docId w15:val="{C73EAA5D-6A0C-459D-AF2B-D82776D8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46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36AA"/>
  </w:style>
  <w:style w:type="paragraph" w:styleId="AltBilgi">
    <w:name w:val="footer"/>
    <w:basedOn w:val="Normal"/>
    <w:link w:val="AltBilgiChar"/>
    <w:uiPriority w:val="99"/>
    <w:unhideWhenUsed/>
    <w:rsid w:val="001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36AA"/>
  </w:style>
  <w:style w:type="paragraph" w:styleId="BalonMetni">
    <w:name w:val="Balloon Text"/>
    <w:basedOn w:val="Normal"/>
    <w:link w:val="BalonMetniChar"/>
    <w:uiPriority w:val="99"/>
    <w:semiHidden/>
    <w:unhideWhenUsed/>
    <w:rsid w:val="0062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B21A-4FDB-494E-A534-2650CCE7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23</cp:revision>
  <cp:lastPrinted>2017-12-25T12:16:00Z</cp:lastPrinted>
  <dcterms:created xsi:type="dcterms:W3CDTF">2024-03-29T08:57:00Z</dcterms:created>
  <dcterms:modified xsi:type="dcterms:W3CDTF">2024-04-16T13:27:00Z</dcterms:modified>
</cp:coreProperties>
</file>