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23" w:rsidRDefault="008A0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6"/>
        <w:gridCol w:w="425"/>
        <w:gridCol w:w="4111"/>
        <w:gridCol w:w="2239"/>
      </w:tblGrid>
      <w:tr w:rsidR="00C36A2B" w:rsidRPr="0038576C" w:rsidTr="004A4631">
        <w:trPr>
          <w:trHeight w:val="300"/>
        </w:trPr>
        <w:tc>
          <w:tcPr>
            <w:tcW w:w="10456" w:type="dxa"/>
            <w:gridSpan w:val="5"/>
            <w:noWrap/>
          </w:tcPr>
          <w:p w:rsidR="00C36A2B" w:rsidRPr="00C36A2B" w:rsidRDefault="00C36A2B" w:rsidP="00C36A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6A2B">
              <w:rPr>
                <w:rFonts w:cstheme="minorHAnsi"/>
                <w:b/>
                <w:sz w:val="18"/>
                <w:szCs w:val="18"/>
              </w:rPr>
              <w:t>DÖNEM 2-3-4-5</w:t>
            </w:r>
          </w:p>
        </w:tc>
      </w:tr>
      <w:tr w:rsidR="0038576C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38576C" w:rsidRPr="0038576C" w:rsidRDefault="0038576C">
            <w:pPr>
              <w:rPr>
                <w:rFonts w:cstheme="minorHAnsi"/>
                <w:sz w:val="18"/>
                <w:szCs w:val="18"/>
              </w:rPr>
            </w:pPr>
            <w:bookmarkStart w:id="0" w:name="_GoBack" w:colFirst="4" w:colLast="4"/>
            <w:r w:rsidRPr="0038576C">
              <w:rPr>
                <w:rFonts w:cstheme="minorHAnsi"/>
                <w:sz w:val="18"/>
                <w:szCs w:val="18"/>
              </w:rPr>
              <w:t>20100243</w:t>
            </w:r>
          </w:p>
        </w:tc>
        <w:tc>
          <w:tcPr>
            <w:tcW w:w="2546" w:type="dxa"/>
            <w:noWrap/>
            <w:hideMark/>
          </w:tcPr>
          <w:p w:rsidR="0038576C" w:rsidRPr="0038576C" w:rsidRDefault="0038576C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ABDULLAH BAYDUR</w:t>
            </w:r>
          </w:p>
        </w:tc>
        <w:tc>
          <w:tcPr>
            <w:tcW w:w="425" w:type="dxa"/>
            <w:noWrap/>
            <w:hideMark/>
          </w:tcPr>
          <w:p w:rsidR="0038576C" w:rsidRPr="0038576C" w:rsidRDefault="0038576C" w:rsidP="0038576C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8576C" w:rsidRPr="00A20917" w:rsidRDefault="0031775F" w:rsidP="0038576C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YILMAZ / Genel Cerrahi AD</w:t>
            </w:r>
          </w:p>
        </w:tc>
        <w:tc>
          <w:tcPr>
            <w:tcW w:w="2239" w:type="dxa"/>
            <w:noWrap/>
            <w:hideMark/>
          </w:tcPr>
          <w:p w:rsidR="0038576C" w:rsidRPr="0038576C" w:rsidRDefault="00380A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31775F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22100212</w:t>
            </w:r>
          </w:p>
        </w:tc>
        <w:tc>
          <w:tcPr>
            <w:tcW w:w="2546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AHYED NUMAN TUNÇ</w:t>
            </w:r>
          </w:p>
        </w:tc>
        <w:tc>
          <w:tcPr>
            <w:tcW w:w="42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1775F" w:rsidRPr="00A20917" w:rsidRDefault="0031775F" w:rsidP="0031775F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YILMAZ / Genel Cerrahi AD</w:t>
            </w:r>
          </w:p>
        </w:tc>
        <w:tc>
          <w:tcPr>
            <w:tcW w:w="2239" w:type="dxa"/>
            <w:noWrap/>
            <w:hideMark/>
          </w:tcPr>
          <w:p w:rsidR="0031775F" w:rsidRPr="0038576C" w:rsidRDefault="00380A75" w:rsidP="0031775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31775F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20100351</w:t>
            </w:r>
          </w:p>
        </w:tc>
        <w:tc>
          <w:tcPr>
            <w:tcW w:w="2546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ALİ AZAT SALIK</w:t>
            </w:r>
          </w:p>
        </w:tc>
        <w:tc>
          <w:tcPr>
            <w:tcW w:w="42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1775F" w:rsidRPr="00A20917" w:rsidRDefault="0031775F" w:rsidP="0031775F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YILMAZ / Genel Cerrahi AD</w:t>
            </w:r>
          </w:p>
        </w:tc>
        <w:tc>
          <w:tcPr>
            <w:tcW w:w="2239" w:type="dxa"/>
            <w:noWrap/>
            <w:hideMark/>
          </w:tcPr>
          <w:p w:rsidR="0031775F" w:rsidRPr="0038576C" w:rsidRDefault="00380A75" w:rsidP="0031775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31775F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22100308</w:t>
            </w:r>
          </w:p>
        </w:tc>
        <w:tc>
          <w:tcPr>
            <w:tcW w:w="2546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ALİ İHSAN SÜREN</w:t>
            </w:r>
          </w:p>
        </w:tc>
        <w:tc>
          <w:tcPr>
            <w:tcW w:w="42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1775F" w:rsidRPr="00A20917" w:rsidRDefault="0031775F" w:rsidP="0031775F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YILMAZ / Genel Cerrahi AD</w:t>
            </w:r>
          </w:p>
        </w:tc>
        <w:tc>
          <w:tcPr>
            <w:tcW w:w="2239" w:type="dxa"/>
            <w:noWrap/>
            <w:hideMark/>
          </w:tcPr>
          <w:p w:rsidR="0031775F" w:rsidRPr="0038576C" w:rsidRDefault="00380A75" w:rsidP="0031775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31775F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22100188</w:t>
            </w:r>
          </w:p>
        </w:tc>
        <w:tc>
          <w:tcPr>
            <w:tcW w:w="2546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AYKUT NERGÜZ</w:t>
            </w:r>
          </w:p>
        </w:tc>
        <w:tc>
          <w:tcPr>
            <w:tcW w:w="42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1775F" w:rsidRPr="00A20917" w:rsidRDefault="0031775F" w:rsidP="0031775F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YILMAZ / Genel Cerrahi AD</w:t>
            </w:r>
          </w:p>
        </w:tc>
        <w:tc>
          <w:tcPr>
            <w:tcW w:w="2239" w:type="dxa"/>
            <w:noWrap/>
            <w:hideMark/>
          </w:tcPr>
          <w:p w:rsidR="0031775F" w:rsidRPr="0038576C" w:rsidRDefault="00380A75" w:rsidP="0031775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31775F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22100341</w:t>
            </w:r>
          </w:p>
        </w:tc>
        <w:tc>
          <w:tcPr>
            <w:tcW w:w="2546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AYLİN GÜNEŞ</w:t>
            </w:r>
          </w:p>
        </w:tc>
        <w:tc>
          <w:tcPr>
            <w:tcW w:w="42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1775F" w:rsidRPr="00A20917" w:rsidRDefault="0031775F" w:rsidP="0031775F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YILMAZ / Genel Cerrahi AD</w:t>
            </w:r>
          </w:p>
        </w:tc>
        <w:tc>
          <w:tcPr>
            <w:tcW w:w="2239" w:type="dxa"/>
            <w:noWrap/>
            <w:hideMark/>
          </w:tcPr>
          <w:p w:rsidR="0031775F" w:rsidRPr="0038576C" w:rsidRDefault="00380A75" w:rsidP="0031775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31775F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22100314</w:t>
            </w:r>
          </w:p>
        </w:tc>
        <w:tc>
          <w:tcPr>
            <w:tcW w:w="2546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AYŞE ERTEN</w:t>
            </w:r>
          </w:p>
        </w:tc>
        <w:tc>
          <w:tcPr>
            <w:tcW w:w="42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1775F" w:rsidRPr="00A20917" w:rsidRDefault="0031775F" w:rsidP="0031775F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YILMAZ / Genel Cerrahi AD</w:t>
            </w:r>
          </w:p>
        </w:tc>
        <w:tc>
          <w:tcPr>
            <w:tcW w:w="2239" w:type="dxa"/>
            <w:noWrap/>
            <w:hideMark/>
          </w:tcPr>
          <w:p w:rsidR="0031775F" w:rsidRPr="0038576C" w:rsidRDefault="00380A75" w:rsidP="0031775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31775F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22100187</w:t>
            </w:r>
          </w:p>
        </w:tc>
        <w:tc>
          <w:tcPr>
            <w:tcW w:w="2546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AZAD TÜZÜN</w:t>
            </w:r>
          </w:p>
        </w:tc>
        <w:tc>
          <w:tcPr>
            <w:tcW w:w="42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1775F" w:rsidRPr="00A20917" w:rsidRDefault="0031775F" w:rsidP="0031775F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YILMAZ / Genel Cerrahi AD</w:t>
            </w:r>
          </w:p>
        </w:tc>
        <w:tc>
          <w:tcPr>
            <w:tcW w:w="2239" w:type="dxa"/>
            <w:noWrap/>
            <w:hideMark/>
          </w:tcPr>
          <w:p w:rsidR="0031775F" w:rsidRPr="0038576C" w:rsidRDefault="00380A75" w:rsidP="0031775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31775F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22100339</w:t>
            </w:r>
          </w:p>
        </w:tc>
        <w:tc>
          <w:tcPr>
            <w:tcW w:w="2546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BARAN DOĞAN</w:t>
            </w:r>
          </w:p>
        </w:tc>
        <w:tc>
          <w:tcPr>
            <w:tcW w:w="42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1775F" w:rsidRPr="00A20917" w:rsidRDefault="0031775F" w:rsidP="0031775F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YILMAZ / Genel Cerrahi AD</w:t>
            </w:r>
          </w:p>
        </w:tc>
        <w:tc>
          <w:tcPr>
            <w:tcW w:w="2239" w:type="dxa"/>
            <w:noWrap/>
            <w:hideMark/>
          </w:tcPr>
          <w:p w:rsidR="0031775F" w:rsidRPr="0038576C" w:rsidRDefault="00380A75" w:rsidP="0031775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31775F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22100318</w:t>
            </w:r>
          </w:p>
        </w:tc>
        <w:tc>
          <w:tcPr>
            <w:tcW w:w="2546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BERFİN ERSÖNMEZ</w:t>
            </w:r>
          </w:p>
        </w:tc>
        <w:tc>
          <w:tcPr>
            <w:tcW w:w="425" w:type="dxa"/>
            <w:noWrap/>
            <w:hideMark/>
          </w:tcPr>
          <w:p w:rsidR="0031775F" w:rsidRPr="0038576C" w:rsidRDefault="0031775F" w:rsidP="0031775F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31775F" w:rsidRPr="00A20917" w:rsidRDefault="0031775F" w:rsidP="0031775F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YILMAZ / Genel Cerrahi AD</w:t>
            </w:r>
          </w:p>
        </w:tc>
        <w:tc>
          <w:tcPr>
            <w:tcW w:w="2239" w:type="dxa"/>
            <w:noWrap/>
            <w:hideMark/>
          </w:tcPr>
          <w:p w:rsidR="0031775F" w:rsidRPr="0038576C" w:rsidRDefault="00380A75" w:rsidP="0031775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22100304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CEREN ÇALIŞKAN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Prof.Dr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İlker KELLE / Farmakoloji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22100211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ELİF ÇAĞIRMAN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Prof.Dr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İlker KELLE / Farmakoloji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22100342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EMRE TİTİZ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Prof.Dr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İlker KELLE / Farmakoloji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20100326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EREN YEKTA ÖNAV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Prof.Dr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İlker KELLE / Farmakoloji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21100317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ESMA KARABULUT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Prof.Dr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İlker KELLE / Farmakoloji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21100338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ESRA AKAR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Prof.Dr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İlker KELLE / Farmakoloji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20100306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FATİH ZİREK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Prof.Dr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İlker KELLE / Farmakoloji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22100319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FATİME BALTACI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Prof.Dr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İlker KELLE / Farmakoloji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22100306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FURKAN ÇAKAN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Prof.Dr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İlker KELLE / Farmakoloji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22100324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FURKAN İNCELİ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Prof.Dr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İlker KELLE / Farmakoloji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22100335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HAKAN ÖĞEL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Bekir TAŞDEMİR Y/ Nükleer Tıp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22100336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HASAN GEYLANİ EKİN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Bekir TAŞDEMİR Y/ Nükleer Tıp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21100316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İBRAHİM HALİL ÖZKAYA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Bekir TAŞDEMİR Y/ Nükleer Tıp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22100191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İKBAL BARIŞ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Şadiye ALTUN TUZCU / Nükleer Tıp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22100337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İLKNUR YÜKSEL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Şadiye ALTUN TUZCU / Nükleer Tıp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22100216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İREM ERDOĞAN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Şadiye ALTUN TUZCU / Nükleer Tıp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22100340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İREM KILIÇ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20917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</w:t>
            </w:r>
            <w:r>
              <w:rPr>
                <w:rFonts w:cstheme="minorHAnsi"/>
                <w:b/>
                <w:sz w:val="18"/>
                <w:szCs w:val="18"/>
              </w:rPr>
              <w:t xml:space="preserve"> Mehmet Uğur ÇEVİK / Nöroloji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22100066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MAİDE ÇAKIR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20917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</w:t>
            </w:r>
            <w:r>
              <w:rPr>
                <w:rFonts w:cstheme="minorHAnsi"/>
                <w:b/>
                <w:sz w:val="18"/>
                <w:szCs w:val="18"/>
              </w:rPr>
              <w:t xml:space="preserve"> Mehmet Uğur ÇEVİK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22100144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MUHAMMED VARAN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20917" w:rsidP="00A315E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Doç. Dr. Hamza GÜLTEKİN / Nöroloji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20917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22100190</w:t>
            </w:r>
          </w:p>
        </w:tc>
        <w:tc>
          <w:tcPr>
            <w:tcW w:w="2546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MUHAMMET ALİ KILIÇKAP</w:t>
            </w:r>
          </w:p>
        </w:tc>
        <w:tc>
          <w:tcPr>
            <w:tcW w:w="42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20917" w:rsidRDefault="00A20917" w:rsidP="00A20917">
            <w:r w:rsidRPr="007B5A6C">
              <w:rPr>
                <w:rFonts w:cstheme="minorHAnsi"/>
                <w:b/>
                <w:sz w:val="18"/>
                <w:szCs w:val="18"/>
              </w:rPr>
              <w:t xml:space="preserve">Doç. Dr. Hamza GÜLTEKİN </w:t>
            </w:r>
          </w:p>
        </w:tc>
        <w:tc>
          <w:tcPr>
            <w:tcW w:w="2239" w:type="dxa"/>
            <w:noWrap/>
            <w:hideMark/>
          </w:tcPr>
          <w:p w:rsidR="00A20917" w:rsidRPr="0038576C" w:rsidRDefault="00380A75" w:rsidP="00A209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20917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21100318</w:t>
            </w:r>
          </w:p>
        </w:tc>
        <w:tc>
          <w:tcPr>
            <w:tcW w:w="2546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MURAT AYKOL</w:t>
            </w:r>
          </w:p>
        </w:tc>
        <w:tc>
          <w:tcPr>
            <w:tcW w:w="42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20917" w:rsidRDefault="00A20917" w:rsidP="00A20917">
            <w:r w:rsidRPr="007B5A6C">
              <w:rPr>
                <w:rFonts w:cstheme="minorHAnsi"/>
                <w:b/>
                <w:sz w:val="18"/>
                <w:szCs w:val="18"/>
              </w:rPr>
              <w:t xml:space="preserve">Doç. Dr. Hamza GÜLTEKİN </w:t>
            </w:r>
          </w:p>
        </w:tc>
        <w:tc>
          <w:tcPr>
            <w:tcW w:w="2239" w:type="dxa"/>
            <w:noWrap/>
            <w:hideMark/>
          </w:tcPr>
          <w:p w:rsidR="00A20917" w:rsidRPr="0038576C" w:rsidRDefault="00380A75" w:rsidP="00A209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20100278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 xml:space="preserve">MUSTAFA D. MOHAMMEDAMIN </w:t>
            </w:r>
            <w:proofErr w:type="spellStart"/>
            <w:r w:rsidRPr="0038576C">
              <w:rPr>
                <w:rFonts w:cstheme="minorHAnsi"/>
                <w:sz w:val="18"/>
                <w:szCs w:val="18"/>
              </w:rPr>
              <w:t>MOHAMMEDAMIN</w:t>
            </w:r>
            <w:proofErr w:type="spellEnd"/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20917" w:rsidP="00A315E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 Yavuz YÜCEL / Nöroloji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20917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22100189</w:t>
            </w:r>
          </w:p>
        </w:tc>
        <w:tc>
          <w:tcPr>
            <w:tcW w:w="2546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MÜRŞİDE KILIÇ</w:t>
            </w:r>
          </w:p>
        </w:tc>
        <w:tc>
          <w:tcPr>
            <w:tcW w:w="42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20917" w:rsidRDefault="00A20917" w:rsidP="00A20917">
            <w:r w:rsidRPr="00864613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864613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864613">
              <w:rPr>
                <w:rFonts w:cstheme="minorHAnsi"/>
                <w:b/>
                <w:sz w:val="18"/>
                <w:szCs w:val="18"/>
              </w:rPr>
              <w:t>. Üyesi Yavuz YÜCEL</w:t>
            </w:r>
          </w:p>
        </w:tc>
        <w:tc>
          <w:tcPr>
            <w:tcW w:w="2239" w:type="dxa"/>
            <w:noWrap/>
            <w:hideMark/>
          </w:tcPr>
          <w:p w:rsidR="00A20917" w:rsidRPr="0038576C" w:rsidRDefault="00380A75" w:rsidP="00A209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20917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22100312</w:t>
            </w:r>
          </w:p>
        </w:tc>
        <w:tc>
          <w:tcPr>
            <w:tcW w:w="2546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NİHAT SERDEST KARAKEÇİ</w:t>
            </w:r>
          </w:p>
        </w:tc>
        <w:tc>
          <w:tcPr>
            <w:tcW w:w="42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20917" w:rsidRDefault="00A20917" w:rsidP="00A20917">
            <w:r w:rsidRPr="00864613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864613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864613">
              <w:rPr>
                <w:rFonts w:cstheme="minorHAnsi"/>
                <w:b/>
                <w:sz w:val="18"/>
                <w:szCs w:val="18"/>
              </w:rPr>
              <w:t>. Üyesi Yavuz YÜCEL</w:t>
            </w:r>
          </w:p>
        </w:tc>
        <w:tc>
          <w:tcPr>
            <w:tcW w:w="2239" w:type="dxa"/>
            <w:noWrap/>
            <w:hideMark/>
          </w:tcPr>
          <w:p w:rsidR="00A20917" w:rsidRPr="0038576C" w:rsidRDefault="00380A75" w:rsidP="00A209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22100320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NİSANUR AYKAL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20917" w:rsidP="00A315E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Serda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EM / Fiziksel Tıp ve Rehabilitasyon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22100234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NİSANUR DOĞAN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20917" w:rsidP="00A315E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Prof. Dr. Pelin OKTAYOĞLU / Fiziksel Tıp ve Rehabilitasyon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06100117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OSMAN DEĞİRMENCİ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20917" w:rsidP="00A315E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Prof. Dr. Pelin OKTAYOĞLU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22100193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OZAN CEYHAN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20917" w:rsidP="00A315E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Doç. Dr. Mehmet ÇAĞLAYAN / Fiziksel Tıp ve Rehabilitasyon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21100340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ÖZGÜR AY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20917" w:rsidP="00A2091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Cahfer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GÜLOĞLU / ACİL Tıp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20917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21100324</w:t>
            </w:r>
          </w:p>
        </w:tc>
        <w:tc>
          <w:tcPr>
            <w:tcW w:w="2546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ÖZGÜR EREN ALBAN</w:t>
            </w:r>
          </w:p>
        </w:tc>
        <w:tc>
          <w:tcPr>
            <w:tcW w:w="42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20917" w:rsidRDefault="00A20917" w:rsidP="00A20917">
            <w:r w:rsidRPr="005D79C5">
              <w:rPr>
                <w:rFonts w:cstheme="minorHAnsi"/>
                <w:b/>
                <w:sz w:val="18"/>
                <w:szCs w:val="18"/>
              </w:rPr>
              <w:t xml:space="preserve">Prof. Dr. </w:t>
            </w:r>
            <w:proofErr w:type="spellStart"/>
            <w:r w:rsidRPr="005D79C5">
              <w:rPr>
                <w:rFonts w:cstheme="minorHAnsi"/>
                <w:b/>
                <w:sz w:val="18"/>
                <w:szCs w:val="18"/>
              </w:rPr>
              <w:t>Cahfer</w:t>
            </w:r>
            <w:proofErr w:type="spellEnd"/>
            <w:r w:rsidRPr="005D79C5">
              <w:rPr>
                <w:rFonts w:cstheme="minorHAnsi"/>
                <w:b/>
                <w:sz w:val="18"/>
                <w:szCs w:val="18"/>
              </w:rPr>
              <w:t xml:space="preserve"> GÜLOĞLU</w:t>
            </w:r>
          </w:p>
        </w:tc>
        <w:tc>
          <w:tcPr>
            <w:tcW w:w="2239" w:type="dxa"/>
            <w:noWrap/>
            <w:hideMark/>
          </w:tcPr>
          <w:p w:rsidR="00A20917" w:rsidRPr="0038576C" w:rsidRDefault="00380A75" w:rsidP="00A209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20917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22100313</w:t>
            </w:r>
          </w:p>
        </w:tc>
        <w:tc>
          <w:tcPr>
            <w:tcW w:w="2546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PELDA KORHAN</w:t>
            </w:r>
          </w:p>
        </w:tc>
        <w:tc>
          <w:tcPr>
            <w:tcW w:w="42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20917" w:rsidRDefault="00A20917" w:rsidP="00A20917">
            <w:r w:rsidRPr="005D79C5">
              <w:rPr>
                <w:rFonts w:cstheme="minorHAnsi"/>
                <w:b/>
                <w:sz w:val="18"/>
                <w:szCs w:val="18"/>
              </w:rPr>
              <w:t xml:space="preserve">Prof. Dr. </w:t>
            </w:r>
            <w:proofErr w:type="spellStart"/>
            <w:r w:rsidRPr="005D79C5">
              <w:rPr>
                <w:rFonts w:cstheme="minorHAnsi"/>
                <w:b/>
                <w:sz w:val="18"/>
                <w:szCs w:val="18"/>
              </w:rPr>
              <w:t>Cahfer</w:t>
            </w:r>
            <w:proofErr w:type="spellEnd"/>
            <w:r w:rsidRPr="005D79C5">
              <w:rPr>
                <w:rFonts w:cstheme="minorHAnsi"/>
                <w:b/>
                <w:sz w:val="18"/>
                <w:szCs w:val="18"/>
              </w:rPr>
              <w:t xml:space="preserve"> GÜLOĞLU</w:t>
            </w:r>
          </w:p>
        </w:tc>
        <w:tc>
          <w:tcPr>
            <w:tcW w:w="2239" w:type="dxa"/>
            <w:noWrap/>
            <w:hideMark/>
          </w:tcPr>
          <w:p w:rsidR="00A20917" w:rsidRPr="0038576C" w:rsidRDefault="00380A75" w:rsidP="00A209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20917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21100339</w:t>
            </w:r>
          </w:p>
        </w:tc>
        <w:tc>
          <w:tcPr>
            <w:tcW w:w="2546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RAMAZAN ÖZEN</w:t>
            </w:r>
          </w:p>
        </w:tc>
        <w:tc>
          <w:tcPr>
            <w:tcW w:w="42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20917" w:rsidRDefault="00A20917" w:rsidP="00A20917">
            <w:r w:rsidRPr="005D79C5">
              <w:rPr>
                <w:rFonts w:cstheme="minorHAnsi"/>
                <w:b/>
                <w:sz w:val="18"/>
                <w:szCs w:val="18"/>
              </w:rPr>
              <w:t xml:space="preserve">Prof. Dr. </w:t>
            </w:r>
            <w:proofErr w:type="spellStart"/>
            <w:r w:rsidRPr="005D79C5">
              <w:rPr>
                <w:rFonts w:cstheme="minorHAnsi"/>
                <w:b/>
                <w:sz w:val="18"/>
                <w:szCs w:val="18"/>
              </w:rPr>
              <w:t>Cahfer</w:t>
            </w:r>
            <w:proofErr w:type="spellEnd"/>
            <w:r w:rsidRPr="005D79C5">
              <w:rPr>
                <w:rFonts w:cstheme="minorHAnsi"/>
                <w:b/>
                <w:sz w:val="18"/>
                <w:szCs w:val="18"/>
              </w:rPr>
              <w:t xml:space="preserve"> GÜLOĞLU</w:t>
            </w:r>
          </w:p>
        </w:tc>
        <w:tc>
          <w:tcPr>
            <w:tcW w:w="2239" w:type="dxa"/>
            <w:noWrap/>
            <w:hideMark/>
          </w:tcPr>
          <w:p w:rsidR="00A20917" w:rsidRPr="0038576C" w:rsidRDefault="00380A75" w:rsidP="00A209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20917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22100311</w:t>
            </w:r>
          </w:p>
        </w:tc>
        <w:tc>
          <w:tcPr>
            <w:tcW w:w="2546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RECEP ATAY</w:t>
            </w:r>
          </w:p>
        </w:tc>
        <w:tc>
          <w:tcPr>
            <w:tcW w:w="42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20917" w:rsidRDefault="00A20917" w:rsidP="00A20917">
            <w:r w:rsidRPr="005D79C5">
              <w:rPr>
                <w:rFonts w:cstheme="minorHAnsi"/>
                <w:b/>
                <w:sz w:val="18"/>
                <w:szCs w:val="18"/>
              </w:rPr>
              <w:t xml:space="preserve">Prof. Dr. </w:t>
            </w:r>
            <w:proofErr w:type="spellStart"/>
            <w:r w:rsidRPr="005D79C5">
              <w:rPr>
                <w:rFonts w:cstheme="minorHAnsi"/>
                <w:b/>
                <w:sz w:val="18"/>
                <w:szCs w:val="18"/>
              </w:rPr>
              <w:t>Cahfer</w:t>
            </w:r>
            <w:proofErr w:type="spellEnd"/>
            <w:r w:rsidRPr="005D79C5">
              <w:rPr>
                <w:rFonts w:cstheme="minorHAnsi"/>
                <w:b/>
                <w:sz w:val="18"/>
                <w:szCs w:val="18"/>
              </w:rPr>
              <w:t xml:space="preserve"> GÜLOĞLU</w:t>
            </w:r>
          </w:p>
        </w:tc>
        <w:tc>
          <w:tcPr>
            <w:tcW w:w="2239" w:type="dxa"/>
            <w:noWrap/>
            <w:hideMark/>
          </w:tcPr>
          <w:p w:rsidR="00A20917" w:rsidRPr="0038576C" w:rsidRDefault="00380A75" w:rsidP="00A209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07100116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RESUL DERELİ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20917" w:rsidP="00A315E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Prof. Dr. Celal YAVUZ / Kalp ve Damar Cerrahisi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20917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22100214</w:t>
            </w:r>
          </w:p>
        </w:tc>
        <w:tc>
          <w:tcPr>
            <w:tcW w:w="2546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SAADET ROJDA ŞAHİN</w:t>
            </w:r>
          </w:p>
        </w:tc>
        <w:tc>
          <w:tcPr>
            <w:tcW w:w="42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20917" w:rsidRDefault="00A20917" w:rsidP="00A20917">
            <w:r w:rsidRPr="00F55F50">
              <w:rPr>
                <w:rFonts w:cstheme="minorHAnsi"/>
                <w:b/>
                <w:sz w:val="18"/>
                <w:szCs w:val="18"/>
              </w:rPr>
              <w:t xml:space="preserve">Prof. Dr. Celal YAVUZ </w:t>
            </w:r>
          </w:p>
        </w:tc>
        <w:tc>
          <w:tcPr>
            <w:tcW w:w="2239" w:type="dxa"/>
            <w:noWrap/>
            <w:hideMark/>
          </w:tcPr>
          <w:p w:rsidR="00A20917" w:rsidRPr="0038576C" w:rsidRDefault="00380A75" w:rsidP="00A209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20917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22100145</w:t>
            </w:r>
          </w:p>
        </w:tc>
        <w:tc>
          <w:tcPr>
            <w:tcW w:w="2546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SAMET ŞENGÜL</w:t>
            </w:r>
          </w:p>
        </w:tc>
        <w:tc>
          <w:tcPr>
            <w:tcW w:w="425" w:type="dxa"/>
            <w:noWrap/>
            <w:hideMark/>
          </w:tcPr>
          <w:p w:rsidR="00A20917" w:rsidRPr="0038576C" w:rsidRDefault="00A20917" w:rsidP="00A20917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20917" w:rsidRDefault="00A20917" w:rsidP="00A20917">
            <w:r w:rsidRPr="00F55F50">
              <w:rPr>
                <w:rFonts w:cstheme="minorHAnsi"/>
                <w:b/>
                <w:sz w:val="18"/>
                <w:szCs w:val="18"/>
              </w:rPr>
              <w:t xml:space="preserve">Prof. Dr. Celal YAVUZ </w:t>
            </w:r>
          </w:p>
        </w:tc>
        <w:tc>
          <w:tcPr>
            <w:tcW w:w="2239" w:type="dxa"/>
            <w:noWrap/>
            <w:hideMark/>
          </w:tcPr>
          <w:p w:rsidR="00A20917" w:rsidRPr="0038576C" w:rsidRDefault="00380A75" w:rsidP="00A209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22100301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SEMANUR BULUÇ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D12A72" w:rsidP="00A315E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 Zehra KILINÇ / Halk Sağlığı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D12A72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21100015</w:t>
            </w:r>
          </w:p>
        </w:tc>
        <w:tc>
          <w:tcPr>
            <w:tcW w:w="2546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SERDAR YEŞİL</w:t>
            </w:r>
          </w:p>
        </w:tc>
        <w:tc>
          <w:tcPr>
            <w:tcW w:w="42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D12A72" w:rsidRDefault="00D12A72" w:rsidP="00D12A72">
            <w:r w:rsidRPr="004153A6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4153A6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153A6">
              <w:rPr>
                <w:rFonts w:cstheme="minorHAnsi"/>
                <w:b/>
                <w:sz w:val="18"/>
                <w:szCs w:val="18"/>
              </w:rPr>
              <w:t xml:space="preserve">. Üyesi Zehra KILINÇ </w:t>
            </w:r>
          </w:p>
        </w:tc>
        <w:tc>
          <w:tcPr>
            <w:tcW w:w="2239" w:type="dxa"/>
            <w:noWrap/>
            <w:hideMark/>
          </w:tcPr>
          <w:p w:rsidR="00D12A72" w:rsidRPr="0038576C" w:rsidRDefault="00380A75" w:rsidP="00D12A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D12A72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22100213</w:t>
            </w:r>
          </w:p>
        </w:tc>
        <w:tc>
          <w:tcPr>
            <w:tcW w:w="2546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SERHAT KAYA</w:t>
            </w:r>
          </w:p>
        </w:tc>
        <w:tc>
          <w:tcPr>
            <w:tcW w:w="42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D12A72" w:rsidRDefault="00D12A72" w:rsidP="00D12A72">
            <w:r w:rsidRPr="004153A6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4153A6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153A6">
              <w:rPr>
                <w:rFonts w:cstheme="minorHAnsi"/>
                <w:b/>
                <w:sz w:val="18"/>
                <w:szCs w:val="18"/>
              </w:rPr>
              <w:t xml:space="preserve">. Üyesi Zehra KILINÇ </w:t>
            </w:r>
          </w:p>
        </w:tc>
        <w:tc>
          <w:tcPr>
            <w:tcW w:w="2239" w:type="dxa"/>
            <w:noWrap/>
            <w:hideMark/>
          </w:tcPr>
          <w:p w:rsidR="00D12A72" w:rsidRPr="0038576C" w:rsidRDefault="00380A75" w:rsidP="00D12A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D12A72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22100302</w:t>
            </w:r>
          </w:p>
        </w:tc>
        <w:tc>
          <w:tcPr>
            <w:tcW w:w="2546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SERHAT MERVAN DAĞ</w:t>
            </w:r>
          </w:p>
        </w:tc>
        <w:tc>
          <w:tcPr>
            <w:tcW w:w="42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D12A72" w:rsidRDefault="00D12A72" w:rsidP="00D12A72">
            <w:r w:rsidRPr="004153A6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4153A6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153A6">
              <w:rPr>
                <w:rFonts w:cstheme="minorHAnsi"/>
                <w:b/>
                <w:sz w:val="18"/>
                <w:szCs w:val="18"/>
              </w:rPr>
              <w:t xml:space="preserve">. Üyesi Zehra KILINÇ </w:t>
            </w:r>
          </w:p>
        </w:tc>
        <w:tc>
          <w:tcPr>
            <w:tcW w:w="2239" w:type="dxa"/>
            <w:noWrap/>
            <w:hideMark/>
          </w:tcPr>
          <w:p w:rsidR="00D12A72" w:rsidRPr="0038576C" w:rsidRDefault="00380A75" w:rsidP="00D12A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D12A72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22100215</w:t>
            </w:r>
          </w:p>
        </w:tc>
        <w:tc>
          <w:tcPr>
            <w:tcW w:w="2546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SİMA AKSAÇ</w:t>
            </w:r>
          </w:p>
        </w:tc>
        <w:tc>
          <w:tcPr>
            <w:tcW w:w="42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D12A72" w:rsidRDefault="00D12A72" w:rsidP="00D12A72">
            <w:r w:rsidRPr="004153A6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4153A6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153A6">
              <w:rPr>
                <w:rFonts w:cstheme="minorHAnsi"/>
                <w:b/>
                <w:sz w:val="18"/>
                <w:szCs w:val="18"/>
              </w:rPr>
              <w:t xml:space="preserve">. Üyesi Zehra KILINÇ </w:t>
            </w:r>
          </w:p>
        </w:tc>
        <w:tc>
          <w:tcPr>
            <w:tcW w:w="2239" w:type="dxa"/>
            <w:noWrap/>
            <w:hideMark/>
          </w:tcPr>
          <w:p w:rsidR="00D12A72" w:rsidRPr="0038576C" w:rsidRDefault="00380A75" w:rsidP="00D12A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22100210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SİMANUR KOÇ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D12A72" w:rsidP="00D12A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Üyesi Hıdır SARI / Halk Sağlığı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D12A72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22100338</w:t>
            </w:r>
          </w:p>
        </w:tc>
        <w:tc>
          <w:tcPr>
            <w:tcW w:w="2546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SONAY ELİAÇIK</w:t>
            </w:r>
          </w:p>
        </w:tc>
        <w:tc>
          <w:tcPr>
            <w:tcW w:w="42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D12A72" w:rsidRDefault="00D12A72" w:rsidP="00D12A72">
            <w:r w:rsidRPr="006500F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6500F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6500F7">
              <w:rPr>
                <w:rFonts w:cstheme="minorHAnsi"/>
                <w:b/>
                <w:sz w:val="18"/>
                <w:szCs w:val="18"/>
              </w:rPr>
              <w:t xml:space="preserve">. Üyesi Hıdır SARI </w:t>
            </w:r>
          </w:p>
        </w:tc>
        <w:tc>
          <w:tcPr>
            <w:tcW w:w="2239" w:type="dxa"/>
            <w:noWrap/>
            <w:hideMark/>
          </w:tcPr>
          <w:p w:rsidR="00D12A72" w:rsidRPr="0038576C" w:rsidRDefault="00380A75" w:rsidP="00D12A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D12A72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22100322</w:t>
            </w:r>
          </w:p>
        </w:tc>
        <w:tc>
          <w:tcPr>
            <w:tcW w:w="2546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SÜLEYMAN BAYRAK</w:t>
            </w:r>
          </w:p>
        </w:tc>
        <w:tc>
          <w:tcPr>
            <w:tcW w:w="42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D12A72" w:rsidRDefault="00D12A72" w:rsidP="00D12A72">
            <w:r w:rsidRPr="006500F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6500F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6500F7">
              <w:rPr>
                <w:rFonts w:cstheme="minorHAnsi"/>
                <w:b/>
                <w:sz w:val="18"/>
                <w:szCs w:val="18"/>
              </w:rPr>
              <w:t xml:space="preserve">. Üyesi Hıdır SARI </w:t>
            </w:r>
          </w:p>
        </w:tc>
        <w:tc>
          <w:tcPr>
            <w:tcW w:w="2239" w:type="dxa"/>
            <w:noWrap/>
            <w:hideMark/>
          </w:tcPr>
          <w:p w:rsidR="00D12A72" w:rsidRPr="0038576C" w:rsidRDefault="00380A75" w:rsidP="00D12A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D12A72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22100327</w:t>
            </w:r>
          </w:p>
        </w:tc>
        <w:tc>
          <w:tcPr>
            <w:tcW w:w="2546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SÜLEYMAN EKİNCİ</w:t>
            </w:r>
          </w:p>
        </w:tc>
        <w:tc>
          <w:tcPr>
            <w:tcW w:w="42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D12A72" w:rsidRDefault="00D12A72" w:rsidP="00D12A72">
            <w:r w:rsidRPr="006500F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6500F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6500F7">
              <w:rPr>
                <w:rFonts w:cstheme="minorHAnsi"/>
                <w:b/>
                <w:sz w:val="18"/>
                <w:szCs w:val="18"/>
              </w:rPr>
              <w:t xml:space="preserve">. Üyesi Hıdır SARI </w:t>
            </w:r>
          </w:p>
        </w:tc>
        <w:tc>
          <w:tcPr>
            <w:tcW w:w="2239" w:type="dxa"/>
            <w:noWrap/>
            <w:hideMark/>
          </w:tcPr>
          <w:p w:rsidR="00D12A72" w:rsidRPr="0038576C" w:rsidRDefault="00380A75" w:rsidP="00D12A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D12A72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22100192</w:t>
            </w:r>
          </w:p>
        </w:tc>
        <w:tc>
          <w:tcPr>
            <w:tcW w:w="2546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ŞEYDA YILMAZ</w:t>
            </w:r>
          </w:p>
        </w:tc>
        <w:tc>
          <w:tcPr>
            <w:tcW w:w="425" w:type="dxa"/>
            <w:noWrap/>
            <w:hideMark/>
          </w:tcPr>
          <w:p w:rsidR="00D12A72" w:rsidRPr="0038576C" w:rsidRDefault="00D12A72" w:rsidP="00D12A72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D12A72" w:rsidRDefault="00D12A72" w:rsidP="00D12A72">
            <w:r w:rsidRPr="006500F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6500F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6500F7">
              <w:rPr>
                <w:rFonts w:cstheme="minorHAnsi"/>
                <w:b/>
                <w:sz w:val="18"/>
                <w:szCs w:val="18"/>
              </w:rPr>
              <w:t xml:space="preserve">. Üyesi Hıdır SARI </w:t>
            </w:r>
          </w:p>
        </w:tc>
        <w:tc>
          <w:tcPr>
            <w:tcW w:w="2239" w:type="dxa"/>
            <w:noWrap/>
            <w:hideMark/>
          </w:tcPr>
          <w:p w:rsidR="00D12A72" w:rsidRPr="0038576C" w:rsidRDefault="00380A75" w:rsidP="00D12A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22100331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ŞEYHMUS ONUR ÖZYILDIZ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657CDA" w:rsidP="00A315E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Doç. Dr. Zafer PEKKOLAY / İç Hastalıkları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657CDA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657CDA" w:rsidRPr="0038576C" w:rsidRDefault="00657CDA" w:rsidP="00657CDA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22100235</w:t>
            </w:r>
          </w:p>
        </w:tc>
        <w:tc>
          <w:tcPr>
            <w:tcW w:w="2546" w:type="dxa"/>
            <w:noWrap/>
            <w:hideMark/>
          </w:tcPr>
          <w:p w:rsidR="00657CDA" w:rsidRPr="0038576C" w:rsidRDefault="00657CDA" w:rsidP="00657CDA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ŞÜKRİYE ŞEVAL DEMİR</w:t>
            </w:r>
          </w:p>
        </w:tc>
        <w:tc>
          <w:tcPr>
            <w:tcW w:w="425" w:type="dxa"/>
            <w:noWrap/>
            <w:hideMark/>
          </w:tcPr>
          <w:p w:rsidR="00657CDA" w:rsidRPr="0038576C" w:rsidRDefault="00657CDA" w:rsidP="00657CDA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657CDA" w:rsidRDefault="00657CDA" w:rsidP="00657CDA">
            <w:r w:rsidRPr="00356D2E">
              <w:rPr>
                <w:rFonts w:cstheme="minorHAnsi"/>
                <w:b/>
                <w:sz w:val="18"/>
                <w:szCs w:val="18"/>
              </w:rPr>
              <w:t xml:space="preserve">Doç. Dr. Zafer PEKKOLAY </w:t>
            </w:r>
          </w:p>
        </w:tc>
        <w:tc>
          <w:tcPr>
            <w:tcW w:w="2239" w:type="dxa"/>
            <w:noWrap/>
            <w:hideMark/>
          </w:tcPr>
          <w:p w:rsidR="00657CDA" w:rsidRPr="0038576C" w:rsidRDefault="00380A75" w:rsidP="00657CD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657CDA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657CDA" w:rsidRPr="0038576C" w:rsidRDefault="00657CDA" w:rsidP="00657CDA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21100327</w:t>
            </w:r>
          </w:p>
        </w:tc>
        <w:tc>
          <w:tcPr>
            <w:tcW w:w="2546" w:type="dxa"/>
            <w:noWrap/>
            <w:hideMark/>
          </w:tcPr>
          <w:p w:rsidR="00657CDA" w:rsidRPr="0038576C" w:rsidRDefault="00657CDA" w:rsidP="00657CDA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UMUT ARDA BİLEN</w:t>
            </w:r>
          </w:p>
        </w:tc>
        <w:tc>
          <w:tcPr>
            <w:tcW w:w="425" w:type="dxa"/>
            <w:noWrap/>
            <w:hideMark/>
          </w:tcPr>
          <w:p w:rsidR="00657CDA" w:rsidRPr="0038576C" w:rsidRDefault="00657CDA" w:rsidP="00657CDA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657CDA" w:rsidRDefault="00657CDA" w:rsidP="00657CDA">
            <w:r w:rsidRPr="00356D2E">
              <w:rPr>
                <w:rFonts w:cstheme="minorHAnsi"/>
                <w:b/>
                <w:sz w:val="18"/>
                <w:szCs w:val="18"/>
              </w:rPr>
              <w:t xml:space="preserve">Doç. Dr. Zafer PEKKOLAY </w:t>
            </w:r>
          </w:p>
        </w:tc>
        <w:tc>
          <w:tcPr>
            <w:tcW w:w="2239" w:type="dxa"/>
            <w:noWrap/>
            <w:hideMark/>
          </w:tcPr>
          <w:p w:rsidR="00657CDA" w:rsidRPr="0038576C" w:rsidRDefault="00380A75" w:rsidP="00657CD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22100316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UMUT CAN AKÇAY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Murat Kemal ÇİĞDEM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22100067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UMUT FARUK AKDOĞAN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Murat Kemal ÇİĞDEM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22100147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ÜMMÜGÜLSÜM ÖKTEM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Murat Kemal ÇİĞDEM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22100209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YAKUP 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Murat Kemal ÇİĞDEM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22100233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YAKUP SERİN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Murat Kemal ÇİĞDEM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20100233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Ayfer GÖZÜ PİRİNÇCİOĞLU / Çocuk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22100146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TAŞAR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Ayfer GÖZÜ PİRİNÇCİOĞLU / Çocuk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21100319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ZEYNEP GÜNGÖR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Ayfer GÖZÜ PİRİNÇCİOĞLU / Çocuk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İlker Kelle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21100019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ABDURRAHMAN BAYRAM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Murat SÖKER / Çocuk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20100341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AHMET FERHAT 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Murat SÖKER / Çocuk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21100309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AHMET GÜNDÜZ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Murat SÖKER / Çocuk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21100346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ALAADDİN TARHAN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Murat SÖKER / Çocuk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21100008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ALİ GÜLMEZ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Murat SÖKER / Çocuk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20100334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ANIL MİRAÇ ÖZEN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Doç.Dr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Ulaş ALABALIK / Patoloji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21100223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AYLİN YÜKSEKOL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Doç.Dr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Ulaş ALABALIK / Patoloji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21100323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AYŞENUR 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F71111" w:rsidP="00F71111">
            <w:pPr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>Prof. Dr. Nizamettin</w:t>
            </w:r>
            <w:r w:rsidR="00A315E6" w:rsidRPr="00A20917">
              <w:rPr>
                <w:rFonts w:cstheme="minorHAnsi"/>
                <w:b/>
                <w:sz w:val="18"/>
                <w:szCs w:val="18"/>
              </w:rPr>
              <w:t xml:space="preserve"> / Kardiyoloji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21100004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AZAD GÜNEŞ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Nizamettin TOPRAK / Kardiyoloji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21100358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BAGER ERMİŞ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Nizamettin TOPRAK / Kardiyoloji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21100143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BAHAR RUZGAR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Nizamettin TOPRAK / Kardiyoloji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21100005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BEDİRĞAN TER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Cem UYSAL / ADLİ Tıp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20100367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BENGİ AYDIN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Cem UYSAL / ADLİ Tıp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21100224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BERAT AYHAN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Hakan TEMİZ / Mikrobiyoloji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21100020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BERAT EMİN HAMAMCI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Hakan TEMİZ / Mikrobiyoloji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21100136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BERFİN HASKAYA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Hakan TEMİZ / Mikrobiyoloji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20100307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BERİVAN 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Hakan TEMİZ / Mikrobiyoloji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21100010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BUSE NUR ŞANLİ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Nezahat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AKPOLAT / Mikrobiyoloji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20100316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BUSENUR BİNGÖL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Nezahat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AKPOLAT / Mikrobiyoloji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21100287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CELİLE CEYLAN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Mahmut METE / Mikrobiyoloji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21100332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CEMRE KUŞÇU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Mahmut METE / Mikrobiyoloji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21100321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CEREN AKTAĞ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Mahmut METE / Mikrobiyoloji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20100302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CEYDANUR ÖNDER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Mahmut METE / Mikrobiyoloji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20100354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DİCLE GÜNEŞ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Basra DENİZ OBAY / Fizyoloji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21100003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DİYAR GÜLAN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Basra DENİZ OBAY / Fizyoloji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20100308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DOĞAN CAN ÇELİK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Basra DENİZ OBAY / Fizyoloji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21100351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DOĞUKAN KOÇ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Basra DENİZ OBAY / Fizyoloji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21100320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ELİF GARLI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Basra DENİZ OBAY / Fizyoloji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20100314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EMİNE ASLAN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Mahir KUYUMCU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21100135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EMİNE BURUNSUZ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Mahir KUYUMCU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21100310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EMİNE KORKUT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Mahir KUYUMCU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20100313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EMRE CAN SİNİ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Mahir KUYUMCU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21100022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ENBİYA DEMİR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Mahir KUYUMCU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21100350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ENES AKBABA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Fikret SALIK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21100014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ESMANUR KESER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Fikret SALIK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20100258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FATMA BEICHAR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Ayhan KAYDU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21100016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FATMA KORHAN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Ayhan KAYDU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21100141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FATMA NUR ARSLAN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Ayhan KAYDU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20100348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FERHAT ASMA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Ayhan KAYDU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20100318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FURKAN AYYILDIZ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Feyzi ÇELİK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21100296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GAMZE AKSOY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Feyzi ÇELİK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22100179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GÜLBARAN KIZIL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Feyzi ÇELİK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20100343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HAMZA AKSOY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Feyzi ÇELİK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21100326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HASAN AVCİ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Feyzi ÇELİK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21100017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HEJA BAYHAN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Haktan KARAMAN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21100355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HELİN AKIN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Haktan KARAMAN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21100308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HELİN KARABULUT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Haktan KARAMAN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21100312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HELİN OVA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Haktan KARAMAN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21100357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HULKİYE ALİCİ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Haktan KARAMAN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21100322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HÜSNA ŞIKGENÇ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Zeynep BAYSAL YILDIRIM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21100302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İBRAHİM ERYILMAZ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Zeynep BAYSAL YILDIRIM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20100046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İBRAHİM YILMAZ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Zeynep BAYSAL YILDIRIM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21100341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İHSAN ALKİŞ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Gönül ÖLMEZ KAVAK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21100018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İREM TURAN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Gönül ÖLMEZ KAVAK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20100364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İREM YAĞMUR BULUT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Gönül ÖLMEZ KAVAK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20100310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KAMURAN ŞAHİN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Gönül ÖLMEZ KAVAK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21100334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KEREM ATLI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Gönül ÖLMEZ KAVAK / Anestezi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19100243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MEGHDAD FAGHANILAMORASKI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Mehmet Sait AKAR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21100347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MEHMET FURKAN SATI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Mehmet Sait AKAR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21100345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MEHMET ŞERİF EMİNOĞLU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Mehmet Sait AKAR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21100009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MELEK UÇAR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Şeyhmus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YİĞİT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21100354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MİRZA BARAN ASLAN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Şeyhmus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YİĞİT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21100272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MOHAMMADARSHIA TIZFAHMGHAVIROVESHTI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Şeyhmus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YİĞİT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21100002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MUHAMMED FURKAN GÜNGÖR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Şeyhmus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YİĞİT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21100348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MUHAMMED NUR ÇELİK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Şeyhmus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YİĞİT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21100007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MUHAMMED YILMAZ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Ramazan ATİÇ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21100325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MUHAMMET SEBİL KIRKIZ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Ramazan ATİÇ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21100301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MURAT POLAT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Ramazan ATİÇ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21100343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MUSTAFA EMİR ÖZEL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Ramazan ATİÇ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20100337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NİSANUR KORKMAZ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Ramazan ATİÇ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21100295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NURCAN SENA KARDAŞ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Ramazan ATİÇ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21100139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NURGÜL ŞEKER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Ramazan ATİÇ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20100349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NÜSRET CAN ÖTLÜ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Ramazan ATİÇ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21100349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OZAN BAŞER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Emin ÖZKUL / Ortopedi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20100353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OZAN CAN DAKKALI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Mehmet Mazhar UTANĞAÇ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21100012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ÖMER AKDEMİR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Mehmet Mazhar UTANĞAÇ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21100023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ÖZCAN HÜSEYİNOĞLU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Mehmet Mazhar UTANĞAÇ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21100137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RAHMET YILDIRIM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Mehmet Mazhar UTANĞAÇ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21100138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REYHAN AKGÜL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Mehmet Mazhar UTANĞAÇ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21100337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ROHAT ERDEM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Onur DEDE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21100021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ROJHAT ÖNER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Onur DEDE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20100287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SEMANUR ÇAKAR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Onur DEDE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21100356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SERCAN ENSARİ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Onur DEDE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21100222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SERDAR AKKAŞ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Onur DEDE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18100392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SERDAR ERDEM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Onur DEDE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20100315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SERHAT GÖK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Onur DEDE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20100298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SEVİM KOÇAK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Onur DEDE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20100350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SEYDOŞ KAZAN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Mansur DAĞGÜLLİ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21100006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SUDENAZ BARAN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Mansur DAĞGÜLLİ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20100362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SULTAN SEMANUR POLAT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Mansur DAĞGÜLLİ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21100144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SULTAN YAREN ABDURRAHİMOĞLU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Abdullah GEDİK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21100331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ŞEHEM NUR YASAN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Abdullah GEDİK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21100011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ŞEVVAL ARYA BALSAK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Abdullah GEDİK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21100013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UMUT CAN BULUT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Abdullah GEDİK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20100328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ÜMİT ÖZKAN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Abdullah GEDİK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21100305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YİĞİT AKKOÇ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Abdullah GEDİK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21100140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YUNUS ÖNEN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Kamuran BİRCAN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21100352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AMAÇ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Kamuran BİRCAN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21100001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ÖZALP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Kamuran BİRCAN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21100359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SEYMEN ERTEN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Kamuran BİRCAN / Üroloji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21100142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YILDIRIM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. Üyesi Mehmet Emin DURSUN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20100361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ZEHRA TURAN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. Üyesi Mehmet Emin DURSUN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21100024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ZELİHA PEKER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. Üyesi Mehmet Emin DURSUN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21100288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ZİLAN AYDOĞAN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Sedat AVA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Ulaş Alabalık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20100109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ABDULBAKİ YAPICIOĞLU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Sedat AVA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20100355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ABDULLAH AMİL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Sedat AVA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20100345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ADİLE ALDEMİR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Mine KARAHAN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20100336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AHMET ATEŞ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Mine KARAHAN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20100373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AHMET ESEN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Mine KARAHAN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18100337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AHMET UYAN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Seyfettin ERDEM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20100370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AHMET YILMAZ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Seyfettin ERDEM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19100376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ALEYNA BİÇER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Doç. Dr. Seyfettin ERDEM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20100244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AZAT İPEK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Yasin ÇINAR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19100280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BAVER SADIK TURAN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Yasin ÇINAR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20100352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BAYRAM ÇİTBAT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Yasin ÇINAR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20100040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BEDRAN ÇİL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Yasin ÇINAR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20100134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BERİVAN TOPRAK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Yasin ÇINAR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20100339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BERNA KESKİN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Yasin ÇINAR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20100185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BÜŞRA DOĞAN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Yasin ÇINAR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20100369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BÜŞRA SÖNMEZ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Yasin ÇINAR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17100310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BÜŞRA ZENGİN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Uğur KEKLİKÇİ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20100220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CANDER POYRAZ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Uğur KEKLİKÇİ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18100348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DENİZ METİN AÇIKGÖZ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Uğur KEKLİKÇİ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20100319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ELİF AKBABA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Uğur KEKLİKÇİ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20100347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ELİF AYDOĞDU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Uğur KEKLİKÇİ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20100366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ENES BAYRAK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Uğur KEKLİKÇİ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20100041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EYLÜL PEHLİVANOĞULLARI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Uğur KEKLİKÇİ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20100335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EYÜP YAKUT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Uğur KEKLİKÇİ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20100108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FATİH EROĞLU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Uğur KEKLİKÇİ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20100360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FATMA 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Uğur KEKLİKÇİ / Göz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18100161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FERHAT FERMANDAR YILDIZTEKİN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Günay KOZAN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19100275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FIRAT DEMİRBOĞA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Günay KOZAN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20100340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FİDAN ÇELİK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Günay KOZAN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18100148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FURKAN BALKAN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Günay KOZAN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20100324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GÜL DEDEKELOĞLU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Günay KOZAN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20100047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HALİL AKALIN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Günay KOZAN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15100006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HAMZA GÜLER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Günay KOZAN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20100304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HAMZA GÜR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Günay KOZAN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20100346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HELİN IŞIK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Günay KOZAN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19100285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HELİN YILMAZ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Günay KOZAN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20100045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HİVİDAR POLAT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ŞERMİN CAN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20100375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HÜSEYİN TÜRKER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ŞERMİN CAN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20100043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JAN ROJ YEKBUN DOĞAN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ŞERMİN CAN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20100235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KADRİYE CURA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ŞERMİN CAN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18100304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KAMURAN ÇELEBİ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ŞERMİN CAN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20100363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MEHMET ALİ COŞKUN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Muhammed AYRAL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16100233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MEHMET CAN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Muhammed AYRAL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16100230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MEHMET UĞUR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AKDAĞ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20100342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MERVE AKKUŞ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AKDAĞ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20100368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METİN ŞENCE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AKDAĞ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20100311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MUHAMMED DEMİR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AKDAĞ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17100311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MUHAMMED PAPATYA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AKDAĞ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20100135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MUSA MIZRAK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İsmail TOPÇU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20100242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MUSTAFA SİNCAR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İsmail TOPÇU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20100358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NAZLICAN MELEK DEMİR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İsmail TOPÇU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19100380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OZAN ERSÖZ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İsmail TOPÇU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20100241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ÖZGE MATPAY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İsmail TOPÇU / KBB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20100234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ÖZLEM ESEN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Fatih Mehmet FINDIK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20100317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RAMAZAN ÖNALAN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Fatih Mehmet FINDIK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20100219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RESUL ABDURRAHMAN ÖZDÜZEN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Reyhan GÜNDÜZ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19100378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RUVEYDA ÇAKAN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Reyhan GÜNDÜZ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20100374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SABRULLAH ORDU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Reyhan GÜNDÜZ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20100322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SERHAN KIDIR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Reyhan GÜNDÜZ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19100385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SERHAT ERDEM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Mehmet Sait İÇEN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20100356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SEVDA BULUT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Mehmet Sait İÇEN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20100357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SILA ŞEVVAL ÇEVİK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Mehmet Sait İÇEN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20100309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SİBEL UÇUCU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Mehmet Sait İÇEN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20100186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ŞAHİN ŞEHMUSOĞLU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Mehmet Sait İÇEN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18100258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ŞEMSETTİN DEMİR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Nurullah PEKER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19100299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ŞEVVAL MUTLU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Nurullah PEKER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20100359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TALHA CEMİL BAŞARAN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Nurullah PEKER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20100372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TUBA ÇELİK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Serkan ERBATUR / Plastik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92100082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UĞUR AVCI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Serkan ERBATUR / Plastik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20100330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UMUT CAN SEBUKTEKİN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Serkan ERBATUR / Plastik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19100094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UMUT ÇARKANAT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Fatih AKKOÇ / Plastik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20100365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VELAT ÇİMEN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Fatih AKKOÇ / Plastik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20100344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VEYSEL AKTAŞ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Abdurrahman ARPA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20100329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YAKUP BATMAZ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Abdurrahman ARPA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20100323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YEŞİM BALCI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Abdurrahman ARPA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20100245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YİĞİT ŞENSOY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Abdurrahman ARPA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20100325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CAN AY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Abdurrahman ARPA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20100333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ÇİÇEKLİ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Abdurrahman ARPA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20100321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HAMZA ÖNER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>. Üyesi Abdurrahman ARPA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20100305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KIRTAY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. Üyesi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Abdurrahim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TAŞ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20100303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ZEHRA KAN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Dr.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. Üyesi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Abdurrahim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TAŞ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20100332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ZELAL ÖREK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Pınar AYDIN ÖZTÜRK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18100232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ZEYNA ELHIDIR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Pınar AYDIN ÖZTÜRK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20100042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ZEYNEP CANSEVEN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Pınar AYDIN ÖZTÜRK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20100044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ZEYNEP DİCLE EROĞLU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Pınar AYDIN ÖZTÜRK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Fesih Aktar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19100265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ABDULLAH ÇETİN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Pınar AYDIN ÖZTÜRK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18100393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ABDULMELİK ELİAÇIK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Pınar AYDIN ÖZTÜRK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19100283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AHMET BOZKURT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Pınar AYDIN ÖZTÜRK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19100295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AHMET ENGİN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Hüseyin ÖZEVREN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19100383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AHMET FİDAN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Hüseyin ÖZEVREN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19100381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AHMET GERGİN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Hüseyin ÖZEVREN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19100332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ALİ KARABOĞA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Hüseyin ÖZEVREN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19100006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AYCAN KURT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Hüseyin ÖZEVREN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19100297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AYNUR ASANA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Tevfik YILMAZ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19100394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AYŞENUR AKÇER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Tevfik YILMAZ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19100113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AYŞENUR KARTAL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Tevfik YILMAZ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19100046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AZAT ÇETİN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Tevfik YILMAZ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19100298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AZİZE İŞİKTAŞ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Tevfik YILMAZ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19100274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BENGİ COŞKUN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Tevfik YILMAZ / Beyin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17100271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BERAT BÖÇKÜN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Erol BASUGUY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19100296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BERFİN METİN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Erol BASUGUY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19100267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BERNA YALÇINKAYA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Erol BASUGUY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19100292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BETÜL KARADEMİR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Erol BASUGUY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19100286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BÜŞRA ILDIZ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Erol BASUGUY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19100293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ÇİÇEK IŞIK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Mehmet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Hanifi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OKUR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18100341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DENİZ BİLSEL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Mehmet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Hanifi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OKUR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19100301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DİLAN BOZAN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Mehmet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Hanifi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OKUR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19100374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DİLARA YILMAZ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Mehmet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Hanifi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OKUR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19100392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DOĞAN ERASLAN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 xml:space="preserve">Prof. Dr. Mehmet </w:t>
            </w:r>
            <w:proofErr w:type="spellStart"/>
            <w:r w:rsidRPr="00A20917">
              <w:rPr>
                <w:rFonts w:cstheme="minorHAnsi"/>
                <w:b/>
                <w:sz w:val="18"/>
                <w:szCs w:val="18"/>
              </w:rPr>
              <w:t>Hanifi</w:t>
            </w:r>
            <w:proofErr w:type="spellEnd"/>
            <w:r w:rsidRPr="00A20917">
              <w:rPr>
                <w:rFonts w:cstheme="minorHAnsi"/>
                <w:b/>
                <w:sz w:val="18"/>
                <w:szCs w:val="18"/>
              </w:rPr>
              <w:t xml:space="preserve"> OKUR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18100336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EBRU NÜPELDA BİLGİÇ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Elif AĞAÇAYAK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19100142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ERCAN ERDEM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Elif AĞAÇAYAK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19100153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EREN YILDIZ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Elif AĞAÇAYAK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09100039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ESRA YAKAR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Elif AĞAÇAYAK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18100101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EYYÜP TANERİ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Elif AĞAÇAYAK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19100303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FATİMA AYGUR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Elif AĞAÇAYAK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19100110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FATMA ERGÜN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Elif AĞAÇAYAK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19100054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FATMA HAZAL EKMEN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Elif AĞAÇAYAK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19100220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FATMA ZEHRA ZENGİN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Elif AĞAÇAYAK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19100192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FEHİME SİMGE AYANOĞLU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Elif AĞAÇAYAK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17100228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FERHAT CENGİZ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Sıddık EVSEN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19100268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FUAT ÇELEBİ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Sıddık EVSEN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19100288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GODAR ÇELİK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Sıddık EVSEN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19100300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GÖKHAN ATLI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Sıddık EVSEN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19100002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GÜLCAN EMÇE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Sıddık EVSEN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19100105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GÜLCAN TEKDEMİR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Sıddık EVSEN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19100011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GÜLÇİN SU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Sıddık EVSEN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19100072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GÜLİSTAN AKBABA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Sıddık EVSEN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19100028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HACI ACAR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Sıddık EVSEN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17100309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HAKAN BUĞDAYCI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Sıddık EVSEN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19100379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HASAN GÜRBÜZ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Ahmet YALINKAYA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19100269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HASAN 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Ahmet YALINKAYA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19100116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HASAN YALNIZ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Ahmet YALINKAYA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19100088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HATİCE ÖZDEMİR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Ahmet YALINKAYA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19100040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HATİCE TONĞUT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Ahmet YALINKAYA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19100304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HÜSEYİN ÇİÇEK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Ahmet YALINKAYA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19100282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HÜSEYİN EKİN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Ahmet YALINKAYA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17100281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HÜSEYİN ERİN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Ahmet YALINKAYA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19100377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JERFİN ÖZTEMEL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Ahmet YALINKAYA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19100231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KARAAR HAYDER ABD ALRIDAH AL RUBAYE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Ahmet YALINKAYA / Kadın Doğum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19100393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MAHMUT YILDIRIM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  <w:sz w:val="18"/>
                <w:szCs w:val="18"/>
              </w:rPr>
            </w:pPr>
            <w:r w:rsidRPr="00A20917">
              <w:rPr>
                <w:b/>
                <w:sz w:val="18"/>
                <w:szCs w:val="18"/>
              </w:rPr>
              <w:t xml:space="preserve">Prof. Dr. Sabahattin ERTUĞRUL / Çocuk </w:t>
            </w:r>
            <w:proofErr w:type="spellStart"/>
            <w:r w:rsidRPr="00A20917">
              <w:rPr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19100391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MAZLUM SAVAÇ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b/>
                <w:sz w:val="18"/>
                <w:szCs w:val="18"/>
              </w:rPr>
              <w:t xml:space="preserve">Prof. Dr. Sabahattin ERTUĞRUL / Çocuk </w:t>
            </w:r>
            <w:proofErr w:type="spellStart"/>
            <w:r w:rsidRPr="00A20917">
              <w:rPr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17100223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MEHMET FARUK KINAY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b/>
                <w:sz w:val="18"/>
                <w:szCs w:val="18"/>
              </w:rPr>
              <w:t xml:space="preserve">Prof. Dr. Sabahattin ERTUĞRUL / Çocuk </w:t>
            </w:r>
            <w:proofErr w:type="spellStart"/>
            <w:r w:rsidRPr="00A20917">
              <w:rPr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18100390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MEHMET FATİH ÇİÇEK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b/>
                <w:sz w:val="18"/>
                <w:szCs w:val="18"/>
              </w:rPr>
              <w:t xml:space="preserve">Prof. Dr. Sabahattin ERTUĞRUL / Çocuk </w:t>
            </w:r>
            <w:proofErr w:type="spellStart"/>
            <w:r w:rsidRPr="00A20917">
              <w:rPr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19100284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MEHMET ZEKİ ÇELİK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b/>
                <w:sz w:val="18"/>
                <w:szCs w:val="18"/>
              </w:rPr>
              <w:t xml:space="preserve">Prof. Dr. Sabahattin ERTUĞRUL / Çocuk </w:t>
            </w:r>
            <w:proofErr w:type="spellStart"/>
            <w:r w:rsidRPr="00A20917">
              <w:rPr>
                <w:b/>
                <w:sz w:val="18"/>
                <w:szCs w:val="18"/>
              </w:rPr>
              <w:t>Hast</w:t>
            </w:r>
            <w:proofErr w:type="spellEnd"/>
            <w:r w:rsidRPr="00A20917">
              <w:rPr>
                <w:b/>
                <w:sz w:val="18"/>
                <w:szCs w:val="18"/>
              </w:rPr>
              <w:t>.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19100395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MERVE VURAL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Murat Kemal ÇİĞDEM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14100201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MİLAT EFELTİ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Murat Kemal ÇİĞDEM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18100338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MUHAMMED MEHDİ AKÇAY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Murat Kemal ÇİĞDEM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19100279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MUHAMMED ŞÜKRÜ ÇOBANOĞLU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Murat Kemal ÇİĞDEM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19100305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MUHUMMED YUSUF BOZKURT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Murat Kemal ÇİĞDEM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19100065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MUSTAFA KAÇIRAN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Serkan ARSLAN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18100256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MUSTAFA KAÇMAZ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Serkan ARSLAN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19100159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MUSTAFA VEYSEL MAZICIOĞLU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Serkan ARSLAN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19100277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NİDA ARKAŞ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Serkan ARSLAN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17100126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OKAN BOZAN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Doç. Dr. Serkan ARSLAN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17100019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OSMAN ULUĞ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Abdurrahman ÖNEN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19100302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ÖZGE NUR KÜBRA TÜRK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Abdurrahman ÖNEN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19100278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RASİM 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Abdurrahman ÖNEN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19100139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ROZA FATMA KORKMAZ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Abdurrahman ÖNEN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19100290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ROZA UCAMAN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Abdurrahman ÖNEN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18100068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RUKEN GÜNEŞ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Abdurrahman ÖNEN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19100388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RUKEN VARLI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Abdurrahman ÖNEN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19100387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RUŞİN BARAN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Abdurrahman ÖNEN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16100232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SAİD BURKAY DEDE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Abdurrahman ÖNEN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19100038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SAİT ASKER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Abdurrahman ÖNEN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19100004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SEDAT ENGİN ALAR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Selçuk OTÇU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19100281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SEMANUR TÜTAK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Selçuk OTÇU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18100204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SERCAN VEYSİYE TAŞ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Selçuk OTÇU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18100149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SERDAR ARIK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Selçuk OTÇU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19100389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SERDAR ELSAN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Selçuk OTÇU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18100391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SERHAD AVCİ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Selçuk OTÇU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19100386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SERHAT BOZAN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Selçuk OTÇU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18100139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SERKAN ADİYAMAN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Selçuk OTÇU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lastRenderedPageBreak/>
              <w:t>18100185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SERPİL YAHŞİ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Selçuk OTÇU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19100291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ŞEYMA ÇAĞLAYAN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Selçuk OTÇU / Çocuk Cerrahisi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18100342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ŞİYAR BİRTANE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Veysi BAHADIR / Genel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19100008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UMUT GURUR YILDIRIM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Veysi BAHADIR / Genel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19100026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VELAT SÜLEYMANOĞLU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Veysi BAHADIR / Genel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18100318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VEYSEL TUNCAY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Veysi BAHADIR / Genel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18100115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YUNUS BATIT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Veysi BAHADIR / Genel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19100276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ALTUNDAŞ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Veysi BAHADIR / Genel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18100195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ASLAN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Veysi BAHADIR / Genel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19100382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YUSUF ŞİMŞEK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Veysi BAHADIR / Genel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18100015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ZEHRA ÇETİNKAYA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b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Veysi BAHADIR / Genel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19100289</w:t>
            </w: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ZEYNEP DOĞAN</w:t>
            </w: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  <w:r w:rsidRPr="0038576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  <w:r w:rsidRPr="00A20917">
              <w:rPr>
                <w:rFonts w:cstheme="minorHAnsi"/>
                <w:b/>
                <w:sz w:val="18"/>
                <w:szCs w:val="18"/>
              </w:rPr>
              <w:t>Prof. Dr. Mehmet Veysi BAHADIR / Genel Cerrahi AD</w:t>
            </w:r>
          </w:p>
        </w:tc>
        <w:tc>
          <w:tcPr>
            <w:tcW w:w="2239" w:type="dxa"/>
            <w:noWrap/>
            <w:hideMark/>
          </w:tcPr>
          <w:p w:rsidR="00A315E6" w:rsidRPr="0038576C" w:rsidRDefault="00380A75" w:rsidP="00A315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76C">
              <w:rPr>
                <w:rFonts w:cstheme="minorHAnsi"/>
                <w:sz w:val="18"/>
                <w:szCs w:val="18"/>
              </w:rPr>
              <w:t>Doç.Dr</w:t>
            </w:r>
            <w:proofErr w:type="spellEnd"/>
            <w:r w:rsidRPr="0038576C">
              <w:rPr>
                <w:rFonts w:cstheme="minorHAnsi"/>
                <w:sz w:val="18"/>
                <w:szCs w:val="18"/>
              </w:rPr>
              <w:t>. Hasan Mansur Durgun</w:t>
            </w:r>
          </w:p>
        </w:tc>
      </w:tr>
      <w:tr w:rsidR="00A315E6" w:rsidRPr="0038576C" w:rsidTr="00A20917">
        <w:trPr>
          <w:trHeight w:val="300"/>
        </w:trPr>
        <w:tc>
          <w:tcPr>
            <w:tcW w:w="113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6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noWrap/>
            <w:hideMark/>
          </w:tcPr>
          <w:p w:rsidR="00A315E6" w:rsidRPr="00A20917" w:rsidRDefault="00A315E6" w:rsidP="00A315E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39" w:type="dxa"/>
            <w:noWrap/>
            <w:hideMark/>
          </w:tcPr>
          <w:p w:rsidR="00A315E6" w:rsidRPr="0038576C" w:rsidRDefault="00A315E6" w:rsidP="00A315E6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:rsidR="0038576C" w:rsidRDefault="0038576C"/>
    <w:sectPr w:rsidR="0038576C" w:rsidSect="00385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1D"/>
    <w:rsid w:val="001B5736"/>
    <w:rsid w:val="002A54E6"/>
    <w:rsid w:val="002E4278"/>
    <w:rsid w:val="0031775F"/>
    <w:rsid w:val="00380A75"/>
    <w:rsid w:val="0038576C"/>
    <w:rsid w:val="003B5296"/>
    <w:rsid w:val="00657CDA"/>
    <w:rsid w:val="006D2FFB"/>
    <w:rsid w:val="00816453"/>
    <w:rsid w:val="008A0523"/>
    <w:rsid w:val="00907CAA"/>
    <w:rsid w:val="00A20917"/>
    <w:rsid w:val="00A315E6"/>
    <w:rsid w:val="00AA14F4"/>
    <w:rsid w:val="00AE1302"/>
    <w:rsid w:val="00AF1FBB"/>
    <w:rsid w:val="00C36A2B"/>
    <w:rsid w:val="00C3735A"/>
    <w:rsid w:val="00C97222"/>
    <w:rsid w:val="00CC5496"/>
    <w:rsid w:val="00D12A72"/>
    <w:rsid w:val="00E12829"/>
    <w:rsid w:val="00E6402C"/>
    <w:rsid w:val="00EA0F1D"/>
    <w:rsid w:val="00F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5ABB"/>
  <w15:chartTrackingRefBased/>
  <w15:docId w15:val="{ADF407FA-875B-4C1F-9243-90DFBECB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İLKER KELLE</cp:lastModifiedBy>
  <cp:revision>19</cp:revision>
  <dcterms:created xsi:type="dcterms:W3CDTF">2023-12-06T13:24:00Z</dcterms:created>
  <dcterms:modified xsi:type="dcterms:W3CDTF">2023-12-07T12:48:00Z</dcterms:modified>
</cp:coreProperties>
</file>