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4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006"/>
        <w:gridCol w:w="1121"/>
        <w:gridCol w:w="1577"/>
        <w:gridCol w:w="1660"/>
        <w:gridCol w:w="1660"/>
        <w:gridCol w:w="1660"/>
        <w:gridCol w:w="1660"/>
        <w:gridCol w:w="1660"/>
        <w:gridCol w:w="1660"/>
        <w:gridCol w:w="1660"/>
        <w:gridCol w:w="960"/>
      </w:tblGrid>
      <w:tr w:rsidR="001F673F" w:rsidRPr="00BF7943" w:rsidTr="00A95C86">
        <w:trPr>
          <w:trHeight w:val="825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F673F" w:rsidRPr="001F673F" w:rsidRDefault="001F673F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  <w:bookmarkStart w:id="0" w:name="RANGE!A1:J14"/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  <w:t>Seans Saatleri</w:t>
            </w:r>
            <w:bookmarkEnd w:id="0"/>
          </w:p>
        </w:tc>
        <w:tc>
          <w:tcPr>
            <w:tcW w:w="14318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673F" w:rsidRPr="001F673F" w:rsidRDefault="001F673F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tr-TR" w:eastAsia="tr-TR" w:bidi="ar-SA"/>
              </w:rPr>
            </w:pP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tr-TR" w:eastAsia="tr-TR" w:bidi="ar-SA"/>
              </w:rPr>
              <w:t>DİCLE ÜNİVERSİTESİ</w:t>
            </w:r>
            <w:r w:rsidRPr="001F673F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val="tr-TR" w:eastAsia="tr-TR" w:bidi="ar-SA"/>
              </w:rPr>
              <w:t>KAPALI YÜZME</w:t>
            </w: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tr-TR" w:eastAsia="tr-TR" w:bidi="ar-SA"/>
              </w:rPr>
              <w:t xml:space="preserve"> HAVUZU KULLANIM SAAT ÇİZELGESİ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</w:tr>
      <w:tr w:rsidR="001F673F" w:rsidRPr="00BF7943" w:rsidTr="00A95C86">
        <w:trPr>
          <w:trHeight w:val="735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673F" w:rsidRPr="001F673F" w:rsidRDefault="001F673F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673F" w:rsidRPr="001F673F" w:rsidRDefault="001F673F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Havuz Kullanım Saatleri</w:t>
            </w:r>
          </w:p>
        </w:tc>
        <w:tc>
          <w:tcPr>
            <w:tcW w:w="11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673F" w:rsidRPr="001F673F" w:rsidRDefault="001F673F" w:rsidP="001F673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40"/>
                <w:szCs w:val="40"/>
                <w:lang w:val="tr-TR" w:eastAsia="tr-TR" w:bidi="ar-SA"/>
              </w:rPr>
            </w:pPr>
            <w:r w:rsidRPr="001F673F">
              <w:rPr>
                <w:rFonts w:ascii="Trebuchet MS" w:eastAsia="Times New Roman" w:hAnsi="Trebuchet MS" w:cs="Calibri"/>
                <w:color w:val="000000"/>
                <w:sz w:val="40"/>
                <w:szCs w:val="40"/>
                <w:lang w:val="tr-TR" w:eastAsia="tr-TR" w:bidi="ar-SA"/>
              </w:rPr>
              <w:t>Havuz Kullanım Günleri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</w:tr>
      <w:tr w:rsidR="001F673F" w:rsidRPr="00BF7943" w:rsidTr="00A95C86">
        <w:trPr>
          <w:trHeight w:val="345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673F" w:rsidRPr="001F673F" w:rsidRDefault="001F673F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73F" w:rsidRPr="001F673F" w:rsidRDefault="001F673F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Pazartesi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Salı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Perşembe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Cuma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Cumartesi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Pazar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</w:tr>
      <w:tr w:rsidR="00B86C0B" w:rsidRPr="00BF7943" w:rsidTr="00B86C0B">
        <w:trPr>
          <w:trHeight w:val="642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6C0B" w:rsidRPr="001F673F" w:rsidRDefault="00B86C0B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B86C0B" w:rsidRPr="001F673F" w:rsidRDefault="00B86C0B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  <w:t>SABAH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C0B" w:rsidRPr="001F673F" w:rsidRDefault="00B86C0B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proofErr w:type="gramStart"/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08:00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 - 12</w:t>
            </w: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:00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86C0B" w:rsidRPr="00B86C0B" w:rsidRDefault="00B86C0B" w:rsidP="00B86C0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B86C0B" w:rsidRPr="00B86C0B" w:rsidRDefault="00B86C0B" w:rsidP="00B86C0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B86C0B" w:rsidRPr="00B86C0B" w:rsidRDefault="00B86C0B" w:rsidP="00B86C0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86C0B">
              <w:rPr>
                <w:b/>
                <w:color w:val="FFFFFF" w:themeColor="background1"/>
                <w:sz w:val="16"/>
                <w:szCs w:val="16"/>
              </w:rPr>
              <w:t>HİJYEN</w:t>
            </w:r>
          </w:p>
          <w:p w:rsidR="00B86C0B" w:rsidRPr="00B86C0B" w:rsidRDefault="00B86C0B" w:rsidP="00B86C0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86C0B">
              <w:rPr>
                <w:b/>
                <w:color w:val="FFFFFF" w:themeColor="background1"/>
                <w:sz w:val="16"/>
                <w:szCs w:val="16"/>
              </w:rPr>
              <w:t xml:space="preserve">VE </w:t>
            </w:r>
          </w:p>
          <w:p w:rsidR="00B86C0B" w:rsidRPr="00B86C0B" w:rsidRDefault="00B86C0B" w:rsidP="00B86C0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86C0B">
              <w:rPr>
                <w:b/>
                <w:color w:val="FFFFFF" w:themeColor="background1"/>
                <w:sz w:val="16"/>
                <w:szCs w:val="16"/>
              </w:rPr>
              <w:t>TEMİZLİK</w:t>
            </w:r>
          </w:p>
          <w:p w:rsidR="00B86C0B" w:rsidRPr="00B86C0B" w:rsidRDefault="00B86C0B" w:rsidP="00B86C0B">
            <w:pPr>
              <w:rPr>
                <w:b/>
                <w:color w:val="FFFFFF" w:themeColor="background1"/>
                <w:sz w:val="16"/>
                <w:szCs w:val="16"/>
              </w:rPr>
            </w:pPr>
          </w:p>
          <w:p w:rsidR="00B86C0B" w:rsidRPr="001F673F" w:rsidRDefault="00B86C0B" w:rsidP="00B86C0B">
            <w:pP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86C0B" w:rsidRPr="001F673F" w:rsidRDefault="00B86C0B" w:rsidP="001F67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 w:rsidRPr="001F673F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BESYO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86C0B" w:rsidRPr="001F673F" w:rsidRDefault="00B86C0B" w:rsidP="001F67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 w:rsidRPr="001F673F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BESYO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86C0B" w:rsidRPr="001F673F" w:rsidRDefault="00B86C0B" w:rsidP="001F67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 w:rsidRPr="001F673F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BESYO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86C0B" w:rsidRPr="001F673F" w:rsidRDefault="00B86C0B" w:rsidP="001F67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 w:rsidRPr="001F673F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BESYO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6C0B" w:rsidRDefault="00B86C0B" w:rsidP="001F67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  <w:p w:rsidR="00B86C0B" w:rsidRDefault="00B86C0B" w:rsidP="001F67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KURS</w:t>
            </w:r>
          </w:p>
          <w:p w:rsidR="00B86C0B" w:rsidRPr="001F673F" w:rsidRDefault="00B86C0B" w:rsidP="001F67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86C0B" w:rsidRPr="001F673F" w:rsidRDefault="00B86C0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 w:rsidRPr="001F673F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KURS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C0B" w:rsidRPr="001F673F" w:rsidRDefault="00B86C0B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</w:tr>
      <w:tr w:rsidR="00B86C0B" w:rsidRPr="00BF7943" w:rsidTr="00B86C0B">
        <w:trPr>
          <w:trHeight w:val="467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6C0B" w:rsidRPr="001F673F" w:rsidRDefault="00B86C0B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6C0B" w:rsidRPr="001F673F" w:rsidRDefault="00B86C0B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6C0B" w:rsidRPr="001F673F" w:rsidRDefault="00B86C0B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86C0B" w:rsidRPr="001F673F" w:rsidRDefault="00B86C0B" w:rsidP="000141E2">
            <w:pP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0B" w:rsidRPr="001F673F" w:rsidRDefault="00B86C0B" w:rsidP="001F67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0B" w:rsidRPr="001F673F" w:rsidRDefault="00B86C0B" w:rsidP="001F67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0B" w:rsidRPr="001F673F" w:rsidRDefault="00B86C0B" w:rsidP="001F67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0B" w:rsidRPr="001F673F" w:rsidRDefault="00B86C0B" w:rsidP="001F67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6C0B" w:rsidRPr="001F673F" w:rsidRDefault="00B86C0B" w:rsidP="001F67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86C0B" w:rsidRPr="001F673F" w:rsidRDefault="00B86C0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C0B" w:rsidRPr="001F673F" w:rsidRDefault="00B86C0B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</w:tr>
      <w:tr w:rsidR="00B86C0B" w:rsidRPr="00BF7943" w:rsidTr="0002627B">
        <w:trPr>
          <w:trHeight w:val="970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6C0B" w:rsidRPr="001F673F" w:rsidRDefault="00B86C0B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6C0B" w:rsidRPr="001F673F" w:rsidRDefault="00B86C0B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0B" w:rsidRPr="001F673F" w:rsidRDefault="00B86C0B" w:rsidP="00BB5E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12:00 – 14:</w:t>
            </w: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00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86C0B" w:rsidRPr="001F673F" w:rsidRDefault="00B86C0B" w:rsidP="000141E2">
            <w:pP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86C0B" w:rsidRPr="001F673F" w:rsidRDefault="00B86C0B" w:rsidP="00B86C0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6C0B" w:rsidRPr="001F673F" w:rsidRDefault="00B86C0B" w:rsidP="00B86C0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Erkek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86C0B" w:rsidRPr="001F673F" w:rsidRDefault="00B86C0B" w:rsidP="00B86C0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6C0B" w:rsidRPr="001F673F" w:rsidRDefault="00B86C0B" w:rsidP="00B86C0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Erkek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86C0B" w:rsidRPr="001F673F" w:rsidRDefault="0002627B" w:rsidP="00B86C0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 w:rsidRPr="001F673F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</w:tcPr>
          <w:p w:rsidR="00B86C0B" w:rsidRPr="0002627B" w:rsidRDefault="00B86C0B" w:rsidP="00B86C0B">
            <w:pPr>
              <w:jc w:val="center"/>
              <w:rPr>
                <w:rFonts w:ascii="Bookman Old Style" w:eastAsia="Times New Roman" w:hAnsi="Bookman Old Style" w:cs="Calibri"/>
                <w:color w:val="FFFFFF" w:themeColor="background1"/>
                <w:sz w:val="26"/>
                <w:szCs w:val="26"/>
                <w:lang w:val="tr-TR" w:eastAsia="tr-TR" w:bidi="ar-SA"/>
              </w:rPr>
            </w:pPr>
            <w:r w:rsidRPr="0002627B">
              <w:rPr>
                <w:rFonts w:ascii="Bookman Old Style" w:eastAsia="Times New Roman" w:hAnsi="Bookman Old Style" w:cs="Calibri"/>
                <w:color w:val="FFFFFF" w:themeColor="background1"/>
                <w:sz w:val="26"/>
                <w:szCs w:val="26"/>
                <w:lang w:val="tr-TR" w:eastAsia="tr-TR" w:bidi="ar-SA"/>
              </w:rPr>
              <w:t>Aile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C0B" w:rsidRPr="00905C35" w:rsidRDefault="00B86C0B" w:rsidP="00905C35"/>
        </w:tc>
      </w:tr>
      <w:tr w:rsidR="00B86C0B" w:rsidRPr="00BF7943" w:rsidTr="00A131C3">
        <w:trPr>
          <w:trHeight w:val="915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6C0B" w:rsidRPr="001F673F" w:rsidRDefault="00B86C0B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C0B" w:rsidRPr="001F673F" w:rsidRDefault="00B86C0B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0B" w:rsidRPr="001F673F" w:rsidRDefault="00B86C0B" w:rsidP="00BB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14:00-16:00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86C0B" w:rsidRPr="001F673F" w:rsidRDefault="00B86C0B" w:rsidP="000141E2">
            <w:pP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86C0B" w:rsidRPr="001F673F" w:rsidRDefault="00B86C0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 w:rsidRPr="001F673F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6C0B" w:rsidRPr="001F673F" w:rsidRDefault="00B86C0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  <w:p w:rsidR="00B86C0B" w:rsidRPr="001F673F" w:rsidRDefault="00B86C0B" w:rsidP="00B86C0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 w:rsidRPr="001F673F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Erkek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86C0B" w:rsidRPr="001F673F" w:rsidRDefault="00B86C0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 w:rsidRPr="001F673F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6C0B" w:rsidRPr="001F673F" w:rsidRDefault="00B86C0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  <w:p w:rsidR="00B86C0B" w:rsidRPr="001F673F" w:rsidRDefault="00B86C0B" w:rsidP="00B86C0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 w:rsidRPr="001F673F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Erkek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B86C0B" w:rsidRPr="001F673F" w:rsidRDefault="00B86C0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  <w:p w:rsidR="00B86C0B" w:rsidRPr="001F673F" w:rsidRDefault="00A131C3" w:rsidP="00B86C0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 w:rsidRPr="0002627B">
              <w:rPr>
                <w:rFonts w:ascii="Bookman Old Style" w:eastAsia="Times New Roman" w:hAnsi="Bookman Old Style" w:cs="Calibri"/>
                <w:color w:val="FFFFFF" w:themeColor="background1"/>
                <w:sz w:val="26"/>
                <w:szCs w:val="26"/>
                <w:lang w:val="tr-TR" w:eastAsia="tr-TR" w:bidi="ar-SA"/>
              </w:rPr>
              <w:t>Aile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B86C0B" w:rsidRDefault="00B86C0B" w:rsidP="00B86C0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  <w:p w:rsidR="00B86C0B" w:rsidRDefault="00B86C0B" w:rsidP="00B86C0B">
            <w:pPr>
              <w:jc w:val="center"/>
            </w:pPr>
            <w:r w:rsidRPr="00DB3B79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Erkek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6C0B" w:rsidRPr="001F673F" w:rsidRDefault="00B86C0B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</w:tr>
      <w:tr w:rsidR="0002627B" w:rsidRPr="00BF7943" w:rsidTr="0002627B">
        <w:trPr>
          <w:trHeight w:val="488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627B" w:rsidRPr="001F673F" w:rsidRDefault="0002627B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627B" w:rsidRPr="001F673F" w:rsidRDefault="0002627B" w:rsidP="00A95C86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7B" w:rsidRDefault="0002627B" w:rsidP="00BB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16:00-18:00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627B" w:rsidRDefault="0002627B" w:rsidP="000141E2">
            <w:pP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vAlign w:val="center"/>
          </w:tcPr>
          <w:p w:rsidR="0002627B" w:rsidRDefault="0002627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Bayan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:rsidR="0002627B" w:rsidRPr="001F673F" w:rsidRDefault="0002627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Erkek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vAlign w:val="center"/>
          </w:tcPr>
          <w:p w:rsidR="0002627B" w:rsidRPr="001F673F" w:rsidRDefault="0002627B" w:rsidP="002161E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Bayan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:rsidR="0002627B" w:rsidRPr="001F673F" w:rsidRDefault="0002627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Erkek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030A0"/>
            <w:vAlign w:val="center"/>
          </w:tcPr>
          <w:p w:rsidR="0002627B" w:rsidRPr="0002627B" w:rsidRDefault="0002627B" w:rsidP="002161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FFFF" w:themeColor="background1"/>
                <w:sz w:val="26"/>
                <w:szCs w:val="26"/>
                <w:lang w:val="tr-TR" w:eastAsia="tr-TR" w:bidi="ar-SA"/>
              </w:rPr>
            </w:pPr>
            <w:r w:rsidRPr="0002627B">
              <w:rPr>
                <w:rFonts w:ascii="Bookman Old Style" w:eastAsia="Times New Roman" w:hAnsi="Bookman Old Style" w:cs="Calibri"/>
                <w:color w:val="FFFFFF" w:themeColor="background1"/>
                <w:sz w:val="26"/>
                <w:szCs w:val="26"/>
                <w:lang w:val="tr-TR" w:eastAsia="tr-TR" w:bidi="ar-SA"/>
              </w:rPr>
              <w:t>Aile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00B0F0"/>
          </w:tcPr>
          <w:p w:rsidR="0002627B" w:rsidRDefault="0002627B" w:rsidP="00B86C0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  <w:p w:rsidR="0002627B" w:rsidRDefault="0002627B" w:rsidP="00B86C0B">
            <w:pPr>
              <w:jc w:val="center"/>
            </w:pPr>
            <w:r w:rsidRPr="00DB3B79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Erkek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27B" w:rsidRPr="001F673F" w:rsidRDefault="0002627B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</w:tr>
      <w:tr w:rsidR="0002627B" w:rsidRPr="00BF7943" w:rsidTr="0002627B">
        <w:trPr>
          <w:trHeight w:val="381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627B" w:rsidRPr="001F673F" w:rsidRDefault="0002627B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02627B" w:rsidRPr="001F673F" w:rsidRDefault="0002627B" w:rsidP="00905C35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7B" w:rsidRPr="001F673F" w:rsidRDefault="0002627B" w:rsidP="001F67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627B" w:rsidRPr="001F673F" w:rsidRDefault="0002627B" w:rsidP="000141E2">
            <w:pP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627B" w:rsidRPr="001F673F" w:rsidRDefault="0002627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2627B" w:rsidRPr="001F673F" w:rsidRDefault="0002627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627B" w:rsidRPr="001F673F" w:rsidRDefault="0002627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2627B" w:rsidRPr="001F673F" w:rsidRDefault="0002627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02627B" w:rsidRPr="0002627B" w:rsidRDefault="0002627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FFFF" w:themeColor="background1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02627B" w:rsidRPr="001F673F" w:rsidRDefault="0002627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27B" w:rsidRPr="001F673F" w:rsidRDefault="0002627B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</w:tr>
      <w:tr w:rsidR="0002627B" w:rsidRPr="00BF7943" w:rsidTr="0002627B">
        <w:trPr>
          <w:cantSplit/>
          <w:trHeight w:val="1539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627B" w:rsidRPr="001F673F" w:rsidRDefault="0002627B" w:rsidP="001F6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02627B" w:rsidRPr="001F673F" w:rsidRDefault="0002627B" w:rsidP="00A95C86">
            <w:pPr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  <w:t>AKŞA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tr-TR" w:eastAsia="tr-TR" w:bidi="ar-SA"/>
              </w:rPr>
              <w:t>M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7B" w:rsidRPr="001F673F" w:rsidRDefault="0002627B" w:rsidP="00A95C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18:00-20:00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627B" w:rsidRPr="00BB5EDD" w:rsidRDefault="0002627B" w:rsidP="000141E2"/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627B" w:rsidRPr="001F673F" w:rsidRDefault="0002627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2627B" w:rsidRPr="001F673F" w:rsidRDefault="0002627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 w:rsidRPr="001F673F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Erkek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627B" w:rsidRPr="001F673F" w:rsidRDefault="0002627B" w:rsidP="002161E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2627B" w:rsidRPr="001F673F" w:rsidRDefault="0002627B" w:rsidP="00B86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  <w:r w:rsidRPr="001F673F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Erkek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02627B" w:rsidRPr="0002627B" w:rsidRDefault="0002627B" w:rsidP="002161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FFFF" w:themeColor="background1"/>
                <w:sz w:val="26"/>
                <w:szCs w:val="26"/>
                <w:lang w:val="tr-TR" w:eastAsia="tr-TR" w:bidi="ar-SA"/>
              </w:rPr>
            </w:pPr>
            <w:r w:rsidRPr="0002627B">
              <w:rPr>
                <w:rFonts w:ascii="Bookman Old Style" w:eastAsia="Times New Roman" w:hAnsi="Bookman Old Style" w:cs="Calibri"/>
                <w:color w:val="FFFFFF" w:themeColor="background1"/>
                <w:sz w:val="26"/>
                <w:szCs w:val="26"/>
                <w:lang w:val="tr-TR" w:eastAsia="tr-TR" w:bidi="ar-SA"/>
              </w:rPr>
              <w:t>Aile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02627B" w:rsidRDefault="0002627B" w:rsidP="00B86C0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</w:pPr>
          </w:p>
          <w:p w:rsidR="0002627B" w:rsidRDefault="0002627B" w:rsidP="00B86C0B">
            <w:pPr>
              <w:jc w:val="center"/>
            </w:pPr>
            <w:r w:rsidRPr="00DB3B79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tr-TR" w:eastAsia="tr-TR" w:bidi="ar-SA"/>
              </w:rPr>
              <w:t>Erkek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27B" w:rsidRPr="001F673F" w:rsidRDefault="0002627B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</w:tr>
      <w:tr w:rsidR="0002627B" w:rsidRPr="00BF7943" w:rsidTr="0002627B">
        <w:trPr>
          <w:trHeight w:val="525"/>
        </w:trPr>
        <w:tc>
          <w:tcPr>
            <w:tcW w:w="153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02627B" w:rsidRPr="001F673F" w:rsidRDefault="008471B0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C000"/>
                <w:lang w:val="tr-TR" w:eastAsia="tr-TR" w:bidi="ar-SA"/>
              </w:rPr>
              <w:t>18</w:t>
            </w:r>
            <w:r w:rsidR="0002627B" w:rsidRPr="000262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C000"/>
                <w:lang w:val="tr-TR" w:eastAsia="tr-TR" w:bidi="ar-SA"/>
              </w:rPr>
              <w:t xml:space="preserve"> </w:t>
            </w:r>
            <w:proofErr w:type="spellStart"/>
            <w:r w:rsidR="0002627B" w:rsidRPr="000262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C000"/>
                <w:lang w:val="tr-TR" w:eastAsia="tr-TR" w:bidi="ar-SA"/>
              </w:rPr>
              <w:t>sasat</w:t>
            </w:r>
            <w:proofErr w:type="spellEnd"/>
            <w:r w:rsidR="0002627B" w:rsidRPr="000262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C000"/>
                <w:lang w:val="tr-TR" w:eastAsia="tr-TR" w:bidi="ar-SA"/>
              </w:rPr>
              <w:t xml:space="preserve"> kadın</w:t>
            </w:r>
            <w:r w:rsidR="000262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C000"/>
                <w:lang w:val="tr-TR" w:eastAsia="tr-TR" w:bidi="ar-SA"/>
              </w:rPr>
              <w:t xml:space="preserve">                  </w:t>
            </w:r>
            <w:r w:rsidR="000262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                    </w:t>
            </w:r>
            <w:r w:rsidR="0002627B" w:rsidRPr="000262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00B0F0"/>
                <w:lang w:val="tr-TR" w:eastAsia="tr-TR" w:bidi="ar-SA"/>
              </w:rPr>
              <w:t xml:space="preserve">22 saat </w:t>
            </w:r>
            <w:proofErr w:type="gramStart"/>
            <w:r w:rsidR="0002627B" w:rsidRPr="000262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00B0F0"/>
                <w:lang w:val="tr-TR" w:eastAsia="tr-TR" w:bidi="ar-SA"/>
              </w:rPr>
              <w:t>erkek</w:t>
            </w:r>
            <w:r w:rsidR="000262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            </w:t>
            </w:r>
            <w:r w:rsidR="00A131C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shd w:val="clear" w:color="auto" w:fill="7030A0"/>
                <w:lang w:val="tr-TR" w:eastAsia="tr-TR" w:bidi="ar-SA"/>
              </w:rPr>
              <w:t>8</w:t>
            </w:r>
            <w:r w:rsidR="0002627B" w:rsidRPr="0002627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shd w:val="clear" w:color="auto" w:fill="7030A0"/>
                <w:lang w:val="tr-TR" w:eastAsia="tr-TR" w:bidi="ar-SA"/>
              </w:rPr>
              <w:t>saat</w:t>
            </w:r>
            <w:proofErr w:type="gramEnd"/>
            <w:r w:rsidR="0002627B" w:rsidRPr="0002627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shd w:val="clear" w:color="auto" w:fill="7030A0"/>
                <w:lang w:val="tr-TR" w:eastAsia="tr-TR" w:bidi="ar-SA"/>
              </w:rPr>
              <w:t xml:space="preserve"> aile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27B" w:rsidRPr="001F673F" w:rsidRDefault="0002627B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</w:tr>
      <w:tr w:rsidR="001F673F" w:rsidRPr="00BF7943" w:rsidTr="00A95C86">
        <w:trPr>
          <w:trHeight w:val="525"/>
        </w:trPr>
        <w:tc>
          <w:tcPr>
            <w:tcW w:w="153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673F" w:rsidRPr="001F673F" w:rsidRDefault="001F673F" w:rsidP="001F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**Kapalı Havuz'da </w:t>
            </w:r>
            <w:proofErr w:type="spellStart"/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H</w:t>
            </w:r>
            <w:r w:rsidR="00A95C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erbir</w:t>
            </w:r>
            <w:proofErr w:type="spellEnd"/>
            <w:r w:rsidR="00A95C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 Seans Süresi 2 Saattir</w:t>
            </w:r>
            <w:r w:rsidRPr="001F6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</w:tr>
      <w:tr w:rsidR="001F673F" w:rsidRPr="00BF7943" w:rsidTr="00A95C86">
        <w:trPr>
          <w:trHeight w:val="642"/>
        </w:trPr>
        <w:tc>
          <w:tcPr>
            <w:tcW w:w="153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73F" w:rsidRPr="001F673F" w:rsidRDefault="001F673F" w:rsidP="001F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1F67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* Havuz Giriş ve Çıkışlarında Kart Okutulacak Olup, Herbir ücret kesimi bir Seans İçindir.                                                                                           (Birden Fazla Seans için Ayrı Ayrı Ücret Alınacaktır.)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73F" w:rsidRPr="001F673F" w:rsidRDefault="001F673F" w:rsidP="001F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 w:bidi="ar-SA"/>
              </w:rPr>
            </w:pPr>
          </w:p>
        </w:tc>
      </w:tr>
    </w:tbl>
    <w:p w:rsidR="00A465A5" w:rsidRDefault="00A465A5" w:rsidP="00F01984">
      <w:bookmarkStart w:id="1" w:name="_GoBack"/>
      <w:bookmarkEnd w:id="1"/>
    </w:p>
    <w:sectPr w:rsidR="00A465A5" w:rsidSect="00F01984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73F"/>
    <w:rsid w:val="000141E2"/>
    <w:rsid w:val="0002627B"/>
    <w:rsid w:val="00032B63"/>
    <w:rsid w:val="000A267B"/>
    <w:rsid w:val="000C6F48"/>
    <w:rsid w:val="001201F3"/>
    <w:rsid w:val="00160615"/>
    <w:rsid w:val="001F673F"/>
    <w:rsid w:val="002C40DE"/>
    <w:rsid w:val="00336D88"/>
    <w:rsid w:val="003D3900"/>
    <w:rsid w:val="004052F2"/>
    <w:rsid w:val="004640AF"/>
    <w:rsid w:val="004B5F10"/>
    <w:rsid w:val="00770B6D"/>
    <w:rsid w:val="008471B0"/>
    <w:rsid w:val="008D1B45"/>
    <w:rsid w:val="00905C35"/>
    <w:rsid w:val="00A131C3"/>
    <w:rsid w:val="00A465A5"/>
    <w:rsid w:val="00A95C86"/>
    <w:rsid w:val="00B57D0D"/>
    <w:rsid w:val="00B86C0B"/>
    <w:rsid w:val="00BB5EDD"/>
    <w:rsid w:val="00BF7943"/>
    <w:rsid w:val="00CB488F"/>
    <w:rsid w:val="00D220D2"/>
    <w:rsid w:val="00F0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57D0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57D0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qFormat/>
    <w:rsid w:val="00B57D0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B57D0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B57D0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B57D0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B57D0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alk7">
    <w:name w:val="heading 7"/>
    <w:basedOn w:val="Normal"/>
    <w:next w:val="Normal"/>
    <w:link w:val="Balk7Char"/>
    <w:uiPriority w:val="9"/>
    <w:qFormat/>
    <w:rsid w:val="00B57D0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qFormat/>
    <w:rsid w:val="00B57D0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57D0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57D0D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57D0D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57D0D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57D0D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57D0D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57D0D"/>
    <w:rPr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57D0D"/>
    <w:rPr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57D0D"/>
    <w:rPr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57D0D"/>
    <w:rPr>
      <w:b/>
      <w:bCs/>
      <w:i/>
      <w:iCs/>
      <w:color w:val="7F7F7F"/>
      <w:sz w:val="18"/>
      <w:szCs w:val="18"/>
    </w:rPr>
  </w:style>
  <w:style w:type="paragraph" w:styleId="ResimYazs">
    <w:name w:val="caption"/>
    <w:basedOn w:val="Normal"/>
    <w:next w:val="Normal"/>
    <w:uiPriority w:val="35"/>
    <w:qFormat/>
    <w:rsid w:val="008D1B45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57D0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7D0D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57D0D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57D0D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B57D0D"/>
    <w:rPr>
      <w:b/>
      <w:bCs/>
    </w:rPr>
  </w:style>
  <w:style w:type="character" w:styleId="Vurgu">
    <w:name w:val="Emphasis"/>
    <w:uiPriority w:val="20"/>
    <w:qFormat/>
    <w:rsid w:val="00B57D0D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B57D0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57D0D"/>
  </w:style>
  <w:style w:type="paragraph" w:styleId="ListeParagraf">
    <w:name w:val="List Paragraph"/>
    <w:basedOn w:val="Normal"/>
    <w:uiPriority w:val="34"/>
    <w:qFormat/>
    <w:rsid w:val="00B57D0D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57D0D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B57D0D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57D0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57D0D"/>
    <w:rPr>
      <w:i/>
      <w:iCs/>
    </w:rPr>
  </w:style>
  <w:style w:type="character" w:styleId="HafifVurgulama">
    <w:name w:val="Subtle Emphasis"/>
    <w:uiPriority w:val="19"/>
    <w:qFormat/>
    <w:rsid w:val="00B57D0D"/>
    <w:rPr>
      <w:i/>
      <w:iCs/>
    </w:rPr>
  </w:style>
  <w:style w:type="character" w:styleId="GlVurgulama">
    <w:name w:val="Intense Emphasis"/>
    <w:uiPriority w:val="21"/>
    <w:qFormat/>
    <w:rsid w:val="00B57D0D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B57D0D"/>
    <w:rPr>
      <w:smallCaps/>
    </w:rPr>
  </w:style>
  <w:style w:type="character" w:styleId="GlBavuru">
    <w:name w:val="Intense Reference"/>
    <w:uiPriority w:val="32"/>
    <w:qFormat/>
    <w:rsid w:val="00B57D0D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B57D0D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57D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Seans Saatleri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Seans Saatleri</dc:title>
  <dc:creator>MAVİ</dc:creator>
  <cp:lastModifiedBy>WIN7 PC</cp:lastModifiedBy>
  <cp:revision>5</cp:revision>
  <cp:lastPrinted>2021-10-19T08:52:00Z</cp:lastPrinted>
  <dcterms:created xsi:type="dcterms:W3CDTF">2021-10-19T08:53:00Z</dcterms:created>
  <dcterms:modified xsi:type="dcterms:W3CDTF">2021-10-26T06:55:00Z</dcterms:modified>
</cp:coreProperties>
</file>