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240D8" w14:textId="77777777" w:rsidR="002B0AC2" w:rsidRPr="003950C1" w:rsidRDefault="00D50B21" w:rsidP="00AA6B9C">
      <w:pPr>
        <w:spacing w:after="0"/>
        <w:ind w:firstLineChars="2500" w:firstLine="4518"/>
        <w:rPr>
          <w:rFonts w:ascii="Times New Roman" w:hAnsi="Times New Roman" w:cs="Times New Roman"/>
          <w:b/>
          <w:bCs/>
          <w:color w:val="1F3864" w:themeColor="accent5" w:themeShade="80"/>
          <w:sz w:val="18"/>
          <w:szCs w:val="18"/>
        </w:rPr>
      </w:pPr>
      <w:r w:rsidRPr="003950C1">
        <w:rPr>
          <w:rFonts w:ascii="Times New Roman" w:hAnsi="Times New Roman" w:cs="Times New Roman"/>
          <w:b/>
          <w:bCs/>
          <w:color w:val="1F3864" w:themeColor="accent5" w:themeShade="80"/>
          <w:sz w:val="18"/>
          <w:szCs w:val="18"/>
        </w:rPr>
        <w:t>T.C</w:t>
      </w:r>
      <w:r w:rsidR="00AA6B9C" w:rsidRPr="003950C1">
        <w:rPr>
          <w:rFonts w:ascii="Times New Roman" w:hAnsi="Times New Roman" w:cs="Times New Roman"/>
          <w:b/>
          <w:bCs/>
          <w:color w:val="1F3864" w:themeColor="accent5" w:themeShade="80"/>
          <w:sz w:val="18"/>
          <w:szCs w:val="18"/>
        </w:rPr>
        <w:t>.</w:t>
      </w:r>
    </w:p>
    <w:p w14:paraId="77CE56A9" w14:textId="77777777" w:rsidR="002B0AC2" w:rsidRPr="003950C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</w:pP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 xml:space="preserve">DİCLE ÜNİVERSİTESİ </w:t>
      </w:r>
    </w:p>
    <w:p w14:paraId="41DF9A70" w14:textId="77777777" w:rsidR="002B0AC2" w:rsidRPr="003950C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</w:pP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SİLVAN MESLEK YÜKSEKOKULU</w:t>
      </w:r>
    </w:p>
    <w:p w14:paraId="3A349D12" w14:textId="23A81065" w:rsidR="002B0AC2" w:rsidRPr="003950C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</w:pP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202</w:t>
      </w:r>
      <w:r w:rsidR="00E76E06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3</w:t>
      </w: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-202</w:t>
      </w:r>
      <w:r w:rsidR="00E76E06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4</w:t>
      </w: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 xml:space="preserve"> EĞİTİM ÖĞRETİM </w:t>
      </w:r>
      <w:r w:rsidR="00AA6B9C"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BAHAR YARI</w:t>
      </w: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YILI</w:t>
      </w:r>
    </w:p>
    <w:p w14:paraId="0F7A81FA" w14:textId="77777777" w:rsidR="002B0AC2" w:rsidRPr="003950C1" w:rsidRDefault="00E111C8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</w:pPr>
      <w:r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ELEKTRİK VE ENERJİ PROGRAMI</w:t>
      </w:r>
    </w:p>
    <w:p w14:paraId="69D8FD67" w14:textId="77777777" w:rsidR="002B0AC2" w:rsidRPr="003950C1" w:rsidRDefault="00D50B21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</w:pP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ARA SINAV</w:t>
      </w:r>
      <w:r w:rsidR="00E72547"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 xml:space="preserve"> (VİZE) </w:t>
      </w:r>
      <w:r w:rsidRPr="003950C1">
        <w:rPr>
          <w:rFonts w:ascii="Times New Roman" w:hAnsi="Times New Roman" w:cs="Times New Roman"/>
          <w:b/>
          <w:color w:val="1F3864" w:themeColor="accent5" w:themeShade="80"/>
          <w:sz w:val="18"/>
          <w:szCs w:val="18"/>
        </w:rPr>
        <w:t>TARİHLERİ</w:t>
      </w:r>
    </w:p>
    <w:p w14:paraId="447E515A" w14:textId="77777777" w:rsidR="002B0AC2" w:rsidRDefault="002B0AC2">
      <w:pPr>
        <w:rPr>
          <w:sz w:val="18"/>
          <w:szCs w:val="18"/>
        </w:rPr>
      </w:pPr>
    </w:p>
    <w:tbl>
      <w:tblPr>
        <w:tblStyle w:val="KlavuzTablo1Ak1"/>
        <w:tblW w:w="9268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134"/>
        <w:gridCol w:w="2902"/>
        <w:gridCol w:w="1155"/>
      </w:tblGrid>
      <w:tr w:rsidR="002B0AC2" w14:paraId="55686552" w14:textId="77777777" w:rsidTr="0016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3C9FB" w14:textId="58445922" w:rsidR="002B0AC2" w:rsidRPr="00AA6B9C" w:rsidRDefault="00E111C8">
            <w:pPr>
              <w:spacing w:after="0" w:line="240" w:lineRule="auto"/>
              <w:jc w:val="center"/>
              <w:rPr>
                <w:rFonts w:ascii="Times New Roman" w:hAnsi="Times New Roman" w:cs="Times New Roman"/>
                <w:bCs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ELEKTRİK VE ENERJİ PROGRAMI</w:t>
            </w:r>
            <w:r w:rsidR="00D50B21" w:rsidRPr="00AA6B9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76E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VİZE </w:t>
            </w:r>
            <w:r w:rsidR="00D50B21" w:rsidRPr="00AA6B9C">
              <w:rPr>
                <w:rFonts w:ascii="Times New Roman" w:hAnsi="Times New Roman" w:cs="Times New Roman"/>
                <w:i/>
                <w:sz w:val="18"/>
                <w:szCs w:val="18"/>
              </w:rPr>
              <w:t>SINAV PROGRAMI</w:t>
            </w:r>
          </w:p>
        </w:tc>
      </w:tr>
      <w:tr w:rsidR="002B0AC2" w14:paraId="1FE910CB" w14:textId="77777777" w:rsidTr="00161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</w:tcPr>
          <w:p w14:paraId="2103CB0A" w14:textId="77777777" w:rsidR="002B0AC2" w:rsidRDefault="00D50B2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14:paraId="299106B7" w14:textId="77777777" w:rsidR="002B0AC2" w:rsidRDefault="00D50B2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405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BB6A48" w14:textId="77777777" w:rsidR="002B0AC2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2.SINIF</w:t>
            </w:r>
          </w:p>
        </w:tc>
      </w:tr>
      <w:tr w:rsidR="002B0AC2" w14:paraId="0847EC55" w14:textId="77777777" w:rsidTr="00161A9D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4B35FDE8" w14:textId="77777777" w:rsidR="002B0AC2" w:rsidRDefault="002B0AC2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15A9607" w14:textId="77777777" w:rsidR="002B0AC2" w:rsidRPr="00AA6B9C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A6B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 ADI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B3A8833" w14:textId="77777777" w:rsidR="002B0AC2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F87D788" w14:textId="77777777" w:rsidR="002B0AC2" w:rsidRPr="00AA6B9C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A6B9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DERS ADI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29644F6E" w14:textId="77777777" w:rsidR="002B0AC2" w:rsidRDefault="00D50B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</w:tr>
      <w:tr w:rsidR="00373F21" w14:paraId="23280A0C" w14:textId="77777777" w:rsidTr="00161A9D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0916DE4A" w14:textId="72EA0DC3" w:rsidR="00E76E06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76E06">
              <w:rPr>
                <w:rFonts w:ascii="Times New Roman" w:hAnsi="Times New Roman" w:cs="Times New Roman"/>
                <w:sz w:val="18"/>
                <w:szCs w:val="18"/>
              </w:rPr>
              <w:t>/04/2024</w:t>
            </w:r>
          </w:p>
          <w:p w14:paraId="6650A060" w14:textId="0B44A1CC" w:rsidR="00373F21" w:rsidRDefault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AF4C13" w14:textId="77777777" w:rsidR="00373F21" w:rsidRDefault="00462059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1C8">
              <w:rPr>
                <w:rFonts w:ascii="Times New Roman" w:hAnsi="Times New Roman" w:cs="Times New Roman"/>
                <w:sz w:val="18"/>
                <w:szCs w:val="18"/>
              </w:rPr>
              <w:t>Araştırma Yöntem ve Teknikleri</w:t>
            </w:r>
          </w:p>
          <w:p w14:paraId="72002B3F" w14:textId="77777777" w:rsidR="00E76E06" w:rsidRDefault="00E76E06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25828E" w14:textId="3F99BFE0" w:rsidR="00E76E06" w:rsidRDefault="00F61AED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Matematik-II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79F40E8" w14:textId="77777777" w:rsidR="00373F21" w:rsidRDefault="00373F21" w:rsidP="002D27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76E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:00-1</w:t>
            </w:r>
            <w:r w:rsidR="00E76E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</w:t>
            </w:r>
          </w:p>
          <w:p w14:paraId="7954C859" w14:textId="77777777" w:rsidR="00E76E06" w:rsidRDefault="00E76E06" w:rsidP="002D27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0E48D8" w14:textId="0B87F1D2" w:rsidR="00E76E06" w:rsidRDefault="00E76E06" w:rsidP="002D278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F0D5657" w14:textId="77777777" w:rsidR="00677659" w:rsidRP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>Arıza analizi</w:t>
            </w:r>
          </w:p>
          <w:p w14:paraId="24A3E968" w14:textId="77777777" w:rsidR="004B1E59" w:rsidRDefault="004B1E59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B63992" w14:textId="3F3DFE11" w:rsidR="00373F21" w:rsidRPr="00677659" w:rsidRDefault="00E76E06" w:rsidP="004B1E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>Sarım Tekniği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6D6A3EBB" w14:textId="77777777" w:rsidR="00373F21" w:rsidRDefault="004452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776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776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73F2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77659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373F2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677659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  <w:p w14:paraId="2A5014F4" w14:textId="77777777" w:rsidR="00282F47" w:rsidRDefault="00282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CB7A85" w14:textId="0B8C9DD7" w:rsidR="00282F47" w:rsidRDefault="00282F4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</w:tr>
      <w:tr w:rsidR="00677659" w14:paraId="488142CF" w14:textId="77777777" w:rsidTr="009159CC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  <w:shd w:val="clear" w:color="auto" w:fill="FFFF00"/>
          </w:tcPr>
          <w:p w14:paraId="4D5A857D" w14:textId="714FB87A" w:rsidR="00E76E06" w:rsidRPr="009159CC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9159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</w:t>
            </w:r>
            <w:r w:rsidR="00E76E06" w:rsidRPr="009159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/04/2024</w:t>
            </w:r>
          </w:p>
          <w:p w14:paraId="3A55AFCA" w14:textId="3C2497B9" w:rsidR="00677659" w:rsidRPr="009159CC" w:rsidRDefault="00E76E06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9159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Salı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445A2CA" w14:textId="41DA60A4" w:rsidR="00677659" w:rsidRPr="009159CC" w:rsidRDefault="00677659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E82E104" w14:textId="1E1B7687" w:rsidR="00677659" w:rsidRPr="009159CC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858B505" w14:textId="64A5E34E" w:rsidR="00677659" w:rsidRPr="009159CC" w:rsidRDefault="00677659" w:rsidP="004B1E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  <w:shd w:val="clear" w:color="auto" w:fill="FFFF00"/>
          </w:tcPr>
          <w:p w14:paraId="0E25502B" w14:textId="4333323F" w:rsidR="004E6559" w:rsidRPr="009159CC" w:rsidRDefault="004E6559" w:rsidP="004E655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77659" w14:paraId="79CC268D" w14:textId="77777777" w:rsidTr="00161A9D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70FF5646" w14:textId="59DEFB16" w:rsidR="00E76E06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76E06">
              <w:rPr>
                <w:rFonts w:ascii="Times New Roman" w:hAnsi="Times New Roman" w:cs="Times New Roman"/>
                <w:sz w:val="18"/>
                <w:szCs w:val="18"/>
              </w:rPr>
              <w:t>/04/2024</w:t>
            </w:r>
          </w:p>
          <w:p w14:paraId="1677647F" w14:textId="62DD5F82" w:rsidR="00677659" w:rsidRDefault="00E76E06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0D28E5C" w14:textId="6E795409" w:rsidR="00E76E06" w:rsidRDefault="00F61AED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1C8">
              <w:rPr>
                <w:rFonts w:ascii="Times New Roman" w:hAnsi="Times New Roman" w:cs="Times New Roman"/>
                <w:sz w:val="18"/>
                <w:szCs w:val="18"/>
              </w:rPr>
              <w:t>Trafo ve Doğru Akım Makineleri</w:t>
            </w:r>
          </w:p>
          <w:p w14:paraId="2E978541" w14:textId="77777777" w:rsidR="00E76E06" w:rsidRDefault="00E76E06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ADCD9" w14:textId="77777777" w:rsidR="00DF02AA" w:rsidRDefault="00E76E06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E111C8">
              <w:rPr>
                <w:rFonts w:ascii="Times New Roman" w:hAnsi="Times New Roman" w:cs="Times New Roman"/>
                <w:sz w:val="18"/>
                <w:szCs w:val="18"/>
              </w:rPr>
              <w:t>Temel Elektronik</w:t>
            </w:r>
            <w:r w:rsidR="00DF02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572231" w14:textId="7B905ADD" w:rsidR="00677659" w:rsidRDefault="00DF02AA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Tarihi-II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68625B91" w14:textId="77777777" w:rsidR="00E76E06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10:00-11:00</w:t>
            </w:r>
          </w:p>
          <w:p w14:paraId="205FBA25" w14:textId="77777777" w:rsidR="00E76E06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B53C80D" w14:textId="77777777" w:rsidR="00677659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11:00-12:00</w:t>
            </w:r>
          </w:p>
          <w:p w14:paraId="12C7ABA3" w14:textId="152E0E72" w:rsidR="00DF02AA" w:rsidRDefault="00DF02AA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18:00-19:00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1104D2E" w14:textId="77777777" w:rsidR="00677659" w:rsidRP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>Programlanabilir Denetleyiciler</w:t>
            </w:r>
          </w:p>
          <w:p w14:paraId="0616F79E" w14:textId="77777777" w:rsidR="002D0D52" w:rsidRDefault="002D0D52" w:rsidP="002D0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F61CF" w14:textId="6A381F55" w:rsidR="002D0D52" w:rsidRDefault="002D0D52" w:rsidP="002D0D5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>Elektronik Devre Tasarımı</w:t>
            </w:r>
          </w:p>
          <w:p w14:paraId="396DA3B2" w14:textId="77777777" w:rsidR="00677659" w:rsidRDefault="00677659" w:rsidP="00677659">
            <w:pPr>
              <w:tabs>
                <w:tab w:val="left" w:pos="79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648960B7" w14:textId="77777777" w:rsidR="00677659" w:rsidRDefault="00677659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8A5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  <w:p w14:paraId="3E2DB02B" w14:textId="559C3742" w:rsidR="002D0D52" w:rsidRDefault="002D0D52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</w:tr>
      <w:tr w:rsidR="00677659" w14:paraId="35527531" w14:textId="77777777" w:rsidTr="00161A9D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right w:val="single" w:sz="12" w:space="0" w:color="auto"/>
            </w:tcBorders>
          </w:tcPr>
          <w:p w14:paraId="4FBFDFAE" w14:textId="49CFAE99" w:rsidR="00E76E06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76E06">
              <w:rPr>
                <w:rFonts w:ascii="Times New Roman" w:hAnsi="Times New Roman" w:cs="Times New Roman"/>
                <w:sz w:val="18"/>
                <w:szCs w:val="18"/>
              </w:rPr>
              <w:t>/04/2024</w:t>
            </w:r>
          </w:p>
          <w:p w14:paraId="7CB5E957" w14:textId="77777777" w:rsidR="00E76E06" w:rsidRDefault="00E76E06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  <w:p w14:paraId="3B61F31A" w14:textId="407BE24F" w:rsidR="00677659" w:rsidRDefault="00677659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032A41" w14:textId="77777777" w:rsidR="009159CC" w:rsidRDefault="009159CC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101643" w14:textId="77777777" w:rsidR="009159CC" w:rsidRDefault="009159CC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536C1E" w14:textId="0E78D1AA" w:rsidR="00E76E06" w:rsidRDefault="009640E4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Alternatif Akım Devreleri</w:t>
            </w:r>
          </w:p>
          <w:p w14:paraId="2AB905FA" w14:textId="59EF71A3" w:rsidR="00677659" w:rsidRDefault="00677659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17270E8E" w14:textId="77777777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CCB1B4B" w14:textId="0CD88A3A" w:rsidR="00E76E06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E2F346" w14:textId="77777777" w:rsidR="00E76E06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66230B" w14:textId="6B9B94E6" w:rsidR="00677659" w:rsidRDefault="00E76E06" w:rsidP="00E76E0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A2E718D" w14:textId="77777777" w:rsidR="00C16597" w:rsidRDefault="00C16597" w:rsidP="00C16597">
            <w:pPr>
              <w:spacing w:after="0"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 xml:space="preserve">Elektrik Enerjisi İletim ve Dağıtımı </w:t>
            </w:r>
          </w:p>
          <w:p w14:paraId="22C6F914" w14:textId="77777777" w:rsidR="00C16597" w:rsidRDefault="00C16597" w:rsidP="00C16597">
            <w:pPr>
              <w:spacing w:after="0" w:line="25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 xml:space="preserve">Güç Elektroniği II </w:t>
            </w:r>
          </w:p>
          <w:p w14:paraId="3D840832" w14:textId="464E3959" w:rsidR="00677659" w:rsidRDefault="00C16597" w:rsidP="00C165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>Özel Tasarımlı Motorlar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2" w:space="0" w:color="auto"/>
              <w:right w:val="double" w:sz="4" w:space="0" w:color="auto"/>
            </w:tcBorders>
          </w:tcPr>
          <w:p w14:paraId="0FE9B312" w14:textId="77777777" w:rsidR="00C16597" w:rsidRDefault="00C16597" w:rsidP="00C165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8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118A5">
              <w:rPr>
                <w:rFonts w:ascii="Times New Roman" w:hAnsi="Times New Roman" w:cs="Times New Roman"/>
                <w:b/>
                <w:sz w:val="18"/>
                <w:szCs w:val="18"/>
              </w:rPr>
              <w:t>:00-1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118A5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14:paraId="13876DD8" w14:textId="77777777" w:rsidR="00C16597" w:rsidRDefault="00C16597" w:rsidP="00C1659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14:00-15:00</w:t>
            </w:r>
          </w:p>
          <w:p w14:paraId="0D3B41A8" w14:textId="4D8DA2B4" w:rsidR="0019630E" w:rsidRPr="0019630E" w:rsidRDefault="00C16597" w:rsidP="00C1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</w:tr>
      <w:tr w:rsidR="00677659" w14:paraId="6CBA3EA8" w14:textId="77777777" w:rsidTr="00161A9D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7B55BC1" w14:textId="1C4F52CE" w:rsidR="00E76E06" w:rsidRDefault="00C16597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E76E06">
              <w:rPr>
                <w:rFonts w:ascii="Times New Roman" w:hAnsi="Times New Roman" w:cs="Times New Roman"/>
                <w:sz w:val="18"/>
                <w:szCs w:val="18"/>
              </w:rPr>
              <w:t>/04/2024</w:t>
            </w:r>
          </w:p>
          <w:p w14:paraId="01EFAAB1" w14:textId="3734C769" w:rsidR="00E76E06" w:rsidRDefault="00E76E06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  <w:p w14:paraId="77B82814" w14:textId="648A8153" w:rsidR="00677659" w:rsidRDefault="00677659" w:rsidP="00677659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722DA" w14:textId="3127B8CE" w:rsidR="00677659" w:rsidRDefault="00E76E06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Türk Dili-II</w:t>
            </w:r>
          </w:p>
          <w:p w14:paraId="5BE99120" w14:textId="77777777" w:rsidR="00AA5548" w:rsidRDefault="00AA5548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20D8BE" w14:textId="77777777" w:rsidR="00AA5548" w:rsidRDefault="00AA5548" w:rsidP="00AA55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Yabancı Dil-II </w:t>
            </w:r>
          </w:p>
          <w:p w14:paraId="1AAEB1F3" w14:textId="0B1AFE36" w:rsidR="00AA5548" w:rsidRDefault="00AA5548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93077" w14:textId="2470A378" w:rsidR="00677659" w:rsidRDefault="00AA5548" w:rsidP="0067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15:00-16</w:t>
            </w:r>
            <w:bookmarkStart w:id="0" w:name="_GoBack"/>
            <w:bookmarkEnd w:id="0"/>
            <w:r w:rsidR="006776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</w:t>
            </w:r>
          </w:p>
          <w:p w14:paraId="3AED7BB0" w14:textId="538C3A11" w:rsidR="00DF02AA" w:rsidRDefault="00AA5548" w:rsidP="006776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18:00-19</w:t>
            </w:r>
            <w:r w:rsidR="00DF02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16366C" w14:textId="05C522F0" w:rsidR="0019630E" w:rsidRDefault="0019630E" w:rsidP="0019630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 xml:space="preserve">Bilgisayar Destekli Tasarım </w:t>
            </w:r>
          </w:p>
          <w:p w14:paraId="66FBF159" w14:textId="77777777" w:rsidR="00C16597" w:rsidRDefault="00C16597" w:rsidP="00C165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7ED90" w14:textId="5119D48C" w:rsidR="00C16597" w:rsidRPr="00677659" w:rsidRDefault="00C16597" w:rsidP="00C1659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7659">
              <w:rPr>
                <w:rFonts w:ascii="Times New Roman" w:hAnsi="Times New Roman" w:cs="Times New Roman"/>
                <w:sz w:val="18"/>
                <w:szCs w:val="18"/>
              </w:rPr>
              <w:t>Sensörler ve Transdüserler</w:t>
            </w:r>
          </w:p>
          <w:p w14:paraId="273656B3" w14:textId="77777777" w:rsidR="00677659" w:rsidRDefault="00677659" w:rsidP="00677659">
            <w:pPr>
              <w:tabs>
                <w:tab w:val="left" w:pos="675"/>
              </w:tabs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980E3D6" w14:textId="77777777" w:rsidR="00C16597" w:rsidRDefault="00C16597" w:rsidP="00C1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8A5">
              <w:rPr>
                <w:rFonts w:ascii="Times New Roman" w:hAnsi="Times New Roman" w:cs="Times New Roman"/>
                <w:b/>
                <w:sz w:val="18"/>
                <w:szCs w:val="18"/>
              </w:rPr>
              <w:t>13:00-14:00</w:t>
            </w:r>
          </w:p>
          <w:p w14:paraId="6AA8E731" w14:textId="20B1691A" w:rsidR="00677659" w:rsidRDefault="00C16597" w:rsidP="00C16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15:00-16:00</w:t>
            </w:r>
          </w:p>
        </w:tc>
      </w:tr>
      <w:tr w:rsidR="00677659" w14:paraId="3E9F9BD3" w14:textId="77777777" w:rsidTr="00161A9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14:paraId="00B226DD" w14:textId="77777777" w:rsidR="00677659" w:rsidRDefault="00677659" w:rsidP="00E76E06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899E1D" w14:textId="66CB6CD2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945E5D9" w14:textId="4CF60DCB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8F9A29" w14:textId="77777777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94659" w14:textId="77777777" w:rsidR="00677659" w:rsidRPr="00677659" w:rsidRDefault="00677659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C95C8" w14:textId="77777777" w:rsidR="00677659" w:rsidRDefault="00677659" w:rsidP="0067765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48E5AB" w14:textId="0CE07D9A" w:rsidR="00462059" w:rsidRDefault="00462059" w:rsidP="00677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E4E70D" w14:textId="555509DA" w:rsidR="002B0AC2" w:rsidRDefault="00E723D9">
      <w:pPr>
        <w:ind w:firstLine="708"/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8"/>
          <w:szCs w:val="18"/>
          <w:u w:val="single"/>
          <w:lang w:eastAsia="tr-T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A67D6C6" wp14:editId="15C8E3ED">
                <wp:simplePos x="0" y="0"/>
                <wp:positionH relativeFrom="column">
                  <wp:posOffset>4514850</wp:posOffset>
                </wp:positionH>
                <wp:positionV relativeFrom="paragraph">
                  <wp:posOffset>5020</wp:posOffset>
                </wp:positionV>
                <wp:extent cx="360" cy="360"/>
                <wp:effectExtent l="38100" t="38100" r="38100" b="38100"/>
                <wp:wrapNone/>
                <wp:docPr id="137808035" name="Mürekk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4D028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" o:spid="_x0000_s1026" type="#_x0000_t75" style="position:absolute;margin-left:354.8pt;margin-top:-.3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">
                <v:imagedata r:id="rId8" o:title=""/>
                <o:lock v:ext="edit" rotation="t" aspectratio="f"/>
              </v:shape>
            </w:pict>
          </mc:Fallback>
        </mc:AlternateContent>
      </w:r>
    </w:p>
    <w:p w14:paraId="506D46F6" w14:textId="77777777" w:rsidR="0019630E" w:rsidRDefault="00D50B21">
      <w:pPr>
        <w:jc w:val="both"/>
        <w:rPr>
          <w:rFonts w:ascii="Times New Roman" w:hAnsi="Times New Roman" w:cs="Times New Roman"/>
          <w:b/>
          <w:bCs/>
          <w:i/>
          <w:color w:val="002060"/>
          <w:sz w:val="20"/>
          <w:szCs w:val="20"/>
        </w:rPr>
      </w:pPr>
      <w:r w:rsidRPr="003950C1">
        <w:rPr>
          <w:rFonts w:ascii="Times New Roman" w:hAnsi="Times New Roman" w:cs="Times New Roman"/>
          <w:b/>
          <w:bCs/>
          <w:i/>
          <w:color w:val="002060"/>
          <w:sz w:val="20"/>
          <w:szCs w:val="20"/>
        </w:rPr>
        <w:t>NOT</w:t>
      </w:r>
    </w:p>
    <w:p w14:paraId="011217E1" w14:textId="6A4C6DF9" w:rsidR="002B0AC2" w:rsidRDefault="0019630E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2060"/>
          <w:sz w:val="20"/>
          <w:szCs w:val="20"/>
        </w:rPr>
        <w:t>1-</w:t>
      </w:r>
      <w:r w:rsidR="00D50B21" w:rsidRPr="005F150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Atatürk İlkeleri ve </w:t>
      </w:r>
      <w:r w:rsidR="008C3318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İnkılap </w:t>
      </w:r>
      <w:r w:rsidR="00F90EB9">
        <w:rPr>
          <w:rFonts w:ascii="Times New Roman" w:hAnsi="Times New Roman" w:cs="Times New Roman"/>
          <w:b/>
          <w:bCs/>
          <w:i/>
          <w:sz w:val="20"/>
          <w:szCs w:val="20"/>
        </w:rPr>
        <w:t>Tarihi-</w:t>
      </w:r>
      <w:r w:rsidR="00D50B21" w:rsidRPr="005F150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II, </w:t>
      </w:r>
      <w:r w:rsidR="00F90EB9">
        <w:rPr>
          <w:rFonts w:ascii="Times New Roman" w:hAnsi="Times New Roman" w:cs="Times New Roman"/>
          <w:b/>
          <w:bCs/>
          <w:i/>
          <w:sz w:val="20"/>
          <w:szCs w:val="20"/>
        </w:rPr>
        <w:t>Türk Dili-</w:t>
      </w:r>
      <w:r w:rsidR="00D50B21" w:rsidRPr="005F150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II ve </w:t>
      </w:r>
      <w:r w:rsidR="00F90EB9">
        <w:rPr>
          <w:rFonts w:ascii="Times New Roman" w:hAnsi="Times New Roman" w:cs="Times New Roman"/>
          <w:b/>
          <w:bCs/>
          <w:i/>
          <w:sz w:val="20"/>
          <w:szCs w:val="20"/>
        </w:rPr>
        <w:t>Yabancı Dil-</w:t>
      </w:r>
      <w:r w:rsidR="00D50B21" w:rsidRPr="005F150F">
        <w:rPr>
          <w:rFonts w:ascii="Times New Roman" w:hAnsi="Times New Roman" w:cs="Times New Roman"/>
          <w:b/>
          <w:bCs/>
          <w:i/>
          <w:sz w:val="20"/>
          <w:szCs w:val="20"/>
        </w:rPr>
        <w:t>II dersleri belirtilen gün ve saat</w:t>
      </w:r>
      <w:r w:rsidR="003001A9" w:rsidRPr="005F150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te </w:t>
      </w:r>
      <w:r w:rsidR="00D50B21" w:rsidRPr="005F150F">
        <w:rPr>
          <w:rFonts w:ascii="Times New Roman" w:hAnsi="Times New Roman" w:cs="Times New Roman"/>
          <w:b/>
          <w:bCs/>
          <w:i/>
          <w:sz w:val="20"/>
          <w:szCs w:val="20"/>
        </w:rPr>
        <w:t>ONLINE SINAV şeklinde olacaktır.</w:t>
      </w:r>
    </w:p>
    <w:p w14:paraId="2A0CC6F7" w14:textId="42A16EC2" w:rsidR="0019630E" w:rsidRDefault="0019630E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2-Bilgisayar Destekli Tasarım dersinin sınavı uygulama şeklinde yapılacaktır.</w:t>
      </w:r>
    </w:p>
    <w:p w14:paraId="40882F2C" w14:textId="5987A0EF" w:rsidR="0019630E" w:rsidRDefault="0019630E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3-</w:t>
      </w:r>
      <w:r w:rsidR="001E093C">
        <w:rPr>
          <w:rFonts w:ascii="Times New Roman" w:hAnsi="Times New Roman" w:cs="Times New Roman"/>
          <w:b/>
          <w:bCs/>
          <w:i/>
          <w:sz w:val="20"/>
          <w:szCs w:val="20"/>
        </w:rPr>
        <w:t>Elektronik Devre Tasarımı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dersinin sınavı Devre Uygulaması şeklinde yapılacaktır.</w:t>
      </w:r>
    </w:p>
    <w:p w14:paraId="196722E2" w14:textId="22CDD343" w:rsidR="0019630E" w:rsidRDefault="0019630E">
      <w:pPr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4-Sensörler ve Transdüserler dersinin sınavı Proje Ödevi şeklinde yapılacaktır.</w:t>
      </w:r>
    </w:p>
    <w:sectPr w:rsidR="0019630E" w:rsidSect="002647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36A04" w14:textId="77777777" w:rsidR="00573FBF" w:rsidRDefault="00573FBF">
      <w:pPr>
        <w:spacing w:line="240" w:lineRule="auto"/>
      </w:pPr>
      <w:r>
        <w:separator/>
      </w:r>
    </w:p>
  </w:endnote>
  <w:endnote w:type="continuationSeparator" w:id="0">
    <w:p w14:paraId="149EC746" w14:textId="77777777" w:rsidR="00573FBF" w:rsidRDefault="00573F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0C878" w14:textId="77777777" w:rsidR="00573FBF" w:rsidRDefault="00573FBF">
      <w:pPr>
        <w:spacing w:after="0"/>
      </w:pPr>
      <w:r>
        <w:separator/>
      </w:r>
    </w:p>
  </w:footnote>
  <w:footnote w:type="continuationSeparator" w:id="0">
    <w:p w14:paraId="15F1DAEE" w14:textId="77777777" w:rsidR="00573FBF" w:rsidRDefault="00573F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678D"/>
    <w:multiLevelType w:val="multilevel"/>
    <w:tmpl w:val="2CF867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AA"/>
    <w:rsid w:val="000149A5"/>
    <w:rsid w:val="000638D0"/>
    <w:rsid w:val="000870B5"/>
    <w:rsid w:val="000A2827"/>
    <w:rsid w:val="000B21CC"/>
    <w:rsid w:val="000D064A"/>
    <w:rsid w:val="000E46D1"/>
    <w:rsid w:val="000F0219"/>
    <w:rsid w:val="00114187"/>
    <w:rsid w:val="00114E90"/>
    <w:rsid w:val="00141625"/>
    <w:rsid w:val="00161A9D"/>
    <w:rsid w:val="00180073"/>
    <w:rsid w:val="00195569"/>
    <w:rsid w:val="0019630E"/>
    <w:rsid w:val="001C18B0"/>
    <w:rsid w:val="001D0BB2"/>
    <w:rsid w:val="001E093C"/>
    <w:rsid w:val="001F287D"/>
    <w:rsid w:val="00212FA0"/>
    <w:rsid w:val="002319A1"/>
    <w:rsid w:val="00260D43"/>
    <w:rsid w:val="002647CB"/>
    <w:rsid w:val="00282F47"/>
    <w:rsid w:val="00295F00"/>
    <w:rsid w:val="002B0AC2"/>
    <w:rsid w:val="002C337E"/>
    <w:rsid w:val="002C5CF8"/>
    <w:rsid w:val="002C6E53"/>
    <w:rsid w:val="002D0D52"/>
    <w:rsid w:val="002D2780"/>
    <w:rsid w:val="002D5D4F"/>
    <w:rsid w:val="003001A9"/>
    <w:rsid w:val="00300387"/>
    <w:rsid w:val="00341AF7"/>
    <w:rsid w:val="003507D2"/>
    <w:rsid w:val="00354DC8"/>
    <w:rsid w:val="00357FB2"/>
    <w:rsid w:val="00373F21"/>
    <w:rsid w:val="00384532"/>
    <w:rsid w:val="00387648"/>
    <w:rsid w:val="003950C1"/>
    <w:rsid w:val="003A67CB"/>
    <w:rsid w:val="003B3AE7"/>
    <w:rsid w:val="003F343D"/>
    <w:rsid w:val="003F3C2F"/>
    <w:rsid w:val="00445287"/>
    <w:rsid w:val="00450E10"/>
    <w:rsid w:val="00453E55"/>
    <w:rsid w:val="00462059"/>
    <w:rsid w:val="004B1E59"/>
    <w:rsid w:val="004D5C6D"/>
    <w:rsid w:val="004E6559"/>
    <w:rsid w:val="004E6E8A"/>
    <w:rsid w:val="00546F4B"/>
    <w:rsid w:val="00551C72"/>
    <w:rsid w:val="005553E7"/>
    <w:rsid w:val="005637AE"/>
    <w:rsid w:val="0056693C"/>
    <w:rsid w:val="00566CB4"/>
    <w:rsid w:val="00573FBF"/>
    <w:rsid w:val="005F150F"/>
    <w:rsid w:val="00601F52"/>
    <w:rsid w:val="00606A19"/>
    <w:rsid w:val="006273D9"/>
    <w:rsid w:val="006315CB"/>
    <w:rsid w:val="006347A4"/>
    <w:rsid w:val="00643B85"/>
    <w:rsid w:val="00676172"/>
    <w:rsid w:val="00677659"/>
    <w:rsid w:val="00696F61"/>
    <w:rsid w:val="006B76D1"/>
    <w:rsid w:val="006B79F6"/>
    <w:rsid w:val="006C47BF"/>
    <w:rsid w:val="006E305C"/>
    <w:rsid w:val="006E3268"/>
    <w:rsid w:val="006F118E"/>
    <w:rsid w:val="007466C9"/>
    <w:rsid w:val="00774693"/>
    <w:rsid w:val="00784E3C"/>
    <w:rsid w:val="0079115C"/>
    <w:rsid w:val="007A4335"/>
    <w:rsid w:val="007D7268"/>
    <w:rsid w:val="007D78FC"/>
    <w:rsid w:val="007E26FE"/>
    <w:rsid w:val="00845029"/>
    <w:rsid w:val="00860DAE"/>
    <w:rsid w:val="0087036C"/>
    <w:rsid w:val="008709F4"/>
    <w:rsid w:val="00876456"/>
    <w:rsid w:val="0089782F"/>
    <w:rsid w:val="008B3157"/>
    <w:rsid w:val="008C3318"/>
    <w:rsid w:val="009159CC"/>
    <w:rsid w:val="009339FC"/>
    <w:rsid w:val="009640E4"/>
    <w:rsid w:val="00973D74"/>
    <w:rsid w:val="009A4DB8"/>
    <w:rsid w:val="009C061D"/>
    <w:rsid w:val="009C3568"/>
    <w:rsid w:val="009D5500"/>
    <w:rsid w:val="00A53D7F"/>
    <w:rsid w:val="00A71942"/>
    <w:rsid w:val="00A82DD2"/>
    <w:rsid w:val="00AA5548"/>
    <w:rsid w:val="00AA6B9C"/>
    <w:rsid w:val="00AB61D1"/>
    <w:rsid w:val="00AC3643"/>
    <w:rsid w:val="00AE7C39"/>
    <w:rsid w:val="00AF7419"/>
    <w:rsid w:val="00B10089"/>
    <w:rsid w:val="00B277E9"/>
    <w:rsid w:val="00B71E2A"/>
    <w:rsid w:val="00BA1DC9"/>
    <w:rsid w:val="00C05ABA"/>
    <w:rsid w:val="00C11A2F"/>
    <w:rsid w:val="00C16597"/>
    <w:rsid w:val="00C21651"/>
    <w:rsid w:val="00C2355F"/>
    <w:rsid w:val="00C24E77"/>
    <w:rsid w:val="00C404DD"/>
    <w:rsid w:val="00C433F7"/>
    <w:rsid w:val="00C831C6"/>
    <w:rsid w:val="00D061C9"/>
    <w:rsid w:val="00D50B21"/>
    <w:rsid w:val="00D84008"/>
    <w:rsid w:val="00D95D70"/>
    <w:rsid w:val="00DB411B"/>
    <w:rsid w:val="00DF02AA"/>
    <w:rsid w:val="00E111C8"/>
    <w:rsid w:val="00E21D5C"/>
    <w:rsid w:val="00E455AA"/>
    <w:rsid w:val="00E63803"/>
    <w:rsid w:val="00E723D9"/>
    <w:rsid w:val="00E72547"/>
    <w:rsid w:val="00E76E06"/>
    <w:rsid w:val="00EA1D92"/>
    <w:rsid w:val="00ED7A9D"/>
    <w:rsid w:val="00EE63AF"/>
    <w:rsid w:val="00F06E39"/>
    <w:rsid w:val="00F178BB"/>
    <w:rsid w:val="00F24352"/>
    <w:rsid w:val="00F344F8"/>
    <w:rsid w:val="00F61AED"/>
    <w:rsid w:val="00F65789"/>
    <w:rsid w:val="00F72D52"/>
    <w:rsid w:val="00F90EB9"/>
    <w:rsid w:val="00FC19A0"/>
    <w:rsid w:val="00FC601D"/>
    <w:rsid w:val="013D0EB3"/>
    <w:rsid w:val="02C46466"/>
    <w:rsid w:val="03A31381"/>
    <w:rsid w:val="03E07C5E"/>
    <w:rsid w:val="03F45CDD"/>
    <w:rsid w:val="06254858"/>
    <w:rsid w:val="073E54B6"/>
    <w:rsid w:val="0AC36DEA"/>
    <w:rsid w:val="0B415188"/>
    <w:rsid w:val="0B7F615A"/>
    <w:rsid w:val="0DE1181F"/>
    <w:rsid w:val="0ED347AF"/>
    <w:rsid w:val="10621806"/>
    <w:rsid w:val="11322E8B"/>
    <w:rsid w:val="12C75674"/>
    <w:rsid w:val="12D476C7"/>
    <w:rsid w:val="133B406A"/>
    <w:rsid w:val="15163B05"/>
    <w:rsid w:val="15603F6C"/>
    <w:rsid w:val="157203A2"/>
    <w:rsid w:val="162D2E8D"/>
    <w:rsid w:val="16346CE3"/>
    <w:rsid w:val="16714472"/>
    <w:rsid w:val="167965AA"/>
    <w:rsid w:val="18B3235A"/>
    <w:rsid w:val="192A29E3"/>
    <w:rsid w:val="19CB00F6"/>
    <w:rsid w:val="1FB03393"/>
    <w:rsid w:val="21B4406F"/>
    <w:rsid w:val="21B470D2"/>
    <w:rsid w:val="21D914BB"/>
    <w:rsid w:val="22A352A5"/>
    <w:rsid w:val="22A9341F"/>
    <w:rsid w:val="22C14BA9"/>
    <w:rsid w:val="22C840E4"/>
    <w:rsid w:val="27043C70"/>
    <w:rsid w:val="27082083"/>
    <w:rsid w:val="2A510A2B"/>
    <w:rsid w:val="2E4805C6"/>
    <w:rsid w:val="2FA05F61"/>
    <w:rsid w:val="30F4557D"/>
    <w:rsid w:val="323C4110"/>
    <w:rsid w:val="32EA13A3"/>
    <w:rsid w:val="338E6076"/>
    <w:rsid w:val="340D1B3C"/>
    <w:rsid w:val="35C87A38"/>
    <w:rsid w:val="35EB2776"/>
    <w:rsid w:val="3649161F"/>
    <w:rsid w:val="36A206E5"/>
    <w:rsid w:val="3777295B"/>
    <w:rsid w:val="39506324"/>
    <w:rsid w:val="39F02E9B"/>
    <w:rsid w:val="3A1E4821"/>
    <w:rsid w:val="3ACE7446"/>
    <w:rsid w:val="3BE822B8"/>
    <w:rsid w:val="3C123F18"/>
    <w:rsid w:val="3EFE097F"/>
    <w:rsid w:val="3F6367D4"/>
    <w:rsid w:val="3F85410B"/>
    <w:rsid w:val="446D0AF3"/>
    <w:rsid w:val="469804F9"/>
    <w:rsid w:val="47BB42D2"/>
    <w:rsid w:val="47E90662"/>
    <w:rsid w:val="48215B7E"/>
    <w:rsid w:val="4B7955F9"/>
    <w:rsid w:val="4BCF5282"/>
    <w:rsid w:val="4CA07ED0"/>
    <w:rsid w:val="4D04302F"/>
    <w:rsid w:val="4D357A66"/>
    <w:rsid w:val="4E0876AF"/>
    <w:rsid w:val="4E492DA3"/>
    <w:rsid w:val="4E67233F"/>
    <w:rsid w:val="4FF44882"/>
    <w:rsid w:val="51542E74"/>
    <w:rsid w:val="51D66C46"/>
    <w:rsid w:val="51E66B54"/>
    <w:rsid w:val="51EF20B7"/>
    <w:rsid w:val="52177174"/>
    <w:rsid w:val="529A077A"/>
    <w:rsid w:val="52D65FEB"/>
    <w:rsid w:val="53215D9E"/>
    <w:rsid w:val="54960CEB"/>
    <w:rsid w:val="55340A1F"/>
    <w:rsid w:val="56032EA4"/>
    <w:rsid w:val="56130B60"/>
    <w:rsid w:val="569A45DF"/>
    <w:rsid w:val="5955323E"/>
    <w:rsid w:val="5AB61E9B"/>
    <w:rsid w:val="5BF67685"/>
    <w:rsid w:val="5CF31F34"/>
    <w:rsid w:val="5E707A86"/>
    <w:rsid w:val="5EB84053"/>
    <w:rsid w:val="5F2F2831"/>
    <w:rsid w:val="5FED0EE1"/>
    <w:rsid w:val="610729C6"/>
    <w:rsid w:val="626368D6"/>
    <w:rsid w:val="627C1A02"/>
    <w:rsid w:val="62F24684"/>
    <w:rsid w:val="63B15F22"/>
    <w:rsid w:val="63C515E9"/>
    <w:rsid w:val="646C28E6"/>
    <w:rsid w:val="64D96105"/>
    <w:rsid w:val="6795138D"/>
    <w:rsid w:val="681A7492"/>
    <w:rsid w:val="686234C8"/>
    <w:rsid w:val="69C21116"/>
    <w:rsid w:val="6A5D385B"/>
    <w:rsid w:val="6B96505A"/>
    <w:rsid w:val="6C0D0E52"/>
    <w:rsid w:val="6C6501E7"/>
    <w:rsid w:val="6E465E92"/>
    <w:rsid w:val="6EC93D32"/>
    <w:rsid w:val="71771B4C"/>
    <w:rsid w:val="73382691"/>
    <w:rsid w:val="734350FC"/>
    <w:rsid w:val="75180D7D"/>
    <w:rsid w:val="76615213"/>
    <w:rsid w:val="76752701"/>
    <w:rsid w:val="770155A9"/>
    <w:rsid w:val="785F1EF5"/>
    <w:rsid w:val="7896555B"/>
    <w:rsid w:val="79022643"/>
    <w:rsid w:val="7A92233D"/>
    <w:rsid w:val="7D1B5EE3"/>
    <w:rsid w:val="7D3F2E3C"/>
    <w:rsid w:val="7D400837"/>
    <w:rsid w:val="7E980199"/>
    <w:rsid w:val="7FFC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00CF"/>
  <w15:docId w15:val="{C6A2D741-F39A-4283-B0D4-9BE0CDE8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AC2"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uiPriority w:val="9"/>
    <w:qFormat/>
    <w:rsid w:val="002B0A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qFormat/>
    <w:rsid w:val="002B0AC2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qFormat/>
    <w:rsid w:val="002B0AC2"/>
    <w:pPr>
      <w:tabs>
        <w:tab w:val="center" w:pos="4536"/>
        <w:tab w:val="right" w:pos="9072"/>
      </w:tabs>
      <w:spacing w:after="0" w:line="240" w:lineRule="auto"/>
    </w:pPr>
  </w:style>
  <w:style w:type="table" w:styleId="TabloKlavuzu">
    <w:name w:val="Table Grid"/>
    <w:basedOn w:val="NormalTablo"/>
    <w:uiPriority w:val="39"/>
    <w:qFormat/>
    <w:rsid w:val="002B0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0AC2"/>
    <w:pPr>
      <w:ind w:left="720"/>
      <w:contextualSpacing/>
    </w:pPr>
  </w:style>
  <w:style w:type="table" w:customStyle="1" w:styleId="KlavuzTablo1Ak1">
    <w:name w:val="Kılavuz Tablo 1 Açık1"/>
    <w:basedOn w:val="NormalTablo"/>
    <w:uiPriority w:val="46"/>
    <w:qFormat/>
    <w:rsid w:val="002B0AC2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BilgiChar">
    <w:name w:val="Üst Bilgi Char"/>
    <w:basedOn w:val="VarsaylanParagrafYazTipi"/>
    <w:link w:val="stBilgi"/>
    <w:uiPriority w:val="99"/>
    <w:qFormat/>
    <w:rsid w:val="002B0AC2"/>
  </w:style>
  <w:style w:type="character" w:customStyle="1" w:styleId="AltBilgiChar">
    <w:name w:val="Alt Bilgi Char"/>
    <w:basedOn w:val="VarsaylanParagrafYazTipi"/>
    <w:link w:val="AltBilgi"/>
    <w:uiPriority w:val="99"/>
    <w:qFormat/>
    <w:rsid w:val="002B0AC2"/>
  </w:style>
  <w:style w:type="table" w:customStyle="1" w:styleId="Style12">
    <w:name w:val="_Style 12"/>
    <w:basedOn w:val="TableNormal1"/>
    <w:qFormat/>
    <w:rsid w:val="002B0AC2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qFormat/>
    <w:rsid w:val="002B0A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03T14:18:45.8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Emrah ASLAN</dc:creator>
  <cp:lastModifiedBy>x</cp:lastModifiedBy>
  <cp:revision>3</cp:revision>
  <dcterms:created xsi:type="dcterms:W3CDTF">2024-04-06T21:28:00Z</dcterms:created>
  <dcterms:modified xsi:type="dcterms:W3CDTF">2024-04-06T21:29:00Z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F00D1F5ECA944B7F857B002C04036BB4</vt:lpwstr>
  </property>
</Properties>
</file>