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9CF6" w14:textId="77777777" w:rsidR="00E34AD1" w:rsidRDefault="00E34AD1" w:rsidP="00E34AD1">
      <w:pPr>
        <w:ind w:left="142"/>
        <w:jc w:val="center"/>
        <w:rPr>
          <w:rFonts w:ascii="Times New Roman" w:hAnsi="Times New Roman" w:cs="Times New Roman"/>
        </w:rPr>
      </w:pPr>
    </w:p>
    <w:p w14:paraId="7D7A88BE" w14:textId="77777777" w:rsidR="00E34AD1" w:rsidRDefault="00E34AD1" w:rsidP="00E34AD1">
      <w:pPr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 Muafiyet </w:t>
      </w:r>
      <w:r w:rsidRPr="009A527F">
        <w:rPr>
          <w:rFonts w:ascii="Times New Roman" w:hAnsi="Times New Roman" w:cs="Times New Roman"/>
        </w:rPr>
        <w:t>Talebi</w:t>
      </w:r>
    </w:p>
    <w:p w14:paraId="60DCD922" w14:textId="77777777" w:rsidR="00D26659" w:rsidRDefault="00D26659" w:rsidP="009A527F">
      <w:pPr>
        <w:ind w:left="142"/>
        <w:jc w:val="center"/>
        <w:rPr>
          <w:sz w:val="20"/>
          <w:szCs w:val="20"/>
        </w:rPr>
      </w:pPr>
    </w:p>
    <w:tbl>
      <w:tblPr>
        <w:tblW w:w="104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1088"/>
        <w:gridCol w:w="889"/>
        <w:gridCol w:w="2990"/>
        <w:gridCol w:w="1191"/>
        <w:gridCol w:w="3097"/>
      </w:tblGrid>
      <w:tr w:rsidR="00E34AD1" w:rsidRPr="00131C0A" w14:paraId="2D0A397F" w14:textId="77777777" w:rsidTr="002C17F4">
        <w:trPr>
          <w:trHeight w:val="536"/>
        </w:trPr>
        <w:tc>
          <w:tcPr>
            <w:tcW w:w="115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14:paraId="1382CDCA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10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14:paraId="1C1D6918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</w:p>
        </w:tc>
        <w:tc>
          <w:tcPr>
            <w:tcW w:w="88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14:paraId="2F5585BA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Soyadı</w:t>
            </w:r>
          </w:p>
        </w:tc>
        <w:tc>
          <w:tcPr>
            <w:tcW w:w="299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14:paraId="7EF7F966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Engelli Öğrenci Ders Muafiyeti Talebi</w:t>
            </w:r>
          </w:p>
        </w:tc>
        <w:tc>
          <w:tcPr>
            <w:tcW w:w="119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  <w:hideMark/>
          </w:tcPr>
          <w:p w14:paraId="0A27AD2D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Durumu</w:t>
            </w:r>
          </w:p>
        </w:tc>
        <w:tc>
          <w:tcPr>
            <w:tcW w:w="30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000000" w:fill="FFFFFF"/>
            <w:vAlign w:val="center"/>
          </w:tcPr>
          <w:p w14:paraId="2F2B5936" w14:textId="77777777" w:rsidR="00E34AD1" w:rsidRDefault="00E34AD1" w:rsidP="00974F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E34AD1" w:rsidRPr="00131C0A" w14:paraId="1FD980FC" w14:textId="77777777" w:rsidTr="002C17F4">
        <w:trPr>
          <w:trHeight w:val="368"/>
        </w:trPr>
        <w:tc>
          <w:tcPr>
            <w:tcW w:w="1157" w:type="dxa"/>
            <w:tcBorders>
              <w:top w:val="thickThin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4C7E8C" w14:textId="77777777" w:rsidR="00E34AD1" w:rsidRPr="003E68D6" w:rsidRDefault="00E34AD1" w:rsidP="00974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/>
                <w:color w:val="212529"/>
                <w:sz w:val="16"/>
                <w:szCs w:val="16"/>
              </w:rPr>
              <w:br/>
            </w:r>
            <w:r w:rsidR="00923427" w:rsidRPr="00923427">
              <w:rPr>
                <w:rFonts w:ascii="Times New Roman" w:hAnsi="Times New Roman" w:cs="Times New Roman"/>
                <w:sz w:val="20"/>
                <w:szCs w:val="20"/>
              </w:rPr>
              <w:t>22340404</w:t>
            </w:r>
          </w:p>
          <w:p w14:paraId="1D9FB0A8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48D0CF" w14:textId="77777777" w:rsidR="00E34AD1" w:rsidRPr="00131C0A" w:rsidRDefault="00923427" w:rsidP="0097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Cezime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34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F5C62" w14:textId="77777777" w:rsidR="00E34AD1" w:rsidRPr="00131C0A" w:rsidRDefault="00923427" w:rsidP="0097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OKÇU</w:t>
            </w:r>
          </w:p>
        </w:tc>
        <w:tc>
          <w:tcPr>
            <w:tcW w:w="2990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07E482" w14:textId="77777777" w:rsidR="00E34AD1" w:rsidRPr="00131C0A" w:rsidRDefault="00E34AD1" w:rsidP="0097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2022-2023 Güz Dönemi</w:t>
            </w:r>
          </w:p>
        </w:tc>
        <w:tc>
          <w:tcPr>
            <w:tcW w:w="1191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D61EF4" w14:textId="77777777" w:rsidR="00E34AD1" w:rsidRPr="00A23E34" w:rsidRDefault="00E34AD1" w:rsidP="00974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3E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UYGUN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DEĞİLDİR</w:t>
            </w:r>
          </w:p>
        </w:tc>
        <w:tc>
          <w:tcPr>
            <w:tcW w:w="3097" w:type="dxa"/>
            <w:tcBorders>
              <w:top w:val="thickThinSmallGap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E344E" w14:textId="77777777" w:rsidR="00E34AD1" w:rsidRPr="002E4A1D" w:rsidRDefault="00FA60F3" w:rsidP="00734E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Öğrenci </w:t>
            </w:r>
            <w:r w:rsidR="00A0178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>Muafiyeti</w:t>
            </w:r>
            <w:r w:rsidR="00734E0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>,</w:t>
            </w:r>
            <w:r w:rsidR="00A0178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 </w:t>
            </w:r>
            <w:r w:rsidR="0000275D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>DÜ. Eğitim-Öğretim ve Sınav Yönetmeliği’n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 xml:space="preserve">e Uygun </w:t>
            </w:r>
            <w:r w:rsidR="00A0178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>Olarak Yapılmış Olup İtiraz Dilekçesinde Belirtilen Talep Gerçekleştiril</w:t>
            </w:r>
            <w:r w:rsidR="00734E0E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 w:bidi="ar-SA"/>
              </w:rPr>
              <w:t>ememektedir.</w:t>
            </w:r>
          </w:p>
        </w:tc>
      </w:tr>
    </w:tbl>
    <w:p w14:paraId="763605B5" w14:textId="77777777" w:rsidR="00E34AD1" w:rsidRDefault="00E34AD1" w:rsidP="009A527F">
      <w:pPr>
        <w:ind w:left="142"/>
        <w:jc w:val="center"/>
        <w:rPr>
          <w:sz w:val="20"/>
          <w:szCs w:val="20"/>
        </w:rPr>
      </w:pPr>
    </w:p>
    <w:p w14:paraId="369CE634" w14:textId="77777777" w:rsidR="009A527F" w:rsidRPr="00DE61B3" w:rsidRDefault="009A527F" w:rsidP="009A527F">
      <w:pPr>
        <w:ind w:left="142"/>
        <w:jc w:val="center"/>
        <w:rPr>
          <w:sz w:val="20"/>
          <w:szCs w:val="20"/>
        </w:rPr>
      </w:pPr>
    </w:p>
    <w:p w14:paraId="3C381CB4" w14:textId="77777777" w:rsidR="009A527F" w:rsidRPr="00DE61B3" w:rsidRDefault="009A527F" w:rsidP="009A527F">
      <w:pPr>
        <w:ind w:left="142"/>
        <w:jc w:val="center"/>
        <w:rPr>
          <w:sz w:val="20"/>
          <w:szCs w:val="20"/>
        </w:rPr>
      </w:pPr>
    </w:p>
    <w:p w14:paraId="770FD4D7" w14:textId="6ADE01A9" w:rsidR="00DE61B3" w:rsidRPr="00DE61B3" w:rsidRDefault="00DE61B3" w:rsidP="009A527F">
      <w:pPr>
        <w:ind w:left="142"/>
        <w:rPr>
          <w:sz w:val="20"/>
          <w:szCs w:val="20"/>
        </w:rPr>
      </w:pPr>
    </w:p>
    <w:sectPr w:rsidR="00DE61B3" w:rsidRPr="00DE61B3" w:rsidSect="002C17F4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C38"/>
    <w:rsid w:val="0000275D"/>
    <w:rsid w:val="000316BA"/>
    <w:rsid w:val="000670A6"/>
    <w:rsid w:val="00090C36"/>
    <w:rsid w:val="000946D7"/>
    <w:rsid w:val="000E0E1C"/>
    <w:rsid w:val="000E7C8D"/>
    <w:rsid w:val="000F60E0"/>
    <w:rsid w:val="00140706"/>
    <w:rsid w:val="001408E4"/>
    <w:rsid w:val="001A4245"/>
    <w:rsid w:val="001C3FD2"/>
    <w:rsid w:val="001F58A2"/>
    <w:rsid w:val="001F6A22"/>
    <w:rsid w:val="001F6AF2"/>
    <w:rsid w:val="0027515A"/>
    <w:rsid w:val="00295408"/>
    <w:rsid w:val="002C17F4"/>
    <w:rsid w:val="002C62E7"/>
    <w:rsid w:val="002E4A1D"/>
    <w:rsid w:val="00343EA5"/>
    <w:rsid w:val="00384EC6"/>
    <w:rsid w:val="003B6C38"/>
    <w:rsid w:val="003E68D6"/>
    <w:rsid w:val="004129DD"/>
    <w:rsid w:val="004471D6"/>
    <w:rsid w:val="0046287C"/>
    <w:rsid w:val="0046462A"/>
    <w:rsid w:val="004A1A88"/>
    <w:rsid w:val="004F27F3"/>
    <w:rsid w:val="00513EEB"/>
    <w:rsid w:val="0052042C"/>
    <w:rsid w:val="00535FD1"/>
    <w:rsid w:val="00552429"/>
    <w:rsid w:val="00553689"/>
    <w:rsid w:val="00574415"/>
    <w:rsid w:val="005F738E"/>
    <w:rsid w:val="00645236"/>
    <w:rsid w:val="00690D85"/>
    <w:rsid w:val="006B3D75"/>
    <w:rsid w:val="006D4EE8"/>
    <w:rsid w:val="006F1B96"/>
    <w:rsid w:val="00732259"/>
    <w:rsid w:val="00733C2B"/>
    <w:rsid w:val="00734E0E"/>
    <w:rsid w:val="00752679"/>
    <w:rsid w:val="00786FF1"/>
    <w:rsid w:val="00793594"/>
    <w:rsid w:val="007E6724"/>
    <w:rsid w:val="008035DF"/>
    <w:rsid w:val="008272A4"/>
    <w:rsid w:val="00897B81"/>
    <w:rsid w:val="009043AF"/>
    <w:rsid w:val="00923427"/>
    <w:rsid w:val="00930A19"/>
    <w:rsid w:val="009334C5"/>
    <w:rsid w:val="00953AD4"/>
    <w:rsid w:val="00971034"/>
    <w:rsid w:val="00985A04"/>
    <w:rsid w:val="00991277"/>
    <w:rsid w:val="009A0139"/>
    <w:rsid w:val="009A527F"/>
    <w:rsid w:val="009B7D71"/>
    <w:rsid w:val="009C51AD"/>
    <w:rsid w:val="009C73AB"/>
    <w:rsid w:val="009D2B20"/>
    <w:rsid w:val="009E5135"/>
    <w:rsid w:val="00A01788"/>
    <w:rsid w:val="00A166F1"/>
    <w:rsid w:val="00A4525C"/>
    <w:rsid w:val="00A52FD6"/>
    <w:rsid w:val="00A872D8"/>
    <w:rsid w:val="00AA428C"/>
    <w:rsid w:val="00AB2CE1"/>
    <w:rsid w:val="00AD19D0"/>
    <w:rsid w:val="00AE4ED3"/>
    <w:rsid w:val="00B10126"/>
    <w:rsid w:val="00B46145"/>
    <w:rsid w:val="00B52B45"/>
    <w:rsid w:val="00B911C5"/>
    <w:rsid w:val="00B9257F"/>
    <w:rsid w:val="00BA4F29"/>
    <w:rsid w:val="00BF3B64"/>
    <w:rsid w:val="00C62E9B"/>
    <w:rsid w:val="00C84AB0"/>
    <w:rsid w:val="00CF532D"/>
    <w:rsid w:val="00D04B7F"/>
    <w:rsid w:val="00D26659"/>
    <w:rsid w:val="00D83416"/>
    <w:rsid w:val="00DE61B3"/>
    <w:rsid w:val="00E34AD1"/>
    <w:rsid w:val="00E515D3"/>
    <w:rsid w:val="00E61A9B"/>
    <w:rsid w:val="00E647DC"/>
    <w:rsid w:val="00EE6073"/>
    <w:rsid w:val="00F56B89"/>
    <w:rsid w:val="00F629BB"/>
    <w:rsid w:val="00FA60F3"/>
    <w:rsid w:val="00FB2F24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12E2"/>
  <w15:docId w15:val="{8F567934-D3E7-479E-8984-EA3184E1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9B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46D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6D7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İletişim Fakültesi</dc:creator>
  <cp:lastModifiedBy>İletişim Fakültesi</cp:lastModifiedBy>
  <cp:revision>113</cp:revision>
  <cp:lastPrinted>2022-09-27T12:46:00Z</cp:lastPrinted>
  <dcterms:created xsi:type="dcterms:W3CDTF">2021-09-24T08:49:00Z</dcterms:created>
  <dcterms:modified xsi:type="dcterms:W3CDTF">2022-09-27T12:48:00Z</dcterms:modified>
</cp:coreProperties>
</file>