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6F33" w14:textId="77777777" w:rsidR="00407F87" w:rsidRDefault="00D92FDF" w:rsidP="00D92FDF">
      <w:r w:rsidRPr="00407F87">
        <w:rPr>
          <w:noProof/>
        </w:rPr>
        <w:drawing>
          <wp:anchor distT="0" distB="0" distL="114300" distR="114300" simplePos="0" relativeHeight="251658752" behindDoc="0" locked="0" layoutInCell="1" allowOverlap="1" wp14:anchorId="0A85B08F" wp14:editId="45D31519">
            <wp:simplePos x="0" y="0"/>
            <wp:positionH relativeFrom="column">
              <wp:posOffset>264160</wp:posOffset>
            </wp:positionH>
            <wp:positionV relativeFrom="paragraph">
              <wp:posOffset>311124</wp:posOffset>
            </wp:positionV>
            <wp:extent cx="874878" cy="873457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78" cy="87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DD2DEF" wp14:editId="3937F919">
            <wp:extent cx="853440" cy="126174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6FACD988" w14:textId="77777777" w:rsidR="00C035B9" w:rsidRPr="00471E8B" w:rsidRDefault="005377AB" w:rsidP="00DC716B">
      <w:pPr>
        <w:spacing w:after="0" w:line="240" w:lineRule="auto"/>
        <w:ind w:left="3540" w:firstLine="708"/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DİCLE ÜNİVERSİTESİ</w:t>
      </w:r>
    </w:p>
    <w:p w14:paraId="552226B9" w14:textId="77777777" w:rsidR="005377AB" w:rsidRPr="00471E8B" w:rsidRDefault="00DC716B" w:rsidP="00DC716B">
      <w:pPr>
        <w:spacing w:after="0" w:line="240" w:lineRule="auto"/>
        <w:ind w:left="3540" w:firstLine="708"/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5377AB" w:rsidRPr="00471E8B">
        <w:rPr>
          <w:rFonts w:ascii="Calibri" w:hAnsi="Calibri" w:cs="Calibri"/>
          <w:b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TIP FAKÜLTESİ</w:t>
      </w:r>
    </w:p>
    <w:p w14:paraId="1A346BD7" w14:textId="4EFAE1FD" w:rsidR="005377AB" w:rsidRPr="00471E8B" w:rsidRDefault="005377AB" w:rsidP="005377AB">
      <w:pPr>
        <w:pStyle w:val="Balk11"/>
        <w:spacing w:before="44"/>
        <w:ind w:left="3540" w:right="1872"/>
        <w:jc w:val="left"/>
        <w:rPr>
          <w:rFonts w:ascii="Calibri" w:hAnsi="Calibri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202</w:t>
      </w:r>
      <w:r w:rsidR="001E2396">
        <w:rPr>
          <w:rFonts w:ascii="Calibri" w:hAnsi="Calibri" w:cs="Calibr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471E8B">
        <w:rPr>
          <w:rFonts w:ascii="Calibri" w:hAnsi="Calibri" w:cs="Calibr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–202</w:t>
      </w:r>
      <w:r w:rsidR="001E2396">
        <w:rPr>
          <w:rFonts w:ascii="Calibri" w:hAnsi="Calibri" w:cs="Calibr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71E8B">
        <w:rPr>
          <w:rFonts w:ascii="Calibri" w:hAnsi="Calibri" w:cs="Calibri"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DERS YILI</w:t>
      </w:r>
    </w:p>
    <w:p w14:paraId="6819C868" w14:textId="77777777" w:rsidR="003C3283" w:rsidRPr="00471E8B" w:rsidRDefault="00DC716B" w:rsidP="003C3283">
      <w:pPr>
        <w:pStyle w:val="Balk11"/>
        <w:spacing w:before="44"/>
        <w:ind w:left="2832" w:right="1872" w:firstLine="708"/>
        <w:jc w:val="left"/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407F87" w:rsidRPr="00471E8B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DÖNEM-II</w:t>
      </w:r>
    </w:p>
    <w:p w14:paraId="402A2B8D" w14:textId="77777777" w:rsidR="00407F87" w:rsidRPr="00471E8B" w:rsidRDefault="00407F87" w:rsidP="003C3283">
      <w:pPr>
        <w:pStyle w:val="Balk11"/>
        <w:spacing w:before="44"/>
        <w:ind w:left="2832" w:right="1872" w:firstLine="708"/>
        <w:jc w:val="left"/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SİNDİRİM SİSTEMİ</w:t>
      </w:r>
      <w:r w:rsidR="00DC716B" w:rsidRPr="00471E8B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71E8B">
        <w:rPr>
          <w:rFonts w:ascii="Calibri" w:hAnsi="Calibri" w:cs="Calibri"/>
          <w:color w:val="17365D" w:themeColor="text2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DERS KURULU</w:t>
      </w:r>
    </w:p>
    <w:p w14:paraId="2CD59E09" w14:textId="231CCBED" w:rsidR="00407F87" w:rsidRPr="00471E8B" w:rsidRDefault="00DC716B" w:rsidP="00C035B9">
      <w:pPr>
        <w:rPr>
          <w:rFonts w:ascii="Calibri" w:hAnsi="Calibri" w:cs="Calibri"/>
          <w:b/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</w:t>
      </w:r>
      <w:r w:rsidR="00407F87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E2396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407F87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.12.202</w:t>
      </w:r>
      <w:r w:rsidR="001E2396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7650CE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7F87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7650CE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3A6D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E2396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53A6D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</w:t>
      </w:r>
      <w:r w:rsidR="00407F87" w:rsidRPr="00471E8B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.202</w:t>
      </w:r>
      <w:r w:rsidR="001E2396">
        <w:rPr>
          <w:rFonts w:ascii="Calibri" w:hAnsi="Calibri" w:cs="Calibri"/>
          <w:b/>
          <w:color w:val="00206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407F87" w:rsidRPr="007F517D" w14:paraId="004B2FDD" w14:textId="77777777" w:rsidTr="00522111">
        <w:trPr>
          <w:trHeight w:hRule="exact" w:val="478"/>
        </w:trPr>
        <w:tc>
          <w:tcPr>
            <w:tcW w:w="230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1A1C82A2" w14:textId="77777777" w:rsidR="00407F87" w:rsidRPr="00C035B9" w:rsidRDefault="00407F87" w:rsidP="00BD35C8">
            <w:pPr>
              <w:pStyle w:val="TableParagraph"/>
              <w:ind w:left="726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Dersler</w:t>
            </w:r>
            <w:proofErr w:type="spellEnd"/>
          </w:p>
        </w:tc>
        <w:tc>
          <w:tcPr>
            <w:tcW w:w="162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52CC3FA4" w14:textId="77777777" w:rsidR="00407F87" w:rsidRPr="00C035B9" w:rsidRDefault="00407F87" w:rsidP="00BD35C8">
            <w:pPr>
              <w:pStyle w:val="TableParagraph"/>
              <w:ind w:left="439" w:right="44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Teorik</w:t>
            </w:r>
            <w:proofErr w:type="spellEnd"/>
          </w:p>
        </w:tc>
        <w:tc>
          <w:tcPr>
            <w:tcW w:w="155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00B258AA" w14:textId="77777777" w:rsidR="00407F87" w:rsidRPr="00C035B9" w:rsidRDefault="00407F87" w:rsidP="00BD35C8">
            <w:pPr>
              <w:pStyle w:val="TableParagraph"/>
              <w:ind w:left="427" w:right="428"/>
              <w:jc w:val="center"/>
              <w:rPr>
                <w:rFonts w:ascii="Calibri" w:hAnsi="Calibri" w:cs="Calibri"/>
                <w:b/>
              </w:rPr>
            </w:pPr>
            <w:r w:rsidRPr="00C035B9">
              <w:rPr>
                <w:rFonts w:ascii="Calibri" w:hAnsi="Calibri" w:cs="Calibri"/>
                <w:b/>
              </w:rPr>
              <w:t>Pratik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55001C51" w14:textId="77777777" w:rsidR="00407F87" w:rsidRPr="00C035B9" w:rsidRDefault="00407F87" w:rsidP="00BD35C8">
            <w:pPr>
              <w:pStyle w:val="TableParagraph"/>
              <w:ind w:left="211" w:right="173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C035B9">
              <w:rPr>
                <w:rFonts w:ascii="Calibri" w:hAnsi="Calibri" w:cs="Calibri"/>
                <w:b/>
              </w:rPr>
              <w:t>Toplam</w:t>
            </w:r>
            <w:proofErr w:type="spellEnd"/>
          </w:p>
        </w:tc>
      </w:tr>
      <w:tr w:rsidR="00407F87" w:rsidRPr="007F517D" w14:paraId="338E3B30" w14:textId="77777777" w:rsidTr="00522111">
        <w:trPr>
          <w:trHeight w:hRule="exact" w:val="286"/>
        </w:trPr>
        <w:tc>
          <w:tcPr>
            <w:tcW w:w="2303" w:type="dxa"/>
            <w:tcBorders>
              <w:top w:val="double" w:sz="4" w:space="0" w:color="auto"/>
            </w:tcBorders>
          </w:tcPr>
          <w:p w14:paraId="5F77E775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Anatomi</w:t>
            </w:r>
            <w:proofErr w:type="spellEnd"/>
          </w:p>
        </w:tc>
        <w:tc>
          <w:tcPr>
            <w:tcW w:w="1623" w:type="dxa"/>
            <w:tcBorders>
              <w:top w:val="double" w:sz="4" w:space="0" w:color="auto"/>
            </w:tcBorders>
          </w:tcPr>
          <w:p w14:paraId="15F759DC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D3F136E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7D939E2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33</w:t>
            </w:r>
          </w:p>
        </w:tc>
      </w:tr>
      <w:tr w:rsidR="00407F87" w:rsidRPr="007F517D" w14:paraId="12118C01" w14:textId="77777777" w:rsidTr="007650CE">
        <w:trPr>
          <w:trHeight w:hRule="exact" w:val="286"/>
        </w:trPr>
        <w:tc>
          <w:tcPr>
            <w:tcW w:w="2303" w:type="dxa"/>
          </w:tcPr>
          <w:p w14:paraId="72818118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Fizyoloji</w:t>
            </w:r>
          </w:p>
        </w:tc>
        <w:tc>
          <w:tcPr>
            <w:tcW w:w="1623" w:type="dxa"/>
          </w:tcPr>
          <w:p w14:paraId="6D425BB2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  <w:vAlign w:val="center"/>
          </w:tcPr>
          <w:p w14:paraId="25C49DBF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14:paraId="02E47963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26</w:t>
            </w:r>
          </w:p>
        </w:tc>
      </w:tr>
      <w:tr w:rsidR="00407F87" w:rsidRPr="007F517D" w14:paraId="37087BEF" w14:textId="77777777" w:rsidTr="007650CE">
        <w:trPr>
          <w:trHeight w:hRule="exact" w:val="286"/>
        </w:trPr>
        <w:tc>
          <w:tcPr>
            <w:tcW w:w="2303" w:type="dxa"/>
          </w:tcPr>
          <w:p w14:paraId="4634CF51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Biyokimya</w:t>
            </w:r>
            <w:proofErr w:type="spellEnd"/>
          </w:p>
        </w:tc>
        <w:tc>
          <w:tcPr>
            <w:tcW w:w="1623" w:type="dxa"/>
          </w:tcPr>
          <w:p w14:paraId="730235CF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  <w:vAlign w:val="center"/>
          </w:tcPr>
          <w:p w14:paraId="36D728CE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14:paraId="7745422C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27</w:t>
            </w:r>
          </w:p>
        </w:tc>
      </w:tr>
      <w:tr w:rsidR="00407F87" w:rsidRPr="007F517D" w14:paraId="36E77AD7" w14:textId="77777777" w:rsidTr="007650CE">
        <w:trPr>
          <w:trHeight w:hRule="exact" w:val="286"/>
        </w:trPr>
        <w:tc>
          <w:tcPr>
            <w:tcW w:w="2303" w:type="dxa"/>
          </w:tcPr>
          <w:p w14:paraId="5B8753AB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Histoloji</w:t>
            </w:r>
            <w:proofErr w:type="spellEnd"/>
          </w:p>
        </w:tc>
        <w:tc>
          <w:tcPr>
            <w:tcW w:w="1623" w:type="dxa"/>
          </w:tcPr>
          <w:p w14:paraId="71A1AAC6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vAlign w:val="center"/>
          </w:tcPr>
          <w:p w14:paraId="62215E18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</w:tcPr>
          <w:p w14:paraId="3523BBC6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23</w:t>
            </w:r>
          </w:p>
        </w:tc>
      </w:tr>
      <w:tr w:rsidR="00407F87" w:rsidRPr="007F517D" w14:paraId="76A4E6CD" w14:textId="77777777" w:rsidTr="007650CE">
        <w:trPr>
          <w:trHeight w:hRule="exact" w:val="286"/>
        </w:trPr>
        <w:tc>
          <w:tcPr>
            <w:tcW w:w="2303" w:type="dxa"/>
          </w:tcPr>
          <w:p w14:paraId="696050C3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Genel</w:t>
            </w:r>
            <w:proofErr w:type="spellEnd"/>
            <w:r w:rsidR="007650CE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Cerrahi</w:t>
            </w:r>
            <w:proofErr w:type="spellEnd"/>
          </w:p>
        </w:tc>
        <w:tc>
          <w:tcPr>
            <w:tcW w:w="1623" w:type="dxa"/>
          </w:tcPr>
          <w:p w14:paraId="2F072DB2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vAlign w:val="center"/>
          </w:tcPr>
          <w:p w14:paraId="4170CBDF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14:paraId="1F4A0B6C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14:paraId="2B3EB849" w14:textId="77777777" w:rsidTr="007650CE">
        <w:trPr>
          <w:trHeight w:hRule="exact" w:val="286"/>
        </w:trPr>
        <w:tc>
          <w:tcPr>
            <w:tcW w:w="2303" w:type="dxa"/>
          </w:tcPr>
          <w:p w14:paraId="2F374BFF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proofErr w:type="spellStart"/>
            <w:r w:rsidRPr="00C035B9">
              <w:rPr>
                <w:rFonts w:ascii="Calibri" w:hAnsi="Calibri" w:cs="Calibri"/>
              </w:rPr>
              <w:t>İç</w:t>
            </w:r>
            <w:proofErr w:type="spellEnd"/>
            <w:r w:rsidR="007650CE">
              <w:rPr>
                <w:rFonts w:ascii="Calibri" w:hAnsi="Calibri" w:cs="Calibri"/>
              </w:rPr>
              <w:t xml:space="preserve"> </w:t>
            </w:r>
            <w:proofErr w:type="spellStart"/>
            <w:r w:rsidRPr="00C035B9">
              <w:rPr>
                <w:rFonts w:ascii="Calibri" w:hAnsi="Calibri" w:cs="Calibri"/>
              </w:rPr>
              <w:t>Hastalıkları</w:t>
            </w:r>
            <w:proofErr w:type="spellEnd"/>
          </w:p>
        </w:tc>
        <w:tc>
          <w:tcPr>
            <w:tcW w:w="1623" w:type="dxa"/>
          </w:tcPr>
          <w:p w14:paraId="776B437C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vAlign w:val="center"/>
          </w:tcPr>
          <w:p w14:paraId="6908E1AF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---</w:t>
            </w:r>
          </w:p>
        </w:tc>
        <w:tc>
          <w:tcPr>
            <w:tcW w:w="1276" w:type="dxa"/>
          </w:tcPr>
          <w:p w14:paraId="14C6D74F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2</w:t>
            </w:r>
          </w:p>
        </w:tc>
      </w:tr>
      <w:tr w:rsidR="00407F87" w:rsidRPr="007F517D" w14:paraId="371D70AE" w14:textId="77777777" w:rsidTr="007650CE">
        <w:trPr>
          <w:trHeight w:hRule="exact" w:val="286"/>
        </w:trPr>
        <w:tc>
          <w:tcPr>
            <w:tcW w:w="2303" w:type="dxa"/>
          </w:tcPr>
          <w:p w14:paraId="2030800B" w14:textId="77777777" w:rsidR="00407F87" w:rsidRPr="00C035B9" w:rsidRDefault="00407F87" w:rsidP="00C035B9">
            <w:pPr>
              <w:ind w:left="192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TOPLAM</w:t>
            </w:r>
          </w:p>
        </w:tc>
        <w:tc>
          <w:tcPr>
            <w:tcW w:w="1623" w:type="dxa"/>
          </w:tcPr>
          <w:p w14:paraId="7FACF052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97</w:t>
            </w:r>
          </w:p>
        </w:tc>
        <w:tc>
          <w:tcPr>
            <w:tcW w:w="1559" w:type="dxa"/>
            <w:vAlign w:val="center"/>
          </w:tcPr>
          <w:p w14:paraId="288C8130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</w:tcPr>
          <w:p w14:paraId="3144CA9B" w14:textId="77777777" w:rsidR="00407F87" w:rsidRPr="00C035B9" w:rsidRDefault="00407F87" w:rsidP="00BD35C8">
            <w:pPr>
              <w:jc w:val="center"/>
              <w:rPr>
                <w:rFonts w:ascii="Calibri" w:hAnsi="Calibri" w:cs="Calibri"/>
              </w:rPr>
            </w:pPr>
            <w:r w:rsidRPr="00C035B9">
              <w:rPr>
                <w:rFonts w:ascii="Calibri" w:hAnsi="Calibri" w:cs="Calibri"/>
              </w:rPr>
              <w:t>113</w:t>
            </w:r>
          </w:p>
        </w:tc>
      </w:tr>
    </w:tbl>
    <w:p w14:paraId="7F788AEA" w14:textId="77777777" w:rsidR="00B315C9" w:rsidRDefault="00B315C9" w:rsidP="00407F87">
      <w:pPr>
        <w:ind w:firstLine="708"/>
      </w:pPr>
    </w:p>
    <w:p w14:paraId="4E762CB1" w14:textId="77777777" w:rsidR="00407F87" w:rsidRDefault="00407F87" w:rsidP="00407F87">
      <w:pPr>
        <w:ind w:firstLine="708"/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4"/>
        <w:gridCol w:w="2431"/>
        <w:gridCol w:w="1572"/>
      </w:tblGrid>
      <w:tr w:rsidR="00407F87" w:rsidRPr="007F517D" w14:paraId="7DCDA3C8" w14:textId="77777777" w:rsidTr="00522111">
        <w:trPr>
          <w:trHeight w:hRule="exact" w:val="577"/>
        </w:trPr>
        <w:tc>
          <w:tcPr>
            <w:tcW w:w="7257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269D5B8B" w14:textId="4B9A2F05" w:rsidR="00407F87" w:rsidRPr="00C035B9" w:rsidRDefault="00407F87" w:rsidP="00BA475C">
            <w:pPr>
              <w:pStyle w:val="TableParagraph"/>
              <w:ind w:left="63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Kurulu</w:t>
            </w:r>
            <w:proofErr w:type="spellEnd"/>
            <w:r w:rsidR="007650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C035B9">
              <w:rPr>
                <w:rFonts w:asciiTheme="minorHAnsi" w:hAnsiTheme="minorHAnsi" w:cstheme="minorHAnsi"/>
                <w:b/>
                <w:sz w:val="24"/>
              </w:rPr>
              <w:t>Başkanı</w:t>
            </w:r>
            <w:proofErr w:type="spellEnd"/>
            <w:r w:rsidR="00F14442" w:rsidRPr="00490450">
              <w:rPr>
                <w:rFonts w:asciiTheme="minorHAnsi" w:hAnsiTheme="minorHAnsi" w:cstheme="minorHAnsi"/>
                <w:b/>
                <w:sz w:val="24"/>
              </w:rPr>
              <w:t>:</w:t>
            </w:r>
            <w:r w:rsidR="00490450" w:rsidRPr="00490450">
              <w:rPr>
                <w:rFonts w:asciiTheme="minorHAnsi" w:hAnsiTheme="minorHAnsi" w:cstheme="minorHAnsi"/>
                <w:b/>
                <w:sz w:val="24"/>
              </w:rPr>
              <w:t xml:space="preserve"> Prof. Dr. </w:t>
            </w:r>
            <w:proofErr w:type="spellStart"/>
            <w:r w:rsidR="00490450" w:rsidRPr="00490450">
              <w:rPr>
                <w:rFonts w:asciiTheme="minorHAnsi" w:hAnsiTheme="minorHAnsi" w:cstheme="minorHAnsi"/>
                <w:b/>
                <w:sz w:val="24"/>
              </w:rPr>
              <w:t>Hüda</w:t>
            </w:r>
            <w:proofErr w:type="spellEnd"/>
            <w:r w:rsidR="00490450" w:rsidRPr="00490450">
              <w:rPr>
                <w:rFonts w:asciiTheme="minorHAnsi" w:hAnsiTheme="minorHAnsi" w:cstheme="minorHAnsi"/>
                <w:b/>
                <w:sz w:val="24"/>
              </w:rPr>
              <w:t xml:space="preserve"> OFLAZOĞLU DİKEN</w:t>
            </w:r>
          </w:p>
        </w:tc>
      </w:tr>
      <w:tr w:rsidR="00407F87" w:rsidRPr="007F517D" w14:paraId="385B2902" w14:textId="77777777" w:rsidTr="00C30779">
        <w:trPr>
          <w:trHeight w:hRule="exact" w:val="286"/>
        </w:trPr>
        <w:tc>
          <w:tcPr>
            <w:tcW w:w="568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55112A03" w14:textId="77777777"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Ders</w:t>
            </w:r>
            <w:proofErr w:type="spellEnd"/>
            <w:r w:rsidR="007650CE">
              <w:t xml:space="preserve"> </w:t>
            </w:r>
            <w:proofErr w:type="spellStart"/>
            <w:r w:rsidRPr="00C035B9">
              <w:t>Kurulu</w:t>
            </w:r>
            <w:proofErr w:type="spellEnd"/>
            <w:r w:rsidR="007650CE">
              <w:t xml:space="preserve"> </w:t>
            </w:r>
            <w:proofErr w:type="spellStart"/>
            <w:r w:rsidRPr="00C035B9">
              <w:t>Üyeleri</w:t>
            </w:r>
            <w:proofErr w:type="spellEnd"/>
          </w:p>
        </w:tc>
        <w:tc>
          <w:tcPr>
            <w:tcW w:w="15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0E85A6C2" w14:textId="77777777" w:rsidR="00407F87" w:rsidRPr="00C035B9" w:rsidRDefault="00407F87" w:rsidP="007650CE">
            <w:pPr>
              <w:pStyle w:val="AralkYok"/>
              <w:jc w:val="center"/>
              <w:rPr>
                <w:b/>
              </w:rPr>
            </w:pPr>
            <w:proofErr w:type="spellStart"/>
            <w:r w:rsidRPr="00C035B9">
              <w:rPr>
                <w:b/>
              </w:rPr>
              <w:t>Ders</w:t>
            </w:r>
            <w:proofErr w:type="spellEnd"/>
            <w:r w:rsidR="007650CE">
              <w:rPr>
                <w:b/>
              </w:rPr>
              <w:t xml:space="preserve"> </w:t>
            </w:r>
            <w:proofErr w:type="spellStart"/>
            <w:r w:rsidRPr="00C035B9">
              <w:rPr>
                <w:b/>
              </w:rPr>
              <w:t>Saati</w:t>
            </w:r>
            <w:proofErr w:type="spellEnd"/>
          </w:p>
        </w:tc>
      </w:tr>
      <w:tr w:rsidR="00407F87" w:rsidRPr="007F517D" w14:paraId="66C32B96" w14:textId="77777777" w:rsidTr="00C30779">
        <w:trPr>
          <w:trHeight w:hRule="exact" w:val="286"/>
        </w:trPr>
        <w:tc>
          <w:tcPr>
            <w:tcW w:w="3254" w:type="dxa"/>
            <w:tcBorders>
              <w:top w:val="double" w:sz="4" w:space="0" w:color="auto"/>
            </w:tcBorders>
          </w:tcPr>
          <w:p w14:paraId="1C4104F9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r w:rsidRPr="00C035B9">
              <w:t xml:space="preserve">Orhan TACAR                               </w:t>
            </w:r>
          </w:p>
        </w:tc>
        <w:tc>
          <w:tcPr>
            <w:tcW w:w="2431" w:type="dxa"/>
            <w:tcBorders>
              <w:top w:val="double" w:sz="4" w:space="0" w:color="auto"/>
            </w:tcBorders>
          </w:tcPr>
          <w:p w14:paraId="056896BB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  <w:tcBorders>
              <w:top w:val="double" w:sz="4" w:space="0" w:color="auto"/>
            </w:tcBorders>
          </w:tcPr>
          <w:p w14:paraId="186B4859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7</w:t>
            </w:r>
          </w:p>
        </w:tc>
      </w:tr>
      <w:tr w:rsidR="00407F87" w:rsidRPr="007F517D" w14:paraId="71F46E11" w14:textId="77777777" w:rsidTr="007650CE">
        <w:trPr>
          <w:trHeight w:hRule="exact" w:val="286"/>
        </w:trPr>
        <w:tc>
          <w:tcPr>
            <w:tcW w:w="3254" w:type="dxa"/>
          </w:tcPr>
          <w:p w14:paraId="686C0E9A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Ayda</w:t>
            </w:r>
            <w:proofErr w:type="spellEnd"/>
            <w:r w:rsidRPr="00C035B9">
              <w:t xml:space="preserve"> DEMİRANT        </w:t>
            </w:r>
          </w:p>
        </w:tc>
        <w:tc>
          <w:tcPr>
            <w:tcW w:w="2431" w:type="dxa"/>
          </w:tcPr>
          <w:p w14:paraId="1479267B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06C5EBD1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6</w:t>
            </w:r>
          </w:p>
        </w:tc>
      </w:tr>
      <w:tr w:rsidR="00407F87" w:rsidRPr="007F517D" w14:paraId="2AF2A848" w14:textId="77777777" w:rsidTr="007650CE">
        <w:trPr>
          <w:trHeight w:hRule="exact" w:val="286"/>
        </w:trPr>
        <w:tc>
          <w:tcPr>
            <w:tcW w:w="3254" w:type="dxa"/>
          </w:tcPr>
          <w:p w14:paraId="492F6468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r w:rsidRPr="00C035B9">
              <w:t xml:space="preserve">Cudi TUNCER              </w:t>
            </w:r>
          </w:p>
        </w:tc>
        <w:tc>
          <w:tcPr>
            <w:tcW w:w="2431" w:type="dxa"/>
          </w:tcPr>
          <w:p w14:paraId="3A2BC8B7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3CBFF3A4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14:paraId="70285D46" w14:textId="77777777" w:rsidTr="007650CE">
        <w:trPr>
          <w:trHeight w:hRule="exact" w:val="286"/>
        </w:trPr>
        <w:tc>
          <w:tcPr>
            <w:tcW w:w="3254" w:type="dxa"/>
          </w:tcPr>
          <w:p w14:paraId="3A2E937F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Vatan</w:t>
            </w:r>
            <w:proofErr w:type="spellEnd"/>
            <w:r w:rsidRPr="00C035B9">
              <w:t xml:space="preserve"> KAVAK             </w:t>
            </w:r>
          </w:p>
        </w:tc>
        <w:tc>
          <w:tcPr>
            <w:tcW w:w="2431" w:type="dxa"/>
          </w:tcPr>
          <w:p w14:paraId="27DD319A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Anatomi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6BC498D7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10</w:t>
            </w:r>
          </w:p>
        </w:tc>
      </w:tr>
      <w:tr w:rsidR="00407F87" w:rsidRPr="007F517D" w14:paraId="6DE4D28F" w14:textId="77777777" w:rsidTr="007650CE">
        <w:trPr>
          <w:trHeight w:hRule="exact" w:val="286"/>
        </w:trPr>
        <w:tc>
          <w:tcPr>
            <w:tcW w:w="3254" w:type="dxa"/>
          </w:tcPr>
          <w:p w14:paraId="578F394B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Cihat</w:t>
            </w:r>
            <w:proofErr w:type="spellEnd"/>
            <w:r w:rsidRPr="00C035B9">
              <w:t xml:space="preserve"> GÜZEL              </w:t>
            </w:r>
          </w:p>
        </w:tc>
        <w:tc>
          <w:tcPr>
            <w:tcW w:w="2431" w:type="dxa"/>
          </w:tcPr>
          <w:p w14:paraId="2C95DD9F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(Fizyoloji)</w:t>
            </w:r>
          </w:p>
        </w:tc>
        <w:tc>
          <w:tcPr>
            <w:tcW w:w="1572" w:type="dxa"/>
          </w:tcPr>
          <w:p w14:paraId="0C63DB68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26</w:t>
            </w:r>
          </w:p>
        </w:tc>
      </w:tr>
      <w:tr w:rsidR="00407F87" w:rsidRPr="007F517D" w14:paraId="293B2E44" w14:textId="77777777" w:rsidTr="007650CE">
        <w:trPr>
          <w:trHeight w:hRule="exact" w:val="286"/>
        </w:trPr>
        <w:tc>
          <w:tcPr>
            <w:tcW w:w="3254" w:type="dxa"/>
          </w:tcPr>
          <w:p w14:paraId="7E6EB779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Nuriye</w:t>
            </w:r>
            <w:proofErr w:type="spellEnd"/>
            <w:r w:rsidRPr="00C035B9">
              <w:t xml:space="preserve"> METE               </w:t>
            </w:r>
          </w:p>
        </w:tc>
        <w:tc>
          <w:tcPr>
            <w:tcW w:w="2431" w:type="dxa"/>
          </w:tcPr>
          <w:p w14:paraId="7881A327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205CF54C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8</w:t>
            </w:r>
          </w:p>
        </w:tc>
      </w:tr>
      <w:tr w:rsidR="00407F87" w:rsidRPr="007F517D" w14:paraId="57FCD7E1" w14:textId="77777777" w:rsidTr="007650CE">
        <w:trPr>
          <w:trHeight w:hRule="exact" w:val="286"/>
        </w:trPr>
        <w:tc>
          <w:tcPr>
            <w:tcW w:w="3254" w:type="dxa"/>
          </w:tcPr>
          <w:p w14:paraId="5E6AAF62" w14:textId="08D029EE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="000A6A5A">
              <w:t>Gülten</w:t>
            </w:r>
            <w:proofErr w:type="spellEnd"/>
            <w:r w:rsidR="000A6A5A">
              <w:t xml:space="preserve"> TOPRAK</w:t>
            </w:r>
          </w:p>
        </w:tc>
        <w:tc>
          <w:tcPr>
            <w:tcW w:w="2431" w:type="dxa"/>
          </w:tcPr>
          <w:p w14:paraId="3DD723C9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0184A00E" w14:textId="5C6E38A2" w:rsidR="00407F87" w:rsidRPr="00C035B9" w:rsidRDefault="000A6A5A" w:rsidP="00DE3030">
            <w:pPr>
              <w:pStyle w:val="AralkYok"/>
              <w:jc w:val="center"/>
            </w:pPr>
            <w:r>
              <w:t>1</w:t>
            </w:r>
          </w:p>
        </w:tc>
      </w:tr>
      <w:tr w:rsidR="00407F87" w:rsidRPr="007F517D" w14:paraId="55AC77B0" w14:textId="77777777" w:rsidTr="007650CE">
        <w:trPr>
          <w:trHeight w:hRule="exact" w:val="286"/>
        </w:trPr>
        <w:tc>
          <w:tcPr>
            <w:tcW w:w="3254" w:type="dxa"/>
          </w:tcPr>
          <w:p w14:paraId="19F2C5AF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r w:rsidRPr="00C035B9">
              <w:t xml:space="preserve">Leyla ÇOLPAN           </w:t>
            </w:r>
          </w:p>
        </w:tc>
        <w:tc>
          <w:tcPr>
            <w:tcW w:w="2431" w:type="dxa"/>
          </w:tcPr>
          <w:p w14:paraId="11967B95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550FAEA9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7</w:t>
            </w:r>
          </w:p>
        </w:tc>
      </w:tr>
      <w:tr w:rsidR="00407F87" w:rsidRPr="007F517D" w14:paraId="2504226C" w14:textId="77777777" w:rsidTr="007650CE">
        <w:trPr>
          <w:trHeight w:hRule="exact" w:val="286"/>
        </w:trPr>
        <w:tc>
          <w:tcPr>
            <w:tcW w:w="3254" w:type="dxa"/>
          </w:tcPr>
          <w:p w14:paraId="54788329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Prof.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Sevda</w:t>
            </w:r>
            <w:proofErr w:type="spellEnd"/>
            <w:r w:rsidRPr="00C035B9">
              <w:t xml:space="preserve"> SÖKER                </w:t>
            </w:r>
          </w:p>
        </w:tc>
        <w:tc>
          <w:tcPr>
            <w:tcW w:w="2431" w:type="dxa"/>
          </w:tcPr>
          <w:p w14:paraId="2E4CAF23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Histoloji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4EE79320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11</w:t>
            </w:r>
          </w:p>
        </w:tc>
      </w:tr>
      <w:tr w:rsidR="00407F87" w:rsidRPr="007F517D" w14:paraId="021CDBF8" w14:textId="77777777" w:rsidTr="007650CE">
        <w:trPr>
          <w:trHeight w:hRule="exact" w:val="286"/>
        </w:trPr>
        <w:tc>
          <w:tcPr>
            <w:tcW w:w="3254" w:type="dxa"/>
          </w:tcPr>
          <w:p w14:paraId="2AA93D03" w14:textId="77777777"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>Dr</w:t>
            </w:r>
            <w:r w:rsidR="007650CE">
              <w:t xml:space="preserve">. </w:t>
            </w:r>
            <w:r w:rsidRPr="00C035B9">
              <w:t xml:space="preserve">İbrahim KAPLAN    </w:t>
            </w:r>
          </w:p>
        </w:tc>
        <w:tc>
          <w:tcPr>
            <w:tcW w:w="2431" w:type="dxa"/>
          </w:tcPr>
          <w:p w14:paraId="39966346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596B3D55" w14:textId="235AF25E" w:rsidR="00407F87" w:rsidRPr="00C035B9" w:rsidRDefault="000A6A5A" w:rsidP="00DE3030">
            <w:pPr>
              <w:pStyle w:val="AralkYok"/>
              <w:jc w:val="center"/>
            </w:pPr>
            <w:r>
              <w:t>7</w:t>
            </w:r>
          </w:p>
        </w:tc>
      </w:tr>
      <w:tr w:rsidR="00407F87" w:rsidRPr="007F517D" w14:paraId="443F7E53" w14:textId="77777777" w:rsidTr="007650CE">
        <w:trPr>
          <w:trHeight w:hRule="exact" w:val="286"/>
        </w:trPr>
        <w:tc>
          <w:tcPr>
            <w:tcW w:w="3254" w:type="dxa"/>
          </w:tcPr>
          <w:p w14:paraId="282F76C3" w14:textId="77777777"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Cenap</w:t>
            </w:r>
            <w:proofErr w:type="spellEnd"/>
            <w:r w:rsidRPr="00C035B9">
              <w:t xml:space="preserve"> EKİNCİ       </w:t>
            </w:r>
          </w:p>
        </w:tc>
        <w:tc>
          <w:tcPr>
            <w:tcW w:w="2431" w:type="dxa"/>
          </w:tcPr>
          <w:p w14:paraId="3FEBDD20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Histoloji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568EEDA4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4</w:t>
            </w:r>
          </w:p>
        </w:tc>
      </w:tr>
      <w:tr w:rsidR="00407F87" w:rsidRPr="007F517D" w14:paraId="264B3D34" w14:textId="77777777" w:rsidTr="007650CE">
        <w:trPr>
          <w:trHeight w:hRule="exact" w:val="286"/>
        </w:trPr>
        <w:tc>
          <w:tcPr>
            <w:tcW w:w="3254" w:type="dxa"/>
          </w:tcPr>
          <w:p w14:paraId="52DE1682" w14:textId="77777777" w:rsidR="00407F87" w:rsidRPr="00C035B9" w:rsidRDefault="00407F87" w:rsidP="007650CE">
            <w:pPr>
              <w:pStyle w:val="AralkYok"/>
              <w:ind w:left="120"/>
            </w:pPr>
            <w:proofErr w:type="spellStart"/>
            <w:r w:rsidRPr="00C035B9">
              <w:t>Doç</w:t>
            </w:r>
            <w:proofErr w:type="spellEnd"/>
            <w:r w:rsidRPr="00C035B9">
              <w:t>.</w:t>
            </w:r>
            <w:r w:rsidR="007650CE">
              <w:t xml:space="preserve"> </w:t>
            </w:r>
            <w:r w:rsidRPr="00C035B9">
              <w:t xml:space="preserve">Dr. </w:t>
            </w:r>
            <w:proofErr w:type="spellStart"/>
            <w:r w:rsidRPr="00C035B9">
              <w:t>Feyzullah</w:t>
            </w:r>
            <w:proofErr w:type="spellEnd"/>
            <w:r w:rsidRPr="00C035B9">
              <w:t xml:space="preserve"> UÇMAK</w:t>
            </w:r>
          </w:p>
        </w:tc>
        <w:tc>
          <w:tcPr>
            <w:tcW w:w="2431" w:type="dxa"/>
          </w:tcPr>
          <w:p w14:paraId="2D1269B2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İç</w:t>
            </w:r>
            <w:proofErr w:type="spellEnd"/>
            <w:r w:rsidR="007650CE">
              <w:t xml:space="preserve"> </w:t>
            </w:r>
            <w:proofErr w:type="spellStart"/>
            <w:r w:rsidRPr="00C035B9">
              <w:t>Hastalıkları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366D9DCB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14:paraId="5C6AA38D" w14:textId="77777777" w:rsidTr="007650CE">
        <w:trPr>
          <w:trHeight w:hRule="exact" w:val="286"/>
        </w:trPr>
        <w:tc>
          <w:tcPr>
            <w:tcW w:w="3254" w:type="dxa"/>
          </w:tcPr>
          <w:p w14:paraId="2F77C02B" w14:textId="41F54E71" w:rsidR="00407F87" w:rsidRPr="00C035B9" w:rsidRDefault="00407F87" w:rsidP="007650CE">
            <w:pPr>
              <w:pStyle w:val="AralkYok"/>
              <w:ind w:left="120"/>
            </w:pP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Öğr</w:t>
            </w:r>
            <w:proofErr w:type="spellEnd"/>
            <w:r w:rsidRPr="00C035B9">
              <w:t>.</w:t>
            </w:r>
            <w:r w:rsidR="007650CE">
              <w:t xml:space="preserve"> </w:t>
            </w:r>
            <w:proofErr w:type="spellStart"/>
            <w:r w:rsidRPr="00C035B9">
              <w:t>Üyesi</w:t>
            </w:r>
            <w:proofErr w:type="spellEnd"/>
            <w:r w:rsidR="007650CE">
              <w:t xml:space="preserve"> </w:t>
            </w:r>
            <w:proofErr w:type="spellStart"/>
            <w:r w:rsidR="00BE65EE">
              <w:t>Ulaş</w:t>
            </w:r>
            <w:proofErr w:type="spellEnd"/>
            <w:r w:rsidR="00BE65EE">
              <w:t xml:space="preserve"> ADAY</w:t>
            </w:r>
          </w:p>
        </w:tc>
        <w:tc>
          <w:tcPr>
            <w:tcW w:w="2431" w:type="dxa"/>
          </w:tcPr>
          <w:p w14:paraId="20140804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Genel</w:t>
            </w:r>
            <w:proofErr w:type="spellEnd"/>
            <w:r w:rsidR="007650CE">
              <w:t xml:space="preserve"> </w:t>
            </w:r>
            <w:proofErr w:type="spellStart"/>
            <w:r w:rsidRPr="00C035B9">
              <w:t>Cerrahi</w:t>
            </w:r>
            <w:proofErr w:type="spellEnd"/>
            <w:r w:rsidRPr="00C035B9">
              <w:t>)</w:t>
            </w:r>
          </w:p>
        </w:tc>
        <w:tc>
          <w:tcPr>
            <w:tcW w:w="1572" w:type="dxa"/>
          </w:tcPr>
          <w:p w14:paraId="3B84457D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2</w:t>
            </w:r>
          </w:p>
        </w:tc>
      </w:tr>
      <w:tr w:rsidR="00407F87" w:rsidRPr="007F517D" w14:paraId="75AB96AA" w14:textId="77777777" w:rsidTr="00C30779">
        <w:trPr>
          <w:trHeight w:hRule="exact" w:val="286"/>
        </w:trPr>
        <w:tc>
          <w:tcPr>
            <w:tcW w:w="3254" w:type="dxa"/>
            <w:tcBorders>
              <w:bottom w:val="double" w:sz="4" w:space="0" w:color="auto"/>
            </w:tcBorders>
          </w:tcPr>
          <w:p w14:paraId="02113B95" w14:textId="77777777" w:rsidR="00407F87" w:rsidRPr="00C035B9" w:rsidRDefault="00407F87" w:rsidP="007650CE">
            <w:pPr>
              <w:pStyle w:val="AralkYok"/>
              <w:ind w:left="120"/>
              <w:rPr>
                <w:b/>
              </w:rPr>
            </w:pPr>
            <w:r w:rsidRPr="00C035B9">
              <w:t>Dr.</w:t>
            </w:r>
            <w:r w:rsidR="007650CE">
              <w:t xml:space="preserve"> </w:t>
            </w:r>
            <w:proofErr w:type="spellStart"/>
            <w:r w:rsidRPr="00C035B9">
              <w:t>Öğr</w:t>
            </w:r>
            <w:proofErr w:type="spellEnd"/>
            <w:r w:rsidRPr="00C035B9">
              <w:t>.</w:t>
            </w:r>
            <w:r w:rsidR="007650CE">
              <w:t xml:space="preserve"> </w:t>
            </w:r>
            <w:proofErr w:type="spellStart"/>
            <w:r w:rsidRPr="00C035B9">
              <w:t>Üyesi</w:t>
            </w:r>
            <w:proofErr w:type="spellEnd"/>
            <w:r w:rsidR="007650CE">
              <w:t xml:space="preserve"> </w:t>
            </w:r>
            <w:proofErr w:type="spellStart"/>
            <w:r w:rsidRPr="00C035B9">
              <w:t>Aysun</w:t>
            </w:r>
            <w:proofErr w:type="spellEnd"/>
            <w:r w:rsidRPr="00C035B9">
              <w:t xml:space="preserve"> EKİNCİ</w:t>
            </w:r>
          </w:p>
        </w:tc>
        <w:tc>
          <w:tcPr>
            <w:tcW w:w="2431" w:type="dxa"/>
            <w:tcBorders>
              <w:bottom w:val="double" w:sz="4" w:space="0" w:color="auto"/>
            </w:tcBorders>
          </w:tcPr>
          <w:p w14:paraId="6A27710F" w14:textId="77777777" w:rsidR="00407F87" w:rsidRPr="00C035B9" w:rsidRDefault="00407F87" w:rsidP="007650CE">
            <w:pPr>
              <w:pStyle w:val="AralkYok"/>
              <w:ind w:left="120"/>
              <w:jc w:val="center"/>
            </w:pPr>
            <w:r w:rsidRPr="00C035B9">
              <w:t>(</w:t>
            </w:r>
            <w:proofErr w:type="spellStart"/>
            <w:r w:rsidRPr="00C035B9">
              <w:t>Biyokimya</w:t>
            </w:r>
            <w:proofErr w:type="spellEnd"/>
            <w:r w:rsidRPr="00C035B9">
              <w:t>)</w:t>
            </w:r>
          </w:p>
        </w:tc>
        <w:tc>
          <w:tcPr>
            <w:tcW w:w="1572" w:type="dxa"/>
            <w:tcBorders>
              <w:bottom w:val="double" w:sz="4" w:space="0" w:color="auto"/>
            </w:tcBorders>
          </w:tcPr>
          <w:p w14:paraId="0629338F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4</w:t>
            </w:r>
          </w:p>
        </w:tc>
      </w:tr>
      <w:tr w:rsidR="00407F87" w:rsidRPr="007F517D" w14:paraId="09BBB221" w14:textId="77777777" w:rsidTr="00C30779">
        <w:trPr>
          <w:trHeight w:hRule="exact" w:val="326"/>
        </w:trPr>
        <w:tc>
          <w:tcPr>
            <w:tcW w:w="32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14:paraId="52BFEDEB" w14:textId="77777777" w:rsidR="00407F87" w:rsidRPr="00C035B9" w:rsidRDefault="00407F87" w:rsidP="007650CE">
            <w:pPr>
              <w:pStyle w:val="AralkYok"/>
              <w:ind w:left="120"/>
            </w:pPr>
            <w:r w:rsidRPr="00C035B9">
              <w:t>TOPLAM</w:t>
            </w:r>
          </w:p>
        </w:tc>
        <w:tc>
          <w:tcPr>
            <w:tcW w:w="24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14:paraId="28173B72" w14:textId="77777777" w:rsidR="00407F87" w:rsidRPr="00C035B9" w:rsidRDefault="00407F87" w:rsidP="007650CE">
            <w:pPr>
              <w:pStyle w:val="AralkYok"/>
              <w:ind w:left="120"/>
              <w:jc w:val="center"/>
            </w:pPr>
          </w:p>
        </w:tc>
        <w:tc>
          <w:tcPr>
            <w:tcW w:w="15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14:paraId="1E504D8C" w14:textId="77777777" w:rsidR="00407F87" w:rsidRPr="00C035B9" w:rsidRDefault="00407F87" w:rsidP="00DE3030">
            <w:pPr>
              <w:pStyle w:val="AralkYok"/>
              <w:jc w:val="center"/>
            </w:pPr>
            <w:r w:rsidRPr="00C035B9">
              <w:t>97</w:t>
            </w:r>
          </w:p>
        </w:tc>
      </w:tr>
    </w:tbl>
    <w:p w14:paraId="00AD4D4C" w14:textId="77777777" w:rsidR="00407F87" w:rsidRDefault="00407F87" w:rsidP="00407F87">
      <w:pPr>
        <w:ind w:firstLine="708"/>
      </w:pPr>
    </w:p>
    <w:p w14:paraId="137AFDA8" w14:textId="77777777" w:rsidR="00407F87" w:rsidRDefault="00407F87" w:rsidP="00407F87">
      <w:pPr>
        <w:tabs>
          <w:tab w:val="left" w:pos="1624"/>
        </w:tabs>
      </w:pPr>
      <w:r>
        <w:tab/>
      </w:r>
    </w:p>
    <w:p w14:paraId="7061CD7A" w14:textId="77777777" w:rsidR="00407F87" w:rsidRDefault="00407F87" w:rsidP="00407F87">
      <w:pPr>
        <w:tabs>
          <w:tab w:val="left" w:pos="1624"/>
        </w:tabs>
      </w:pPr>
    </w:p>
    <w:p w14:paraId="7314B68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CABE66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9B323FB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8784C4C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A13B99A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1C4396A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FDB63A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3E8A2CAC" w14:textId="77777777" w:rsidR="00F551C8" w:rsidRDefault="00F551C8" w:rsidP="00407F87">
      <w:pPr>
        <w:tabs>
          <w:tab w:val="left" w:pos="1624"/>
        </w:tabs>
        <w:spacing w:after="0" w:line="240" w:lineRule="auto"/>
      </w:pPr>
    </w:p>
    <w:p w14:paraId="55E08EC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22D1A53C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F551C8" w:rsidRPr="007F517D" w14:paraId="67C10DAB" w14:textId="77777777" w:rsidTr="007650CE">
        <w:trPr>
          <w:trHeight w:hRule="exact" w:val="405"/>
        </w:trPr>
        <w:tc>
          <w:tcPr>
            <w:tcW w:w="3085" w:type="dxa"/>
            <w:shd w:val="clear" w:color="auto" w:fill="FFFFFF" w:themeFill="background1"/>
          </w:tcPr>
          <w:p w14:paraId="5FBCB2D5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Adı</w:t>
            </w:r>
            <w:proofErr w:type="spellEnd"/>
          </w:p>
        </w:tc>
        <w:tc>
          <w:tcPr>
            <w:tcW w:w="7087" w:type="dxa"/>
            <w:vAlign w:val="center"/>
          </w:tcPr>
          <w:p w14:paraId="65256C85" w14:textId="77777777"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SİNDİRİM SİSTEMİ DERS KURULU</w:t>
            </w:r>
          </w:p>
        </w:tc>
      </w:tr>
      <w:tr w:rsidR="00F551C8" w:rsidRPr="007F517D" w14:paraId="18055A23" w14:textId="77777777" w:rsidTr="007650CE">
        <w:trPr>
          <w:trHeight w:hRule="exact" w:val="420"/>
        </w:trPr>
        <w:tc>
          <w:tcPr>
            <w:tcW w:w="3085" w:type="dxa"/>
            <w:shd w:val="clear" w:color="auto" w:fill="FFFFFF" w:themeFill="background1"/>
          </w:tcPr>
          <w:p w14:paraId="743653C7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Türü</w:t>
            </w:r>
            <w:proofErr w:type="spellEnd"/>
          </w:p>
        </w:tc>
        <w:tc>
          <w:tcPr>
            <w:tcW w:w="7087" w:type="dxa"/>
            <w:vAlign w:val="center"/>
          </w:tcPr>
          <w:p w14:paraId="6338E064" w14:textId="77777777"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proofErr w:type="spellStart"/>
            <w:r w:rsidRPr="00DE3030">
              <w:rPr>
                <w:rFonts w:cstheme="minorHAnsi"/>
                <w:i/>
                <w:iCs/>
              </w:rPr>
              <w:t>Zorunlu</w:t>
            </w:r>
            <w:bookmarkStart w:id="0" w:name="_GoBack"/>
            <w:bookmarkEnd w:id="0"/>
            <w:proofErr w:type="spellEnd"/>
          </w:p>
        </w:tc>
      </w:tr>
      <w:tr w:rsidR="00F551C8" w:rsidRPr="007F517D" w14:paraId="392043C5" w14:textId="77777777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205FA338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Kredisi</w:t>
            </w:r>
            <w:proofErr w:type="spellEnd"/>
          </w:p>
        </w:tc>
        <w:tc>
          <w:tcPr>
            <w:tcW w:w="7087" w:type="dxa"/>
            <w:vAlign w:val="center"/>
          </w:tcPr>
          <w:p w14:paraId="10055F28" w14:textId="77777777"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8</w:t>
            </w:r>
          </w:p>
        </w:tc>
      </w:tr>
      <w:tr w:rsidR="00F551C8" w:rsidRPr="007F517D" w14:paraId="6F978C95" w14:textId="77777777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25D4A5EC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Eğitim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 xml:space="preserve"> Dili</w:t>
            </w:r>
          </w:p>
        </w:tc>
        <w:tc>
          <w:tcPr>
            <w:tcW w:w="7087" w:type="dxa"/>
            <w:vAlign w:val="center"/>
          </w:tcPr>
          <w:p w14:paraId="69EE21E7" w14:textId="77777777" w:rsidR="00F551C8" w:rsidRPr="00DE3030" w:rsidRDefault="00F551C8" w:rsidP="007650CE">
            <w:pPr>
              <w:pStyle w:val="AralkYok"/>
              <w:ind w:left="141"/>
              <w:rPr>
                <w:rFonts w:cstheme="minorHAnsi"/>
                <w:bCs/>
                <w:i/>
                <w:iCs/>
              </w:rPr>
            </w:pPr>
            <w:proofErr w:type="spellStart"/>
            <w:r w:rsidRPr="00DE3030">
              <w:rPr>
                <w:rFonts w:cstheme="minorHAnsi"/>
                <w:i/>
                <w:iCs/>
              </w:rPr>
              <w:t>Türkçe</w:t>
            </w:r>
            <w:proofErr w:type="spellEnd"/>
          </w:p>
        </w:tc>
      </w:tr>
      <w:tr w:rsidR="00F551C8" w:rsidRPr="007F517D" w14:paraId="440BB3DE" w14:textId="77777777" w:rsidTr="007650CE">
        <w:trPr>
          <w:trHeight w:hRule="exact" w:val="352"/>
        </w:trPr>
        <w:tc>
          <w:tcPr>
            <w:tcW w:w="3085" w:type="dxa"/>
            <w:shd w:val="clear" w:color="auto" w:fill="FFFFFF" w:themeFill="background1"/>
          </w:tcPr>
          <w:p w14:paraId="23F91F06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Sorumlusu</w:t>
            </w:r>
            <w:proofErr w:type="spellEnd"/>
          </w:p>
        </w:tc>
        <w:tc>
          <w:tcPr>
            <w:tcW w:w="7087" w:type="dxa"/>
            <w:vAlign w:val="center"/>
          </w:tcPr>
          <w:p w14:paraId="2727FC6D" w14:textId="49EA4C0D" w:rsidR="00F551C8" w:rsidRPr="007E102E" w:rsidRDefault="00F975BF" w:rsidP="007650CE">
            <w:pPr>
              <w:pStyle w:val="AralkYok"/>
              <w:ind w:left="141"/>
              <w:rPr>
                <w:rFonts w:cstheme="minorHAnsi"/>
                <w:i/>
                <w:iCs/>
                <w:color w:val="FF0000"/>
              </w:rPr>
            </w:pPr>
            <w:r w:rsidRPr="00490450">
              <w:rPr>
                <w:rFonts w:cstheme="minorHAnsi"/>
                <w:b/>
                <w:sz w:val="24"/>
              </w:rPr>
              <w:t xml:space="preserve">Prof. Dr. </w:t>
            </w:r>
            <w:proofErr w:type="spellStart"/>
            <w:r w:rsidRPr="00F975BF">
              <w:rPr>
                <w:rFonts w:cstheme="minorHAnsi"/>
                <w:b/>
              </w:rPr>
              <w:t>Hüda</w:t>
            </w:r>
            <w:proofErr w:type="spellEnd"/>
            <w:r w:rsidRPr="00F975BF">
              <w:rPr>
                <w:rFonts w:cstheme="minorHAnsi"/>
                <w:b/>
              </w:rPr>
              <w:t xml:space="preserve"> OFLAZOĞLU DİKEN</w:t>
            </w:r>
          </w:p>
        </w:tc>
      </w:tr>
      <w:tr w:rsidR="00F551C8" w:rsidRPr="007F517D" w14:paraId="450BC04F" w14:textId="77777777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1000366D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Koşulları</w:t>
            </w:r>
            <w:proofErr w:type="spellEnd"/>
          </w:p>
        </w:tc>
        <w:tc>
          <w:tcPr>
            <w:tcW w:w="7087" w:type="dxa"/>
            <w:vAlign w:val="center"/>
          </w:tcPr>
          <w:p w14:paraId="7334A0DA" w14:textId="77777777" w:rsidR="00F551C8" w:rsidRPr="00DE3030" w:rsidRDefault="00F551C8" w:rsidP="007650CE">
            <w:pPr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 xml:space="preserve"> Yok</w:t>
            </w:r>
          </w:p>
        </w:tc>
      </w:tr>
      <w:tr w:rsidR="00F551C8" w:rsidRPr="007F517D" w14:paraId="5989F09F" w14:textId="77777777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6EDD6CF0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</w:p>
        </w:tc>
        <w:tc>
          <w:tcPr>
            <w:tcW w:w="7087" w:type="dxa"/>
            <w:vAlign w:val="center"/>
          </w:tcPr>
          <w:p w14:paraId="3FA93603" w14:textId="77777777" w:rsidR="00F551C8" w:rsidRPr="00DE3030" w:rsidRDefault="00F551C8" w:rsidP="007650CE">
            <w:pPr>
              <w:pStyle w:val="Ders-Maddeler"/>
              <w:ind w:left="141" w:firstLine="0"/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4 </w:t>
            </w:r>
            <w:proofErr w:type="spellStart"/>
            <w:r w:rsidRPr="00DE3030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hafta</w:t>
            </w:r>
            <w:proofErr w:type="spellEnd"/>
          </w:p>
        </w:tc>
      </w:tr>
      <w:tr w:rsidR="00F551C8" w:rsidRPr="007F517D" w14:paraId="1A3A91A9" w14:textId="77777777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1BE0F44E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Teorik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14:paraId="2009276F" w14:textId="77777777" w:rsidR="00F551C8" w:rsidRPr="00DE3030" w:rsidRDefault="00F551C8" w:rsidP="007650CE">
            <w:pPr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>97</w:t>
            </w:r>
          </w:p>
        </w:tc>
      </w:tr>
      <w:tr w:rsidR="00F551C8" w:rsidRPr="007F517D" w14:paraId="38FB653A" w14:textId="77777777" w:rsidTr="007650CE">
        <w:trPr>
          <w:trHeight w:hRule="exact" w:val="358"/>
        </w:trPr>
        <w:tc>
          <w:tcPr>
            <w:tcW w:w="3085" w:type="dxa"/>
            <w:shd w:val="clear" w:color="auto" w:fill="FFFFFF" w:themeFill="background1"/>
          </w:tcPr>
          <w:p w14:paraId="53F2CD0C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saati</w:t>
            </w:r>
            <w:proofErr w:type="spellEnd"/>
          </w:p>
        </w:tc>
        <w:tc>
          <w:tcPr>
            <w:tcW w:w="7087" w:type="dxa"/>
            <w:vAlign w:val="center"/>
          </w:tcPr>
          <w:p w14:paraId="24B1183B" w14:textId="77777777" w:rsidR="00F551C8" w:rsidRPr="00DE3030" w:rsidRDefault="00F551C8" w:rsidP="007650CE">
            <w:pPr>
              <w:pStyle w:val="Ders-Kaynaka"/>
              <w:ind w:left="141" w:firstLine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16</w:t>
            </w:r>
          </w:p>
        </w:tc>
      </w:tr>
      <w:tr w:rsidR="00F551C8" w:rsidRPr="007F517D" w14:paraId="37EE0F05" w14:textId="77777777" w:rsidTr="00077C75">
        <w:trPr>
          <w:trHeight w:hRule="exact" w:val="827"/>
        </w:trPr>
        <w:tc>
          <w:tcPr>
            <w:tcW w:w="3085" w:type="dxa"/>
            <w:shd w:val="clear" w:color="auto" w:fill="FFFFFF" w:themeFill="background1"/>
          </w:tcPr>
          <w:p w14:paraId="1F673B16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İçeriği</w:t>
            </w:r>
            <w:proofErr w:type="spellEnd"/>
          </w:p>
        </w:tc>
        <w:tc>
          <w:tcPr>
            <w:tcW w:w="7087" w:type="dxa"/>
            <w:vAlign w:val="center"/>
          </w:tcPr>
          <w:p w14:paraId="56528CBD" w14:textId="77777777" w:rsidR="00F551C8" w:rsidRPr="00077C75" w:rsidRDefault="00F551C8" w:rsidP="00077C75">
            <w:pPr>
              <w:adjustRightInd w:val="0"/>
              <w:spacing w:line="276" w:lineRule="auto"/>
              <w:ind w:left="141"/>
              <w:rPr>
                <w:rFonts w:cstheme="minorHAnsi"/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sisteminin</w:t>
            </w:r>
            <w:proofErr w:type="spellEnd"/>
            <w:r w:rsidR="007650CE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77C75">
              <w:rPr>
                <w:rFonts w:cstheme="minorHAnsi"/>
                <w:i/>
                <w:iCs/>
                <w:color w:val="000000" w:themeColor="text1"/>
              </w:rPr>
              <w:t>anatomi</w:t>
            </w:r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si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fizyolojik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işleyişi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biyokimyasal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süreçleri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histolojik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yapısı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ile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ilgili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temel</w:t>
            </w:r>
            <w:proofErr w:type="spellEnd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077C75" w:rsidRPr="00077C75">
              <w:rPr>
                <w:rFonts w:cstheme="minorHAnsi"/>
                <w:i/>
                <w:iCs/>
                <w:color w:val="000000" w:themeColor="text1"/>
              </w:rPr>
              <w:t>konular</w:t>
            </w:r>
            <w:proofErr w:type="spellEnd"/>
          </w:p>
        </w:tc>
      </w:tr>
      <w:tr w:rsidR="00F551C8" w:rsidRPr="007F517D" w14:paraId="1FBDF04E" w14:textId="77777777" w:rsidTr="007650CE">
        <w:trPr>
          <w:trHeight w:hRule="exact" w:val="2040"/>
        </w:trPr>
        <w:tc>
          <w:tcPr>
            <w:tcW w:w="3085" w:type="dxa"/>
            <w:shd w:val="clear" w:color="auto" w:fill="FFFFFF" w:themeFill="background1"/>
          </w:tcPr>
          <w:p w14:paraId="42C2FCEC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Amacı</w:t>
            </w:r>
            <w:proofErr w:type="spellEnd"/>
          </w:p>
        </w:tc>
        <w:tc>
          <w:tcPr>
            <w:tcW w:w="7087" w:type="dxa"/>
            <w:vAlign w:val="center"/>
          </w:tcPr>
          <w:p w14:paraId="4D6DB5DC" w14:textId="77777777" w:rsidR="00F551C8" w:rsidRPr="000D6F84" w:rsidRDefault="00F551C8" w:rsidP="007650CE">
            <w:pPr>
              <w:autoSpaceDE w:val="0"/>
              <w:autoSpaceDN w:val="0"/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sistemi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organlarının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anatomisi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embriyolojik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gelişimi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histolojik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yapısı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fizyolojisi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moleküler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düzeyde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sindirim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biyokimyası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çeşitli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>organik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bileşiklerin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metabolizmasının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anlaşılması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hedeflenmektedir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04E6A7BF" w14:textId="77777777" w:rsidR="00F551C8" w:rsidRPr="000D6F84" w:rsidRDefault="00F551C8" w:rsidP="007650CE">
            <w:pPr>
              <w:adjustRightInd w:val="0"/>
              <w:spacing w:line="276" w:lineRule="auto"/>
              <w:ind w:left="141"/>
              <w:rPr>
                <w:rFonts w:cstheme="minorHAnsi"/>
                <w:i/>
                <w:iCs/>
                <w:color w:val="000000" w:themeColor="text1"/>
              </w:rPr>
            </w:pPr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Bu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öğrenim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hedefleri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için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Anatomi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Biyokimya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>, Fizyoloji</w:t>
            </w:r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ve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Histoloji-Embriyoloji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Anabilim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dalları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tarafından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dersler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konuların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entegre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edildiği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bir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 xml:space="preserve"> program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dahilinde</w:t>
            </w:r>
            <w:proofErr w:type="spellEnd"/>
            <w:r w:rsidR="007650CE" w:rsidRPr="000D6F84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D6F84">
              <w:rPr>
                <w:rFonts w:cstheme="minorHAnsi"/>
                <w:i/>
                <w:iCs/>
                <w:color w:val="000000" w:themeColor="text1"/>
              </w:rPr>
              <w:t>sunulmaktadır</w:t>
            </w:r>
            <w:proofErr w:type="spellEnd"/>
            <w:r w:rsidRPr="000D6F84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</w:tc>
      </w:tr>
      <w:tr w:rsidR="00F551C8" w:rsidRPr="007F517D" w14:paraId="7DE06B01" w14:textId="77777777" w:rsidTr="007650CE">
        <w:trPr>
          <w:trHeight w:hRule="exact" w:val="3968"/>
        </w:trPr>
        <w:tc>
          <w:tcPr>
            <w:tcW w:w="3085" w:type="dxa"/>
            <w:shd w:val="clear" w:color="auto" w:fill="FFFFFF" w:themeFill="background1"/>
          </w:tcPr>
          <w:p w14:paraId="54B8905D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  <w:proofErr w:type="spellEnd"/>
          </w:p>
        </w:tc>
        <w:tc>
          <w:tcPr>
            <w:tcW w:w="7087" w:type="dxa"/>
            <w:vAlign w:val="center"/>
          </w:tcPr>
          <w:p w14:paraId="47872A2F" w14:textId="77777777" w:rsidR="00F551C8" w:rsidRPr="00DE3030" w:rsidRDefault="00F551C8" w:rsidP="007650CE">
            <w:pPr>
              <w:pStyle w:val="AralkYok"/>
              <w:ind w:left="141"/>
              <w:rPr>
                <w:rFonts w:cstheme="minorHAnsi"/>
                <w:i/>
                <w:iCs/>
              </w:rPr>
            </w:pPr>
            <w:r w:rsidRPr="00DE3030">
              <w:rPr>
                <w:rFonts w:cstheme="minorHAnsi"/>
                <w:i/>
                <w:iCs/>
              </w:rPr>
              <w:t xml:space="preserve">Bu </w:t>
            </w:r>
            <w:proofErr w:type="spellStart"/>
            <w:r w:rsidRPr="00DE3030">
              <w:rPr>
                <w:rFonts w:cstheme="minorHAnsi"/>
                <w:i/>
                <w:iCs/>
              </w:rPr>
              <w:t>komitenin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sonunda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ikinci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sınıf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öğrencileri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aşağıdaki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kavramları</w:t>
            </w:r>
            <w:proofErr w:type="spellEnd"/>
            <w:r w:rsidR="007650C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DE3030">
              <w:rPr>
                <w:rFonts w:cstheme="minorHAnsi"/>
                <w:i/>
                <w:iCs/>
              </w:rPr>
              <w:t>anlamalıdır</w:t>
            </w:r>
            <w:proofErr w:type="spellEnd"/>
            <w:r w:rsidRPr="00DE3030">
              <w:rPr>
                <w:rFonts w:cstheme="minorHAnsi"/>
                <w:i/>
                <w:iCs/>
              </w:rPr>
              <w:t>:</w:t>
            </w:r>
          </w:p>
          <w:p w14:paraId="276A2438" w14:textId="77777777"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Ağız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boşluğu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dil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dişler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destekleyen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dokular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tükrük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bezlerinin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makroskobik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bilgileri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öğrenebilmeli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. </w:t>
            </w:r>
          </w:p>
          <w:p w14:paraId="2DFC3556" w14:textId="77777777"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Yemek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borusu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mide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ince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kalın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barsakların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 normal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gelişimi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anatomisi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mikroskobik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tanımlayabilmeli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  <w:p w14:paraId="3F96F889" w14:textId="77777777"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Karaciğer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safra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kesesi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pancreas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ilgili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yapısal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 xml:space="preserve">,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gelişimsel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bilgileri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kavramları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öğrenebilmeli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yorumlayabilmeli</w:t>
            </w:r>
            <w:proofErr w:type="spellEnd"/>
          </w:p>
          <w:p w14:paraId="1DC986E0" w14:textId="77777777"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7"/>
              <w:jc w:val="both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Sindirim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metabolizma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ilişkili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enzim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hormonların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görevlerini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mekanizmalarını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kavrayabilmeli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  <w:p w14:paraId="5747F074" w14:textId="77777777" w:rsidR="00F551C8" w:rsidRPr="005F69C7" w:rsidRDefault="00F551C8" w:rsidP="005F69C7">
            <w:pPr>
              <w:pStyle w:val="ListeParagraf"/>
              <w:numPr>
                <w:ilvl w:val="0"/>
                <w:numId w:val="5"/>
              </w:numPr>
              <w:adjustRightInd w:val="0"/>
              <w:ind w:left="427"/>
              <w:rPr>
                <w:rFonts w:eastAsiaTheme="minorHAnsi" w:cstheme="minorHAnsi"/>
                <w:i/>
                <w:iCs/>
              </w:rPr>
            </w:pP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Sindirim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sisteminin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anomalileri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ve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temel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işlevsel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bozuklukları</w:t>
            </w:r>
            <w:proofErr w:type="spellEnd"/>
            <w:r w:rsidR="007650CE" w:rsidRPr="005F69C7">
              <w:rPr>
                <w:rFonts w:eastAsiaTheme="minorHAnsi" w:cstheme="minorHAnsi"/>
                <w:i/>
                <w:iCs/>
              </w:rPr>
              <w:t xml:space="preserve"> </w:t>
            </w:r>
            <w:proofErr w:type="spellStart"/>
            <w:r w:rsidRPr="005F69C7">
              <w:rPr>
                <w:rFonts w:eastAsiaTheme="minorHAnsi" w:cstheme="minorHAnsi"/>
                <w:i/>
                <w:iCs/>
              </w:rPr>
              <w:t>kavranmalıdır</w:t>
            </w:r>
            <w:proofErr w:type="spellEnd"/>
            <w:r w:rsidRPr="005F69C7">
              <w:rPr>
                <w:rFonts w:eastAsiaTheme="minorHAnsi" w:cstheme="minorHAnsi"/>
                <w:i/>
                <w:iCs/>
              </w:rPr>
              <w:t>.</w:t>
            </w:r>
          </w:p>
        </w:tc>
      </w:tr>
      <w:tr w:rsidR="00F551C8" w:rsidRPr="007F517D" w14:paraId="38EF3CBD" w14:textId="77777777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2575EF8A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Öğretme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(</w:t>
            </w:r>
            <w:r w:rsidR="007650CE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leri</w:t>
            </w:r>
            <w:proofErr w:type="spellEnd"/>
            <w:r w:rsidRPr="00BA747A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7087" w:type="dxa"/>
            <w:vAlign w:val="center"/>
          </w:tcPr>
          <w:p w14:paraId="38734372" w14:textId="77777777" w:rsidR="00F551C8" w:rsidRPr="00DE3030" w:rsidRDefault="00F551C8" w:rsidP="007650CE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Amfi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dersi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demonstrasyon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maket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ve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kadavra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uygulama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laboratuvar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deney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ödev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</w:p>
        </w:tc>
      </w:tr>
      <w:tr w:rsidR="00F551C8" w:rsidRPr="007F517D" w14:paraId="3273991F" w14:textId="77777777" w:rsidTr="007650CE">
        <w:trPr>
          <w:trHeight w:hRule="exact" w:val="335"/>
        </w:trPr>
        <w:tc>
          <w:tcPr>
            <w:tcW w:w="3085" w:type="dxa"/>
            <w:shd w:val="clear" w:color="auto" w:fill="FFFFFF" w:themeFill="background1"/>
          </w:tcPr>
          <w:p w14:paraId="4CF9EDB6" w14:textId="77777777" w:rsidR="00F551C8" w:rsidRPr="00BA747A" w:rsidRDefault="00F551C8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Değerlendirme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Yöntemi</w:t>
            </w:r>
            <w:proofErr w:type="spellEnd"/>
          </w:p>
        </w:tc>
        <w:tc>
          <w:tcPr>
            <w:tcW w:w="7087" w:type="dxa"/>
            <w:vAlign w:val="center"/>
          </w:tcPr>
          <w:p w14:paraId="2B212ACC" w14:textId="77777777" w:rsidR="00F551C8" w:rsidRPr="00DE3030" w:rsidRDefault="00F551C8" w:rsidP="007650CE">
            <w:pPr>
              <w:pStyle w:val="NormalWeb"/>
              <w:spacing w:before="0" w:after="0"/>
              <w:ind w:left="14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ÇSS, OYPS, Pratik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Değerlendirme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Ödev</w:t>
            </w:r>
            <w:proofErr w:type="spellEnd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Performans</w:t>
            </w:r>
            <w:proofErr w:type="spellEnd"/>
            <w:r w:rsidR="007650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E30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Değerlendirmesi</w:t>
            </w:r>
            <w:proofErr w:type="spellEnd"/>
          </w:p>
        </w:tc>
      </w:tr>
      <w:tr w:rsidR="00407F87" w:rsidRPr="007F517D" w14:paraId="60BF60FA" w14:textId="77777777" w:rsidTr="007650CE">
        <w:trPr>
          <w:trHeight w:hRule="exact" w:val="458"/>
        </w:trPr>
        <w:tc>
          <w:tcPr>
            <w:tcW w:w="3085" w:type="dxa"/>
            <w:shd w:val="clear" w:color="auto" w:fill="FFFFFF" w:themeFill="background1"/>
          </w:tcPr>
          <w:p w14:paraId="17C5F8E8" w14:textId="77777777" w:rsidR="00407F87" w:rsidRPr="00BA747A" w:rsidRDefault="00407F87" w:rsidP="00C035B9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A747A">
              <w:rPr>
                <w:rFonts w:asciiTheme="minorHAnsi" w:hAnsiTheme="minorHAnsi" w:cstheme="minorHAnsi"/>
                <w:b/>
              </w:rPr>
              <w:t>Önerilen</w:t>
            </w:r>
            <w:proofErr w:type="spellEnd"/>
            <w:r w:rsidR="007650C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BA747A">
              <w:rPr>
                <w:rFonts w:asciiTheme="minorHAnsi" w:hAnsiTheme="minorHAnsi" w:cstheme="minorHAnsi"/>
                <w:b/>
              </w:rPr>
              <w:t>Kaynaklar</w:t>
            </w:r>
            <w:proofErr w:type="spellEnd"/>
          </w:p>
        </w:tc>
        <w:tc>
          <w:tcPr>
            <w:tcW w:w="7087" w:type="dxa"/>
          </w:tcPr>
          <w:p w14:paraId="20EA8A11" w14:textId="77777777" w:rsidR="00407F87" w:rsidRPr="00DE3030" w:rsidRDefault="00407F87" w:rsidP="007650CE">
            <w:pPr>
              <w:ind w:left="141"/>
              <w:rPr>
                <w:rFonts w:cstheme="minorHAnsi"/>
                <w:i/>
                <w:iCs/>
              </w:rPr>
            </w:pPr>
          </w:p>
        </w:tc>
      </w:tr>
    </w:tbl>
    <w:p w14:paraId="28F83681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554FCAFA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712ACA09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195A6B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3529A69A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19E93FE8" w14:textId="77777777" w:rsidR="007650CE" w:rsidRDefault="007650CE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74"/>
        <w:gridCol w:w="589"/>
        <w:gridCol w:w="1955"/>
        <w:gridCol w:w="3914"/>
        <w:gridCol w:w="283"/>
        <w:gridCol w:w="1899"/>
      </w:tblGrid>
      <w:tr w:rsidR="003C3283" w:rsidRPr="00B6059C" w14:paraId="182FA2AE" w14:textId="77777777" w:rsidTr="00522111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14:paraId="24457895" w14:textId="77777777" w:rsidR="003C3283" w:rsidRPr="00C96411" w:rsidRDefault="003C3283" w:rsidP="003C3283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C96411">
              <w:rPr>
                <w:rFonts w:ascii="Times New Roman" w:hAnsi="Times New Roman" w:cs="Times New Roman"/>
                <w:b/>
                <w:color w:val="FFFFFF" w:themeColor="background1"/>
              </w:rPr>
              <w:t>DÖNEM 2</w:t>
            </w:r>
          </w:p>
        </w:tc>
      </w:tr>
      <w:tr w:rsidR="003C3283" w:rsidRPr="00B6059C" w14:paraId="40FA4217" w14:textId="77777777" w:rsidTr="00522111">
        <w:trPr>
          <w:trHeight w:val="226"/>
        </w:trPr>
        <w:tc>
          <w:tcPr>
            <w:tcW w:w="10240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14:paraId="7680A9AD" w14:textId="66E91DB6" w:rsidR="003C3283" w:rsidRPr="003C3283" w:rsidRDefault="005D693F" w:rsidP="003C3283">
            <w:pPr>
              <w:tabs>
                <w:tab w:val="left" w:pos="1624"/>
              </w:tabs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KOMİTE 3</w:t>
            </w:r>
            <w:r w:rsidR="00EC682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SİNDİRİM </w:t>
            </w:r>
            <w:proofErr w:type="gramStart"/>
            <w:r w:rsidR="00EC682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SİSTEMİ </w:t>
            </w:r>
            <w:r w:rsidR="003C3283"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DERS</w:t>
            </w:r>
            <w:proofErr w:type="gramEnd"/>
            <w:r w:rsidR="003C3283" w:rsidRPr="00D70DC9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KURULU</w:t>
            </w:r>
            <w:r w:rsidR="007650C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                                                                    </w:t>
            </w:r>
            <w:r w:rsidR="00EC6826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          </w:t>
            </w:r>
            <w:r w:rsidR="007650C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003C3283" w:rsidRPr="003C328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0</w:t>
            </w:r>
            <w:r w:rsidR="001E239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7</w:t>
            </w:r>
            <w:r w:rsidR="003C3283" w:rsidRPr="003C328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.12.202</w:t>
            </w:r>
            <w:r w:rsidR="001E239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1</w:t>
            </w:r>
            <w:r w:rsidR="003C3283" w:rsidRPr="003C328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-0</w:t>
            </w:r>
            <w:r w:rsidR="001E239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  <w:r w:rsidR="003C3283" w:rsidRPr="003C3283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.01.202</w:t>
            </w:r>
            <w:r w:rsidR="001E2396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3C3283" w:rsidRPr="00B6059C" w14:paraId="6B0C7D82" w14:textId="77777777" w:rsidTr="003C3283">
        <w:trPr>
          <w:trHeight w:val="226"/>
        </w:trPr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5BC64A17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6115371C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14:paraId="05F01673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6699F51E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3B5D7AB5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14:paraId="0C39406F" w14:textId="77777777" w:rsidR="003C3283" w:rsidRPr="00F069C3" w:rsidRDefault="003C3283" w:rsidP="003C328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14:paraId="0B698B2A" w14:textId="77777777" w:rsidR="003C3283" w:rsidRPr="00F069C3" w:rsidRDefault="003C3283" w:rsidP="003C328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3C3283" w:rsidRPr="00B6059C" w14:paraId="286B8166" w14:textId="77777777" w:rsidTr="003C3283">
        <w:trPr>
          <w:trHeight w:val="226"/>
        </w:trPr>
        <w:tc>
          <w:tcPr>
            <w:tcW w:w="1026" w:type="dxa"/>
            <w:vMerge w:val="restart"/>
            <w:tcBorders>
              <w:top w:val="double" w:sz="4" w:space="0" w:color="auto"/>
            </w:tcBorders>
            <w:shd w:val="clear" w:color="auto" w:fill="960000"/>
          </w:tcPr>
          <w:p w14:paraId="5937C75B" w14:textId="77777777"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BE7D3E3" w14:textId="77777777"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7B87F8A" w14:textId="77777777"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C017CF8" w14:textId="77777777" w:rsidR="003C3283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023F38A" w14:textId="79807038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14:paraId="7E42A682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5DFABDF7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14:paraId="775694CE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Ders Kurulu Programı</w:t>
            </w:r>
          </w:p>
        </w:tc>
        <w:tc>
          <w:tcPr>
            <w:tcW w:w="3969" w:type="dxa"/>
            <w:vAlign w:val="center"/>
          </w:tcPr>
          <w:p w14:paraId="4F978823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Ders Kurulu Amaç ve Öğrenim Hedefleri </w:t>
            </w:r>
          </w:p>
        </w:tc>
        <w:tc>
          <w:tcPr>
            <w:tcW w:w="284" w:type="dxa"/>
            <w:vAlign w:val="center"/>
          </w:tcPr>
          <w:p w14:paraId="034E96BD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14:paraId="78F972F9" w14:textId="77777777" w:rsidR="003C3283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Ders Kurulu Başkanı</w:t>
            </w:r>
          </w:p>
          <w:p w14:paraId="14BCC202" w14:textId="188DEE1B" w:rsidR="003C3283" w:rsidRPr="0057718E" w:rsidRDefault="0057718E" w:rsidP="00143B27">
            <w:pPr>
              <w:pStyle w:val="AralkYok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************</w:t>
            </w:r>
          </w:p>
        </w:tc>
      </w:tr>
      <w:tr w:rsidR="003C3283" w:rsidRPr="00B6059C" w14:paraId="76F4FBEB" w14:textId="77777777" w:rsidTr="003C3283">
        <w:tc>
          <w:tcPr>
            <w:tcW w:w="1026" w:type="dxa"/>
            <w:vMerge/>
            <w:shd w:val="clear" w:color="auto" w:fill="960000"/>
          </w:tcPr>
          <w:p w14:paraId="3F4FE226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76A39934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7D395214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14:paraId="1B0EC294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14:paraId="204B5E3E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Cavitas</w:t>
            </w:r>
            <w:proofErr w:type="spellEnd"/>
            <w:r w:rsidR="007650CE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84" w:type="dxa"/>
            <w:vAlign w:val="center"/>
          </w:tcPr>
          <w:p w14:paraId="066B2607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14:paraId="579E822E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Prof.Dr.A.DEMİRANT</w:t>
            </w:r>
          </w:p>
        </w:tc>
      </w:tr>
      <w:tr w:rsidR="003C3283" w:rsidRPr="00B6059C" w14:paraId="2F40324F" w14:textId="77777777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2F716514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14:paraId="2C3F69BD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17C8375A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7003A4E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5EC9AE88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Cavitas</w:t>
            </w:r>
            <w:proofErr w:type="spellEnd"/>
            <w:r w:rsidR="007650CE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oris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7A397C55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14:paraId="0A63BC6C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Prof.Dr.A.DEMİRANT</w:t>
            </w:r>
          </w:p>
        </w:tc>
      </w:tr>
      <w:tr w:rsidR="003C3283" w:rsidRPr="00B6059C" w14:paraId="2582CB2F" w14:textId="77777777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4CD6C795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66B37286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0D3D5EE4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066E0D00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6F56702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sistemi gelişimi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F7D7F6F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C8E98A6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Doç.Dr.C.EKİNCİ</w:t>
            </w:r>
          </w:p>
        </w:tc>
      </w:tr>
      <w:tr w:rsidR="003C3283" w:rsidRPr="00B6059C" w14:paraId="322ACF07" w14:textId="77777777" w:rsidTr="003C3283">
        <w:tc>
          <w:tcPr>
            <w:tcW w:w="1026" w:type="dxa"/>
            <w:vMerge/>
            <w:shd w:val="clear" w:color="auto" w:fill="960000"/>
          </w:tcPr>
          <w:p w14:paraId="25B98A5D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9FDE5C7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7C64F4E2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8136A07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BD765FC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GastrointestinalMotilitenin</w:t>
            </w:r>
            <w:proofErr w:type="spellEnd"/>
            <w:r w:rsidRPr="00945AD1">
              <w:rPr>
                <w:sz w:val="18"/>
                <w:szCs w:val="18"/>
              </w:rPr>
              <w:t xml:space="preserve"> Genel Kuralları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1704D6A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C569F51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Prof.Dr.C. GÜZEL</w:t>
            </w:r>
          </w:p>
        </w:tc>
      </w:tr>
      <w:tr w:rsidR="003C3283" w:rsidRPr="00B6059C" w14:paraId="49E7ED56" w14:textId="77777777" w:rsidTr="003C3283">
        <w:tc>
          <w:tcPr>
            <w:tcW w:w="1026" w:type="dxa"/>
            <w:vMerge/>
            <w:shd w:val="clear" w:color="auto" w:fill="960000"/>
          </w:tcPr>
          <w:p w14:paraId="2F55145D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14:paraId="6DFAFEF0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51131E25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5784D14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14:paraId="5331D7B9" w14:textId="77777777" w:rsidR="003C3283" w:rsidRPr="00945AD1" w:rsidRDefault="003C3283" w:rsidP="003C3283">
            <w:pPr>
              <w:ind w:right="-108"/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Besin Alımının Düzenlenmesi  (Açlık, İştah veTokluk)</w:t>
            </w:r>
          </w:p>
        </w:tc>
        <w:tc>
          <w:tcPr>
            <w:tcW w:w="284" w:type="dxa"/>
            <w:tcBorders>
              <w:top w:val="double" w:sz="4" w:space="0" w:color="auto"/>
            </w:tcBorders>
            <w:vAlign w:val="center"/>
          </w:tcPr>
          <w:p w14:paraId="3A2DBDC8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14:paraId="07D678E0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Prof.Dr.C.GÜZEL</w:t>
            </w:r>
          </w:p>
        </w:tc>
      </w:tr>
      <w:tr w:rsidR="003C3283" w:rsidRPr="00B6059C" w14:paraId="7F2FC836" w14:textId="77777777" w:rsidTr="003C3283">
        <w:tc>
          <w:tcPr>
            <w:tcW w:w="1026" w:type="dxa"/>
            <w:vMerge/>
            <w:shd w:val="clear" w:color="auto" w:fill="960000"/>
          </w:tcPr>
          <w:p w14:paraId="6188CC6A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14:paraId="5816E5FC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right w:val="triple" w:sz="4" w:space="0" w:color="auto"/>
            </w:tcBorders>
            <w:shd w:val="clear" w:color="auto" w:fill="960000"/>
          </w:tcPr>
          <w:p w14:paraId="0181C878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14:paraId="6AF467DA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14:paraId="3D41023E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84" w:type="dxa"/>
            <w:vAlign w:val="center"/>
          </w:tcPr>
          <w:p w14:paraId="01FFE70F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14:paraId="514FD874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 V. KAVAK</w:t>
            </w:r>
          </w:p>
        </w:tc>
      </w:tr>
      <w:tr w:rsidR="003C3283" w:rsidRPr="00B6059C" w14:paraId="6393392E" w14:textId="77777777" w:rsidTr="003C3283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720A9F0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14:paraId="6B2452CC" w14:textId="77777777" w:rsidR="003C3283" w:rsidRPr="00945AD1" w:rsidRDefault="003C3283" w:rsidP="00143B2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6B894A8D" w14:textId="77777777" w:rsidR="003C3283" w:rsidRPr="00945AD1" w:rsidRDefault="003C3283" w:rsidP="003C328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left w:val="triple" w:sz="4" w:space="0" w:color="auto"/>
            </w:tcBorders>
            <w:vAlign w:val="center"/>
          </w:tcPr>
          <w:p w14:paraId="0CFDF98A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969" w:type="dxa"/>
            <w:vAlign w:val="center"/>
          </w:tcPr>
          <w:p w14:paraId="065ACF6B" w14:textId="77777777" w:rsidR="003C3283" w:rsidRPr="00945AD1" w:rsidRDefault="003C3283" w:rsidP="00143B2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Karın ön duvarı anatomisi </w:t>
            </w:r>
          </w:p>
        </w:tc>
        <w:tc>
          <w:tcPr>
            <w:tcW w:w="284" w:type="dxa"/>
            <w:vAlign w:val="center"/>
          </w:tcPr>
          <w:p w14:paraId="64D3FCC2" w14:textId="77777777" w:rsidR="003C3283" w:rsidRPr="0057285F" w:rsidRDefault="003C3283" w:rsidP="00143B27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910" w:type="dxa"/>
            <w:vAlign w:val="center"/>
          </w:tcPr>
          <w:p w14:paraId="339483DB" w14:textId="77777777" w:rsidR="003C3283" w:rsidRPr="00945AD1" w:rsidRDefault="003C3283" w:rsidP="00143B27">
            <w:pPr>
              <w:pStyle w:val="AralkYok"/>
              <w:rPr>
                <w:sz w:val="16"/>
                <w:szCs w:val="16"/>
              </w:rPr>
            </w:pPr>
            <w:r w:rsidRPr="00945AD1">
              <w:rPr>
                <w:sz w:val="16"/>
                <w:szCs w:val="16"/>
              </w:rPr>
              <w:t>Prof.Dr. V. KAVAK</w:t>
            </w:r>
          </w:p>
        </w:tc>
      </w:tr>
    </w:tbl>
    <w:p w14:paraId="220584A3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8BE1C6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77"/>
        <w:gridCol w:w="306"/>
        <w:gridCol w:w="2412"/>
        <w:gridCol w:w="3316"/>
        <w:gridCol w:w="404"/>
        <w:gridCol w:w="1797"/>
      </w:tblGrid>
      <w:tr w:rsidR="003C3283" w:rsidRPr="00B6059C" w14:paraId="22D83C94" w14:textId="77777777" w:rsidTr="00CD1C29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054AEA7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BBD1397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FA52FF1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F2D1136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EFA0461" w14:textId="0ADD0AC8" w:rsidR="003C3283" w:rsidRPr="00945AD1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14:paraId="0886ED2F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14:paraId="3B45E5F0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14:paraId="0392F511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16" w:type="dxa"/>
            <w:vAlign w:val="center"/>
          </w:tcPr>
          <w:p w14:paraId="37D04E97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Ağız histolojisi</w:t>
            </w:r>
          </w:p>
        </w:tc>
        <w:tc>
          <w:tcPr>
            <w:tcW w:w="404" w:type="dxa"/>
            <w:vAlign w:val="center"/>
          </w:tcPr>
          <w:p w14:paraId="4D63C049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14:paraId="06D48AA9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14:paraId="025CDD13" w14:textId="77777777" w:rsidTr="00CD1C29">
        <w:tc>
          <w:tcPr>
            <w:tcW w:w="1028" w:type="dxa"/>
            <w:vMerge/>
            <w:shd w:val="clear" w:color="auto" w:fill="960000"/>
          </w:tcPr>
          <w:p w14:paraId="5C98C2AB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6B711035" w14:textId="77777777"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6B87A548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14:paraId="4DDCA7E0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14:paraId="25212BCC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Tük</w:t>
            </w:r>
            <w:r w:rsidR="00BA475C">
              <w:rPr>
                <w:sz w:val="18"/>
                <w:szCs w:val="18"/>
              </w:rPr>
              <w:t>ü</w:t>
            </w:r>
            <w:r w:rsidRPr="00945AD1">
              <w:rPr>
                <w:sz w:val="18"/>
                <w:szCs w:val="18"/>
              </w:rPr>
              <w:t>rük bezleri</w:t>
            </w:r>
          </w:p>
        </w:tc>
        <w:tc>
          <w:tcPr>
            <w:tcW w:w="404" w:type="dxa"/>
            <w:vAlign w:val="center"/>
          </w:tcPr>
          <w:p w14:paraId="0499E869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14:paraId="1F75B992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3C3283" w:rsidRPr="00B6059C" w14:paraId="453639BB" w14:textId="77777777" w:rsidTr="003C3283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3F99DCDF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0CBB2EFC" w14:textId="77777777" w:rsidR="003C3283" w:rsidRPr="00945AD1" w:rsidRDefault="003C3283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0406271B" w14:textId="77777777" w:rsidR="003C3283" w:rsidRPr="00945AD1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7B16FB11" w14:textId="77777777" w:rsidR="003C3283" w:rsidRPr="00BA475C" w:rsidRDefault="003C3283" w:rsidP="00BD35C8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16" w:type="dxa"/>
            <w:tcBorders>
              <w:bottom w:val="double" w:sz="4" w:space="0" w:color="auto"/>
            </w:tcBorders>
            <w:vAlign w:val="center"/>
          </w:tcPr>
          <w:p w14:paraId="3BAAA739" w14:textId="77777777" w:rsidR="003C3283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A475C">
              <w:rPr>
                <w:color w:val="FF0000"/>
                <w:sz w:val="18"/>
                <w:szCs w:val="18"/>
              </w:rPr>
              <w:t>Gaster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 (Mide)Anatomisi 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1CDE0CDA" w14:textId="77777777" w:rsidR="003C3283" w:rsidRPr="00BA475C" w:rsidRDefault="003C3283" w:rsidP="00BD35C8">
            <w:pPr>
              <w:rPr>
                <w:color w:val="FF0000"/>
                <w:sz w:val="16"/>
                <w:szCs w:val="16"/>
              </w:rPr>
            </w:pPr>
            <w:r w:rsidRPr="00BA47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14:paraId="0D9FC431" w14:textId="77777777" w:rsidR="003C3283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Prof.Dr.A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.DEMİRANT</w:t>
            </w:r>
            <w:proofErr w:type="spellEnd"/>
          </w:p>
        </w:tc>
      </w:tr>
      <w:tr w:rsidR="00BA475C" w:rsidRPr="00B6059C" w14:paraId="55A2B9C6" w14:textId="77777777" w:rsidTr="003C3283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4C51A209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2C20AB5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14:paraId="1921C0FC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3EF54782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1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2C51666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A475C">
              <w:rPr>
                <w:color w:val="FF0000"/>
                <w:sz w:val="18"/>
                <w:szCs w:val="18"/>
              </w:rPr>
              <w:t>Gaster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 (Mide)Anatomisi 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DF92E88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r w:rsidRPr="00BA47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B7AEB54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Prof.Dr.A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.DEMİRANT</w:t>
            </w:r>
            <w:proofErr w:type="spellEnd"/>
          </w:p>
        </w:tc>
      </w:tr>
      <w:tr w:rsidR="00BA475C" w:rsidRPr="00B6059C" w14:paraId="5B846EE1" w14:textId="77777777" w:rsidTr="003C3283">
        <w:tc>
          <w:tcPr>
            <w:tcW w:w="1028" w:type="dxa"/>
            <w:vMerge/>
            <w:shd w:val="clear" w:color="auto" w:fill="960000"/>
          </w:tcPr>
          <w:p w14:paraId="5EBDCCFA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326D69D0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14:paraId="2A8125FB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379AEAB9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6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D2B7B32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Protein sindirimi ve emilimi</w:t>
            </w: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8220BA7" w14:textId="77777777" w:rsidR="00BA475C" w:rsidRPr="0057285F" w:rsidRDefault="00BA475C" w:rsidP="00BA475C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D25BB04" w14:textId="77777777" w:rsidR="00BA475C" w:rsidRPr="0057285F" w:rsidRDefault="00BA475C" w:rsidP="00BA47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BA475C" w:rsidRPr="00B6059C" w14:paraId="07C4729E" w14:textId="77777777" w:rsidTr="003C3283">
        <w:tc>
          <w:tcPr>
            <w:tcW w:w="1028" w:type="dxa"/>
            <w:vMerge/>
            <w:shd w:val="clear" w:color="auto" w:fill="960000"/>
          </w:tcPr>
          <w:p w14:paraId="029E9345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18847644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14:paraId="2CB9CB06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EAE781F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6" w:type="dxa"/>
            <w:tcBorders>
              <w:top w:val="double" w:sz="4" w:space="0" w:color="auto"/>
            </w:tcBorders>
            <w:vAlign w:val="center"/>
          </w:tcPr>
          <w:p w14:paraId="36434063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Protein sindirimi ve emilimi</w:t>
            </w:r>
          </w:p>
        </w:tc>
        <w:tc>
          <w:tcPr>
            <w:tcW w:w="404" w:type="dxa"/>
            <w:tcBorders>
              <w:top w:val="double" w:sz="4" w:space="0" w:color="auto"/>
            </w:tcBorders>
            <w:vAlign w:val="center"/>
          </w:tcPr>
          <w:p w14:paraId="4D09EB02" w14:textId="77777777" w:rsidR="00BA475C" w:rsidRPr="0057285F" w:rsidRDefault="00BA475C" w:rsidP="00BA475C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14:paraId="10898BCA" w14:textId="77777777" w:rsidR="00BA475C" w:rsidRPr="0057285F" w:rsidRDefault="00BA475C" w:rsidP="00BA475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BA475C" w:rsidRPr="00B6059C" w14:paraId="3BD0F016" w14:textId="77777777" w:rsidTr="00CD1C29">
        <w:tc>
          <w:tcPr>
            <w:tcW w:w="1028" w:type="dxa"/>
            <w:vMerge/>
            <w:shd w:val="clear" w:color="auto" w:fill="960000"/>
          </w:tcPr>
          <w:p w14:paraId="166DCDA6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0D772044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14:paraId="2E1D84B4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14:paraId="3D78C97A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14:paraId="5DD63039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A475C">
              <w:rPr>
                <w:color w:val="FF0000"/>
                <w:sz w:val="18"/>
                <w:szCs w:val="18"/>
              </w:rPr>
              <w:t>Duodenum</w:t>
            </w:r>
            <w:proofErr w:type="spellEnd"/>
          </w:p>
        </w:tc>
        <w:tc>
          <w:tcPr>
            <w:tcW w:w="404" w:type="dxa"/>
            <w:vAlign w:val="center"/>
          </w:tcPr>
          <w:p w14:paraId="7D04F1EA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r w:rsidRPr="00BA47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797" w:type="dxa"/>
            <w:vAlign w:val="center"/>
          </w:tcPr>
          <w:p w14:paraId="41C19DD6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r w:rsidRPr="00BA475C">
              <w:rPr>
                <w:color w:val="FF0000"/>
                <w:sz w:val="16"/>
                <w:szCs w:val="16"/>
              </w:rPr>
              <w:t>Prof.Dr</w:t>
            </w:r>
            <w:proofErr w:type="spellEnd"/>
            <w:r w:rsidRPr="00BA475C">
              <w:rPr>
                <w:color w:val="FF0000"/>
                <w:sz w:val="16"/>
                <w:szCs w:val="16"/>
              </w:rPr>
              <w:t xml:space="preserve">. V.KAVAK </w:t>
            </w:r>
          </w:p>
        </w:tc>
      </w:tr>
      <w:tr w:rsidR="00BA475C" w:rsidRPr="00B6059C" w14:paraId="37D97243" w14:textId="77777777" w:rsidTr="00CD1C2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997518F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1D20C56D" w14:textId="77777777" w:rsidR="00BA475C" w:rsidRPr="00945AD1" w:rsidRDefault="00BA475C" w:rsidP="00BA475C">
            <w:pPr>
              <w:rPr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14:paraId="0D429E59" w14:textId="77777777" w:rsidR="00BA475C" w:rsidRPr="00945AD1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45AD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2" w:type="dxa"/>
            <w:tcBorders>
              <w:left w:val="triple" w:sz="4" w:space="0" w:color="auto"/>
            </w:tcBorders>
            <w:vAlign w:val="center"/>
          </w:tcPr>
          <w:p w14:paraId="4FC17534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16" w:type="dxa"/>
            <w:vAlign w:val="center"/>
          </w:tcPr>
          <w:p w14:paraId="4BBA208F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A475C">
              <w:rPr>
                <w:color w:val="FF0000"/>
                <w:sz w:val="18"/>
                <w:szCs w:val="18"/>
              </w:rPr>
              <w:t>Oesophagus</w:t>
            </w:r>
            <w:proofErr w:type="spellEnd"/>
          </w:p>
        </w:tc>
        <w:tc>
          <w:tcPr>
            <w:tcW w:w="404" w:type="dxa"/>
            <w:vAlign w:val="center"/>
          </w:tcPr>
          <w:p w14:paraId="3E7FF188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14:paraId="4D61B13E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Prof.Dr.V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.KAVAK</w:t>
            </w:r>
            <w:proofErr w:type="spellEnd"/>
          </w:p>
        </w:tc>
      </w:tr>
    </w:tbl>
    <w:p w14:paraId="2C014CE8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48F02E95" w14:textId="77777777" w:rsidR="00407F87" w:rsidRDefault="00407F87" w:rsidP="00407F87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50"/>
        <w:gridCol w:w="308"/>
        <w:gridCol w:w="2076"/>
        <w:gridCol w:w="3647"/>
        <w:gridCol w:w="402"/>
        <w:gridCol w:w="1830"/>
      </w:tblGrid>
      <w:tr w:rsidR="003C3283" w:rsidRPr="00B6059C" w14:paraId="7071C10D" w14:textId="77777777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137DCDA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7205F0E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EB56FB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274AC2F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0FE481D" w14:textId="2DE68EBC" w:rsidR="003C3283" w:rsidRPr="00E44C77" w:rsidRDefault="001E2396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</w:t>
            </w:r>
            <w:r w:rsidR="003C3283"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6214D7C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6A67CCA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14:paraId="4C0E3D0E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vAlign w:val="center"/>
          </w:tcPr>
          <w:p w14:paraId="59491C99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Karbonhidrat sindirimi ve emilimi</w:t>
            </w:r>
          </w:p>
        </w:tc>
        <w:tc>
          <w:tcPr>
            <w:tcW w:w="402" w:type="dxa"/>
            <w:vAlign w:val="center"/>
          </w:tcPr>
          <w:p w14:paraId="64DB039B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vAlign w:val="center"/>
          </w:tcPr>
          <w:p w14:paraId="41262BF9" w14:textId="15B276B0" w:rsidR="003C3283" w:rsidRPr="0057285F" w:rsidRDefault="0088581C" w:rsidP="00BD35C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Prof.Dr</w:t>
            </w:r>
            <w:proofErr w:type="spellEnd"/>
            <w:r>
              <w:rPr>
                <w:sz w:val="16"/>
                <w:szCs w:val="16"/>
              </w:rPr>
              <w:t>. G. TOPRAK</w:t>
            </w:r>
          </w:p>
        </w:tc>
      </w:tr>
      <w:tr w:rsidR="003C3283" w:rsidRPr="00B6059C" w14:paraId="62400FA9" w14:textId="77777777" w:rsidTr="00CD1C29">
        <w:tc>
          <w:tcPr>
            <w:tcW w:w="1027" w:type="dxa"/>
            <w:vMerge/>
            <w:shd w:val="clear" w:color="auto" w:fill="960000"/>
          </w:tcPr>
          <w:p w14:paraId="57080882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6A3B3592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C8313C7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14:paraId="4B9AAF28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vAlign w:val="center"/>
          </w:tcPr>
          <w:p w14:paraId="083E60BC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Tük</w:t>
            </w:r>
            <w:r w:rsidR="00BA475C">
              <w:rPr>
                <w:sz w:val="18"/>
                <w:szCs w:val="18"/>
              </w:rPr>
              <w:t>ü</w:t>
            </w:r>
            <w:r w:rsidRPr="00945AD1">
              <w:rPr>
                <w:sz w:val="18"/>
                <w:szCs w:val="18"/>
              </w:rPr>
              <w:t>rük</w:t>
            </w:r>
            <w:r w:rsidR="007650CE">
              <w:rPr>
                <w:sz w:val="18"/>
                <w:szCs w:val="18"/>
              </w:rPr>
              <w:t xml:space="preserve"> </w:t>
            </w:r>
            <w:proofErr w:type="gramStart"/>
            <w:r w:rsidRPr="00945AD1">
              <w:rPr>
                <w:sz w:val="18"/>
                <w:szCs w:val="18"/>
              </w:rPr>
              <w:t>bezleri  histolojisi</w:t>
            </w:r>
            <w:proofErr w:type="gramEnd"/>
          </w:p>
        </w:tc>
        <w:tc>
          <w:tcPr>
            <w:tcW w:w="402" w:type="dxa"/>
            <w:vAlign w:val="center"/>
          </w:tcPr>
          <w:p w14:paraId="5C11BF8C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</w:tcPr>
          <w:p w14:paraId="2FEE40FE" w14:textId="77777777" w:rsidR="003C3283" w:rsidRPr="0057285F" w:rsidRDefault="003C3283" w:rsidP="00BD35C8">
            <w:proofErr w:type="spellStart"/>
            <w:r w:rsidRPr="0057285F">
              <w:rPr>
                <w:sz w:val="16"/>
                <w:szCs w:val="16"/>
              </w:rPr>
              <w:t>Prof.Dr.S.SÖKER</w:t>
            </w:r>
            <w:proofErr w:type="spellEnd"/>
          </w:p>
        </w:tc>
      </w:tr>
      <w:tr w:rsidR="003C3283" w:rsidRPr="00B6059C" w14:paraId="6AE9DA07" w14:textId="77777777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4EA5B9DC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6D8033D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8011E96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DFF621F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tcBorders>
              <w:bottom w:val="double" w:sz="4" w:space="0" w:color="auto"/>
            </w:tcBorders>
            <w:vAlign w:val="center"/>
          </w:tcPr>
          <w:p w14:paraId="1963FBE2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Özafagus</w:t>
            </w:r>
            <w:proofErr w:type="spellEnd"/>
            <w:r w:rsidRPr="00945AD1">
              <w:rPr>
                <w:sz w:val="18"/>
                <w:szCs w:val="18"/>
              </w:rPr>
              <w:t xml:space="preserve"> ve mide histolojisi 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14:paraId="2BC2BE8E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tcBorders>
              <w:bottom w:val="double" w:sz="4" w:space="0" w:color="auto"/>
            </w:tcBorders>
          </w:tcPr>
          <w:p w14:paraId="691522ED" w14:textId="77777777" w:rsidR="003C3283" w:rsidRPr="0057285F" w:rsidRDefault="003C3283" w:rsidP="00BD35C8">
            <w:proofErr w:type="spellStart"/>
            <w:r w:rsidRPr="0057285F">
              <w:rPr>
                <w:sz w:val="16"/>
                <w:szCs w:val="16"/>
              </w:rPr>
              <w:t>Prof.Dr.S.SÖKER</w:t>
            </w:r>
            <w:proofErr w:type="spellEnd"/>
          </w:p>
        </w:tc>
      </w:tr>
      <w:tr w:rsidR="003C3283" w:rsidRPr="00B6059C" w14:paraId="28DB2088" w14:textId="77777777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285E2905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3F585CA3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BE6BF6B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E4A3C6C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47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0FCB8D4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proofErr w:type="gramStart"/>
            <w:r w:rsidRPr="00945AD1">
              <w:rPr>
                <w:sz w:val="18"/>
                <w:szCs w:val="18"/>
              </w:rPr>
              <w:t>Çiğneme  Mekanizması</w:t>
            </w:r>
            <w:proofErr w:type="gramEnd"/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A4B5C55" w14:textId="77777777"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821EF03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C.GÜZEL</w:t>
            </w:r>
          </w:p>
        </w:tc>
      </w:tr>
      <w:tr w:rsidR="003C3283" w:rsidRPr="00B6059C" w14:paraId="79DBDA22" w14:textId="77777777" w:rsidTr="003C3283">
        <w:tc>
          <w:tcPr>
            <w:tcW w:w="1027" w:type="dxa"/>
            <w:vMerge/>
            <w:shd w:val="clear" w:color="auto" w:fill="960000"/>
          </w:tcPr>
          <w:p w14:paraId="797BBE18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B38A3DE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6F34CF2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1EDBBCD4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4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EE7CD7B" w14:textId="77777777" w:rsidR="003C3283" w:rsidRPr="00945AD1" w:rsidRDefault="003C3283" w:rsidP="00BA475C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Tük</w:t>
            </w:r>
            <w:r w:rsidR="00BA475C">
              <w:rPr>
                <w:sz w:val="18"/>
                <w:szCs w:val="18"/>
              </w:rPr>
              <w:t>ü</w:t>
            </w:r>
            <w:r w:rsidRPr="00945AD1">
              <w:rPr>
                <w:sz w:val="18"/>
                <w:szCs w:val="18"/>
              </w:rPr>
              <w:t xml:space="preserve">rük Bezleri ve </w:t>
            </w:r>
            <w:r w:rsidR="00BA475C">
              <w:rPr>
                <w:sz w:val="18"/>
                <w:szCs w:val="18"/>
              </w:rPr>
              <w:t>T</w:t>
            </w:r>
            <w:r w:rsidRPr="00945AD1">
              <w:rPr>
                <w:sz w:val="18"/>
                <w:szCs w:val="18"/>
              </w:rPr>
              <w:t>ük</w:t>
            </w:r>
            <w:r w:rsidR="00BA475C">
              <w:rPr>
                <w:sz w:val="18"/>
                <w:szCs w:val="18"/>
              </w:rPr>
              <w:t>ü</w:t>
            </w:r>
            <w:r w:rsidRPr="00945AD1">
              <w:rPr>
                <w:sz w:val="18"/>
                <w:szCs w:val="18"/>
              </w:rPr>
              <w:t>rük Salgısının Özellikleri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DC2D7ED" w14:textId="77777777"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6E27CD5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C.GÜZEL</w:t>
            </w:r>
          </w:p>
        </w:tc>
      </w:tr>
      <w:tr w:rsidR="003C3283" w:rsidRPr="00B6059C" w14:paraId="4F6E7118" w14:textId="77777777" w:rsidTr="003C3283">
        <w:tc>
          <w:tcPr>
            <w:tcW w:w="1027" w:type="dxa"/>
            <w:vMerge/>
            <w:shd w:val="clear" w:color="auto" w:fill="960000"/>
          </w:tcPr>
          <w:p w14:paraId="024C33A1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406562E8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C9039B3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14024339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tcBorders>
              <w:top w:val="double" w:sz="4" w:space="0" w:color="auto"/>
            </w:tcBorders>
            <w:vAlign w:val="center"/>
          </w:tcPr>
          <w:p w14:paraId="35D9A837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Lipid</w:t>
            </w:r>
            <w:proofErr w:type="spellEnd"/>
            <w:r w:rsidRPr="00945AD1">
              <w:rPr>
                <w:sz w:val="18"/>
                <w:szCs w:val="18"/>
              </w:rPr>
              <w:t xml:space="preserve"> sindirimi ve emilimi</w:t>
            </w:r>
          </w:p>
        </w:tc>
        <w:tc>
          <w:tcPr>
            <w:tcW w:w="402" w:type="dxa"/>
            <w:tcBorders>
              <w:top w:val="double" w:sz="4" w:space="0" w:color="auto"/>
            </w:tcBorders>
            <w:vAlign w:val="center"/>
          </w:tcPr>
          <w:p w14:paraId="7A171CE5" w14:textId="77777777"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double" w:sz="4" w:space="0" w:color="auto"/>
            </w:tcBorders>
            <w:vAlign w:val="center"/>
          </w:tcPr>
          <w:p w14:paraId="63BC7201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3C3283" w:rsidRPr="00B6059C" w14:paraId="058E0488" w14:textId="77777777" w:rsidTr="00CD1C29">
        <w:tc>
          <w:tcPr>
            <w:tcW w:w="1027" w:type="dxa"/>
            <w:vMerge/>
            <w:shd w:val="clear" w:color="auto" w:fill="960000"/>
          </w:tcPr>
          <w:p w14:paraId="5AF592AA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1A0861A5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E96C145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14:paraId="0881551A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47" w:type="dxa"/>
            <w:vAlign w:val="center"/>
          </w:tcPr>
          <w:p w14:paraId="64AA8289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Şilomikron</w:t>
            </w:r>
            <w:proofErr w:type="spellEnd"/>
            <w:r w:rsidRPr="00945AD1">
              <w:rPr>
                <w:sz w:val="18"/>
                <w:szCs w:val="18"/>
              </w:rPr>
              <w:t xml:space="preserve"> oluşumu</w:t>
            </w:r>
          </w:p>
        </w:tc>
        <w:tc>
          <w:tcPr>
            <w:tcW w:w="402" w:type="dxa"/>
            <w:vAlign w:val="center"/>
          </w:tcPr>
          <w:p w14:paraId="7C5EB588" w14:textId="77777777"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vAlign w:val="center"/>
          </w:tcPr>
          <w:p w14:paraId="58671499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3C3283" w:rsidRPr="00B6059C" w14:paraId="112F5DD2" w14:textId="77777777" w:rsidTr="00CD1C2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4508BCE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111032BC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577020E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left w:val="triple" w:sz="4" w:space="0" w:color="auto"/>
            </w:tcBorders>
            <w:vAlign w:val="center"/>
          </w:tcPr>
          <w:p w14:paraId="3196AFEC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47" w:type="dxa"/>
            <w:vAlign w:val="center"/>
          </w:tcPr>
          <w:p w14:paraId="7CE7CC98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sistemi gelişmesi ve anomalileri</w:t>
            </w:r>
          </w:p>
        </w:tc>
        <w:tc>
          <w:tcPr>
            <w:tcW w:w="402" w:type="dxa"/>
            <w:vAlign w:val="center"/>
          </w:tcPr>
          <w:p w14:paraId="63A0D795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0" w:type="dxa"/>
            <w:vAlign w:val="center"/>
          </w:tcPr>
          <w:p w14:paraId="2C7B4C6B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Doç.Dr.C</w:t>
            </w:r>
            <w:proofErr w:type="gramEnd"/>
            <w:r w:rsidRPr="0057285F">
              <w:rPr>
                <w:sz w:val="16"/>
                <w:szCs w:val="16"/>
              </w:rPr>
              <w:t>.EKİNCİ</w:t>
            </w:r>
            <w:proofErr w:type="spellEnd"/>
          </w:p>
        </w:tc>
      </w:tr>
    </w:tbl>
    <w:p w14:paraId="612EF690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p w14:paraId="61B5D1C5" w14:textId="77777777" w:rsidR="00407F87" w:rsidRDefault="00407F87" w:rsidP="00407F87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67"/>
        <w:gridCol w:w="307"/>
        <w:gridCol w:w="2096"/>
        <w:gridCol w:w="3953"/>
        <w:gridCol w:w="322"/>
        <w:gridCol w:w="1869"/>
      </w:tblGrid>
      <w:tr w:rsidR="003C3283" w:rsidRPr="00B6059C" w14:paraId="514D4B02" w14:textId="77777777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73D5C25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04A84C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5B92F91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C62C436" w14:textId="77777777" w:rsidR="003C3283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40E3318" w14:textId="27CC2478" w:rsidR="003C3283" w:rsidRPr="00E44C77" w:rsidRDefault="003C3283" w:rsidP="00F551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1E23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FCAF3A4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7F19ED6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14:paraId="1B6763CB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53" w:type="dxa"/>
            <w:vAlign w:val="center"/>
          </w:tcPr>
          <w:p w14:paraId="686C135F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VLDL ve IDL metabolizması</w:t>
            </w:r>
          </w:p>
        </w:tc>
        <w:tc>
          <w:tcPr>
            <w:tcW w:w="322" w:type="dxa"/>
            <w:vAlign w:val="center"/>
          </w:tcPr>
          <w:p w14:paraId="15301F4C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vAlign w:val="center"/>
          </w:tcPr>
          <w:p w14:paraId="722D5CC8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Prof.Dr.N</w:t>
            </w:r>
            <w:proofErr w:type="spellEnd"/>
            <w:r w:rsidRPr="0057285F">
              <w:rPr>
                <w:sz w:val="16"/>
                <w:szCs w:val="16"/>
              </w:rPr>
              <w:t>. METE</w:t>
            </w:r>
          </w:p>
        </w:tc>
      </w:tr>
      <w:tr w:rsidR="003C3283" w:rsidRPr="00B6059C" w14:paraId="523A7C61" w14:textId="77777777" w:rsidTr="00CD1C29">
        <w:tc>
          <w:tcPr>
            <w:tcW w:w="1026" w:type="dxa"/>
            <w:vMerge/>
            <w:shd w:val="clear" w:color="auto" w:fill="960000"/>
          </w:tcPr>
          <w:p w14:paraId="1D436A5D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14:paraId="3E543512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F84D1B9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14:paraId="656E8C68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53" w:type="dxa"/>
            <w:vAlign w:val="center"/>
          </w:tcPr>
          <w:p w14:paraId="5D0D68B1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LDL Metabolizması</w:t>
            </w:r>
          </w:p>
        </w:tc>
        <w:tc>
          <w:tcPr>
            <w:tcW w:w="322" w:type="dxa"/>
            <w:vAlign w:val="center"/>
          </w:tcPr>
          <w:p w14:paraId="66763241" w14:textId="77777777" w:rsidR="003C3283" w:rsidRPr="0057285F" w:rsidRDefault="003C3283" w:rsidP="00BD35C8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5F72CD4A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57285F">
              <w:rPr>
                <w:sz w:val="16"/>
                <w:szCs w:val="16"/>
              </w:rPr>
              <w:t>Dr.N.METE</w:t>
            </w:r>
            <w:proofErr w:type="spellEnd"/>
            <w:proofErr w:type="gramEnd"/>
          </w:p>
        </w:tc>
      </w:tr>
      <w:tr w:rsidR="003C3283" w:rsidRPr="00B6059C" w14:paraId="48A7DD6E" w14:textId="77777777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28C26FAE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64322E7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89ED6B4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09F889D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53" w:type="dxa"/>
            <w:tcBorders>
              <w:bottom w:val="double" w:sz="4" w:space="0" w:color="auto"/>
            </w:tcBorders>
            <w:vAlign w:val="center"/>
          </w:tcPr>
          <w:p w14:paraId="2348C4FB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Tük</w:t>
            </w:r>
            <w:r w:rsidR="00BA475C">
              <w:rPr>
                <w:sz w:val="18"/>
                <w:szCs w:val="18"/>
              </w:rPr>
              <w:t>ü</w:t>
            </w:r>
            <w:r w:rsidRPr="00945AD1">
              <w:rPr>
                <w:sz w:val="18"/>
                <w:szCs w:val="18"/>
              </w:rPr>
              <w:t xml:space="preserve">rük Bezleri ve </w:t>
            </w:r>
            <w:proofErr w:type="spellStart"/>
            <w:r w:rsidRPr="00945AD1">
              <w:rPr>
                <w:sz w:val="18"/>
                <w:szCs w:val="18"/>
              </w:rPr>
              <w:t>Tükrük</w:t>
            </w:r>
            <w:proofErr w:type="spellEnd"/>
            <w:r w:rsidRPr="00945AD1">
              <w:rPr>
                <w:sz w:val="18"/>
                <w:szCs w:val="18"/>
              </w:rPr>
              <w:t xml:space="preserve"> Salgısının Özellikleri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14:paraId="39B991C6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bottom w:val="double" w:sz="4" w:space="0" w:color="auto"/>
            </w:tcBorders>
            <w:vAlign w:val="center"/>
          </w:tcPr>
          <w:p w14:paraId="1F1A2270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14:paraId="12E57D0B" w14:textId="77777777" w:rsidTr="003C3283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AE6AE62" w14:textId="77777777" w:rsidR="003C3283" w:rsidRPr="00E44C77" w:rsidRDefault="003C3283" w:rsidP="00407F8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2EBCD53F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D4D9E3E" w14:textId="77777777" w:rsidR="003C3283" w:rsidRPr="00E44C77" w:rsidRDefault="003C3283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45BC6785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7DC3F97" w14:textId="77777777" w:rsidR="003C3283" w:rsidRPr="00945AD1" w:rsidRDefault="003C3283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Yutma Mekanizması</w:t>
            </w:r>
          </w:p>
        </w:tc>
        <w:tc>
          <w:tcPr>
            <w:tcW w:w="32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78081BD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7FDE921" w14:textId="77777777" w:rsidR="003C3283" w:rsidRPr="0057285F" w:rsidRDefault="003C3283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BA475C" w:rsidRPr="00B6059C" w14:paraId="4545D4F7" w14:textId="77777777" w:rsidTr="003C3283">
        <w:tc>
          <w:tcPr>
            <w:tcW w:w="1026" w:type="dxa"/>
            <w:vMerge/>
            <w:shd w:val="clear" w:color="auto" w:fill="960000"/>
          </w:tcPr>
          <w:p w14:paraId="08FAD19C" w14:textId="77777777" w:rsidR="00BA475C" w:rsidRPr="00E44C77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9481382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D2120CA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AF3D8EB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Histoloji ve Embriyoloji</w:t>
            </w:r>
          </w:p>
        </w:tc>
        <w:tc>
          <w:tcPr>
            <w:tcW w:w="39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7D5B32B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Yutak cepleri gelişmesi ve anomalileri</w:t>
            </w:r>
          </w:p>
        </w:tc>
        <w:tc>
          <w:tcPr>
            <w:tcW w:w="32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C4765F1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r w:rsidRPr="00BA47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A1EA8FD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Doç.Dr.C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.EKİNCİ</w:t>
            </w:r>
            <w:proofErr w:type="spellEnd"/>
          </w:p>
        </w:tc>
      </w:tr>
      <w:tr w:rsidR="00BA475C" w:rsidRPr="00B6059C" w14:paraId="25D84055" w14:textId="77777777" w:rsidTr="003C3283">
        <w:tc>
          <w:tcPr>
            <w:tcW w:w="1026" w:type="dxa"/>
            <w:vMerge/>
            <w:shd w:val="clear" w:color="auto" w:fill="960000"/>
          </w:tcPr>
          <w:p w14:paraId="2307E684" w14:textId="77777777" w:rsidR="00BA475C" w:rsidRPr="00E44C77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0123272E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CA2BF4A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4A9160D6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Histoloji ve Embriyoloji</w:t>
            </w:r>
          </w:p>
        </w:tc>
        <w:tc>
          <w:tcPr>
            <w:tcW w:w="3953" w:type="dxa"/>
            <w:tcBorders>
              <w:top w:val="double" w:sz="4" w:space="0" w:color="auto"/>
            </w:tcBorders>
            <w:vAlign w:val="center"/>
          </w:tcPr>
          <w:p w14:paraId="463CC6B6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 xml:space="preserve">Diyafram, </w:t>
            </w:r>
            <w:proofErr w:type="spellStart"/>
            <w:r w:rsidRPr="00BA475C">
              <w:rPr>
                <w:color w:val="FF0000"/>
                <w:sz w:val="18"/>
                <w:szCs w:val="18"/>
              </w:rPr>
              <w:t>mezenter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BA475C">
              <w:rPr>
                <w:color w:val="FF0000"/>
                <w:sz w:val="18"/>
                <w:szCs w:val="18"/>
              </w:rPr>
              <w:t>omentum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 gelişimi ve anomalileri</w:t>
            </w:r>
          </w:p>
        </w:tc>
        <w:tc>
          <w:tcPr>
            <w:tcW w:w="322" w:type="dxa"/>
            <w:tcBorders>
              <w:top w:val="double" w:sz="4" w:space="0" w:color="auto"/>
            </w:tcBorders>
            <w:vAlign w:val="center"/>
          </w:tcPr>
          <w:p w14:paraId="24A00D35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r w:rsidRPr="00BA475C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14:paraId="2B2782F8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Doç.Dr.C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.EKİNCİ</w:t>
            </w:r>
            <w:proofErr w:type="spellEnd"/>
          </w:p>
        </w:tc>
      </w:tr>
      <w:tr w:rsidR="00BA475C" w:rsidRPr="00B6059C" w14:paraId="6AAEA5EE" w14:textId="77777777" w:rsidTr="00CD1C29">
        <w:tc>
          <w:tcPr>
            <w:tcW w:w="1026" w:type="dxa"/>
            <w:vMerge/>
            <w:shd w:val="clear" w:color="auto" w:fill="960000"/>
          </w:tcPr>
          <w:p w14:paraId="7428C75B" w14:textId="77777777" w:rsidR="00BA475C" w:rsidRPr="00E44C77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  <w:vAlign w:val="center"/>
          </w:tcPr>
          <w:p w14:paraId="5B74DD07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D502FD5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14:paraId="7847D37F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953" w:type="dxa"/>
            <w:vAlign w:val="center"/>
          </w:tcPr>
          <w:p w14:paraId="76899629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A475C">
              <w:rPr>
                <w:color w:val="FF0000"/>
                <w:sz w:val="18"/>
                <w:szCs w:val="18"/>
              </w:rPr>
              <w:t>Jejenum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BA475C">
              <w:rPr>
                <w:color w:val="FF0000"/>
                <w:sz w:val="18"/>
                <w:szCs w:val="18"/>
              </w:rPr>
              <w:t>İleum</w:t>
            </w:r>
            <w:proofErr w:type="spellEnd"/>
          </w:p>
        </w:tc>
        <w:tc>
          <w:tcPr>
            <w:tcW w:w="322" w:type="dxa"/>
            <w:vAlign w:val="center"/>
          </w:tcPr>
          <w:p w14:paraId="175299CF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56E357DD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Prof.Dr.V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.KAVAK</w:t>
            </w:r>
            <w:proofErr w:type="spellEnd"/>
          </w:p>
        </w:tc>
      </w:tr>
      <w:tr w:rsidR="00BA475C" w:rsidRPr="00B6059C" w14:paraId="41D1521E" w14:textId="77777777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492083D6" w14:textId="77777777" w:rsidR="00BA475C" w:rsidRPr="00E44C77" w:rsidRDefault="00BA475C" w:rsidP="00BA475C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7F6E838D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DB9BE1E" w14:textId="77777777" w:rsidR="00BA475C" w:rsidRPr="00E44C77" w:rsidRDefault="00BA475C" w:rsidP="00BA475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left w:val="triple" w:sz="4" w:space="0" w:color="auto"/>
            </w:tcBorders>
            <w:vAlign w:val="center"/>
          </w:tcPr>
          <w:p w14:paraId="69BF7583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953" w:type="dxa"/>
            <w:vAlign w:val="center"/>
          </w:tcPr>
          <w:p w14:paraId="710C2304" w14:textId="77777777" w:rsidR="00BA475C" w:rsidRPr="00BA475C" w:rsidRDefault="00BA475C" w:rsidP="00BA475C">
            <w:pPr>
              <w:rPr>
                <w:color w:val="FF0000"/>
                <w:sz w:val="18"/>
                <w:szCs w:val="18"/>
              </w:rPr>
            </w:pPr>
            <w:r w:rsidRPr="00BA475C">
              <w:rPr>
                <w:color w:val="FF0000"/>
                <w:sz w:val="18"/>
                <w:szCs w:val="18"/>
              </w:rPr>
              <w:t xml:space="preserve">Pankreas ve </w:t>
            </w:r>
            <w:proofErr w:type="spellStart"/>
            <w:r w:rsidRPr="00BA475C">
              <w:rPr>
                <w:color w:val="FF0000"/>
                <w:sz w:val="18"/>
                <w:szCs w:val="18"/>
              </w:rPr>
              <w:t>lien</w:t>
            </w:r>
            <w:proofErr w:type="spellEnd"/>
            <w:r w:rsidRPr="00BA475C">
              <w:rPr>
                <w:color w:val="FF0000"/>
                <w:sz w:val="18"/>
                <w:szCs w:val="18"/>
              </w:rPr>
              <w:t xml:space="preserve"> (Dalak)</w:t>
            </w:r>
          </w:p>
        </w:tc>
        <w:tc>
          <w:tcPr>
            <w:tcW w:w="322" w:type="dxa"/>
            <w:vAlign w:val="center"/>
          </w:tcPr>
          <w:p w14:paraId="79A83707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69" w:type="dxa"/>
            <w:vAlign w:val="center"/>
          </w:tcPr>
          <w:p w14:paraId="4553FB02" w14:textId="77777777" w:rsidR="00BA475C" w:rsidRPr="00BA475C" w:rsidRDefault="00BA475C" w:rsidP="00BA475C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color w:val="FF0000"/>
                <w:sz w:val="16"/>
                <w:szCs w:val="16"/>
              </w:rPr>
              <w:t>Prof.Dr.V</w:t>
            </w:r>
            <w:proofErr w:type="gramEnd"/>
            <w:r w:rsidRPr="00BA475C">
              <w:rPr>
                <w:color w:val="FF0000"/>
                <w:sz w:val="16"/>
                <w:szCs w:val="16"/>
              </w:rPr>
              <w:t>.KAVAK</w:t>
            </w:r>
            <w:proofErr w:type="spellEnd"/>
          </w:p>
        </w:tc>
      </w:tr>
    </w:tbl>
    <w:p w14:paraId="1648334D" w14:textId="77777777" w:rsidR="00F551C8" w:rsidRDefault="00F551C8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33"/>
        <w:gridCol w:w="3334"/>
        <w:gridCol w:w="404"/>
        <w:gridCol w:w="1839"/>
      </w:tblGrid>
      <w:tr w:rsidR="003C3283" w:rsidRPr="00B6059C" w14:paraId="1CF81769" w14:textId="77777777" w:rsidTr="003C328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AE4C1C0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4E9C61A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761CE40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E326249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DF1803B" w14:textId="4B2E8D1F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64D13F0F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A6D0461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3" w:type="dxa"/>
            <w:tcBorders>
              <w:left w:val="triple" w:sz="4" w:space="0" w:color="auto"/>
            </w:tcBorders>
            <w:vAlign w:val="center"/>
          </w:tcPr>
          <w:p w14:paraId="534DE696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4" w:type="dxa"/>
            <w:vAlign w:val="center"/>
          </w:tcPr>
          <w:p w14:paraId="6E93F12A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Midenin Motor İşlevleri </w:t>
            </w:r>
          </w:p>
        </w:tc>
        <w:tc>
          <w:tcPr>
            <w:tcW w:w="404" w:type="dxa"/>
            <w:vAlign w:val="center"/>
          </w:tcPr>
          <w:p w14:paraId="3C97CEF2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vAlign w:val="center"/>
          </w:tcPr>
          <w:p w14:paraId="26EAE8F7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3C3283" w:rsidRPr="00B6059C" w14:paraId="7D17671C" w14:textId="77777777" w:rsidTr="003C3283">
        <w:tc>
          <w:tcPr>
            <w:tcW w:w="1027" w:type="dxa"/>
            <w:vMerge/>
            <w:shd w:val="clear" w:color="auto" w:fill="960000"/>
          </w:tcPr>
          <w:p w14:paraId="74A6DC27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4058A92C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45ED122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3" w:type="dxa"/>
            <w:tcBorders>
              <w:left w:val="triple" w:sz="4" w:space="0" w:color="auto"/>
            </w:tcBorders>
            <w:vAlign w:val="center"/>
          </w:tcPr>
          <w:p w14:paraId="6489B827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4" w:type="dxa"/>
            <w:vAlign w:val="center"/>
          </w:tcPr>
          <w:p w14:paraId="126A8FDB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Midenin Boşalma Mekanizması</w:t>
            </w:r>
          </w:p>
        </w:tc>
        <w:tc>
          <w:tcPr>
            <w:tcW w:w="404" w:type="dxa"/>
            <w:vAlign w:val="center"/>
          </w:tcPr>
          <w:p w14:paraId="1D1D7650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vAlign w:val="center"/>
          </w:tcPr>
          <w:p w14:paraId="0E50A5EB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  <w:p w14:paraId="46F9ED74" w14:textId="77777777"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</w:tr>
      <w:tr w:rsidR="003C3283" w:rsidRPr="00B6059C" w14:paraId="44CB898F" w14:textId="77777777" w:rsidTr="003C3283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5DB9390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53B8AE7D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F0ACD92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3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0C7D43EB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4" w:type="dxa"/>
            <w:tcBorders>
              <w:bottom w:val="double" w:sz="4" w:space="0" w:color="auto"/>
            </w:tcBorders>
            <w:vAlign w:val="center"/>
          </w:tcPr>
          <w:p w14:paraId="3CA334CF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Özafagus</w:t>
            </w:r>
            <w:proofErr w:type="spellEnd"/>
            <w:r w:rsidRPr="00945AD1">
              <w:rPr>
                <w:sz w:val="18"/>
                <w:szCs w:val="18"/>
              </w:rPr>
              <w:t xml:space="preserve"> ve mide histolojisi</w:t>
            </w:r>
          </w:p>
        </w:tc>
        <w:tc>
          <w:tcPr>
            <w:tcW w:w="404" w:type="dxa"/>
            <w:tcBorders>
              <w:bottom w:val="double" w:sz="4" w:space="0" w:color="auto"/>
            </w:tcBorders>
            <w:vAlign w:val="center"/>
          </w:tcPr>
          <w:p w14:paraId="5C2DCA01" w14:textId="77777777"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14:paraId="63AB7C47" w14:textId="77777777"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14:paraId="4D221D82" w14:textId="77777777" w:rsidTr="00233785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4F68FDA7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09D7CD2F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6E72B90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D7F0296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3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C931513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histolojisi</w:t>
            </w: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19C58E9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double" w:sz="4" w:space="0" w:color="auto"/>
              <w:bottom w:val="triple" w:sz="4" w:space="0" w:color="auto"/>
            </w:tcBorders>
          </w:tcPr>
          <w:p w14:paraId="460BC8C6" w14:textId="77777777"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14:paraId="64E5FB30" w14:textId="77777777" w:rsidTr="00233785">
        <w:tc>
          <w:tcPr>
            <w:tcW w:w="1027" w:type="dxa"/>
            <w:vMerge/>
            <w:shd w:val="clear" w:color="auto" w:fill="960000"/>
          </w:tcPr>
          <w:p w14:paraId="30D2EC4E" w14:textId="77777777"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26C02B47" w14:textId="77777777"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5490C73" w14:textId="77777777"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24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E6F6075" w14:textId="77777777" w:rsidR="003C3283" w:rsidRPr="00945AD1" w:rsidRDefault="003C3283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1D449B0" w14:textId="77777777"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81BAEF7" w14:textId="77777777"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9142542" w14:textId="77777777"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3C3283" w:rsidRPr="00B6059C" w14:paraId="1DF1132A" w14:textId="77777777" w:rsidTr="00233785">
        <w:tc>
          <w:tcPr>
            <w:tcW w:w="1027" w:type="dxa"/>
            <w:vMerge/>
            <w:shd w:val="clear" w:color="auto" w:fill="960000"/>
          </w:tcPr>
          <w:p w14:paraId="65E252B3" w14:textId="77777777"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368B9D4E" w14:textId="77777777"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51E91FA" w14:textId="77777777" w:rsidR="003C3283" w:rsidRPr="003C3283" w:rsidRDefault="003C3283" w:rsidP="00D06C71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0D2F917" w14:textId="77777777" w:rsidR="003C3283" w:rsidRPr="00945AD1" w:rsidRDefault="003C3283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58AAB5F4" w14:textId="77777777" w:rsidR="003C3283" w:rsidRPr="00945AD1" w:rsidRDefault="003C3283" w:rsidP="00D06C7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2813403D" w14:textId="77777777"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5941B89" w14:textId="77777777" w:rsidR="003C3283" w:rsidRPr="003D47CB" w:rsidRDefault="003C3283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B64D1B" w:rsidRPr="00B6059C" w14:paraId="0A8ADB24" w14:textId="77777777" w:rsidTr="00233785">
        <w:tc>
          <w:tcPr>
            <w:tcW w:w="1027" w:type="dxa"/>
            <w:vMerge/>
            <w:shd w:val="clear" w:color="auto" w:fill="960000"/>
          </w:tcPr>
          <w:p w14:paraId="4478F52B" w14:textId="77777777" w:rsidR="00B64D1B" w:rsidRPr="00E44C77" w:rsidRDefault="00B64D1B" w:rsidP="00B64D1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  <w:vAlign w:val="center"/>
          </w:tcPr>
          <w:p w14:paraId="6F625453" w14:textId="77777777" w:rsidR="00B64D1B" w:rsidRPr="00E44C77" w:rsidRDefault="00B64D1B" w:rsidP="00B64D1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A49EEF6" w14:textId="77777777" w:rsidR="00B64D1B" w:rsidRPr="00E44C77" w:rsidRDefault="00B64D1B" w:rsidP="00B64D1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7161221D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r w:rsidRPr="00B64D1B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3666AF11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64D1B">
              <w:rPr>
                <w:color w:val="FF0000"/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C56F4D2" w14:textId="77777777" w:rsidR="00B64D1B" w:rsidRPr="00B64D1B" w:rsidRDefault="00B64D1B" w:rsidP="00B64D1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EFAE75E" w14:textId="77777777" w:rsidR="00B64D1B" w:rsidRPr="00B64D1B" w:rsidRDefault="00B64D1B" w:rsidP="00B64D1B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64D1B">
              <w:rPr>
                <w:color w:val="FF0000"/>
                <w:sz w:val="16"/>
                <w:szCs w:val="16"/>
              </w:rPr>
              <w:t>Prof.Dr.V</w:t>
            </w:r>
            <w:proofErr w:type="gramEnd"/>
            <w:r w:rsidRPr="00B64D1B">
              <w:rPr>
                <w:color w:val="FF0000"/>
                <w:sz w:val="16"/>
                <w:szCs w:val="16"/>
              </w:rPr>
              <w:t>.KAVAK</w:t>
            </w:r>
            <w:proofErr w:type="spellEnd"/>
          </w:p>
        </w:tc>
      </w:tr>
      <w:tr w:rsidR="00B64D1B" w:rsidRPr="00B6059C" w14:paraId="2DD2C122" w14:textId="77777777" w:rsidTr="00233785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C05AD54" w14:textId="77777777" w:rsidR="00B64D1B" w:rsidRPr="00E44C77" w:rsidRDefault="00B64D1B" w:rsidP="00B64D1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50D71A4D" w14:textId="77777777" w:rsidR="00B64D1B" w:rsidRPr="00E44C77" w:rsidRDefault="00B64D1B" w:rsidP="00B64D1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718CAF2" w14:textId="77777777" w:rsidR="00B64D1B" w:rsidRPr="00E44C77" w:rsidRDefault="00B64D1B" w:rsidP="00B64D1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3D2E90FD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r w:rsidRPr="00B64D1B">
              <w:rPr>
                <w:color w:val="FF0000"/>
                <w:sz w:val="18"/>
                <w:szCs w:val="18"/>
              </w:rPr>
              <w:t>Anatomi</w:t>
            </w:r>
          </w:p>
        </w:tc>
        <w:tc>
          <w:tcPr>
            <w:tcW w:w="33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E7D030A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B64D1B">
              <w:rPr>
                <w:color w:val="FF0000"/>
                <w:sz w:val="18"/>
                <w:szCs w:val="18"/>
              </w:rPr>
              <w:t>Colon</w:t>
            </w:r>
            <w:proofErr w:type="spellEnd"/>
          </w:p>
        </w:tc>
        <w:tc>
          <w:tcPr>
            <w:tcW w:w="4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5CEA7B43" w14:textId="77777777" w:rsidR="00B64D1B" w:rsidRPr="00B64D1B" w:rsidRDefault="00B64D1B" w:rsidP="00B64D1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2A879102" w14:textId="77777777" w:rsidR="00B64D1B" w:rsidRPr="00B64D1B" w:rsidRDefault="00B64D1B" w:rsidP="00B64D1B">
            <w:pPr>
              <w:rPr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B64D1B">
              <w:rPr>
                <w:color w:val="FF0000"/>
                <w:sz w:val="16"/>
                <w:szCs w:val="16"/>
              </w:rPr>
              <w:t>Prof.Dr.V</w:t>
            </w:r>
            <w:proofErr w:type="gramEnd"/>
            <w:r w:rsidRPr="00B64D1B">
              <w:rPr>
                <w:color w:val="FF0000"/>
                <w:sz w:val="16"/>
                <w:szCs w:val="16"/>
              </w:rPr>
              <w:t>.KAVAK</w:t>
            </w:r>
            <w:proofErr w:type="spellEnd"/>
          </w:p>
        </w:tc>
      </w:tr>
    </w:tbl>
    <w:p w14:paraId="0948132A" w14:textId="77777777" w:rsidR="001370C0" w:rsidRDefault="001370C0" w:rsidP="003D47CB">
      <w:pPr>
        <w:tabs>
          <w:tab w:val="left" w:pos="1624"/>
        </w:tabs>
        <w:spacing w:after="0" w:line="240" w:lineRule="auto"/>
      </w:pPr>
    </w:p>
    <w:p w14:paraId="2D13F59F" w14:textId="77777777" w:rsidR="00CD1C29" w:rsidRDefault="00CD1C29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04"/>
        <w:gridCol w:w="306"/>
        <w:gridCol w:w="2459"/>
        <w:gridCol w:w="3376"/>
        <w:gridCol w:w="407"/>
        <w:gridCol w:w="1861"/>
      </w:tblGrid>
      <w:tr w:rsidR="00B64D1B" w:rsidRPr="00B6059C" w14:paraId="3BF4445D" w14:textId="77777777" w:rsidTr="00E03A1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71C2938D" w14:textId="77777777" w:rsidR="00B64D1B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A36A4E" w14:textId="77777777" w:rsidR="00B64D1B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320356" w14:textId="77777777" w:rsidR="00B64D1B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1B6BB48" w14:textId="77777777" w:rsidR="00B64D1B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A3B861B" w14:textId="388DBC5E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894A88D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13150B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291B2F73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r w:rsidRPr="00B64D1B">
              <w:rPr>
                <w:color w:val="FF0000"/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80A33" w14:textId="77777777" w:rsidR="00B64D1B" w:rsidRPr="00945AD1" w:rsidRDefault="00B64D1B" w:rsidP="00B64D1B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ABFB93" w14:textId="77777777" w:rsidR="00B64D1B" w:rsidRPr="0057285F" w:rsidRDefault="00B64D1B" w:rsidP="00B64D1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0DF2751" w14:textId="77777777" w:rsidR="00B64D1B" w:rsidRPr="0057285F" w:rsidRDefault="00B64D1B" w:rsidP="00B64D1B">
            <w:pPr>
              <w:rPr>
                <w:sz w:val="16"/>
                <w:szCs w:val="16"/>
              </w:rPr>
            </w:pPr>
          </w:p>
        </w:tc>
      </w:tr>
      <w:tr w:rsidR="00B64D1B" w:rsidRPr="00B6059C" w14:paraId="26696F39" w14:textId="77777777" w:rsidTr="00E03A19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4EF7A08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2293B02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2C974BF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14:paraId="1590A5FF" w14:textId="77777777" w:rsidR="00B64D1B" w:rsidRPr="00B64D1B" w:rsidRDefault="00B64D1B" w:rsidP="00B64D1B">
            <w:pPr>
              <w:rPr>
                <w:color w:val="FF0000"/>
                <w:sz w:val="18"/>
                <w:szCs w:val="18"/>
              </w:rPr>
            </w:pPr>
            <w:r w:rsidRPr="00B64D1B">
              <w:rPr>
                <w:color w:val="FF0000"/>
                <w:sz w:val="18"/>
                <w:szCs w:val="18"/>
              </w:rPr>
              <w:t>Serbest Çalışma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CDC9C" w14:textId="77777777" w:rsidR="00B64D1B" w:rsidRPr="00945AD1" w:rsidRDefault="00B64D1B" w:rsidP="00B64D1B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8369E" w14:textId="77777777" w:rsidR="00B64D1B" w:rsidRPr="0057285F" w:rsidRDefault="00B64D1B" w:rsidP="00B64D1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D844576" w14:textId="77777777" w:rsidR="00B64D1B" w:rsidRPr="0057285F" w:rsidRDefault="00B64D1B" w:rsidP="00B64D1B">
            <w:pPr>
              <w:rPr>
                <w:sz w:val="16"/>
                <w:szCs w:val="16"/>
              </w:rPr>
            </w:pPr>
          </w:p>
        </w:tc>
      </w:tr>
      <w:tr w:rsidR="00B64D1B" w:rsidRPr="00B6059C" w14:paraId="1F3E5776" w14:textId="77777777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5DCAFC1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E4F54FB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47C012A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459C52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ADD91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Sekresyonlarının</w:t>
            </w:r>
            <w:proofErr w:type="spellEnd"/>
            <w:r w:rsidRPr="00945AD1">
              <w:rPr>
                <w:sz w:val="18"/>
                <w:szCs w:val="18"/>
              </w:rPr>
              <w:t xml:space="preserve"> Özellikleri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2CD1C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20635EF3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B64D1B" w:rsidRPr="00B6059C" w14:paraId="7517D8A6" w14:textId="77777777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5AE12C6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21305A7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CCBBB2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6F498862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30206F1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Sekresyonlarının</w:t>
            </w:r>
            <w:proofErr w:type="spellEnd"/>
            <w:r w:rsidRPr="00945AD1">
              <w:rPr>
                <w:sz w:val="18"/>
                <w:szCs w:val="18"/>
              </w:rPr>
              <w:t xml:space="preserve"> Özellikleri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FD148C2" w14:textId="77777777" w:rsidR="00B64D1B" w:rsidRPr="0057285F" w:rsidRDefault="00B64D1B" w:rsidP="00B64D1B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0AE10209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B64D1B" w:rsidRPr="00B6059C" w14:paraId="14E63462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EDF6027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A7877C8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A9815AB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83E4B7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E9FEAB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Aminoasitlerin genel </w:t>
            </w:r>
            <w:proofErr w:type="spellStart"/>
            <w:r w:rsidRPr="00945AD1">
              <w:rPr>
                <w:sz w:val="18"/>
                <w:szCs w:val="18"/>
              </w:rPr>
              <w:t>metabolik</w:t>
            </w:r>
            <w:proofErr w:type="spellEnd"/>
            <w:r w:rsidRPr="00945AD1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4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DBDD2E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DC11F9B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B64D1B" w:rsidRPr="00B6059C" w14:paraId="2A452122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E745A7B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30C01A71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4C34142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AB6381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5469A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Aminoasitlerin genel </w:t>
            </w:r>
            <w:proofErr w:type="spellStart"/>
            <w:r w:rsidRPr="00945AD1">
              <w:rPr>
                <w:sz w:val="18"/>
                <w:szCs w:val="18"/>
              </w:rPr>
              <w:t>metabolik</w:t>
            </w:r>
            <w:proofErr w:type="spellEnd"/>
            <w:r w:rsidRPr="00945AD1">
              <w:rPr>
                <w:sz w:val="18"/>
                <w:szCs w:val="18"/>
              </w:rPr>
              <w:t xml:space="preserve"> yolları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42234A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4250A134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B64D1B" w:rsidRPr="00B6059C" w14:paraId="741694A5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914D5A4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F54C892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29F7AA2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305A6A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Genel Cerrahi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096BDF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duvarı fıtıkları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7C4246" w14:textId="77777777" w:rsidR="00B64D1B" w:rsidRPr="0057285F" w:rsidRDefault="00B64D1B" w:rsidP="00B6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F073F5D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>Ö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F6827">
              <w:rPr>
                <w:sz w:val="16"/>
                <w:szCs w:val="16"/>
              </w:rPr>
              <w:t>BAŞOL</w:t>
            </w:r>
            <w:proofErr w:type="spellEnd"/>
          </w:p>
        </w:tc>
      </w:tr>
      <w:tr w:rsidR="00B64D1B" w:rsidRPr="00B6059C" w14:paraId="69343004" w14:textId="77777777" w:rsidTr="003C3283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2151712F" w14:textId="77777777" w:rsidR="00B64D1B" w:rsidRPr="00E44C77" w:rsidRDefault="00B64D1B" w:rsidP="00B64D1B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C6FD9A3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9FD1994" w14:textId="77777777" w:rsidR="00B64D1B" w:rsidRPr="00E44C77" w:rsidRDefault="00B64D1B" w:rsidP="00B64D1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7DCB3B06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Genel Cerrahi</w:t>
            </w:r>
          </w:p>
        </w:tc>
        <w:tc>
          <w:tcPr>
            <w:tcW w:w="3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78A4438C" w14:textId="77777777" w:rsidR="00B64D1B" w:rsidRPr="00945AD1" w:rsidRDefault="00B64D1B" w:rsidP="00B64D1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duvarı fıtıkları</w:t>
            </w:r>
          </w:p>
        </w:tc>
        <w:tc>
          <w:tcPr>
            <w:tcW w:w="40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50C04121" w14:textId="77777777" w:rsidR="00B64D1B" w:rsidRPr="0057285F" w:rsidRDefault="00B64D1B" w:rsidP="00B64D1B">
            <w:pPr>
              <w:rPr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A8F5EC9" w14:textId="77777777" w:rsidR="00B64D1B" w:rsidRPr="0057285F" w:rsidRDefault="00B64D1B" w:rsidP="00B64D1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r>
              <w:rPr>
                <w:sz w:val="16"/>
                <w:szCs w:val="16"/>
              </w:rPr>
              <w:t>Ö</w:t>
            </w:r>
            <w:proofErr w:type="gramEnd"/>
            <w:r>
              <w:rPr>
                <w:sz w:val="16"/>
                <w:szCs w:val="16"/>
              </w:rPr>
              <w:t>.</w:t>
            </w:r>
            <w:r w:rsidRPr="00FF6827">
              <w:rPr>
                <w:sz w:val="16"/>
                <w:szCs w:val="16"/>
              </w:rPr>
              <w:t>BAŞOL</w:t>
            </w:r>
            <w:proofErr w:type="spellEnd"/>
          </w:p>
        </w:tc>
      </w:tr>
    </w:tbl>
    <w:p w14:paraId="1222F1FB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61A9EC91" w14:textId="77777777" w:rsidR="001370C0" w:rsidRDefault="001370C0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394"/>
        <w:gridCol w:w="3291"/>
        <w:gridCol w:w="400"/>
        <w:gridCol w:w="1845"/>
      </w:tblGrid>
      <w:tr w:rsidR="003C3283" w:rsidRPr="00B6059C" w14:paraId="100E5816" w14:textId="77777777" w:rsidTr="003C328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EE57454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3ACABCE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247F041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CD8AF1A" w14:textId="77777777" w:rsidR="003C3283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FC248D7" w14:textId="4BD6E89C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3B715C7D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6F5EEF8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DD657B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8ADACC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HDL metabolizması</w:t>
            </w:r>
          </w:p>
        </w:tc>
        <w:tc>
          <w:tcPr>
            <w:tcW w:w="40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8D061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405ECDEA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Prof.Dr.N</w:t>
            </w:r>
            <w:proofErr w:type="spellEnd"/>
            <w:r w:rsidRPr="0057285F">
              <w:rPr>
                <w:sz w:val="16"/>
                <w:szCs w:val="16"/>
              </w:rPr>
              <w:t>. METE</w:t>
            </w:r>
          </w:p>
        </w:tc>
      </w:tr>
      <w:tr w:rsidR="003C3283" w:rsidRPr="00B6059C" w14:paraId="37CEB9A3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115601D0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B90366C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6848701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3C0CED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8B896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Lipit metabolizmasında karaciğerin rolü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E4030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40D14848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 xml:space="preserve">Prof. </w:t>
            </w:r>
            <w:proofErr w:type="spellStart"/>
            <w:proofErr w:type="gramStart"/>
            <w:r w:rsidRPr="0057285F">
              <w:rPr>
                <w:sz w:val="16"/>
                <w:szCs w:val="16"/>
              </w:rPr>
              <w:t>Dr.N.METE</w:t>
            </w:r>
            <w:proofErr w:type="spellEnd"/>
            <w:proofErr w:type="gramEnd"/>
          </w:p>
        </w:tc>
      </w:tr>
      <w:tr w:rsidR="003C3283" w:rsidRPr="00B6059C" w14:paraId="772AF3DD" w14:textId="77777777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10B486FF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8ABA3E0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BBAADE7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AE558D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14EBF3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histolojisi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AC8824" w14:textId="77777777"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30EFB622" w14:textId="77777777"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14:paraId="4CA6FBA9" w14:textId="77777777" w:rsidTr="003C3283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5DA6A5C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72F15AC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45F67EA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B223C39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B6D23BB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histolojisi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0500B2A6" w14:textId="77777777"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14:paraId="06D24B7F" w14:textId="77777777" w:rsidR="003C3283" w:rsidRPr="0057285F" w:rsidRDefault="003C3283" w:rsidP="003D47CB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3C3283" w:rsidRPr="00B6059C" w14:paraId="7F2C6A54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D1168E6" w14:textId="77777777"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FF2059C" w14:textId="77777777"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2CE2B81" w14:textId="77777777"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7DB0B" w14:textId="77777777" w:rsidR="003C3283" w:rsidRPr="00BA475C" w:rsidRDefault="003C3283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>Anatomi</w:t>
            </w:r>
          </w:p>
        </w:tc>
        <w:tc>
          <w:tcPr>
            <w:tcW w:w="329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AED0B" w14:textId="77777777" w:rsidR="003C3283" w:rsidRPr="00BA475C" w:rsidRDefault="003C3283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 xml:space="preserve"> Karaciğer ve safra kanalları</w:t>
            </w:r>
          </w:p>
        </w:tc>
        <w:tc>
          <w:tcPr>
            <w:tcW w:w="40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7493BD" w14:textId="77777777" w:rsidR="003C3283" w:rsidRPr="00BA475C" w:rsidRDefault="003C3283" w:rsidP="00D06C71">
            <w:pPr>
              <w:rPr>
                <w:sz w:val="16"/>
                <w:szCs w:val="16"/>
              </w:rPr>
            </w:pPr>
            <w:r w:rsidRPr="00BA475C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954A435" w14:textId="77777777" w:rsidR="003C3283" w:rsidRPr="00BA475C" w:rsidRDefault="003C3283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sz w:val="16"/>
                <w:szCs w:val="16"/>
              </w:rPr>
              <w:t>Prof.Dr.A</w:t>
            </w:r>
            <w:proofErr w:type="gramEnd"/>
            <w:r w:rsidRPr="00BA475C">
              <w:rPr>
                <w:sz w:val="16"/>
                <w:szCs w:val="16"/>
              </w:rPr>
              <w:t>.DEMİRANT</w:t>
            </w:r>
            <w:proofErr w:type="spellEnd"/>
          </w:p>
        </w:tc>
      </w:tr>
      <w:tr w:rsidR="003C3283" w:rsidRPr="00B6059C" w14:paraId="27837723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5F819FD" w14:textId="77777777" w:rsidR="003C3283" w:rsidRPr="00E44C77" w:rsidRDefault="003C3283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A09FA50" w14:textId="77777777"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BD4D57B" w14:textId="77777777" w:rsidR="003C3283" w:rsidRPr="00E44C77" w:rsidRDefault="003C3283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ECACA" w14:textId="77777777" w:rsidR="003C3283" w:rsidRPr="00BA475C" w:rsidRDefault="003C3283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>Anatomi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69201" w14:textId="77777777" w:rsidR="003C3283" w:rsidRPr="00BA475C" w:rsidRDefault="003C3283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 xml:space="preserve"> Karaciğer ve safra kanalları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9C1C69" w14:textId="77777777" w:rsidR="003C3283" w:rsidRPr="00BA475C" w:rsidRDefault="003C3283" w:rsidP="00D06C71">
            <w:pPr>
              <w:rPr>
                <w:sz w:val="16"/>
                <w:szCs w:val="16"/>
              </w:rPr>
            </w:pPr>
            <w:r w:rsidRPr="00BA475C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4DFABF23" w14:textId="77777777" w:rsidR="003C3283" w:rsidRPr="00BA475C" w:rsidRDefault="003C3283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A475C">
              <w:rPr>
                <w:sz w:val="16"/>
                <w:szCs w:val="16"/>
              </w:rPr>
              <w:t>Prof.Dr.A</w:t>
            </w:r>
            <w:proofErr w:type="gramEnd"/>
            <w:r w:rsidRPr="00BA475C">
              <w:rPr>
                <w:sz w:val="16"/>
                <w:szCs w:val="16"/>
              </w:rPr>
              <w:t>.DEMİRANT</w:t>
            </w:r>
            <w:proofErr w:type="spellEnd"/>
          </w:p>
        </w:tc>
      </w:tr>
      <w:tr w:rsidR="003C3283" w:rsidRPr="00B6059C" w14:paraId="585DAFD6" w14:textId="77777777" w:rsidTr="003C3283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797E2FE3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8FFFDD0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FB91990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166CAC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53E7A3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Amonyak metabolizması ve üre sentezi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EA3A4C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3CB4687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  <w:tr w:rsidR="003C3283" w:rsidRPr="00B6059C" w14:paraId="18EB7212" w14:textId="77777777" w:rsidTr="003C3283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1D2F9C41" w14:textId="77777777" w:rsidR="003C3283" w:rsidRPr="00E44C77" w:rsidRDefault="003C3283" w:rsidP="003D47C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68A3896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A9BD91" w14:textId="77777777" w:rsidR="003C3283" w:rsidRPr="00E44C77" w:rsidRDefault="003C3283" w:rsidP="003D47C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6DDA2CCE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65F5BF76" w14:textId="77777777" w:rsidR="003C3283" w:rsidRPr="00945AD1" w:rsidRDefault="003C3283" w:rsidP="003D47CB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Amonyak metabolizması ve üre sentezi</w:t>
            </w:r>
          </w:p>
        </w:tc>
        <w:tc>
          <w:tcPr>
            <w:tcW w:w="40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1FBF0FF9" w14:textId="77777777" w:rsidR="003C3283" w:rsidRPr="0057285F" w:rsidRDefault="003C3283" w:rsidP="003D47CB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FD491D4" w14:textId="77777777" w:rsidR="003C3283" w:rsidRPr="0057285F" w:rsidRDefault="003C3283" w:rsidP="003D47C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Prof.Dr.L.ÇOLPAN</w:t>
            </w:r>
            <w:proofErr w:type="spellEnd"/>
            <w:proofErr w:type="gramEnd"/>
          </w:p>
        </w:tc>
      </w:tr>
    </w:tbl>
    <w:p w14:paraId="1B83E05A" w14:textId="77777777" w:rsidR="003D47CB" w:rsidRDefault="003D47CB" w:rsidP="003D47CB">
      <w:pPr>
        <w:tabs>
          <w:tab w:val="left" w:pos="1624"/>
        </w:tabs>
        <w:spacing w:after="0" w:line="240" w:lineRule="auto"/>
      </w:pPr>
    </w:p>
    <w:p w14:paraId="2D429EEF" w14:textId="77777777" w:rsidR="001370C0" w:rsidRDefault="001370C0" w:rsidP="003D47CB">
      <w:pPr>
        <w:tabs>
          <w:tab w:val="left" w:pos="1624"/>
        </w:tabs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414"/>
        <w:gridCol w:w="3310"/>
        <w:gridCol w:w="403"/>
        <w:gridCol w:w="1845"/>
      </w:tblGrid>
      <w:tr w:rsidR="00D005CD" w:rsidRPr="00B6059C" w14:paraId="7D69F112" w14:textId="77777777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FD8002D" w14:textId="77777777"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4C8BB7E2" w14:textId="77777777"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271A248E" w14:textId="77777777"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30F9320E" w14:textId="77777777" w:rsidR="00D005CD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</w:p>
          <w:p w14:paraId="63020E16" w14:textId="1EB67AED" w:rsidR="00D005CD" w:rsidRPr="003C3283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</w:pP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D33F44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6</w:t>
            </w:r>
            <w:r w:rsidRPr="003C3283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0E35B60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D35559C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1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21EC15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6AB41F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Porfirin ve safra pigmentleri</w:t>
            </w:r>
          </w:p>
        </w:tc>
        <w:tc>
          <w:tcPr>
            <w:tcW w:w="40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D08F0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F9CCCCF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D005CD" w:rsidRPr="00B6059C" w14:paraId="655A468A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4523181" w14:textId="77777777" w:rsidR="00D005CD" w:rsidRPr="00E44C77" w:rsidRDefault="00D005CD" w:rsidP="003D47CB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0420658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FA27B3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D1CDAC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C42E8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Porfirin ve safra pigmentleri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FAF34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4061071A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Prof.Dr.N</w:t>
            </w:r>
            <w:proofErr w:type="gramEnd"/>
            <w:r w:rsidRPr="0057285F">
              <w:rPr>
                <w:sz w:val="16"/>
                <w:szCs w:val="16"/>
              </w:rPr>
              <w:t>.METE</w:t>
            </w:r>
            <w:proofErr w:type="spellEnd"/>
          </w:p>
        </w:tc>
      </w:tr>
      <w:tr w:rsidR="00D005CD" w:rsidRPr="00B6059C" w14:paraId="0E7EE3D5" w14:textId="77777777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350F90B" w14:textId="77777777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46EFDD3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10C77E6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069C7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C6CC1C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kanalı arter ve sinirleri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13FAF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34523E6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09EDA61A" w14:textId="77777777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4F71B7A" w14:textId="77777777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6E5F18A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6FE2EC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65613C84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E5B8A6A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kanalı arter ve sinirleri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8D9E503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5A33A27E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6823E9F5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7D09DD40" w14:textId="77777777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E79EE16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6AFBC5A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ED99400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C0F8C88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A- </w:t>
            </w:r>
            <w:proofErr w:type="gramStart"/>
            <w:r w:rsidRPr="00945AD1">
              <w:rPr>
                <w:sz w:val="18"/>
                <w:szCs w:val="18"/>
              </w:rPr>
              <w:t>Anatomi ,  B</w:t>
            </w:r>
            <w:proofErr w:type="gramEnd"/>
            <w:r w:rsidRPr="00945AD1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B8F10A7" w14:textId="77777777"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A7EA8F0" w14:textId="77777777" w:rsidR="00D005CD" w:rsidRPr="003D47CB" w:rsidRDefault="00D005CD" w:rsidP="00D06C71">
            <w:pPr>
              <w:rPr>
                <w:color w:val="FF0000"/>
                <w:sz w:val="16"/>
                <w:szCs w:val="16"/>
              </w:rPr>
            </w:pPr>
          </w:p>
        </w:tc>
      </w:tr>
      <w:tr w:rsidR="00BA475C" w:rsidRPr="00BA475C" w14:paraId="4F22DCA1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4D35610" w14:textId="77777777" w:rsidR="00D005CD" w:rsidRPr="00BA475C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A997987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CD82873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B94C015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499CCA8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 xml:space="preserve">A- </w:t>
            </w:r>
            <w:proofErr w:type="gramStart"/>
            <w:r w:rsidRPr="00BA475C">
              <w:rPr>
                <w:sz w:val="18"/>
                <w:szCs w:val="18"/>
              </w:rPr>
              <w:t>Anatomi ,  B</w:t>
            </w:r>
            <w:proofErr w:type="gramEnd"/>
            <w:r w:rsidRPr="00BA475C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B4D1981" w14:textId="77777777" w:rsidR="00D005CD" w:rsidRPr="00BA475C" w:rsidRDefault="00D005CD" w:rsidP="00D06C71">
            <w:pPr>
              <w:rPr>
                <w:sz w:val="16"/>
                <w:szCs w:val="16"/>
              </w:rPr>
            </w:pPr>
            <w:r w:rsidRPr="00BA475C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7D846D9" w14:textId="77777777" w:rsidR="00D005CD" w:rsidRPr="00BA475C" w:rsidRDefault="00D005CD" w:rsidP="00D06C71">
            <w:pPr>
              <w:rPr>
                <w:sz w:val="16"/>
                <w:szCs w:val="16"/>
              </w:rPr>
            </w:pPr>
          </w:p>
        </w:tc>
      </w:tr>
      <w:tr w:rsidR="00BA475C" w:rsidRPr="00BA475C" w14:paraId="5756A6E7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0776F89D" w14:textId="77777777" w:rsidR="00D005CD" w:rsidRPr="00BA475C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A2C56A1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2045627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B69CCCA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4E24B2F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 xml:space="preserve">B -  </w:t>
            </w:r>
            <w:proofErr w:type="gramStart"/>
            <w:r w:rsidRPr="00BA475C">
              <w:rPr>
                <w:sz w:val="18"/>
                <w:szCs w:val="18"/>
              </w:rPr>
              <w:t>Anatomi , A</w:t>
            </w:r>
            <w:proofErr w:type="gramEnd"/>
            <w:r w:rsidRPr="00BA475C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86B0FD5" w14:textId="77777777" w:rsidR="00D005CD" w:rsidRPr="00BA475C" w:rsidRDefault="00D005CD" w:rsidP="00D06C71">
            <w:pPr>
              <w:rPr>
                <w:sz w:val="16"/>
                <w:szCs w:val="16"/>
              </w:rPr>
            </w:pPr>
            <w:r w:rsidRPr="00BA475C">
              <w:rPr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E4B3C56" w14:textId="77777777" w:rsidR="00D005CD" w:rsidRPr="00BA475C" w:rsidRDefault="00D005CD" w:rsidP="00D06C71">
            <w:pPr>
              <w:rPr>
                <w:sz w:val="16"/>
                <w:szCs w:val="16"/>
              </w:rPr>
            </w:pPr>
          </w:p>
        </w:tc>
      </w:tr>
      <w:tr w:rsidR="00BA475C" w:rsidRPr="00BA475C" w14:paraId="448B7A76" w14:textId="77777777" w:rsidTr="00D005CD">
        <w:tc>
          <w:tcPr>
            <w:tcW w:w="102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324DC8E8" w14:textId="77777777" w:rsidR="00D005CD" w:rsidRPr="00BA475C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D212FB7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D306B9A" w14:textId="77777777" w:rsidR="00D005CD" w:rsidRPr="00BA475C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47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59CD0FB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>Anatomi -   Histoloji</w:t>
            </w:r>
          </w:p>
        </w:tc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C0A0573" w14:textId="77777777" w:rsidR="00D005CD" w:rsidRPr="00BA475C" w:rsidRDefault="00D005CD" w:rsidP="00D06C71">
            <w:pPr>
              <w:rPr>
                <w:sz w:val="18"/>
                <w:szCs w:val="18"/>
              </w:rPr>
            </w:pPr>
            <w:r w:rsidRPr="00BA475C">
              <w:rPr>
                <w:sz w:val="18"/>
                <w:szCs w:val="18"/>
              </w:rPr>
              <w:t xml:space="preserve">B -  </w:t>
            </w:r>
            <w:proofErr w:type="gramStart"/>
            <w:r w:rsidRPr="00BA475C">
              <w:rPr>
                <w:sz w:val="18"/>
                <w:szCs w:val="18"/>
              </w:rPr>
              <w:t>Anatomi , A</w:t>
            </w:r>
            <w:proofErr w:type="gramEnd"/>
            <w:r w:rsidRPr="00BA475C">
              <w:rPr>
                <w:sz w:val="18"/>
                <w:szCs w:val="18"/>
              </w:rPr>
              <w:t xml:space="preserve"> -  Histoloji</w:t>
            </w: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77FE592" w14:textId="77777777" w:rsidR="00D005CD" w:rsidRPr="00BA475C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096CEE1" w14:textId="77777777" w:rsidR="00D005CD" w:rsidRPr="00BA475C" w:rsidRDefault="00D005CD" w:rsidP="00D06C71">
            <w:pPr>
              <w:rPr>
                <w:sz w:val="16"/>
                <w:szCs w:val="16"/>
              </w:rPr>
            </w:pPr>
          </w:p>
        </w:tc>
      </w:tr>
    </w:tbl>
    <w:p w14:paraId="35E5C9D9" w14:textId="77777777" w:rsidR="003D47CB" w:rsidRPr="00BA475C" w:rsidRDefault="003D47CB" w:rsidP="003D47CB">
      <w:pPr>
        <w:spacing w:after="0" w:line="240" w:lineRule="auto"/>
      </w:pPr>
    </w:p>
    <w:p w14:paraId="4B7D6086" w14:textId="77777777" w:rsidR="001370C0" w:rsidRDefault="001370C0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2"/>
        <w:gridCol w:w="306"/>
        <w:gridCol w:w="2438"/>
        <w:gridCol w:w="3348"/>
        <w:gridCol w:w="405"/>
        <w:gridCol w:w="1854"/>
      </w:tblGrid>
      <w:tr w:rsidR="00D005CD" w:rsidRPr="00B6059C" w14:paraId="3AC4E332" w14:textId="77777777" w:rsidTr="007650CE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3ECD497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FA46B83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1BD6571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9E98CA0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FC4913E" w14:textId="60747901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304DD6E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CAF79A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DA304B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4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B6B0F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Vitaminlerin Biyolojik Etkileri</w:t>
            </w:r>
          </w:p>
        </w:tc>
        <w:tc>
          <w:tcPr>
            <w:tcW w:w="40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71908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5182809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14:paraId="52A3A8B8" w14:textId="77777777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E4CCDCE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3802D1A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74F3368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40B60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E53F9C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Minerallerin emilimi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C6266E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FBD0CDF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14:paraId="5DF44497" w14:textId="77777777" w:rsidTr="007650CE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B8C6F49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596389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F04954C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E06C2A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23BEF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Mukozal</w:t>
            </w:r>
            <w:proofErr w:type="spellEnd"/>
            <w:r w:rsidRPr="00945AD1">
              <w:rPr>
                <w:sz w:val="18"/>
                <w:szCs w:val="18"/>
              </w:rPr>
              <w:t xml:space="preserve"> Bariyeri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E20DE5" w14:textId="77777777" w:rsidR="00D005CD" w:rsidRPr="0057285F" w:rsidRDefault="00D005CD" w:rsidP="00D06C71">
            <w:pPr>
              <w:rPr>
                <w:b/>
                <w:sz w:val="16"/>
                <w:szCs w:val="16"/>
              </w:rPr>
            </w:pPr>
            <w:r w:rsidRPr="0057285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2A3C14BC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63F1C24D" w14:textId="77777777" w:rsidTr="007650CE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7EF83BF4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420FD7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0A7D75A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51FD88D6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06775E3A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Mide </w:t>
            </w:r>
            <w:proofErr w:type="spellStart"/>
            <w:r w:rsidRPr="00945AD1">
              <w:rPr>
                <w:sz w:val="18"/>
                <w:szCs w:val="18"/>
              </w:rPr>
              <w:t>Mukozal</w:t>
            </w:r>
            <w:proofErr w:type="spellEnd"/>
            <w:r w:rsidRPr="00945AD1">
              <w:rPr>
                <w:sz w:val="18"/>
                <w:szCs w:val="18"/>
              </w:rPr>
              <w:t xml:space="preserve"> Bariyeri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C667A70" w14:textId="77777777" w:rsidR="00D005CD" w:rsidRPr="0057285F" w:rsidRDefault="00D005CD" w:rsidP="00D06C71">
            <w:pPr>
              <w:rPr>
                <w:b/>
                <w:sz w:val="16"/>
                <w:szCs w:val="16"/>
              </w:rPr>
            </w:pPr>
            <w:r w:rsidRPr="0057285F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7273EA55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69549BC8" w14:textId="77777777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CB7F4E4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83A9E67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BDBAB84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54F8F1E" w14:textId="77777777"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8323329" w14:textId="77777777" w:rsidR="00D005CD" w:rsidRPr="00945AD1" w:rsidRDefault="00D005CD" w:rsidP="00C30779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</w:t>
            </w:r>
            <w:r w:rsidR="00C30779">
              <w:rPr>
                <w:sz w:val="18"/>
                <w:szCs w:val="18"/>
              </w:rPr>
              <w:t xml:space="preserve"> - Anatomi</w:t>
            </w:r>
            <w:r w:rsidRPr="00945AD1">
              <w:rPr>
                <w:sz w:val="18"/>
                <w:szCs w:val="18"/>
              </w:rPr>
              <w:t>, D -  Histoloji</w:t>
            </w:r>
          </w:p>
        </w:tc>
        <w:tc>
          <w:tcPr>
            <w:tcW w:w="40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8E18DC1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007E122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14:paraId="61F7526A" w14:textId="77777777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DE93DF7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27FB25AB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8E0CB3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2DFE7E0" w14:textId="77777777"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2CF4462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</w:t>
            </w:r>
            <w:r w:rsidR="00C30779">
              <w:rPr>
                <w:sz w:val="18"/>
                <w:szCs w:val="18"/>
              </w:rPr>
              <w:t xml:space="preserve"> - Anatomi, </w:t>
            </w:r>
            <w:r w:rsidRPr="00945AD1">
              <w:rPr>
                <w:sz w:val="18"/>
                <w:szCs w:val="18"/>
              </w:rPr>
              <w:t>D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547F2C6E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DD86715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14:paraId="5256AC29" w14:textId="77777777" w:rsidTr="007650CE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82198C7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BEEF63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9677EDB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27A754C" w14:textId="77777777"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EF2A100" w14:textId="77777777"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Anatomi</w:t>
            </w:r>
            <w:r w:rsidR="00D005CD" w:rsidRPr="00945A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D005CD" w:rsidRPr="00945AD1">
              <w:rPr>
                <w:sz w:val="18"/>
                <w:szCs w:val="18"/>
              </w:rPr>
              <w:t>C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D176646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5BB6D24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  <w:tr w:rsidR="00D005CD" w:rsidRPr="00B6059C" w14:paraId="6E9D9D48" w14:textId="77777777" w:rsidTr="007650CE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62176F91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3820033D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2914C6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60ED310" w14:textId="77777777" w:rsidR="00D005CD" w:rsidRPr="00945AD1" w:rsidRDefault="00C30779" w:rsidP="00D06C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Anatomi - </w:t>
            </w:r>
            <w:r w:rsidR="00D005CD" w:rsidRPr="00945AD1">
              <w:rPr>
                <w:sz w:val="18"/>
                <w:szCs w:val="18"/>
              </w:rPr>
              <w:t>Histoloji</w:t>
            </w:r>
          </w:p>
        </w:tc>
        <w:tc>
          <w:tcPr>
            <w:tcW w:w="334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21C3CC34" w14:textId="77777777" w:rsidR="00D005CD" w:rsidRPr="00945AD1" w:rsidRDefault="00C30779" w:rsidP="00C307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- </w:t>
            </w:r>
            <w:r w:rsidR="00D005CD" w:rsidRPr="00945AD1">
              <w:rPr>
                <w:sz w:val="18"/>
                <w:szCs w:val="18"/>
              </w:rPr>
              <w:t>Anatomi,</w:t>
            </w:r>
            <w:r>
              <w:rPr>
                <w:sz w:val="18"/>
                <w:szCs w:val="18"/>
              </w:rPr>
              <w:t xml:space="preserve"> </w:t>
            </w:r>
            <w:r w:rsidR="00D005CD" w:rsidRPr="00945AD1">
              <w:rPr>
                <w:sz w:val="18"/>
                <w:szCs w:val="18"/>
              </w:rPr>
              <w:t>C -  Histoloji</w:t>
            </w:r>
          </w:p>
        </w:tc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F7DB3FD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46EED97" w14:textId="77777777" w:rsidR="00D005CD" w:rsidRPr="0057285F" w:rsidRDefault="00D005CD" w:rsidP="00D06C71">
            <w:pPr>
              <w:rPr>
                <w:sz w:val="16"/>
                <w:szCs w:val="16"/>
              </w:rPr>
            </w:pPr>
          </w:p>
        </w:tc>
      </w:tr>
    </w:tbl>
    <w:p w14:paraId="2FA7D4C9" w14:textId="77777777" w:rsidR="00D06C71" w:rsidRDefault="00D06C71" w:rsidP="003D47CB">
      <w:pPr>
        <w:spacing w:after="0" w:line="240" w:lineRule="auto"/>
      </w:pPr>
    </w:p>
    <w:p w14:paraId="549ADFC9" w14:textId="77777777" w:rsidR="001370C0" w:rsidRDefault="001370C0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426"/>
        <w:gridCol w:w="3331"/>
        <w:gridCol w:w="404"/>
        <w:gridCol w:w="1850"/>
      </w:tblGrid>
      <w:tr w:rsidR="00D005CD" w:rsidRPr="00B6059C" w14:paraId="6BA2122B" w14:textId="77777777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48807C5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19F0409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C6A7D39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C52D724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1144072" w14:textId="5F2B438C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00F90A05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D02028F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91BC1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1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1A605B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Safra Salgılanma Mekanizması</w:t>
            </w:r>
          </w:p>
        </w:tc>
        <w:tc>
          <w:tcPr>
            <w:tcW w:w="4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EF411B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4A150B4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Prof.</w:t>
            </w:r>
            <w:proofErr w:type="spellStart"/>
            <w:r w:rsidRPr="0057285F">
              <w:rPr>
                <w:sz w:val="16"/>
                <w:szCs w:val="16"/>
              </w:rPr>
              <w:t>Dr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gramEnd"/>
            <w:r w:rsidRPr="0057285F">
              <w:rPr>
                <w:sz w:val="16"/>
                <w:szCs w:val="16"/>
              </w:rPr>
              <w:t>C.GÜZEL</w:t>
            </w:r>
          </w:p>
        </w:tc>
      </w:tr>
      <w:tr w:rsidR="00D005CD" w:rsidRPr="00B6059C" w14:paraId="07869872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39FFF1F" w14:textId="77777777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6C0B19B5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0E61F9B" w14:textId="77777777" w:rsidR="00D005CD" w:rsidRPr="00E44C77" w:rsidRDefault="00D005CD" w:rsidP="00D06C7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5731B0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9DF25" w14:textId="77777777" w:rsidR="00D005CD" w:rsidRPr="00945AD1" w:rsidRDefault="00D005CD" w:rsidP="00D06C71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Safra Salgılanma Mekanizması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241E2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3F6361C" w14:textId="77777777" w:rsidR="00D005CD" w:rsidRPr="0057285F" w:rsidRDefault="00D005CD" w:rsidP="00D06C7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70E38DD3" w14:textId="77777777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192F516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0DD140DF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B26E26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38780D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2792A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Mineral metabolizması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CF3693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46D51B0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Doç.Dr</w:t>
            </w:r>
            <w:proofErr w:type="spellEnd"/>
            <w:r w:rsidRPr="0057285F">
              <w:rPr>
                <w:sz w:val="16"/>
                <w:szCs w:val="16"/>
              </w:rPr>
              <w:t>. İ. KAPLAN</w:t>
            </w:r>
          </w:p>
        </w:tc>
      </w:tr>
      <w:tr w:rsidR="00D005CD" w:rsidRPr="00B6059C" w14:paraId="605B650D" w14:textId="77777777" w:rsidTr="00D005CD">
        <w:trPr>
          <w:trHeight w:val="60"/>
        </w:trPr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64C4BD07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</w:tcPr>
          <w:p w14:paraId="6A94AC9A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4AE81D6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5B7CC2E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4720C798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Fe Metabolizması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4F95E59D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4496983E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Prof. Dr. L.ÇOLPAN</w:t>
            </w:r>
          </w:p>
        </w:tc>
      </w:tr>
      <w:tr w:rsidR="00D005CD" w:rsidRPr="00B6059C" w14:paraId="08E69BED" w14:textId="77777777" w:rsidTr="00D005CD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D409E75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230BB636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35A08F1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5B86E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3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51143F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arka duvarı anatomisi</w:t>
            </w:r>
          </w:p>
        </w:tc>
        <w:tc>
          <w:tcPr>
            <w:tcW w:w="4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82AF3F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989DCC1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1C6AA651" w14:textId="77777777" w:rsidTr="00233785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11F89556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0885CD9A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02D39C1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D6C6B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50D67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Karın arka duvarı anatomisi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DFFBAB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FC67B08" w14:textId="77777777" w:rsidR="00D005CD" w:rsidRPr="0057285F" w:rsidRDefault="00D005CD" w:rsidP="00C03DC2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0A32455F" w14:textId="77777777" w:rsidTr="00233785">
        <w:tc>
          <w:tcPr>
            <w:tcW w:w="1026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27B450C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</w:tcPr>
          <w:p w14:paraId="0E14AC1D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A1B8457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1CB0D31A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69F4996" w14:textId="77777777" w:rsidR="00D005CD" w:rsidRPr="00945AD1" w:rsidRDefault="00D005CD" w:rsidP="00C03DC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67D6E1B9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399E5511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</w:tr>
      <w:tr w:rsidR="00D005CD" w:rsidRPr="00B6059C" w14:paraId="57FD0E63" w14:textId="77777777" w:rsidTr="00233785">
        <w:tc>
          <w:tcPr>
            <w:tcW w:w="102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459BF8F8" w14:textId="77777777" w:rsidR="00D005CD" w:rsidRPr="00E44C77" w:rsidRDefault="00D005CD" w:rsidP="00C03DC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0BAB296C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060DA38" w14:textId="77777777" w:rsidR="00D005CD" w:rsidRPr="00E44C77" w:rsidRDefault="00D005CD" w:rsidP="00C03DC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5EA062D8" w14:textId="77777777" w:rsidR="00D005CD" w:rsidRPr="00945AD1" w:rsidRDefault="00D005CD" w:rsidP="00C03DC2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Serbest Çalışma</w:t>
            </w:r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9FCE3C4" w14:textId="77777777" w:rsidR="00D005CD" w:rsidRPr="00945AD1" w:rsidRDefault="00D005CD" w:rsidP="00C03DC2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05BAB43E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14:paraId="66A1606C" w14:textId="77777777" w:rsidR="00D005CD" w:rsidRPr="0057285F" w:rsidRDefault="00D005CD" w:rsidP="00C03DC2">
            <w:pPr>
              <w:rPr>
                <w:sz w:val="16"/>
                <w:szCs w:val="16"/>
              </w:rPr>
            </w:pPr>
          </w:p>
        </w:tc>
      </w:tr>
    </w:tbl>
    <w:p w14:paraId="221DCF2C" w14:textId="77777777" w:rsidR="00945AD1" w:rsidRDefault="00945AD1" w:rsidP="003D47CB">
      <w:pPr>
        <w:spacing w:after="0" w:line="240" w:lineRule="auto"/>
      </w:pPr>
    </w:p>
    <w:p w14:paraId="6CA19157" w14:textId="77777777" w:rsidR="00E44C77" w:rsidRDefault="00E44C77" w:rsidP="003D47CB">
      <w:pPr>
        <w:spacing w:after="0" w:line="240" w:lineRule="auto"/>
      </w:pPr>
    </w:p>
    <w:p w14:paraId="0D51A5F4" w14:textId="77777777" w:rsidR="00E44C77" w:rsidRDefault="00E44C77" w:rsidP="003D47CB">
      <w:pPr>
        <w:spacing w:after="0" w:line="240" w:lineRule="auto"/>
      </w:pPr>
    </w:p>
    <w:p w14:paraId="1058321F" w14:textId="77777777" w:rsidR="00E44C77" w:rsidRDefault="00E44C77" w:rsidP="003D47CB">
      <w:pPr>
        <w:spacing w:after="0" w:line="240" w:lineRule="auto"/>
      </w:pPr>
    </w:p>
    <w:p w14:paraId="228796BF" w14:textId="77777777" w:rsidR="00D005CD" w:rsidRDefault="00D005CD" w:rsidP="003D47CB">
      <w:pPr>
        <w:spacing w:after="0" w:line="240" w:lineRule="auto"/>
      </w:pPr>
    </w:p>
    <w:p w14:paraId="46AEDBCD" w14:textId="77777777" w:rsidR="00D005CD" w:rsidRDefault="00D005CD" w:rsidP="003D47CB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507"/>
        <w:gridCol w:w="306"/>
        <w:gridCol w:w="2120"/>
        <w:gridCol w:w="4026"/>
        <w:gridCol w:w="404"/>
        <w:gridCol w:w="1850"/>
      </w:tblGrid>
      <w:tr w:rsidR="00D005CD" w:rsidRPr="00B6059C" w14:paraId="1F7E7E53" w14:textId="77777777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3D332D13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F55176D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E70B586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4F09226" w14:textId="77777777" w:rsidR="00D005CD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C2385B0" w14:textId="19362EFC" w:rsidR="00D005CD" w:rsidRPr="00E44C77" w:rsidRDefault="00D005CD" w:rsidP="00D06C7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50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9CC6829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1C4C1B7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4854A2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0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3ABCF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40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2FFB0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757D476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139AA114" w14:textId="77777777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2C0E641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4D4E3CFB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D863C34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07A9F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2CF689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Pankreasın dış salgıları ve Sindirimdeki Rolü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AB845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87BE205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59E1B700" w14:textId="77777777" w:rsidTr="00D005CD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2E2225C7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6F100EE5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6184B98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8EF57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A2D6BD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Karaciğer ve safra kesesi histolojisi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14ED7F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37E7FD00" w14:textId="77777777" w:rsidR="00D005CD" w:rsidRPr="0057285F" w:rsidRDefault="00D005CD" w:rsidP="00BD35C8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14:paraId="2DD4E1BC" w14:textId="77777777" w:rsidTr="00D005CD">
        <w:trPr>
          <w:trHeight w:val="60"/>
        </w:trPr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3365836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6E2E7F6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E981C4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2E23F4ED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3477EED5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Karaciğer ve safra kesesi histolojisi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781226D6" w14:textId="77777777" w:rsidR="00D005CD" w:rsidRPr="0057285F" w:rsidRDefault="00D005CD" w:rsidP="00BD35C8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14:paraId="6B68C831" w14:textId="77777777" w:rsidR="00D005CD" w:rsidRPr="0057285F" w:rsidRDefault="00D005CD" w:rsidP="00BD35C8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14:paraId="70CEA3A7" w14:textId="77777777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5AE4AC5B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1B50EB4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01DB97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45225A4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3E7AF319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B-</w:t>
            </w:r>
            <w:proofErr w:type="gramStart"/>
            <w:r w:rsidRPr="00945AD1">
              <w:rPr>
                <w:sz w:val="18"/>
                <w:szCs w:val="18"/>
              </w:rPr>
              <w:t>Anatomi , A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DCCDCDA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074157B6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14:paraId="5A368568" w14:textId="77777777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426922E5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566C9451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E82BB33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85449DA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74A1FE1E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B-</w:t>
            </w:r>
            <w:proofErr w:type="gramStart"/>
            <w:r w:rsidRPr="00945AD1">
              <w:rPr>
                <w:sz w:val="18"/>
                <w:szCs w:val="18"/>
              </w:rPr>
              <w:t>Anatomi , A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59EC182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6724E67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14:paraId="4E28A3EC" w14:textId="77777777" w:rsidTr="00D005CD">
        <w:tc>
          <w:tcPr>
            <w:tcW w:w="1027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960000"/>
          </w:tcPr>
          <w:p w14:paraId="78A8C543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7DA49D69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37D1F0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B7DA35B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6DF09241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A-</w:t>
            </w:r>
            <w:proofErr w:type="gramStart"/>
            <w:r w:rsidRPr="00945AD1">
              <w:rPr>
                <w:sz w:val="18"/>
                <w:szCs w:val="18"/>
              </w:rPr>
              <w:t>Anatomi , B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127AA4B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9BCE1A1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  <w:tr w:rsidR="00D005CD" w:rsidRPr="00B6059C" w14:paraId="328C729E" w14:textId="77777777" w:rsidTr="00D005CD">
        <w:tc>
          <w:tcPr>
            <w:tcW w:w="1027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14:paraId="082564B0" w14:textId="77777777" w:rsidR="00D005CD" w:rsidRPr="00E44C77" w:rsidRDefault="00D005CD" w:rsidP="00BD35C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14:paraId="1D946026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394BB9" w14:textId="77777777" w:rsidR="00D005CD" w:rsidRPr="00E44C77" w:rsidRDefault="00D005CD" w:rsidP="00BD35C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111AE1B6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40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4F51AD00" w14:textId="77777777" w:rsidR="00D005CD" w:rsidRPr="00945AD1" w:rsidRDefault="00D005CD" w:rsidP="00BD35C8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A-</w:t>
            </w:r>
            <w:proofErr w:type="gramStart"/>
            <w:r w:rsidRPr="00945AD1">
              <w:rPr>
                <w:sz w:val="18"/>
                <w:szCs w:val="18"/>
              </w:rPr>
              <w:t>Anatomi , B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14:paraId="0B66C773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00FE3038" w14:textId="77777777" w:rsidR="00D005CD" w:rsidRPr="0057285F" w:rsidRDefault="00D005CD" w:rsidP="00BD35C8">
            <w:pPr>
              <w:rPr>
                <w:sz w:val="16"/>
                <w:szCs w:val="16"/>
              </w:rPr>
            </w:pPr>
          </w:p>
        </w:tc>
      </w:tr>
    </w:tbl>
    <w:p w14:paraId="5115D990" w14:textId="77777777" w:rsidR="00D06C71" w:rsidRDefault="00D06C71" w:rsidP="008208C3">
      <w:pPr>
        <w:spacing w:after="0" w:line="240" w:lineRule="auto"/>
      </w:pPr>
    </w:p>
    <w:p w14:paraId="4E483733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398"/>
        <w:gridCol w:w="3290"/>
        <w:gridCol w:w="401"/>
        <w:gridCol w:w="1841"/>
      </w:tblGrid>
      <w:tr w:rsidR="00D005CD" w:rsidRPr="00B6059C" w14:paraId="395E88F1" w14:textId="77777777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437A856E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E5DA800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A02D612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9DB7B15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40DA8EC" w14:textId="022F277D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B164CD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18E853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vAlign w:val="center"/>
          </w:tcPr>
          <w:p w14:paraId="239834F1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290" w:type="dxa"/>
            <w:vAlign w:val="center"/>
          </w:tcPr>
          <w:p w14:paraId="2133C55D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İnce Barsak Hareketleri</w:t>
            </w:r>
          </w:p>
        </w:tc>
        <w:tc>
          <w:tcPr>
            <w:tcW w:w="401" w:type="dxa"/>
            <w:vAlign w:val="center"/>
          </w:tcPr>
          <w:p w14:paraId="5A274305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430689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249ED187" w14:textId="77777777" w:rsidTr="00D005CD">
        <w:tc>
          <w:tcPr>
            <w:tcW w:w="1027" w:type="dxa"/>
            <w:vMerge/>
            <w:shd w:val="clear" w:color="auto" w:fill="960000"/>
          </w:tcPr>
          <w:p w14:paraId="7AB850DA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0C02AA18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D440799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vAlign w:val="center"/>
          </w:tcPr>
          <w:p w14:paraId="15E47138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290" w:type="dxa"/>
            <w:vAlign w:val="center"/>
          </w:tcPr>
          <w:p w14:paraId="77D835C0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İnce </w:t>
            </w:r>
            <w:proofErr w:type="spellStart"/>
            <w:r w:rsidRPr="00945AD1">
              <w:rPr>
                <w:sz w:val="18"/>
                <w:szCs w:val="18"/>
              </w:rPr>
              <w:t>Barsaklarda</w:t>
            </w:r>
            <w:proofErr w:type="spellEnd"/>
            <w:r w:rsidRPr="00945AD1">
              <w:rPr>
                <w:sz w:val="18"/>
                <w:szCs w:val="18"/>
              </w:rPr>
              <w:t xml:space="preserve"> Sindirim</w:t>
            </w:r>
          </w:p>
        </w:tc>
        <w:tc>
          <w:tcPr>
            <w:tcW w:w="401" w:type="dxa"/>
            <w:vAlign w:val="center"/>
          </w:tcPr>
          <w:p w14:paraId="3C9300BC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6E8FFB0B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49496578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7BD8FDAF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4E89140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BD1B79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9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377D096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290" w:type="dxa"/>
            <w:tcBorders>
              <w:bottom w:val="double" w:sz="4" w:space="0" w:color="auto"/>
            </w:tcBorders>
            <w:vAlign w:val="center"/>
          </w:tcPr>
          <w:p w14:paraId="52DE7D79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Klinik anatomi</w:t>
            </w:r>
          </w:p>
        </w:tc>
        <w:tc>
          <w:tcPr>
            <w:tcW w:w="401" w:type="dxa"/>
            <w:tcBorders>
              <w:bottom w:val="double" w:sz="4" w:space="0" w:color="auto"/>
            </w:tcBorders>
            <w:vAlign w:val="center"/>
          </w:tcPr>
          <w:p w14:paraId="3C80689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double" w:sz="4" w:space="0" w:color="auto"/>
            </w:tcBorders>
            <w:vAlign w:val="center"/>
          </w:tcPr>
          <w:p w14:paraId="253A5130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Prof.Dr.V</w:t>
            </w:r>
            <w:proofErr w:type="gramEnd"/>
            <w:r w:rsidRPr="0057285F">
              <w:rPr>
                <w:sz w:val="16"/>
                <w:szCs w:val="16"/>
              </w:rPr>
              <w:t>.KAVAK</w:t>
            </w:r>
            <w:proofErr w:type="spellEnd"/>
          </w:p>
        </w:tc>
      </w:tr>
      <w:tr w:rsidR="00D005CD" w:rsidRPr="00B6059C" w14:paraId="095AC191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FC68DEE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1F3F951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5466A1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960E80B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329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5B2D93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Klinik anatomi</w:t>
            </w: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9441069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33668A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57285F">
              <w:rPr>
                <w:sz w:val="16"/>
                <w:szCs w:val="16"/>
              </w:rPr>
              <w:t>Dr.V.KAVAK</w:t>
            </w:r>
            <w:proofErr w:type="spellEnd"/>
          </w:p>
        </w:tc>
      </w:tr>
      <w:tr w:rsidR="00D005CD" w:rsidRPr="00B6059C" w14:paraId="4C120CA5" w14:textId="77777777" w:rsidTr="00D005CD">
        <w:tc>
          <w:tcPr>
            <w:tcW w:w="1027" w:type="dxa"/>
            <w:vMerge/>
            <w:shd w:val="clear" w:color="auto" w:fill="960000"/>
          </w:tcPr>
          <w:p w14:paraId="79C08FF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6B5F209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B7112A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BE5382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3A825CF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</w:t>
            </w:r>
            <w:proofErr w:type="gramStart"/>
            <w:r w:rsidRPr="00945AD1">
              <w:rPr>
                <w:sz w:val="18"/>
                <w:szCs w:val="18"/>
              </w:rPr>
              <w:t>Anatomi , D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4BF309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B7179F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0C2CD945" w14:textId="77777777" w:rsidTr="00D005CD">
        <w:tc>
          <w:tcPr>
            <w:tcW w:w="1027" w:type="dxa"/>
            <w:vMerge/>
            <w:shd w:val="clear" w:color="auto" w:fill="960000"/>
          </w:tcPr>
          <w:p w14:paraId="6B7C06A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101755E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46A1A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2B39839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EE38A6A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</w:t>
            </w:r>
            <w:proofErr w:type="gramStart"/>
            <w:r w:rsidRPr="00945AD1">
              <w:rPr>
                <w:sz w:val="18"/>
                <w:szCs w:val="18"/>
              </w:rPr>
              <w:t>Anatomi , D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A41D7D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B01B94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65DAEA05" w14:textId="77777777" w:rsidTr="00D005CD">
        <w:tc>
          <w:tcPr>
            <w:tcW w:w="1027" w:type="dxa"/>
            <w:vMerge/>
            <w:shd w:val="clear" w:color="auto" w:fill="960000"/>
          </w:tcPr>
          <w:p w14:paraId="2F97D9D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  <w:vAlign w:val="center"/>
          </w:tcPr>
          <w:p w14:paraId="6F8D32F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6EA405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3B261FB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D65AC01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</w:t>
            </w:r>
            <w:proofErr w:type="gramStart"/>
            <w:r w:rsidRPr="00945AD1">
              <w:rPr>
                <w:sz w:val="18"/>
                <w:szCs w:val="18"/>
              </w:rPr>
              <w:t>Anatomi , C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08489B1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7A31149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6FDA2D44" w14:textId="77777777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A50AD1E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240E0F92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A782C4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9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F48851F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2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C27FFD5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</w:t>
            </w:r>
            <w:proofErr w:type="gramStart"/>
            <w:r w:rsidRPr="00945AD1">
              <w:rPr>
                <w:sz w:val="18"/>
                <w:szCs w:val="18"/>
              </w:rPr>
              <w:t>Anatomi , C</w:t>
            </w:r>
            <w:proofErr w:type="gramEnd"/>
            <w:r w:rsidRPr="00945AD1">
              <w:rPr>
                <w:sz w:val="18"/>
                <w:szCs w:val="18"/>
              </w:rPr>
              <w:t>-Histoloji</w:t>
            </w:r>
          </w:p>
        </w:tc>
        <w:tc>
          <w:tcPr>
            <w:tcW w:w="40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58E54BD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00559FA5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14:paraId="20078FFA" w14:textId="77777777" w:rsidR="00BD35C8" w:rsidRDefault="00BD35C8" w:rsidP="008208C3">
      <w:pPr>
        <w:spacing w:after="0" w:line="240" w:lineRule="auto"/>
      </w:pPr>
    </w:p>
    <w:p w14:paraId="5D2B3EDD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50"/>
        <w:gridCol w:w="308"/>
        <w:gridCol w:w="967"/>
        <w:gridCol w:w="4751"/>
        <w:gridCol w:w="400"/>
        <w:gridCol w:w="1838"/>
      </w:tblGrid>
      <w:tr w:rsidR="00D005CD" w:rsidRPr="00B6059C" w14:paraId="04034568" w14:textId="77777777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5F178457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43CF891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21888EC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249B30F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066FA73" w14:textId="68395B0B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79A2E9DC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9F2A63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14:paraId="6CDE76A5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14:paraId="2D7A97D8" w14:textId="77777777" w:rsidR="00D005CD" w:rsidRPr="00945AD1" w:rsidRDefault="00D005CD" w:rsidP="00E44C7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 Karın arka duvarındaki büyük </w:t>
            </w:r>
            <w:proofErr w:type="spellStart"/>
            <w:r w:rsidRPr="00945AD1">
              <w:rPr>
                <w:sz w:val="18"/>
                <w:szCs w:val="18"/>
              </w:rPr>
              <w:t>venler</w:t>
            </w:r>
            <w:proofErr w:type="spellEnd"/>
            <w:r w:rsidRPr="00945AD1">
              <w:rPr>
                <w:sz w:val="18"/>
                <w:szCs w:val="18"/>
              </w:rPr>
              <w:t xml:space="preserve"> ve portal sistem</w:t>
            </w:r>
          </w:p>
        </w:tc>
        <w:tc>
          <w:tcPr>
            <w:tcW w:w="400" w:type="dxa"/>
            <w:vAlign w:val="center"/>
          </w:tcPr>
          <w:p w14:paraId="532015B4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vAlign w:val="center"/>
          </w:tcPr>
          <w:p w14:paraId="10ED8B3C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3D725370" w14:textId="77777777" w:rsidTr="00CD1C29">
        <w:tc>
          <w:tcPr>
            <w:tcW w:w="1026" w:type="dxa"/>
            <w:vMerge/>
            <w:shd w:val="clear" w:color="auto" w:fill="960000"/>
          </w:tcPr>
          <w:p w14:paraId="0C8A5AA3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32C3C70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BB6362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14:paraId="38481FE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14:paraId="41FCC16D" w14:textId="77777777" w:rsidR="00D005CD" w:rsidRPr="00945AD1" w:rsidRDefault="00D005CD" w:rsidP="00E44C77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 Karın arka duvarındaki büyük </w:t>
            </w:r>
            <w:proofErr w:type="spellStart"/>
            <w:r w:rsidRPr="00945AD1">
              <w:rPr>
                <w:sz w:val="18"/>
                <w:szCs w:val="18"/>
              </w:rPr>
              <w:t>venler</w:t>
            </w:r>
            <w:proofErr w:type="spellEnd"/>
            <w:r w:rsidRPr="00945AD1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veportal</w:t>
            </w:r>
            <w:proofErr w:type="spellEnd"/>
            <w:r w:rsidRPr="00945AD1">
              <w:rPr>
                <w:sz w:val="18"/>
                <w:szCs w:val="18"/>
              </w:rPr>
              <w:t xml:space="preserve"> sistem</w:t>
            </w:r>
          </w:p>
        </w:tc>
        <w:tc>
          <w:tcPr>
            <w:tcW w:w="400" w:type="dxa"/>
            <w:vAlign w:val="center"/>
          </w:tcPr>
          <w:p w14:paraId="18954AA4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vAlign w:val="center"/>
          </w:tcPr>
          <w:p w14:paraId="325D3977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Prof.Dr.O</w:t>
            </w:r>
            <w:proofErr w:type="gramEnd"/>
            <w:r w:rsidRPr="0057285F">
              <w:rPr>
                <w:sz w:val="16"/>
                <w:szCs w:val="16"/>
              </w:rPr>
              <w:t>.TACAR</w:t>
            </w:r>
            <w:proofErr w:type="spellEnd"/>
          </w:p>
        </w:tc>
      </w:tr>
      <w:tr w:rsidR="00D005CD" w:rsidRPr="00B6059C" w14:paraId="7C5F4B5C" w14:textId="77777777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5F7B4EB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6AE4954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E3FB2F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CC07BA0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751" w:type="dxa"/>
            <w:tcBorders>
              <w:bottom w:val="double" w:sz="4" w:space="0" w:color="auto"/>
            </w:tcBorders>
            <w:vAlign w:val="center"/>
          </w:tcPr>
          <w:p w14:paraId="0F538C2F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Fonksiyonları</w:t>
            </w:r>
          </w:p>
        </w:tc>
        <w:tc>
          <w:tcPr>
            <w:tcW w:w="400" w:type="dxa"/>
            <w:tcBorders>
              <w:bottom w:val="double" w:sz="4" w:space="0" w:color="auto"/>
            </w:tcBorders>
            <w:vAlign w:val="center"/>
          </w:tcPr>
          <w:p w14:paraId="13359F80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14:paraId="0B349C5D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 GÜZEL</w:t>
            </w:r>
          </w:p>
        </w:tc>
      </w:tr>
      <w:tr w:rsidR="00D005CD" w:rsidRPr="00B6059C" w14:paraId="07D83B4B" w14:textId="77777777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EDB15BC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65DDBD5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6B4952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8CBEDDC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475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270FD32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Kalın Barsak Fonksiyonları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3AE2CB2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BF59815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Prof.Dr</w:t>
            </w:r>
            <w:proofErr w:type="spellEnd"/>
            <w:r w:rsidRPr="0057285F">
              <w:rPr>
                <w:sz w:val="16"/>
                <w:szCs w:val="16"/>
              </w:rPr>
              <w:t>. C. GÜZEL</w:t>
            </w:r>
          </w:p>
        </w:tc>
      </w:tr>
      <w:tr w:rsidR="00D005CD" w:rsidRPr="00B6059C" w14:paraId="770CBA15" w14:textId="77777777" w:rsidTr="007650CE">
        <w:tc>
          <w:tcPr>
            <w:tcW w:w="1026" w:type="dxa"/>
            <w:vMerge/>
            <w:shd w:val="clear" w:color="auto" w:fill="960000"/>
          </w:tcPr>
          <w:p w14:paraId="0D6761AC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521ACA8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8D80B48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335C77C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47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0132C355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Açlık ve toklukta metabolizma</w:t>
            </w:r>
          </w:p>
        </w:tc>
        <w:tc>
          <w:tcPr>
            <w:tcW w:w="40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37C3AD8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1FEA3555" w14:textId="623D5CFD" w:rsidR="00D005CD" w:rsidRPr="0057285F" w:rsidRDefault="0088581C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Doç.Dr.İ</w:t>
            </w:r>
            <w:proofErr w:type="gramEnd"/>
            <w:r w:rsidR="00D005CD" w:rsidRPr="0057285F">
              <w:rPr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B6059C" w14:paraId="69024CDA" w14:textId="77777777" w:rsidTr="007650CE">
        <w:tc>
          <w:tcPr>
            <w:tcW w:w="1026" w:type="dxa"/>
            <w:vMerge/>
            <w:shd w:val="clear" w:color="auto" w:fill="960000"/>
          </w:tcPr>
          <w:p w14:paraId="3E4BA2AA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76AC2CB2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3B99C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7788587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4751" w:type="dxa"/>
            <w:tcBorders>
              <w:top w:val="double" w:sz="4" w:space="0" w:color="auto"/>
            </w:tcBorders>
            <w:vAlign w:val="center"/>
          </w:tcPr>
          <w:p w14:paraId="44B6A4E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Beslenme Biyokimyası</w:t>
            </w:r>
          </w:p>
        </w:tc>
        <w:tc>
          <w:tcPr>
            <w:tcW w:w="400" w:type="dxa"/>
            <w:tcBorders>
              <w:top w:val="double" w:sz="4" w:space="0" w:color="auto"/>
            </w:tcBorders>
            <w:vAlign w:val="center"/>
          </w:tcPr>
          <w:p w14:paraId="2DE0D31D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250FC4EC" w14:textId="708C7101" w:rsidR="00D005CD" w:rsidRPr="0057285F" w:rsidRDefault="0088581C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Doç.Dr.İ</w:t>
            </w:r>
            <w:proofErr w:type="gramEnd"/>
            <w:r w:rsidR="00D005CD" w:rsidRPr="0057285F">
              <w:rPr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B6059C" w14:paraId="31A76AC4" w14:textId="77777777" w:rsidTr="00CD1C29">
        <w:tc>
          <w:tcPr>
            <w:tcW w:w="1026" w:type="dxa"/>
            <w:vMerge/>
            <w:shd w:val="clear" w:color="auto" w:fill="960000"/>
          </w:tcPr>
          <w:p w14:paraId="184B2D1A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shd w:val="clear" w:color="auto" w:fill="960000"/>
            <w:vAlign w:val="center"/>
          </w:tcPr>
          <w:p w14:paraId="170DF31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D34BA5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14:paraId="3ADD596C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14:paraId="58BC5874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5AD1">
              <w:rPr>
                <w:sz w:val="18"/>
                <w:szCs w:val="18"/>
              </w:rPr>
              <w:t>Peritoneum,omentum</w:t>
            </w:r>
            <w:proofErr w:type="spellEnd"/>
            <w:proofErr w:type="gramEnd"/>
            <w:r w:rsidR="005F524C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minus-majus</w:t>
            </w:r>
            <w:proofErr w:type="spellEnd"/>
            <w:r w:rsidRPr="00945AD1">
              <w:rPr>
                <w:sz w:val="18"/>
                <w:szCs w:val="18"/>
              </w:rPr>
              <w:t xml:space="preserve"> et bursa </w:t>
            </w:r>
            <w:proofErr w:type="spellStart"/>
            <w:r w:rsidRPr="00945AD1">
              <w:rPr>
                <w:sz w:val="18"/>
                <w:szCs w:val="18"/>
              </w:rPr>
              <w:t>omentelais</w:t>
            </w:r>
            <w:proofErr w:type="spellEnd"/>
          </w:p>
        </w:tc>
        <w:tc>
          <w:tcPr>
            <w:tcW w:w="400" w:type="dxa"/>
            <w:vAlign w:val="center"/>
          </w:tcPr>
          <w:p w14:paraId="4C9A3A46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14:paraId="53BA6AF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r w:rsidRPr="0057285F">
              <w:rPr>
                <w:sz w:val="16"/>
                <w:szCs w:val="16"/>
              </w:rPr>
              <w:t>Prof</w:t>
            </w:r>
            <w:proofErr w:type="spellEnd"/>
            <w:proofErr w:type="gramStart"/>
            <w:r w:rsidRPr="0057285F">
              <w:rPr>
                <w:sz w:val="16"/>
                <w:szCs w:val="16"/>
              </w:rPr>
              <w:t>..</w:t>
            </w:r>
            <w:proofErr w:type="spellStart"/>
            <w:proofErr w:type="gramEnd"/>
            <w:r w:rsidRPr="0057285F">
              <w:rPr>
                <w:sz w:val="16"/>
                <w:szCs w:val="16"/>
              </w:rPr>
              <w:t>Dr.C.TUNCER</w:t>
            </w:r>
            <w:proofErr w:type="spellEnd"/>
          </w:p>
        </w:tc>
      </w:tr>
      <w:tr w:rsidR="00D005CD" w:rsidRPr="00B6059C" w14:paraId="16815536" w14:textId="77777777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7EB7A888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0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66C9669C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7725C9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left w:val="triple" w:sz="4" w:space="0" w:color="auto"/>
            </w:tcBorders>
            <w:vAlign w:val="center"/>
          </w:tcPr>
          <w:p w14:paraId="5956F89A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</w:t>
            </w:r>
          </w:p>
        </w:tc>
        <w:tc>
          <w:tcPr>
            <w:tcW w:w="4751" w:type="dxa"/>
            <w:vAlign w:val="center"/>
          </w:tcPr>
          <w:p w14:paraId="788C0D6D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45AD1">
              <w:rPr>
                <w:sz w:val="18"/>
                <w:szCs w:val="18"/>
              </w:rPr>
              <w:t>Peritoneum,omentum</w:t>
            </w:r>
            <w:proofErr w:type="spellEnd"/>
            <w:proofErr w:type="gramEnd"/>
            <w:r w:rsidR="005F524C">
              <w:rPr>
                <w:sz w:val="18"/>
                <w:szCs w:val="18"/>
              </w:rPr>
              <w:t xml:space="preserve"> </w:t>
            </w:r>
            <w:proofErr w:type="spellStart"/>
            <w:r w:rsidRPr="00945AD1">
              <w:rPr>
                <w:sz w:val="18"/>
                <w:szCs w:val="18"/>
              </w:rPr>
              <w:t>minus-majus</w:t>
            </w:r>
            <w:proofErr w:type="spellEnd"/>
            <w:r w:rsidRPr="00945AD1">
              <w:rPr>
                <w:sz w:val="18"/>
                <w:szCs w:val="18"/>
              </w:rPr>
              <w:t xml:space="preserve"> et bursa </w:t>
            </w:r>
            <w:proofErr w:type="spellStart"/>
            <w:r w:rsidRPr="00945AD1">
              <w:rPr>
                <w:sz w:val="18"/>
                <w:szCs w:val="18"/>
              </w:rPr>
              <w:t>omentelais</w:t>
            </w:r>
            <w:proofErr w:type="spellEnd"/>
          </w:p>
        </w:tc>
        <w:tc>
          <w:tcPr>
            <w:tcW w:w="400" w:type="dxa"/>
            <w:vAlign w:val="center"/>
          </w:tcPr>
          <w:p w14:paraId="2FEBF48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14:paraId="0A0FAD8B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gramStart"/>
            <w:r w:rsidRPr="0057285F">
              <w:rPr>
                <w:sz w:val="16"/>
                <w:szCs w:val="16"/>
              </w:rPr>
              <w:t>Prof. .</w:t>
            </w:r>
            <w:proofErr w:type="spellStart"/>
            <w:r w:rsidRPr="0057285F">
              <w:rPr>
                <w:sz w:val="16"/>
                <w:szCs w:val="16"/>
              </w:rPr>
              <w:t>Dr.C</w:t>
            </w:r>
            <w:proofErr w:type="gramEnd"/>
            <w:r w:rsidRPr="0057285F">
              <w:rPr>
                <w:sz w:val="16"/>
                <w:szCs w:val="16"/>
              </w:rPr>
              <w:t>.TUNCER</w:t>
            </w:r>
            <w:proofErr w:type="spellEnd"/>
          </w:p>
        </w:tc>
      </w:tr>
    </w:tbl>
    <w:p w14:paraId="7AAEB66E" w14:textId="77777777" w:rsidR="00BD35C8" w:rsidRDefault="00BD35C8" w:rsidP="008208C3">
      <w:pPr>
        <w:spacing w:after="0" w:line="240" w:lineRule="auto"/>
      </w:pPr>
    </w:p>
    <w:p w14:paraId="1B99948C" w14:textId="77777777" w:rsidR="008208C3" w:rsidRDefault="008208C3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68"/>
        <w:gridCol w:w="308"/>
        <w:gridCol w:w="2159"/>
        <w:gridCol w:w="3621"/>
        <w:gridCol w:w="405"/>
        <w:gridCol w:w="1853"/>
      </w:tblGrid>
      <w:tr w:rsidR="00D005CD" w:rsidRPr="00B6059C" w14:paraId="767A361A" w14:textId="77777777" w:rsidTr="00CD1C29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DE478A0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0F4940C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1E08F5C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EE8B821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0EC9FA1" w14:textId="6641713E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D33F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0B4D4EF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459887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14:paraId="09D48364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vAlign w:val="center"/>
          </w:tcPr>
          <w:p w14:paraId="38C13E1D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 histolojisi</w:t>
            </w:r>
          </w:p>
        </w:tc>
        <w:tc>
          <w:tcPr>
            <w:tcW w:w="405" w:type="dxa"/>
            <w:vAlign w:val="center"/>
          </w:tcPr>
          <w:p w14:paraId="6878AD82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78A53F4C" w14:textId="77777777" w:rsidR="00D005CD" w:rsidRPr="0057285F" w:rsidRDefault="00D005CD" w:rsidP="008208C3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14:paraId="2BFDC94F" w14:textId="77777777" w:rsidTr="00CD1C29">
        <w:tc>
          <w:tcPr>
            <w:tcW w:w="1026" w:type="dxa"/>
            <w:vMerge/>
            <w:shd w:val="clear" w:color="auto" w:fill="960000"/>
          </w:tcPr>
          <w:p w14:paraId="497A6813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  <w:vAlign w:val="center"/>
          </w:tcPr>
          <w:p w14:paraId="77F778A4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BDC205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14:paraId="76D09D43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Histoloji ve Embriyoloji</w:t>
            </w:r>
          </w:p>
        </w:tc>
        <w:tc>
          <w:tcPr>
            <w:tcW w:w="3621" w:type="dxa"/>
            <w:vAlign w:val="center"/>
          </w:tcPr>
          <w:p w14:paraId="3C2E0B73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Pankreas histolojisi</w:t>
            </w:r>
          </w:p>
        </w:tc>
        <w:tc>
          <w:tcPr>
            <w:tcW w:w="405" w:type="dxa"/>
            <w:vAlign w:val="center"/>
          </w:tcPr>
          <w:p w14:paraId="4D7A1B36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6072B7B0" w14:textId="77777777" w:rsidR="00D005CD" w:rsidRPr="0057285F" w:rsidRDefault="00D005CD" w:rsidP="008208C3">
            <w:proofErr w:type="spellStart"/>
            <w:proofErr w:type="gramStart"/>
            <w:r w:rsidRPr="0057285F">
              <w:rPr>
                <w:sz w:val="16"/>
                <w:szCs w:val="16"/>
              </w:rPr>
              <w:t>Prof.Dr.S</w:t>
            </w:r>
            <w:proofErr w:type="gramEnd"/>
            <w:r w:rsidRPr="0057285F">
              <w:rPr>
                <w:sz w:val="16"/>
                <w:szCs w:val="16"/>
              </w:rPr>
              <w:t>.SÖKER</w:t>
            </w:r>
            <w:proofErr w:type="spellEnd"/>
          </w:p>
        </w:tc>
      </w:tr>
      <w:tr w:rsidR="00D005CD" w:rsidRPr="00B6059C" w14:paraId="3C0000EC" w14:textId="77777777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4220A488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960000"/>
            <w:vAlign w:val="center"/>
          </w:tcPr>
          <w:p w14:paraId="7954BE29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310130C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59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AB7796B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İç Hastalıkları</w:t>
            </w:r>
          </w:p>
        </w:tc>
        <w:tc>
          <w:tcPr>
            <w:tcW w:w="3621" w:type="dxa"/>
            <w:tcBorders>
              <w:bottom w:val="double" w:sz="4" w:space="0" w:color="auto"/>
            </w:tcBorders>
            <w:vAlign w:val="center"/>
          </w:tcPr>
          <w:p w14:paraId="4BB9D15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hastalıklarında klinik tanı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32A0DDC8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60692010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Doç.DrF.UÇMAK</w:t>
            </w:r>
            <w:proofErr w:type="spellEnd"/>
            <w:proofErr w:type="gramEnd"/>
          </w:p>
        </w:tc>
      </w:tr>
      <w:tr w:rsidR="00D005CD" w:rsidRPr="00B6059C" w14:paraId="2665B679" w14:textId="77777777" w:rsidTr="007650CE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673021EB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  <w:vAlign w:val="center"/>
          </w:tcPr>
          <w:p w14:paraId="3C92197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BE72BE4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7E8B9EDE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İç Hastalıkları</w:t>
            </w:r>
          </w:p>
        </w:tc>
        <w:tc>
          <w:tcPr>
            <w:tcW w:w="362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4D5AB112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Sindirim hastalıklarında klinik tanı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B47D449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DA7B8B3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Doç.DrF.UÇMAK</w:t>
            </w:r>
            <w:proofErr w:type="spellEnd"/>
            <w:proofErr w:type="gramEnd"/>
          </w:p>
        </w:tc>
      </w:tr>
      <w:tr w:rsidR="00D005CD" w:rsidRPr="00B6059C" w14:paraId="1A768F21" w14:textId="77777777" w:rsidTr="007650CE">
        <w:tc>
          <w:tcPr>
            <w:tcW w:w="1026" w:type="dxa"/>
            <w:vMerge/>
            <w:shd w:val="clear" w:color="auto" w:fill="960000"/>
          </w:tcPr>
          <w:p w14:paraId="2715F4C9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  <w:vAlign w:val="center"/>
          </w:tcPr>
          <w:p w14:paraId="105C78AC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68E140F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53A4586B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2E0D9F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Def</w:t>
            </w:r>
            <w:r>
              <w:rPr>
                <w:sz w:val="18"/>
                <w:szCs w:val="18"/>
              </w:rPr>
              <w:t>e</w:t>
            </w:r>
            <w:r w:rsidRPr="00945AD1">
              <w:rPr>
                <w:sz w:val="18"/>
                <w:szCs w:val="18"/>
              </w:rPr>
              <w:t>kasyon</w:t>
            </w:r>
            <w:proofErr w:type="spellEnd"/>
            <w:r w:rsidRPr="00945AD1">
              <w:rPr>
                <w:sz w:val="18"/>
                <w:szCs w:val="18"/>
              </w:rPr>
              <w:t xml:space="preserve"> Mekanizması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7168B15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6E280DD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50B82E3E" w14:textId="77777777" w:rsidTr="007650CE">
        <w:tc>
          <w:tcPr>
            <w:tcW w:w="1026" w:type="dxa"/>
            <w:vMerge/>
            <w:shd w:val="clear" w:color="auto" w:fill="960000"/>
          </w:tcPr>
          <w:p w14:paraId="515DAD98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960000"/>
            <w:vAlign w:val="center"/>
          </w:tcPr>
          <w:p w14:paraId="11D97A7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F3AC279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59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6C43871A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14:paraId="75A2E6E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proofErr w:type="spellStart"/>
            <w:r w:rsidRPr="00945AD1">
              <w:rPr>
                <w:sz w:val="18"/>
                <w:szCs w:val="18"/>
              </w:rPr>
              <w:t>Def</w:t>
            </w:r>
            <w:r>
              <w:rPr>
                <w:sz w:val="18"/>
                <w:szCs w:val="18"/>
              </w:rPr>
              <w:t>e</w:t>
            </w:r>
            <w:r w:rsidRPr="00945AD1">
              <w:rPr>
                <w:sz w:val="18"/>
                <w:szCs w:val="18"/>
              </w:rPr>
              <w:t>kasyon</w:t>
            </w:r>
            <w:proofErr w:type="spellEnd"/>
            <w:r w:rsidRPr="00945AD1">
              <w:rPr>
                <w:sz w:val="18"/>
                <w:szCs w:val="18"/>
              </w:rPr>
              <w:t xml:space="preserve"> Mekanizması</w:t>
            </w:r>
          </w:p>
        </w:tc>
        <w:tc>
          <w:tcPr>
            <w:tcW w:w="405" w:type="dxa"/>
            <w:tcBorders>
              <w:top w:val="double" w:sz="4" w:space="0" w:color="auto"/>
            </w:tcBorders>
            <w:vAlign w:val="center"/>
          </w:tcPr>
          <w:p w14:paraId="058132D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</w:tcBorders>
            <w:vAlign w:val="center"/>
          </w:tcPr>
          <w:p w14:paraId="4889275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02D0E795" w14:textId="77777777" w:rsidTr="00CD1C29">
        <w:tc>
          <w:tcPr>
            <w:tcW w:w="1026" w:type="dxa"/>
            <w:vMerge/>
            <w:shd w:val="clear" w:color="auto" w:fill="960000"/>
          </w:tcPr>
          <w:p w14:paraId="44D2EC58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  <w:vAlign w:val="center"/>
          </w:tcPr>
          <w:p w14:paraId="6AC1D46B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28FEEEA7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14:paraId="57165814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14:paraId="0F3DE830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vAlign w:val="center"/>
          </w:tcPr>
          <w:p w14:paraId="550122A6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14:paraId="279B1066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 </w:t>
            </w:r>
          </w:p>
        </w:tc>
      </w:tr>
      <w:tr w:rsidR="00D005CD" w:rsidRPr="00B6059C" w14:paraId="20D86F40" w14:textId="77777777" w:rsidTr="00CD1C29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23510065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960000"/>
            <w:vAlign w:val="center"/>
          </w:tcPr>
          <w:p w14:paraId="7588DE2F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8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EC0AA76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59" w:type="dxa"/>
            <w:tcBorders>
              <w:left w:val="triple" w:sz="4" w:space="0" w:color="auto"/>
            </w:tcBorders>
            <w:vAlign w:val="center"/>
          </w:tcPr>
          <w:p w14:paraId="60582E3B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621" w:type="dxa"/>
            <w:vAlign w:val="center"/>
          </w:tcPr>
          <w:p w14:paraId="31F28492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vAlign w:val="center"/>
          </w:tcPr>
          <w:p w14:paraId="3FD4A789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14:paraId="5C2C0C15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 EKİNCİ</w:t>
            </w:r>
          </w:p>
        </w:tc>
      </w:tr>
    </w:tbl>
    <w:p w14:paraId="2A30BA20" w14:textId="77777777" w:rsidR="00E462C4" w:rsidRDefault="00E462C4" w:rsidP="008208C3">
      <w:pPr>
        <w:spacing w:after="0" w:line="240" w:lineRule="auto"/>
      </w:pPr>
    </w:p>
    <w:p w14:paraId="2A61293B" w14:textId="77777777" w:rsidR="00E462C4" w:rsidRDefault="00E462C4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7"/>
        <w:gridCol w:w="1870"/>
        <w:gridCol w:w="3384"/>
        <w:gridCol w:w="284"/>
        <w:gridCol w:w="2472"/>
      </w:tblGrid>
      <w:tr w:rsidR="00D005CD" w:rsidRPr="00945AD1" w14:paraId="1919AAD4" w14:textId="77777777" w:rsidTr="00D005CD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C777A79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EA25D15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5D9C279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E067F9D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A5A73FE" w14:textId="508357C8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2023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20230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B20957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C12C6E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vAlign w:val="center"/>
          </w:tcPr>
          <w:p w14:paraId="076663FE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3384" w:type="dxa"/>
            <w:vAlign w:val="center"/>
          </w:tcPr>
          <w:p w14:paraId="7E16BE58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284" w:type="dxa"/>
            <w:vAlign w:val="center"/>
          </w:tcPr>
          <w:p w14:paraId="49912337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vAlign w:val="center"/>
          </w:tcPr>
          <w:p w14:paraId="6000C886" w14:textId="1DA4E05D" w:rsidR="00D005CD" w:rsidRPr="00945AD1" w:rsidRDefault="00E03A19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Doç.Dr.İ</w:t>
            </w:r>
            <w:proofErr w:type="gramEnd"/>
            <w:r w:rsidR="00D005CD" w:rsidRPr="00945AD1">
              <w:rPr>
                <w:bCs/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945AD1" w14:paraId="75FD532B" w14:textId="77777777" w:rsidTr="00D005CD">
        <w:tc>
          <w:tcPr>
            <w:tcW w:w="1026" w:type="dxa"/>
            <w:vMerge/>
            <w:shd w:val="clear" w:color="auto" w:fill="960000"/>
          </w:tcPr>
          <w:p w14:paraId="08BB3AF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11D104AC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AACFB2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left w:val="triple" w:sz="4" w:space="0" w:color="auto"/>
            </w:tcBorders>
            <w:vAlign w:val="center"/>
          </w:tcPr>
          <w:p w14:paraId="792BB146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Biyokimya</w:t>
            </w:r>
          </w:p>
        </w:tc>
        <w:tc>
          <w:tcPr>
            <w:tcW w:w="3384" w:type="dxa"/>
            <w:vAlign w:val="center"/>
          </w:tcPr>
          <w:p w14:paraId="1C3CCDC8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Karbonhidrat metabolizması ve kontrolü</w:t>
            </w:r>
          </w:p>
        </w:tc>
        <w:tc>
          <w:tcPr>
            <w:tcW w:w="284" w:type="dxa"/>
            <w:vAlign w:val="center"/>
          </w:tcPr>
          <w:p w14:paraId="63AF352A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vAlign w:val="center"/>
          </w:tcPr>
          <w:p w14:paraId="53977F59" w14:textId="0C619E1F" w:rsidR="00D005CD" w:rsidRPr="00945AD1" w:rsidRDefault="00E03A19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Doç.Dr.İ</w:t>
            </w:r>
            <w:proofErr w:type="gramEnd"/>
            <w:r w:rsidR="00D005CD" w:rsidRPr="00945AD1">
              <w:rPr>
                <w:bCs/>
                <w:sz w:val="16"/>
                <w:szCs w:val="16"/>
              </w:rPr>
              <w:t>.KAPLAN</w:t>
            </w:r>
            <w:proofErr w:type="spellEnd"/>
          </w:p>
        </w:tc>
      </w:tr>
      <w:tr w:rsidR="00D005CD" w:rsidRPr="00945AD1" w14:paraId="14FEB368" w14:textId="77777777" w:rsidTr="00D005CD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126C90A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69F6569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A63FB3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8A8BD66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vAlign w:val="center"/>
          </w:tcPr>
          <w:p w14:paraId="5C76E525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14:paraId="58419647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14:paraId="672F19D3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14:paraId="03F051D6" w14:textId="77777777" w:rsidTr="00D005CD">
        <w:trPr>
          <w:trHeight w:val="60"/>
        </w:trPr>
        <w:tc>
          <w:tcPr>
            <w:tcW w:w="1026" w:type="dxa"/>
            <w:vMerge/>
            <w:shd w:val="clear" w:color="auto" w:fill="960000"/>
          </w:tcPr>
          <w:p w14:paraId="0A356B03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E56F77B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960F5A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07BD3548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Fizyoloji</w:t>
            </w:r>
          </w:p>
        </w:tc>
        <w:tc>
          <w:tcPr>
            <w:tcW w:w="33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0B1B951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Metabolizma ve bazal metabolizma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D1F07B5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A7775D5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14:paraId="151D504F" w14:textId="77777777" w:rsidTr="00D005CD">
        <w:tc>
          <w:tcPr>
            <w:tcW w:w="1026" w:type="dxa"/>
            <w:vMerge/>
            <w:shd w:val="clear" w:color="auto" w:fill="960000"/>
          </w:tcPr>
          <w:p w14:paraId="35802FF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1BD23E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16EA2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A20909D" w14:textId="77777777" w:rsidR="00D005CD" w:rsidRPr="00945AD1" w:rsidRDefault="00D005CD" w:rsidP="008208C3">
            <w:pPr>
              <w:ind w:right="-121"/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 xml:space="preserve">Anatomi - Histoloji </w:t>
            </w:r>
          </w:p>
        </w:tc>
        <w:tc>
          <w:tcPr>
            <w:tcW w:w="33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E589959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B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7FFBBA7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8CEEB14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14:paraId="54DEF480" w14:textId="77777777" w:rsidTr="00D005CD">
        <w:tc>
          <w:tcPr>
            <w:tcW w:w="1026" w:type="dxa"/>
            <w:vMerge/>
            <w:shd w:val="clear" w:color="auto" w:fill="960000"/>
          </w:tcPr>
          <w:p w14:paraId="209EABB6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022E23C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F1E9D9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491B5EF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4FD3BC9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B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1EB5D11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D5E4737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Prof.Dr.C</w:t>
            </w:r>
            <w:proofErr w:type="gramEnd"/>
            <w:r w:rsidRPr="00945AD1">
              <w:rPr>
                <w:bCs/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945AD1" w14:paraId="674E1FC7" w14:textId="77777777" w:rsidTr="00D005CD">
        <w:tc>
          <w:tcPr>
            <w:tcW w:w="1026" w:type="dxa"/>
            <w:vMerge/>
            <w:shd w:val="clear" w:color="auto" w:fill="960000"/>
          </w:tcPr>
          <w:p w14:paraId="0856C585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03E42BD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3721372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A60D56E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FE8AEB5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A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83361C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0BFC0A3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945AD1">
              <w:rPr>
                <w:bCs/>
                <w:sz w:val="16"/>
                <w:szCs w:val="16"/>
              </w:rPr>
              <w:t xml:space="preserve"> A.EKİNCİ </w:t>
            </w:r>
          </w:p>
        </w:tc>
      </w:tr>
      <w:tr w:rsidR="00D005CD" w:rsidRPr="00945AD1" w14:paraId="49B21D62" w14:textId="77777777" w:rsidTr="00D005CD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B260B15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3D83ECC9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7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1FB1C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14:paraId="1FF452E6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Anatomi - Histoloji</w:t>
            </w:r>
          </w:p>
        </w:tc>
        <w:tc>
          <w:tcPr>
            <w:tcW w:w="33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B1D0416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B-</w:t>
            </w:r>
            <w:proofErr w:type="gramStart"/>
            <w:r w:rsidRPr="00945AD1">
              <w:rPr>
                <w:bCs/>
                <w:sz w:val="18"/>
                <w:szCs w:val="18"/>
              </w:rPr>
              <w:t>Anatomi , A</w:t>
            </w:r>
            <w:proofErr w:type="gramEnd"/>
            <w:r w:rsidRPr="00945AD1">
              <w:rPr>
                <w:bCs/>
                <w:sz w:val="18"/>
                <w:szCs w:val="18"/>
              </w:rPr>
              <w:t>-Histoloji</w:t>
            </w: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2332CB96" w14:textId="77777777" w:rsidR="00D005CD" w:rsidRPr="00945AD1" w:rsidRDefault="00D005CD" w:rsidP="008208C3">
            <w:pPr>
              <w:rPr>
                <w:bCs/>
                <w:sz w:val="18"/>
                <w:szCs w:val="18"/>
              </w:rPr>
            </w:pPr>
            <w:r w:rsidRPr="00945AD1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4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EB8FC40" w14:textId="77777777" w:rsidR="00D005CD" w:rsidRPr="00945AD1" w:rsidRDefault="00D005CD" w:rsidP="008208C3">
            <w:pPr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945AD1">
              <w:rPr>
                <w:bCs/>
                <w:sz w:val="16"/>
                <w:szCs w:val="16"/>
              </w:rPr>
              <w:t>Dr.Öğr.Üyesi</w:t>
            </w:r>
            <w:proofErr w:type="spellEnd"/>
            <w:proofErr w:type="gramEnd"/>
            <w:r w:rsidRPr="00945AD1">
              <w:rPr>
                <w:bCs/>
                <w:sz w:val="16"/>
                <w:szCs w:val="16"/>
              </w:rPr>
              <w:t xml:space="preserve"> A. EKİNCİ</w:t>
            </w:r>
          </w:p>
        </w:tc>
      </w:tr>
    </w:tbl>
    <w:p w14:paraId="511E1570" w14:textId="77777777" w:rsidR="00E44C77" w:rsidRDefault="00E44C77" w:rsidP="008208C3">
      <w:pPr>
        <w:spacing w:after="0" w:line="240" w:lineRule="auto"/>
      </w:pPr>
    </w:p>
    <w:p w14:paraId="0A29458E" w14:textId="77777777" w:rsidR="00077C75" w:rsidRDefault="00077C75" w:rsidP="008208C3">
      <w:pPr>
        <w:spacing w:after="0" w:line="240" w:lineRule="auto"/>
      </w:pPr>
    </w:p>
    <w:p w14:paraId="6C5E0038" w14:textId="77777777"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8"/>
        <w:gridCol w:w="306"/>
        <w:gridCol w:w="1876"/>
        <w:gridCol w:w="3905"/>
        <w:gridCol w:w="405"/>
        <w:gridCol w:w="1853"/>
      </w:tblGrid>
      <w:tr w:rsidR="00D005CD" w:rsidRPr="00B6059C" w14:paraId="23645757" w14:textId="77777777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D3B67EA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B0E7AB7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58677F4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2B48B54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351FE7E" w14:textId="36698610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FE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 w:rsidR="00FE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3B9CED9B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E54383E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14:paraId="4FFE495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14:paraId="69504587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Vücut sıcaklığının düzenlenmesi</w:t>
            </w:r>
          </w:p>
        </w:tc>
        <w:tc>
          <w:tcPr>
            <w:tcW w:w="405" w:type="dxa"/>
            <w:vAlign w:val="center"/>
          </w:tcPr>
          <w:p w14:paraId="47882B5A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14:paraId="4DF3F755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2944BBFB" w14:textId="77777777" w:rsidTr="00CD1C29">
        <w:tc>
          <w:tcPr>
            <w:tcW w:w="1027" w:type="dxa"/>
            <w:vMerge/>
            <w:shd w:val="clear" w:color="auto" w:fill="960000"/>
          </w:tcPr>
          <w:p w14:paraId="5B7767D1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14:paraId="0ED69425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58FE1366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6" w:type="dxa"/>
            <w:tcBorders>
              <w:left w:val="triple" w:sz="4" w:space="0" w:color="auto"/>
            </w:tcBorders>
            <w:vAlign w:val="center"/>
          </w:tcPr>
          <w:p w14:paraId="263B2698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Fizyoloji</w:t>
            </w:r>
          </w:p>
        </w:tc>
        <w:tc>
          <w:tcPr>
            <w:tcW w:w="3905" w:type="dxa"/>
            <w:vAlign w:val="center"/>
          </w:tcPr>
          <w:p w14:paraId="46445655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Vücut sıcaklığının düzenlenmesi</w:t>
            </w:r>
          </w:p>
        </w:tc>
        <w:tc>
          <w:tcPr>
            <w:tcW w:w="405" w:type="dxa"/>
            <w:vAlign w:val="center"/>
          </w:tcPr>
          <w:p w14:paraId="46B0CECC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vAlign w:val="center"/>
          </w:tcPr>
          <w:p w14:paraId="07FA52BC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Prof.Dr.C</w:t>
            </w:r>
            <w:proofErr w:type="gramEnd"/>
            <w:r w:rsidRPr="0057285F">
              <w:rPr>
                <w:sz w:val="16"/>
                <w:szCs w:val="16"/>
              </w:rPr>
              <w:t>.GÜZEL</w:t>
            </w:r>
            <w:proofErr w:type="spellEnd"/>
          </w:p>
        </w:tc>
      </w:tr>
      <w:tr w:rsidR="00D005CD" w:rsidRPr="00B6059C" w14:paraId="717CBAD1" w14:textId="77777777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4CEC632D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double" w:sz="4" w:space="0" w:color="auto"/>
            </w:tcBorders>
            <w:shd w:val="clear" w:color="auto" w:fill="960000"/>
          </w:tcPr>
          <w:p w14:paraId="23A58AC5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C95DBE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6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681E0203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bottom w:val="double" w:sz="4" w:space="0" w:color="auto"/>
            </w:tcBorders>
            <w:vAlign w:val="center"/>
          </w:tcPr>
          <w:p w14:paraId="62400B93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tcBorders>
              <w:bottom w:val="double" w:sz="4" w:space="0" w:color="auto"/>
            </w:tcBorders>
            <w:vAlign w:val="center"/>
          </w:tcPr>
          <w:p w14:paraId="4E08E21D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double" w:sz="4" w:space="0" w:color="auto"/>
            </w:tcBorders>
            <w:vAlign w:val="center"/>
          </w:tcPr>
          <w:p w14:paraId="45D758F6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</w:t>
            </w:r>
          </w:p>
        </w:tc>
      </w:tr>
      <w:tr w:rsidR="00D005CD" w:rsidRPr="00B6059C" w14:paraId="110A8F94" w14:textId="77777777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917E1E1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04415B9E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A647EEF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C667C0D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Biyokimya</w:t>
            </w:r>
          </w:p>
        </w:tc>
        <w:tc>
          <w:tcPr>
            <w:tcW w:w="39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2B1E7C5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Nükleotid metabolizması</w:t>
            </w:r>
          </w:p>
        </w:tc>
        <w:tc>
          <w:tcPr>
            <w:tcW w:w="405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E1563B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759FDDBD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57285F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57285F">
              <w:rPr>
                <w:sz w:val="16"/>
                <w:szCs w:val="16"/>
              </w:rPr>
              <w:t xml:space="preserve"> A.EKİNCİ</w:t>
            </w:r>
          </w:p>
        </w:tc>
      </w:tr>
      <w:tr w:rsidR="00D005CD" w:rsidRPr="00B6059C" w14:paraId="301EE6BE" w14:textId="77777777" w:rsidTr="007650CE">
        <w:tc>
          <w:tcPr>
            <w:tcW w:w="1027" w:type="dxa"/>
            <w:vMerge/>
            <w:shd w:val="clear" w:color="auto" w:fill="960000"/>
          </w:tcPr>
          <w:p w14:paraId="5D32D43D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0205203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9B0F78E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15D0D0" w14:textId="77777777" w:rsidR="00D005CD" w:rsidRPr="00945AD1" w:rsidRDefault="00D005CD" w:rsidP="008208C3">
            <w:pPr>
              <w:ind w:right="-121"/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Anatomi - Histoloji </w:t>
            </w:r>
          </w:p>
        </w:tc>
        <w:tc>
          <w:tcPr>
            <w:tcW w:w="39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0F89E52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C-Histoloji,  D-Anatomi</w:t>
            </w:r>
          </w:p>
        </w:tc>
        <w:tc>
          <w:tcPr>
            <w:tcW w:w="40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DE72B2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E31EB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0ED4D9EB" w14:textId="77777777" w:rsidTr="007650CE">
        <w:tc>
          <w:tcPr>
            <w:tcW w:w="1027" w:type="dxa"/>
            <w:vMerge/>
            <w:shd w:val="clear" w:color="auto" w:fill="960000"/>
          </w:tcPr>
          <w:p w14:paraId="2C86D5C6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double" w:sz="4" w:space="0" w:color="auto"/>
            </w:tcBorders>
            <w:shd w:val="clear" w:color="auto" w:fill="960000"/>
          </w:tcPr>
          <w:p w14:paraId="4BC3E319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4EC0B94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E84E9E8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 xml:space="preserve">Anatomi - Histoloji </w:t>
            </w:r>
          </w:p>
        </w:tc>
        <w:tc>
          <w:tcPr>
            <w:tcW w:w="3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C0E4B84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C-Histoloji,  D-Anatomi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B73BF73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28476F7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2ED7372F" w14:textId="77777777" w:rsidTr="00CD1C29">
        <w:tc>
          <w:tcPr>
            <w:tcW w:w="1027" w:type="dxa"/>
            <w:vMerge/>
            <w:shd w:val="clear" w:color="auto" w:fill="960000"/>
          </w:tcPr>
          <w:p w14:paraId="16B8CD56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shd w:val="clear" w:color="auto" w:fill="960000"/>
          </w:tcPr>
          <w:p w14:paraId="4AAA223A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BEFD792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B2DE75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9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6B10AC4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D-Histoloji,  C-Anatomi</w:t>
            </w:r>
          </w:p>
        </w:tc>
        <w:tc>
          <w:tcPr>
            <w:tcW w:w="405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9ADF80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22123064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1801A5E7" w14:textId="77777777" w:rsidTr="00CD1C29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116CCB29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8" w:type="dxa"/>
            <w:tcBorders>
              <w:bottom w:val="thickThinLargeGap" w:sz="24" w:space="0" w:color="auto"/>
            </w:tcBorders>
            <w:shd w:val="clear" w:color="auto" w:fill="960000"/>
          </w:tcPr>
          <w:p w14:paraId="15BAA981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50589E3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087A301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Anatomi - Histoloji</w:t>
            </w:r>
          </w:p>
        </w:tc>
        <w:tc>
          <w:tcPr>
            <w:tcW w:w="39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5E853986" w14:textId="77777777" w:rsidR="00D005CD" w:rsidRPr="00945AD1" w:rsidRDefault="00D005CD" w:rsidP="008208C3">
            <w:pPr>
              <w:rPr>
                <w:sz w:val="18"/>
                <w:szCs w:val="18"/>
              </w:rPr>
            </w:pPr>
            <w:r w:rsidRPr="00945AD1">
              <w:rPr>
                <w:sz w:val="18"/>
                <w:szCs w:val="18"/>
              </w:rPr>
              <w:t>D-Histoloji,  C-Anatomi</w:t>
            </w:r>
          </w:p>
        </w:tc>
        <w:tc>
          <w:tcPr>
            <w:tcW w:w="40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7FCB38E" w14:textId="77777777" w:rsidR="00D005CD" w:rsidRPr="0057285F" w:rsidRDefault="00D005CD" w:rsidP="008208C3">
            <w:pPr>
              <w:rPr>
                <w:sz w:val="16"/>
                <w:szCs w:val="16"/>
              </w:rPr>
            </w:pPr>
            <w:r w:rsidRPr="0057285F">
              <w:rPr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4811B4F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14:paraId="124660AB" w14:textId="77777777" w:rsidR="00E462C4" w:rsidRDefault="00E462C4" w:rsidP="008208C3">
      <w:pPr>
        <w:spacing w:after="0" w:line="240" w:lineRule="auto"/>
      </w:pPr>
    </w:p>
    <w:p w14:paraId="30F73A1E" w14:textId="77777777"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857"/>
        <w:gridCol w:w="3848"/>
        <w:gridCol w:w="402"/>
        <w:gridCol w:w="1823"/>
      </w:tblGrid>
      <w:tr w:rsidR="00D005CD" w:rsidRPr="00B87492" w14:paraId="3B1CE386" w14:textId="77777777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77D5B01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F19017E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D5B073B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8312EB5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1D9D282" w14:textId="5827DFC0" w:rsidR="00D005CD" w:rsidRPr="00E44C77" w:rsidRDefault="00FE668A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</w:t>
            </w:r>
            <w:r w:rsidR="00D005CD"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5C6DAFA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F7644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BCE6810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087ADBE6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6C52AEDD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14:paraId="3B0B49D9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52A2F6BD" w14:textId="77777777" w:rsidTr="00D005CD">
        <w:tc>
          <w:tcPr>
            <w:tcW w:w="1027" w:type="dxa"/>
            <w:vMerge/>
            <w:shd w:val="clear" w:color="auto" w:fill="960000"/>
          </w:tcPr>
          <w:p w14:paraId="5E514F6A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7060772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FC76D8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0C2B388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shd w:val="clear" w:color="auto" w:fill="DAEEF3" w:themeFill="accent5" w:themeFillTint="33"/>
            <w:vAlign w:val="center"/>
          </w:tcPr>
          <w:p w14:paraId="286E452B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A-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B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shd w:val="clear" w:color="auto" w:fill="DAEEF3" w:themeFill="accent5" w:themeFillTint="33"/>
            <w:vAlign w:val="center"/>
          </w:tcPr>
          <w:p w14:paraId="29605784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23" w:type="dxa"/>
            <w:shd w:val="clear" w:color="auto" w:fill="DAEEF3" w:themeFill="accent5" w:themeFillTint="33"/>
          </w:tcPr>
          <w:p w14:paraId="700A3512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24E53D07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50E08C9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14:paraId="517E9E8D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195605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5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A9CB5C7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8F66F88" w14:textId="77777777" w:rsidR="00D005CD" w:rsidRPr="00945AD1" w:rsidRDefault="00D005CD" w:rsidP="00B87492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1218A5A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EC55F48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30760848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0962F05E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33ABE9D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535BC15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597D6491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3A8800F1" w14:textId="77777777" w:rsidR="00D005CD" w:rsidRPr="00945AD1" w:rsidRDefault="00D005CD" w:rsidP="00B87492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B-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A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0E98F778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D5A68E0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12C807DD" w14:textId="77777777" w:rsidTr="00D005CD">
        <w:tc>
          <w:tcPr>
            <w:tcW w:w="1027" w:type="dxa"/>
            <w:vMerge/>
            <w:shd w:val="clear" w:color="auto" w:fill="960000"/>
          </w:tcPr>
          <w:p w14:paraId="3B2880C2" w14:textId="77777777" w:rsidR="00D005CD" w:rsidRPr="00E44C77" w:rsidRDefault="00D005CD" w:rsidP="002926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1BE05AB6" w14:textId="77777777"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904AF7E" w14:textId="77777777"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3CD312B" w14:textId="77777777"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41E40188" w14:textId="77777777"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31BA01C" w14:textId="77777777"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35DA4CFB" w14:textId="77777777"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3D93C290" w14:textId="77777777" w:rsidTr="00D005CD">
        <w:tc>
          <w:tcPr>
            <w:tcW w:w="1027" w:type="dxa"/>
            <w:vMerge/>
            <w:shd w:val="clear" w:color="auto" w:fill="960000"/>
          </w:tcPr>
          <w:p w14:paraId="1EE25220" w14:textId="77777777" w:rsidR="00D005CD" w:rsidRPr="00E44C77" w:rsidRDefault="00D005CD" w:rsidP="002926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14:paraId="6B7548E0" w14:textId="77777777"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D799C82" w14:textId="77777777" w:rsidR="00D005CD" w:rsidRPr="00E44C77" w:rsidRDefault="00D005CD" w:rsidP="002926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5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0D75E6B2" w14:textId="77777777"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14:paraId="7F1FE85E" w14:textId="77777777" w:rsidR="00D005CD" w:rsidRPr="00945AD1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C-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D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 xml:space="preserve">-Histoloji 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062256B6" w14:textId="77777777"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E6541A1" w14:textId="77777777" w:rsidR="00D005CD" w:rsidRPr="00B87492" w:rsidRDefault="00D005CD" w:rsidP="0029261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6121C199" w14:textId="77777777" w:rsidTr="00D005CD">
        <w:tc>
          <w:tcPr>
            <w:tcW w:w="1027" w:type="dxa"/>
            <w:vMerge/>
            <w:shd w:val="clear" w:color="auto" w:fill="960000"/>
          </w:tcPr>
          <w:p w14:paraId="689BD890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14:paraId="3DD00CBD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185953C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57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CBB1230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shd w:val="clear" w:color="auto" w:fill="DAEEF3" w:themeFill="accent5" w:themeFillTint="33"/>
            <w:vAlign w:val="center"/>
          </w:tcPr>
          <w:p w14:paraId="1FB58ACA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shd w:val="clear" w:color="auto" w:fill="DAEEF3" w:themeFill="accent5" w:themeFillTint="33"/>
            <w:vAlign w:val="center"/>
          </w:tcPr>
          <w:p w14:paraId="129A2893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shd w:val="clear" w:color="auto" w:fill="DAEEF3" w:themeFill="accent5" w:themeFillTint="33"/>
            <w:vAlign w:val="center"/>
          </w:tcPr>
          <w:p w14:paraId="3F1343ED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5CD" w:rsidRPr="00B87492" w14:paraId="084C9AB8" w14:textId="77777777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670CF700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14:paraId="776CB4D5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062368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57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2D3C411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 xml:space="preserve">Anatomi - Histoloji </w:t>
            </w:r>
          </w:p>
        </w:tc>
        <w:tc>
          <w:tcPr>
            <w:tcW w:w="3848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4115C240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D-</w:t>
            </w:r>
            <w:proofErr w:type="gramStart"/>
            <w:r w:rsidRPr="00945AD1">
              <w:rPr>
                <w:rFonts w:cstheme="minorHAnsi"/>
                <w:sz w:val="18"/>
                <w:szCs w:val="18"/>
              </w:rPr>
              <w:t>Anatomi , C</w:t>
            </w:r>
            <w:proofErr w:type="gramEnd"/>
            <w:r w:rsidRPr="00945AD1">
              <w:rPr>
                <w:rFonts w:cstheme="minorHAnsi"/>
                <w:sz w:val="18"/>
                <w:szCs w:val="18"/>
              </w:rPr>
              <w:t>-Histoloji</w:t>
            </w:r>
          </w:p>
        </w:tc>
        <w:tc>
          <w:tcPr>
            <w:tcW w:w="402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7AC9F7AC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  <w:r w:rsidRPr="00B87492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12F8D4D" w14:textId="77777777" w:rsidR="00D005CD" w:rsidRPr="00B87492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DD82CDA" w14:textId="77777777" w:rsidR="008208C3" w:rsidRDefault="008208C3" w:rsidP="008208C3">
      <w:pPr>
        <w:spacing w:after="0" w:line="240" w:lineRule="auto"/>
      </w:pPr>
    </w:p>
    <w:p w14:paraId="693DA73F" w14:textId="77777777"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3553"/>
        <w:gridCol w:w="2181"/>
        <w:gridCol w:w="403"/>
        <w:gridCol w:w="1834"/>
      </w:tblGrid>
      <w:tr w:rsidR="00D005CD" w:rsidRPr="00B6059C" w14:paraId="7C46A3CA" w14:textId="77777777" w:rsidTr="00CD1C29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D46060F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263560E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7E8FA14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FCEA46F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5873EFF" w14:textId="330601DE" w:rsidR="00D005CD" w:rsidRPr="00E44C77" w:rsidRDefault="00FE668A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</w:t>
            </w:r>
            <w:r w:rsidR="00D005CD"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0887C1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0DC58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5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BD4B4" w:themeFill="accent6" w:themeFillTint="66"/>
            <w:vAlign w:val="center"/>
          </w:tcPr>
          <w:p w14:paraId="3E5F2B26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thinThickLargeGap" w:sz="24" w:space="0" w:color="auto"/>
            </w:tcBorders>
            <w:shd w:val="clear" w:color="auto" w:fill="FBD4B4" w:themeFill="accent6" w:themeFillTint="66"/>
            <w:vAlign w:val="center"/>
          </w:tcPr>
          <w:p w14:paraId="6407349B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hinThickLargeGap" w:sz="24" w:space="0" w:color="auto"/>
            </w:tcBorders>
            <w:shd w:val="clear" w:color="auto" w:fill="FBD4B4" w:themeFill="accent6" w:themeFillTint="66"/>
            <w:vAlign w:val="center"/>
          </w:tcPr>
          <w:p w14:paraId="037A1C6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hinThickLargeGap" w:sz="24" w:space="0" w:color="auto"/>
            </w:tcBorders>
            <w:shd w:val="clear" w:color="auto" w:fill="FBD4B4" w:themeFill="accent6" w:themeFillTint="66"/>
          </w:tcPr>
          <w:p w14:paraId="7EA0DCE1" w14:textId="77777777" w:rsidR="00D005CD" w:rsidRPr="0057285F" w:rsidRDefault="00D005CD" w:rsidP="008208C3"/>
        </w:tc>
      </w:tr>
      <w:tr w:rsidR="00D005CD" w:rsidRPr="00B6059C" w14:paraId="508BAC41" w14:textId="77777777" w:rsidTr="00CD1C29">
        <w:tc>
          <w:tcPr>
            <w:tcW w:w="1027" w:type="dxa"/>
            <w:vMerge/>
            <w:shd w:val="clear" w:color="auto" w:fill="960000"/>
          </w:tcPr>
          <w:p w14:paraId="3D06668F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39993E43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6F660A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53" w:type="dxa"/>
            <w:tcBorders>
              <w:left w:val="triple" w:sz="4" w:space="0" w:color="auto"/>
            </w:tcBorders>
            <w:shd w:val="clear" w:color="auto" w:fill="FBD4B4" w:themeFill="accent6" w:themeFillTint="66"/>
            <w:vAlign w:val="center"/>
          </w:tcPr>
          <w:p w14:paraId="74E728CE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shd w:val="clear" w:color="auto" w:fill="FBD4B4" w:themeFill="accent6" w:themeFillTint="66"/>
            <w:vAlign w:val="center"/>
          </w:tcPr>
          <w:p w14:paraId="631558E0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shd w:val="clear" w:color="auto" w:fill="FBD4B4" w:themeFill="accent6" w:themeFillTint="66"/>
            <w:vAlign w:val="center"/>
          </w:tcPr>
          <w:p w14:paraId="44FF74E6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17346822" w14:textId="77777777" w:rsidR="00D005CD" w:rsidRPr="0057285F" w:rsidRDefault="00D005CD" w:rsidP="008208C3"/>
        </w:tc>
      </w:tr>
      <w:tr w:rsidR="00D005CD" w:rsidRPr="00B6059C" w14:paraId="0221FD88" w14:textId="77777777" w:rsidTr="007650CE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95C1388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14:paraId="7C65FAA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F4EE0D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53" w:type="dxa"/>
            <w:tcBorders>
              <w:left w:val="trip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0148D38" w14:textId="77777777" w:rsidR="00D005CD" w:rsidRPr="00945AD1" w:rsidRDefault="00D005CD" w:rsidP="008208C3">
            <w:pPr>
              <w:rPr>
                <w:b/>
                <w:sz w:val="18"/>
                <w:szCs w:val="18"/>
              </w:rPr>
            </w:pPr>
            <w:r w:rsidRPr="00945AD1">
              <w:rPr>
                <w:b/>
                <w:sz w:val="18"/>
                <w:szCs w:val="18"/>
              </w:rPr>
              <w:t>İYİ HEKİMLİK UYGULAMALARI SINAVI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6F7A7395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47B11DF4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0D6F92C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21DC36CA" w14:textId="77777777" w:rsidTr="00233785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6D07F74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65A6A428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4F46E05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14:paraId="702D8756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14:paraId="1DADE010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14:paraId="327975F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BD4B4" w:themeFill="accent6" w:themeFillTint="66"/>
            <w:vAlign w:val="center"/>
          </w:tcPr>
          <w:p w14:paraId="78B0633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56C3A8D7" w14:textId="77777777" w:rsidTr="00233785">
        <w:tc>
          <w:tcPr>
            <w:tcW w:w="1027" w:type="dxa"/>
            <w:vMerge/>
            <w:shd w:val="clear" w:color="auto" w:fill="960000"/>
          </w:tcPr>
          <w:p w14:paraId="182EA134" w14:textId="77777777"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4FEAF5BF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3E28086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36949E1" w14:textId="77777777"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1944153B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63EF3FC3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6C6E190B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14:paraId="2C08F4E1" w14:textId="77777777" w:rsidTr="00233785">
        <w:tc>
          <w:tcPr>
            <w:tcW w:w="1027" w:type="dxa"/>
            <w:vMerge/>
            <w:shd w:val="clear" w:color="auto" w:fill="960000"/>
          </w:tcPr>
          <w:p w14:paraId="2B312509" w14:textId="77777777"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17669773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5CCCDB3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2CFC2B56" w14:textId="77777777"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61175DE1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58796032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36C47BD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14:paraId="6661F0B4" w14:textId="77777777" w:rsidTr="00233785">
        <w:tc>
          <w:tcPr>
            <w:tcW w:w="1027" w:type="dxa"/>
            <w:vMerge/>
            <w:shd w:val="clear" w:color="auto" w:fill="960000"/>
          </w:tcPr>
          <w:p w14:paraId="6EA71FB2" w14:textId="77777777"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1C77E634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3EC71A27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77432C05" w14:textId="77777777"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66FCC48F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0A0D8ED3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452CE535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  <w:tr w:rsidR="00D005CD" w:rsidRPr="00B6059C" w14:paraId="1700968C" w14:textId="77777777" w:rsidTr="00233785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65C0A0C" w14:textId="77777777" w:rsidR="00D005CD" w:rsidRPr="00E44C77" w:rsidRDefault="00D005CD" w:rsidP="00CD1C2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23FA5457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582493F" w14:textId="77777777" w:rsidR="00D005CD" w:rsidRPr="00E44C77" w:rsidRDefault="00D005CD" w:rsidP="00CD1C2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0240E635" w14:textId="77777777" w:rsidR="00D005CD" w:rsidRPr="00CD1C29" w:rsidRDefault="00D005CD" w:rsidP="00CD1C2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0ECC3D73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4C5E0F1D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14:paraId="4F76AE11" w14:textId="77777777" w:rsidR="00D005CD" w:rsidRPr="00CD1C29" w:rsidRDefault="00D005CD" w:rsidP="00CD1C29">
            <w:pPr>
              <w:rPr>
                <w:sz w:val="18"/>
                <w:szCs w:val="18"/>
              </w:rPr>
            </w:pPr>
          </w:p>
        </w:tc>
      </w:tr>
    </w:tbl>
    <w:p w14:paraId="0C9C4092" w14:textId="77777777" w:rsidR="008208C3" w:rsidRDefault="008208C3" w:rsidP="008208C3">
      <w:pPr>
        <w:spacing w:after="0" w:line="240" w:lineRule="auto"/>
      </w:pPr>
    </w:p>
    <w:p w14:paraId="6165CDFF" w14:textId="77777777" w:rsidR="00E44C77" w:rsidRDefault="00E44C77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3565"/>
        <w:gridCol w:w="2195"/>
        <w:gridCol w:w="404"/>
        <w:gridCol w:w="1846"/>
      </w:tblGrid>
      <w:tr w:rsidR="00D005CD" w:rsidRPr="00B6059C" w14:paraId="54A45530" w14:textId="77777777" w:rsidTr="00D005CD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199C88E1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53BE007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50E408B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ECEB95D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BA9E659" w14:textId="210AA498" w:rsidR="00D005CD" w:rsidRPr="00E44C77" w:rsidRDefault="00383798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</w:t>
            </w:r>
            <w:r w:rsidR="00D005CD"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="005945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  <w:r w:rsidR="00D005CD"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FF6BBB3" w14:textId="27BAC61E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78B93ED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65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30B6B308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6BFEFBC4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hinThickLargeGap" w:sz="24" w:space="0" w:color="auto"/>
            </w:tcBorders>
            <w:shd w:val="clear" w:color="auto" w:fill="DAEEF3" w:themeFill="accent5" w:themeFillTint="33"/>
            <w:vAlign w:val="center"/>
          </w:tcPr>
          <w:p w14:paraId="300D8172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14:paraId="112BB3FB" w14:textId="77777777" w:rsidR="00D005CD" w:rsidRPr="0057285F" w:rsidRDefault="00D005CD" w:rsidP="008208C3"/>
        </w:tc>
      </w:tr>
      <w:tr w:rsidR="00D005CD" w:rsidRPr="00B6059C" w14:paraId="2023DE62" w14:textId="77777777" w:rsidTr="00D005CD">
        <w:tc>
          <w:tcPr>
            <w:tcW w:w="1027" w:type="dxa"/>
            <w:vMerge/>
            <w:shd w:val="clear" w:color="auto" w:fill="960000"/>
          </w:tcPr>
          <w:p w14:paraId="3F64E456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1C987F2D" w14:textId="1AE8D651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153A33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6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20A91B7F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14:paraId="1290988D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DAEEF3" w:themeFill="accent5" w:themeFillTint="33"/>
            <w:vAlign w:val="center"/>
          </w:tcPr>
          <w:p w14:paraId="503922A7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DAEEF3" w:themeFill="accent5" w:themeFillTint="33"/>
          </w:tcPr>
          <w:p w14:paraId="3AF33ACF" w14:textId="77777777" w:rsidR="00D005CD" w:rsidRPr="0057285F" w:rsidRDefault="00D005CD" w:rsidP="008208C3"/>
        </w:tc>
      </w:tr>
      <w:tr w:rsidR="00D005CD" w:rsidRPr="00B6059C" w14:paraId="3D06324C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1B171E8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14:paraId="60FA30F3" w14:textId="36C3FB8A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934BE4E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65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775A2FB" w14:textId="4A2DE511" w:rsidR="00D005CD" w:rsidRPr="00342C78" w:rsidRDefault="00D005CD" w:rsidP="008208C3">
            <w:pPr>
              <w:rPr>
                <w:b/>
                <w:color w:val="FF0000"/>
                <w:sz w:val="18"/>
                <w:szCs w:val="18"/>
              </w:rPr>
            </w:pPr>
            <w:r w:rsidRPr="00383798">
              <w:rPr>
                <w:b/>
                <w:sz w:val="18"/>
                <w:szCs w:val="18"/>
              </w:rPr>
              <w:t>DERS KURULU PRATİK SINAVI</w:t>
            </w:r>
          </w:p>
        </w:tc>
        <w:tc>
          <w:tcPr>
            <w:tcW w:w="2195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6FA5FB5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E368B9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D958B1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57D6E8AE" w14:textId="77777777" w:rsidTr="00D005CD">
        <w:trPr>
          <w:trHeight w:val="60"/>
        </w:trPr>
        <w:tc>
          <w:tcPr>
            <w:tcW w:w="1027" w:type="dxa"/>
            <w:vMerge/>
            <w:shd w:val="clear" w:color="auto" w:fill="960000"/>
          </w:tcPr>
          <w:p w14:paraId="31C45CE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552C2AAF" w14:textId="3CB7CC06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A6E5A9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6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695EC42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1095698F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4EFF54A9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14:paraId="345FBCB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67079394" w14:textId="77777777" w:rsidTr="00D005CD">
        <w:tc>
          <w:tcPr>
            <w:tcW w:w="1027" w:type="dxa"/>
            <w:vMerge/>
            <w:shd w:val="clear" w:color="auto" w:fill="960000"/>
          </w:tcPr>
          <w:p w14:paraId="6AA94A41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7B9280CB" w14:textId="1FDD61DA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E63DC2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6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1801163D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CBEEEBC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43D9949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D25324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6AB392AB" w14:textId="77777777" w:rsidTr="00D005CD">
        <w:tc>
          <w:tcPr>
            <w:tcW w:w="1027" w:type="dxa"/>
            <w:vMerge/>
            <w:shd w:val="clear" w:color="auto" w:fill="960000"/>
          </w:tcPr>
          <w:p w14:paraId="28B58C47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14:paraId="57D34EC4" w14:textId="6A970729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081A04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65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67EE8CEC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45A11E5D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5116AD7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14:paraId="6E09028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6478D585" w14:textId="77777777" w:rsidTr="00D005CD">
        <w:tc>
          <w:tcPr>
            <w:tcW w:w="1027" w:type="dxa"/>
            <w:vMerge/>
            <w:shd w:val="clear" w:color="auto" w:fill="960000"/>
          </w:tcPr>
          <w:p w14:paraId="060E93D9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14:paraId="784AAA9E" w14:textId="21DBD12A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38077D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65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14:paraId="52826A77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DAEEF3" w:themeFill="accent5" w:themeFillTint="33"/>
            <w:vAlign w:val="center"/>
          </w:tcPr>
          <w:p w14:paraId="703B3EA1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shd w:val="clear" w:color="auto" w:fill="DAEEF3" w:themeFill="accent5" w:themeFillTint="33"/>
            <w:vAlign w:val="center"/>
          </w:tcPr>
          <w:p w14:paraId="2BDE99C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DAEEF3" w:themeFill="accent5" w:themeFillTint="33"/>
            <w:vAlign w:val="center"/>
          </w:tcPr>
          <w:p w14:paraId="15BF3C4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00A3ABDC" w14:textId="77777777" w:rsidTr="00D005CD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AA44C13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14:paraId="5C0738F0" w14:textId="1B1B823A" w:rsidR="00D005CD" w:rsidRPr="00E44C77" w:rsidRDefault="00406AA1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C202655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65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186B47E0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6B10A4E" w14:textId="77777777" w:rsidR="00D005CD" w:rsidRPr="00945AD1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4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30E5397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14:paraId="64D9552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14:paraId="2204B45F" w14:textId="77777777" w:rsidR="00E462C4" w:rsidRDefault="00E462C4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36"/>
        <w:gridCol w:w="306"/>
        <w:gridCol w:w="3552"/>
        <w:gridCol w:w="2181"/>
        <w:gridCol w:w="403"/>
        <w:gridCol w:w="1834"/>
      </w:tblGrid>
      <w:tr w:rsidR="00594591" w:rsidRPr="00B6059C" w14:paraId="6084AFFB" w14:textId="77777777" w:rsidTr="00E03A19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6FBF5D2E" w14:textId="77777777" w:rsidR="00594591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B669D48" w14:textId="77777777" w:rsidR="00594591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AAC9877" w14:textId="77777777" w:rsidR="00594591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5A61E7BE" w14:textId="77777777" w:rsidR="00594591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79044E0B" w14:textId="77777777" w:rsidR="00594591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3532FD06" w14:textId="4C36BF58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.01.202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0021A0EE" w14:textId="5FB02C41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5278475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7811469B" w14:textId="0F83815B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vAlign w:val="center"/>
          </w:tcPr>
          <w:p w14:paraId="49CEA92F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183D5A1A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04B64BC0" w14:textId="77777777" w:rsidR="00594591" w:rsidRPr="0057285F" w:rsidRDefault="00594591" w:rsidP="00E03A19"/>
        </w:tc>
      </w:tr>
      <w:tr w:rsidR="00594591" w:rsidRPr="00B6059C" w14:paraId="3732D34A" w14:textId="77777777" w:rsidTr="00E03A19">
        <w:tc>
          <w:tcPr>
            <w:tcW w:w="1028" w:type="dxa"/>
            <w:vMerge/>
            <w:shd w:val="clear" w:color="auto" w:fill="960000"/>
          </w:tcPr>
          <w:p w14:paraId="5D6028F7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4D108471" w14:textId="74B2DC2D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0DB5AE6F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0DF18177" w14:textId="43064225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vAlign w:val="center"/>
          </w:tcPr>
          <w:p w14:paraId="05005AFF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79AF94EB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5FF0E29F" w14:textId="77777777" w:rsidR="00594591" w:rsidRPr="0057285F" w:rsidRDefault="00594591" w:rsidP="00E03A19"/>
        </w:tc>
      </w:tr>
      <w:tr w:rsidR="00594591" w:rsidRPr="00B6059C" w14:paraId="337BD509" w14:textId="77777777" w:rsidTr="00E03A1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33E09C72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14:paraId="4ADE7DBB" w14:textId="77BB1A5B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Pazartesi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48A513D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24F09BFB" w14:textId="62246739" w:rsidR="00594591" w:rsidRPr="00D5567D" w:rsidRDefault="00D5567D" w:rsidP="00D5567D">
            <w:pPr>
              <w:rPr>
                <w:b/>
                <w:sz w:val="18"/>
                <w:szCs w:val="18"/>
              </w:rPr>
            </w:pPr>
            <w:r w:rsidRPr="00D5567D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vAlign w:val="center"/>
          </w:tcPr>
          <w:p w14:paraId="3D9CBE61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14:paraId="4140730B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14:paraId="608A44BC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  <w:tr w:rsidR="00594591" w:rsidRPr="00B6059C" w14:paraId="51599DEE" w14:textId="77777777" w:rsidTr="00E03A19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30A893F6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4E41081A" w14:textId="0EF922F5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FE0AF14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59A95FBE" w14:textId="1C54F358" w:rsidR="00594591" w:rsidRPr="00FA5720" w:rsidRDefault="00D5567D" w:rsidP="00E03A19">
            <w:pPr>
              <w:rPr>
                <w:b/>
                <w:bCs/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  <w:r>
              <w:rPr>
                <w:sz w:val="18"/>
                <w:szCs w:val="18"/>
              </w:rPr>
              <w:t xml:space="preserve"> </w:t>
            </w:r>
            <w:r w:rsidR="00594591">
              <w:rPr>
                <w:sz w:val="18"/>
                <w:szCs w:val="18"/>
              </w:rPr>
              <w:t xml:space="preserve">                        </w:t>
            </w:r>
            <w:r w:rsidR="00594591" w:rsidRPr="00FA572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51CACED2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C6D1D1C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3102BEAC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  <w:tr w:rsidR="00594591" w:rsidRPr="00B6059C" w14:paraId="29A58A11" w14:textId="77777777" w:rsidTr="00E03A19">
        <w:tc>
          <w:tcPr>
            <w:tcW w:w="1028" w:type="dxa"/>
            <w:vMerge/>
            <w:shd w:val="clear" w:color="auto" w:fill="960000"/>
          </w:tcPr>
          <w:p w14:paraId="760C9E4E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5D221749" w14:textId="32691C0C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FE43C95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71F52400" w14:textId="6DF53D97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64730836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2C0EF555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4E67F11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  <w:tr w:rsidR="00594591" w:rsidRPr="00B6059C" w14:paraId="3E39E11C" w14:textId="77777777" w:rsidTr="00E03A19">
        <w:tc>
          <w:tcPr>
            <w:tcW w:w="1028" w:type="dxa"/>
            <w:vMerge/>
            <w:shd w:val="clear" w:color="auto" w:fill="960000"/>
          </w:tcPr>
          <w:p w14:paraId="4EAE6E50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14CADF7D" w14:textId="448D7285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45EC6B84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19E58E22" w14:textId="7448BED1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tcBorders>
              <w:top w:val="double" w:sz="4" w:space="0" w:color="auto"/>
            </w:tcBorders>
            <w:vAlign w:val="center"/>
          </w:tcPr>
          <w:p w14:paraId="168A6667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</w:tcBorders>
            <w:vAlign w:val="center"/>
          </w:tcPr>
          <w:p w14:paraId="56872BCC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14:paraId="1AA81BA9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  <w:tr w:rsidR="00594591" w:rsidRPr="00B6059C" w14:paraId="0C15C216" w14:textId="77777777" w:rsidTr="00E03A19">
        <w:tc>
          <w:tcPr>
            <w:tcW w:w="1028" w:type="dxa"/>
            <w:vMerge/>
            <w:shd w:val="clear" w:color="auto" w:fill="960000"/>
          </w:tcPr>
          <w:p w14:paraId="4D7DCA49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6DC62790" w14:textId="735C093F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5E89F5E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2836D442" w14:textId="25CD4699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vAlign w:val="center"/>
          </w:tcPr>
          <w:p w14:paraId="5A79AC29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08CE85FA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75F67C91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  <w:tr w:rsidR="00594591" w:rsidRPr="00B6059C" w14:paraId="0051B602" w14:textId="77777777" w:rsidTr="00E03A19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39C37FC3" w14:textId="77777777" w:rsidR="00594591" w:rsidRPr="00E44C77" w:rsidRDefault="00594591" w:rsidP="00E03A1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1C093768" w14:textId="5779CCBE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89F42E9" w14:textId="77777777" w:rsidR="00594591" w:rsidRPr="00E44C77" w:rsidRDefault="00594591" w:rsidP="00E03A1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00D6ABFB" w14:textId="4F1A19FF" w:rsidR="00594591" w:rsidRPr="00E44C77" w:rsidRDefault="00D5567D" w:rsidP="00E03A19">
            <w:pPr>
              <w:rPr>
                <w:sz w:val="18"/>
                <w:szCs w:val="18"/>
              </w:rPr>
            </w:pPr>
            <w:r w:rsidRPr="00CD1C29">
              <w:rPr>
                <w:sz w:val="18"/>
                <w:szCs w:val="18"/>
              </w:rPr>
              <w:t>Serbest Çalışma</w:t>
            </w:r>
          </w:p>
        </w:tc>
        <w:tc>
          <w:tcPr>
            <w:tcW w:w="2181" w:type="dxa"/>
            <w:vAlign w:val="center"/>
          </w:tcPr>
          <w:p w14:paraId="46906CAA" w14:textId="77777777" w:rsidR="00594591" w:rsidRPr="00E44C77" w:rsidRDefault="00594591" w:rsidP="00E03A19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2DA57D3E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40C27D67" w14:textId="77777777" w:rsidR="00594591" w:rsidRPr="0057285F" w:rsidRDefault="00594591" w:rsidP="00E03A19">
            <w:pPr>
              <w:rPr>
                <w:sz w:val="16"/>
                <w:szCs w:val="16"/>
              </w:rPr>
            </w:pPr>
          </w:p>
        </w:tc>
      </w:tr>
    </w:tbl>
    <w:p w14:paraId="298862C0" w14:textId="59C0192E" w:rsidR="00E44C77" w:rsidRDefault="00E44C77" w:rsidP="008208C3">
      <w:pPr>
        <w:spacing w:after="0" w:line="240" w:lineRule="auto"/>
      </w:pPr>
    </w:p>
    <w:p w14:paraId="3992EB3B" w14:textId="4A6D147D" w:rsidR="00594591" w:rsidRDefault="00594591" w:rsidP="008208C3">
      <w:pPr>
        <w:spacing w:after="0" w:line="240" w:lineRule="auto"/>
      </w:pPr>
    </w:p>
    <w:p w14:paraId="55B7D2BB" w14:textId="081C292D" w:rsidR="00594591" w:rsidRDefault="00594591" w:rsidP="008208C3">
      <w:pPr>
        <w:spacing w:after="0" w:line="240" w:lineRule="auto"/>
      </w:pPr>
    </w:p>
    <w:p w14:paraId="3B6463A3" w14:textId="77777777" w:rsidR="00594591" w:rsidRDefault="00594591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869"/>
        <w:gridCol w:w="306"/>
        <w:gridCol w:w="4038"/>
        <w:gridCol w:w="1954"/>
        <w:gridCol w:w="382"/>
        <w:gridCol w:w="1648"/>
      </w:tblGrid>
      <w:tr w:rsidR="00D005CD" w:rsidRPr="00B6059C" w14:paraId="109A0C11" w14:textId="77777777" w:rsidTr="00D005CD">
        <w:trPr>
          <w:trHeight w:val="226"/>
        </w:trPr>
        <w:tc>
          <w:tcPr>
            <w:tcW w:w="1043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7041349B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108C0021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5EDBDBD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C94EE00" w14:textId="77777777" w:rsidR="00D005CD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87B56E2" w14:textId="0F49D510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3837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.01.202</w:t>
            </w:r>
            <w:r w:rsidR="0038379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1EC0F0B3" w14:textId="7B74AE78" w:rsidR="00D005CD" w:rsidRPr="00E44C77" w:rsidRDefault="00594591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  <w:r w:rsidR="000555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6ADEB946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left w:val="triple" w:sz="4" w:space="0" w:color="auto"/>
            </w:tcBorders>
            <w:vAlign w:val="center"/>
          </w:tcPr>
          <w:p w14:paraId="7D769FBF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14:paraId="4ADB6330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14:paraId="5D790B91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14:paraId="07BD9F6F" w14:textId="77777777" w:rsidR="00D005CD" w:rsidRPr="0057285F" w:rsidRDefault="00D005CD" w:rsidP="008208C3"/>
        </w:tc>
      </w:tr>
      <w:tr w:rsidR="00D005CD" w:rsidRPr="00B6059C" w14:paraId="0CDCDD12" w14:textId="77777777" w:rsidTr="00D005CD">
        <w:tc>
          <w:tcPr>
            <w:tcW w:w="1043" w:type="dxa"/>
            <w:vMerge/>
            <w:shd w:val="clear" w:color="auto" w:fill="960000"/>
          </w:tcPr>
          <w:p w14:paraId="00CD9822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960000"/>
          </w:tcPr>
          <w:p w14:paraId="6A520D6A" w14:textId="22D5330F" w:rsidR="00D005CD" w:rsidRPr="00E44C77" w:rsidRDefault="00364C1A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68D99D22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038" w:type="dxa"/>
            <w:tcBorders>
              <w:left w:val="triple" w:sz="4" w:space="0" w:color="auto"/>
            </w:tcBorders>
            <w:vAlign w:val="center"/>
          </w:tcPr>
          <w:p w14:paraId="7F6E0FCB" w14:textId="77777777"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54" w:type="dxa"/>
            <w:vAlign w:val="center"/>
          </w:tcPr>
          <w:p w14:paraId="3C60D4E9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14:paraId="69D4B35A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</w:tcPr>
          <w:p w14:paraId="1FF17331" w14:textId="77777777" w:rsidR="00D005CD" w:rsidRPr="0057285F" w:rsidRDefault="00D005CD" w:rsidP="008208C3"/>
        </w:tc>
      </w:tr>
      <w:tr w:rsidR="00D005CD" w:rsidRPr="00B6059C" w14:paraId="3E472DF7" w14:textId="77777777" w:rsidTr="00D005CD">
        <w:trPr>
          <w:trHeight w:val="60"/>
        </w:trPr>
        <w:tc>
          <w:tcPr>
            <w:tcW w:w="1043" w:type="dxa"/>
            <w:vMerge/>
            <w:shd w:val="clear" w:color="auto" w:fill="960000"/>
          </w:tcPr>
          <w:p w14:paraId="1019ACD8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double" w:sz="4" w:space="0" w:color="auto"/>
            </w:tcBorders>
            <w:shd w:val="clear" w:color="auto" w:fill="960000"/>
          </w:tcPr>
          <w:p w14:paraId="4408A1E0" w14:textId="34FA51D0" w:rsidR="00D005CD" w:rsidRPr="00E44C77" w:rsidRDefault="00364C1A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A36EC30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038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480FB0CC" w14:textId="77777777" w:rsidR="00D005CD" w:rsidRPr="00945AD1" w:rsidRDefault="00D005CD" w:rsidP="00D005C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5AD1">
              <w:rPr>
                <w:rFonts w:cstheme="minorHAnsi"/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14:paraId="1CFE6744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bottom w:val="double" w:sz="4" w:space="0" w:color="auto"/>
            </w:tcBorders>
            <w:vAlign w:val="center"/>
          </w:tcPr>
          <w:p w14:paraId="66CC576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14:paraId="48429B28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32F8AD61" w14:textId="77777777" w:rsidTr="00D005CD">
        <w:trPr>
          <w:trHeight w:val="60"/>
        </w:trPr>
        <w:tc>
          <w:tcPr>
            <w:tcW w:w="1043" w:type="dxa"/>
            <w:vMerge/>
            <w:shd w:val="clear" w:color="auto" w:fill="960000"/>
          </w:tcPr>
          <w:p w14:paraId="4BBB2DCD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66D8FFD7" w14:textId="35A080F6" w:rsidR="00D005CD" w:rsidRPr="00E44C77" w:rsidRDefault="00364C1A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2DDBCA4D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63ECB4BA" w14:textId="77777777" w:rsidR="00D005CD" w:rsidRPr="00945AD1" w:rsidRDefault="00D005CD" w:rsidP="00D005CD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5AD1">
              <w:rPr>
                <w:rFonts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195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ADE2BB9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08401E1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ED02A6F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418B0A54" w14:textId="77777777" w:rsidTr="00C30779">
        <w:tc>
          <w:tcPr>
            <w:tcW w:w="1043" w:type="dxa"/>
            <w:vMerge/>
            <w:shd w:val="clear" w:color="auto" w:fill="960000"/>
          </w:tcPr>
          <w:p w14:paraId="09203FE7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35403658" w14:textId="5A5E63CA" w:rsidR="00D005CD" w:rsidRPr="00E44C77" w:rsidRDefault="00364C1A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B7194FF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03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4F6E0255" w14:textId="77777777"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Geri Bildirim Toplantısı</w:t>
            </w:r>
          </w:p>
        </w:tc>
        <w:tc>
          <w:tcPr>
            <w:tcW w:w="195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A5C4EEB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24C779E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5A95D7F7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0EEF0655" w14:textId="77777777" w:rsidTr="00C30779">
        <w:tc>
          <w:tcPr>
            <w:tcW w:w="1043" w:type="dxa"/>
            <w:vMerge/>
            <w:shd w:val="clear" w:color="auto" w:fill="960000"/>
          </w:tcPr>
          <w:p w14:paraId="0E180C10" w14:textId="77777777" w:rsidR="00D005CD" w:rsidRPr="00E44C77" w:rsidRDefault="00D005CD" w:rsidP="00E44C77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960000"/>
          </w:tcPr>
          <w:p w14:paraId="4B938998" w14:textId="6CFFA96D" w:rsidR="00D005CD" w:rsidRPr="00E44C77" w:rsidRDefault="00364C1A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6126681" w14:textId="77777777" w:rsidR="00D005CD" w:rsidRPr="00E44C77" w:rsidRDefault="00D005CD" w:rsidP="00E44C7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3AF35E59" w14:textId="77777777" w:rsidR="00D005CD" w:rsidRPr="00945AD1" w:rsidRDefault="00D005CD" w:rsidP="00D005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45AD1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773CFF" w14:textId="77777777" w:rsidR="00D005CD" w:rsidRPr="00945AD1" w:rsidRDefault="00D005CD" w:rsidP="008208C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BD31C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8EB628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526862E4" w14:textId="77777777" w:rsidTr="00C30779">
        <w:tc>
          <w:tcPr>
            <w:tcW w:w="1043" w:type="dxa"/>
            <w:vMerge/>
            <w:shd w:val="clear" w:color="auto" w:fill="960000"/>
          </w:tcPr>
          <w:p w14:paraId="02D2B0A4" w14:textId="77777777" w:rsidR="00D005CD" w:rsidRPr="00E44C77" w:rsidRDefault="00D005CD" w:rsidP="00D005C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shd w:val="clear" w:color="auto" w:fill="960000"/>
          </w:tcPr>
          <w:p w14:paraId="67CF3B2C" w14:textId="7EA1AD97" w:rsidR="00D005CD" w:rsidRPr="00E44C77" w:rsidRDefault="00364C1A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141DFEA6" w14:textId="77777777"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14:paraId="5DBEF3DB" w14:textId="77777777" w:rsidR="00D005CD" w:rsidRDefault="00D005CD" w:rsidP="00D005CD">
            <w:pPr>
              <w:jc w:val="center"/>
            </w:pPr>
            <w:r w:rsidRPr="009C6B4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9DF254" w14:textId="77777777" w:rsidR="00D005CD" w:rsidRPr="00945AD1" w:rsidRDefault="00D005CD" w:rsidP="00D00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6624DC" w14:textId="77777777"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A0C313" w14:textId="77777777"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</w:tr>
      <w:tr w:rsidR="00D005CD" w:rsidRPr="00B6059C" w14:paraId="455DE6AA" w14:textId="77777777" w:rsidTr="00C30779">
        <w:tc>
          <w:tcPr>
            <w:tcW w:w="1043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09A6A2C1" w14:textId="77777777" w:rsidR="00D005CD" w:rsidRPr="00E44C77" w:rsidRDefault="00D005CD" w:rsidP="00D005C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9" w:type="dxa"/>
            <w:tcBorders>
              <w:bottom w:val="thickThinLargeGap" w:sz="24" w:space="0" w:color="auto"/>
            </w:tcBorders>
            <w:shd w:val="clear" w:color="auto" w:fill="960000"/>
          </w:tcPr>
          <w:p w14:paraId="58BE80B5" w14:textId="5DA0ED3E" w:rsidR="00D005CD" w:rsidRPr="00E44C77" w:rsidRDefault="00364C1A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Salı 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F5C7B3E" w14:textId="77777777" w:rsidR="00D005CD" w:rsidRPr="00E44C77" w:rsidRDefault="00D005CD" w:rsidP="00D005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</w:tcPr>
          <w:p w14:paraId="39F0CB0C" w14:textId="77777777" w:rsidR="00D005CD" w:rsidRDefault="00D005CD" w:rsidP="00D005CD">
            <w:pPr>
              <w:jc w:val="center"/>
            </w:pPr>
            <w:r w:rsidRPr="009C6B42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1954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65AA56CF" w14:textId="77777777" w:rsidR="00D005CD" w:rsidRPr="00945AD1" w:rsidRDefault="00D005CD" w:rsidP="00D005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2D14007" w14:textId="77777777"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0923DE9" w14:textId="77777777" w:rsidR="00D005CD" w:rsidRPr="0057285F" w:rsidRDefault="00D005CD" w:rsidP="00D005CD">
            <w:pPr>
              <w:rPr>
                <w:sz w:val="16"/>
                <w:szCs w:val="16"/>
              </w:rPr>
            </w:pPr>
          </w:p>
        </w:tc>
      </w:tr>
    </w:tbl>
    <w:p w14:paraId="3E66EB7D" w14:textId="77777777" w:rsidR="008208C3" w:rsidRDefault="008208C3" w:rsidP="008208C3">
      <w:pPr>
        <w:spacing w:after="0" w:line="240" w:lineRule="auto"/>
      </w:pPr>
    </w:p>
    <w:p w14:paraId="0D64EB30" w14:textId="77777777" w:rsidR="00E44C77" w:rsidRDefault="00E44C77" w:rsidP="008208C3">
      <w:pPr>
        <w:spacing w:after="0" w:line="240" w:lineRule="auto"/>
      </w:pPr>
    </w:p>
    <w:p w14:paraId="739F3C91" w14:textId="77777777" w:rsidR="00E44C77" w:rsidRDefault="00E44C77" w:rsidP="008208C3">
      <w:pPr>
        <w:spacing w:after="0" w:line="240" w:lineRule="auto"/>
      </w:pPr>
    </w:p>
    <w:p w14:paraId="3EE3865B" w14:textId="77777777" w:rsidR="00D005CD" w:rsidRDefault="00D005CD" w:rsidP="008208C3">
      <w:pPr>
        <w:spacing w:after="0" w:line="240" w:lineRule="auto"/>
      </w:pPr>
    </w:p>
    <w:p w14:paraId="39A61851" w14:textId="77777777" w:rsidR="00E44C77" w:rsidRDefault="00E44C77" w:rsidP="008208C3">
      <w:pPr>
        <w:spacing w:after="0" w:line="240" w:lineRule="auto"/>
      </w:pPr>
    </w:p>
    <w:p w14:paraId="33FFAB4D" w14:textId="77777777" w:rsidR="00077C75" w:rsidRDefault="00077C75" w:rsidP="008208C3">
      <w:pPr>
        <w:spacing w:after="0" w:line="240" w:lineRule="auto"/>
      </w:pPr>
    </w:p>
    <w:p w14:paraId="725B7493" w14:textId="77777777" w:rsidR="00077C75" w:rsidRDefault="00077C75" w:rsidP="008208C3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936"/>
        <w:gridCol w:w="306"/>
        <w:gridCol w:w="3552"/>
        <w:gridCol w:w="2181"/>
        <w:gridCol w:w="403"/>
        <w:gridCol w:w="1834"/>
      </w:tblGrid>
      <w:tr w:rsidR="00D005CD" w:rsidRPr="00B6059C" w14:paraId="216A106B" w14:textId="77777777" w:rsidTr="00D005CD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14:paraId="39940FCF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02F3AF7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EF5C323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254BF268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6D9F35BA" w14:textId="77777777" w:rsidR="00D005CD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0FDD1862" w14:textId="646C7DC8" w:rsidR="00D005CD" w:rsidRPr="00E44C77" w:rsidRDefault="00D005CD" w:rsidP="000D6F84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FA57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.01.202</w:t>
            </w:r>
            <w:r w:rsidR="00FA572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  <w:vAlign w:val="center"/>
          </w:tcPr>
          <w:p w14:paraId="2FFD2C2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1E940274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2F2EE2A6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14:paraId="34B9D139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579C4628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213C4D31" w14:textId="77777777" w:rsidR="00D005CD" w:rsidRPr="0057285F" w:rsidRDefault="00D005CD" w:rsidP="008208C3"/>
        </w:tc>
      </w:tr>
      <w:tr w:rsidR="00D005CD" w:rsidRPr="00B6059C" w14:paraId="2E320B3C" w14:textId="77777777" w:rsidTr="00D005CD">
        <w:tc>
          <w:tcPr>
            <w:tcW w:w="1028" w:type="dxa"/>
            <w:vMerge/>
            <w:shd w:val="clear" w:color="auto" w:fill="960000"/>
          </w:tcPr>
          <w:p w14:paraId="7D049483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14:paraId="33C255E9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416689E9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15C58750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14:paraId="55E4CF78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45F80C67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14:paraId="5800B524" w14:textId="77777777" w:rsidR="00D005CD" w:rsidRPr="0057285F" w:rsidRDefault="00D005CD" w:rsidP="008208C3"/>
        </w:tc>
      </w:tr>
      <w:tr w:rsidR="00D005CD" w:rsidRPr="00B6059C" w14:paraId="557A6E5C" w14:textId="77777777" w:rsidTr="00D005CD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50E5B884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14:paraId="17E470E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1CB21C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552" w:type="dxa"/>
            <w:tcBorders>
              <w:left w:val="triple" w:sz="4" w:space="0" w:color="auto"/>
              <w:bottom w:val="double" w:sz="4" w:space="0" w:color="auto"/>
            </w:tcBorders>
            <w:vAlign w:val="center"/>
          </w:tcPr>
          <w:p w14:paraId="58DCD345" w14:textId="77777777" w:rsidR="00D005CD" w:rsidRDefault="00D005CD" w:rsidP="008208C3">
            <w:pPr>
              <w:pStyle w:val="ListeParagraf"/>
              <w:rPr>
                <w:rFonts w:eastAsiaTheme="minorHAnsi"/>
                <w:b/>
                <w:sz w:val="18"/>
                <w:szCs w:val="18"/>
              </w:rPr>
            </w:pPr>
            <w:r w:rsidRPr="00E44C77">
              <w:rPr>
                <w:rFonts w:eastAsiaTheme="minorHAnsi"/>
                <w:b/>
                <w:sz w:val="18"/>
                <w:szCs w:val="18"/>
              </w:rPr>
              <w:t>1. Yarıyıl Sonu Sınavı</w:t>
            </w:r>
          </w:p>
          <w:p w14:paraId="2AA1EC70" w14:textId="77777777" w:rsidR="00D005CD" w:rsidRPr="00E44C77" w:rsidRDefault="00D005CD" w:rsidP="008208C3">
            <w:pPr>
              <w:pStyle w:val="ListeParagraf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(Final 1 Sınavı)</w:t>
            </w:r>
          </w:p>
        </w:tc>
        <w:tc>
          <w:tcPr>
            <w:tcW w:w="2181" w:type="dxa"/>
            <w:tcBorders>
              <w:bottom w:val="double" w:sz="4" w:space="0" w:color="auto"/>
            </w:tcBorders>
            <w:vAlign w:val="center"/>
          </w:tcPr>
          <w:p w14:paraId="20F84D85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bottom w:val="double" w:sz="4" w:space="0" w:color="auto"/>
            </w:tcBorders>
            <w:vAlign w:val="center"/>
          </w:tcPr>
          <w:p w14:paraId="70C2B012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double" w:sz="4" w:space="0" w:color="auto"/>
            </w:tcBorders>
            <w:vAlign w:val="center"/>
          </w:tcPr>
          <w:p w14:paraId="77E98AB0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5A4F669A" w14:textId="77777777" w:rsidTr="00D005CD">
        <w:trPr>
          <w:trHeight w:val="60"/>
        </w:trPr>
        <w:tc>
          <w:tcPr>
            <w:tcW w:w="1028" w:type="dxa"/>
            <w:vMerge/>
            <w:shd w:val="clear" w:color="auto" w:fill="960000"/>
          </w:tcPr>
          <w:p w14:paraId="54E892F7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14:paraId="795AFBD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327D9AAA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14:paraId="17A340F4" w14:textId="63AD4B85" w:rsidR="00D005CD" w:rsidRPr="00FA5720" w:rsidRDefault="00FA5720" w:rsidP="008208C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FA5720">
              <w:rPr>
                <w:b/>
                <w:bCs/>
                <w:sz w:val="18"/>
                <w:szCs w:val="18"/>
              </w:rPr>
              <w:t xml:space="preserve"> 10.00</w:t>
            </w:r>
          </w:p>
        </w:tc>
        <w:tc>
          <w:tcPr>
            <w:tcW w:w="2181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6CFF9845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248181C9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14:paraId="175CB318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4F1F9BE0" w14:textId="77777777" w:rsidTr="00D005CD">
        <w:tc>
          <w:tcPr>
            <w:tcW w:w="1028" w:type="dxa"/>
            <w:vMerge/>
            <w:shd w:val="clear" w:color="auto" w:fill="960000"/>
          </w:tcPr>
          <w:p w14:paraId="331FF557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14:paraId="6C13EAD0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53241018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55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14:paraId="298A3D2A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375942EF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76699A05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14:paraId="4C46B1C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450623E5" w14:textId="77777777" w:rsidTr="00D005CD">
        <w:tc>
          <w:tcPr>
            <w:tcW w:w="1028" w:type="dxa"/>
            <w:vMerge/>
            <w:shd w:val="clear" w:color="auto" w:fill="960000"/>
          </w:tcPr>
          <w:p w14:paraId="0AABC622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14:paraId="7ADCAD1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7EE921AB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552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50BDA6EA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double" w:sz="4" w:space="0" w:color="auto"/>
            </w:tcBorders>
            <w:vAlign w:val="center"/>
          </w:tcPr>
          <w:p w14:paraId="16B93A59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double" w:sz="4" w:space="0" w:color="auto"/>
            </w:tcBorders>
            <w:vAlign w:val="center"/>
          </w:tcPr>
          <w:p w14:paraId="5B002BEB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top w:val="double" w:sz="4" w:space="0" w:color="auto"/>
            </w:tcBorders>
            <w:vAlign w:val="center"/>
          </w:tcPr>
          <w:p w14:paraId="30A1AA11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3221AFE0" w14:textId="77777777" w:rsidTr="00D005CD">
        <w:tc>
          <w:tcPr>
            <w:tcW w:w="1028" w:type="dxa"/>
            <w:vMerge/>
            <w:shd w:val="clear" w:color="auto" w:fill="960000"/>
          </w:tcPr>
          <w:p w14:paraId="179BDA3E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  <w:vAlign w:val="center"/>
          </w:tcPr>
          <w:p w14:paraId="51102C07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14:paraId="7475E886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6A6650AB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14:paraId="723190DA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728EE823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6F6C8B1C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  <w:tr w:rsidR="00D005CD" w:rsidRPr="00B6059C" w14:paraId="4F830733" w14:textId="77777777" w:rsidTr="00D005CD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14:paraId="51650435" w14:textId="77777777" w:rsidR="00D005CD" w:rsidRPr="00E44C77" w:rsidRDefault="00D005CD" w:rsidP="008208C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14:paraId="2B5F4B4F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14:paraId="01D8D851" w14:textId="77777777" w:rsidR="00D005CD" w:rsidRPr="00E44C77" w:rsidRDefault="00D005CD" w:rsidP="008208C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44C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552" w:type="dxa"/>
            <w:tcBorders>
              <w:left w:val="triple" w:sz="4" w:space="0" w:color="auto"/>
            </w:tcBorders>
            <w:vAlign w:val="center"/>
          </w:tcPr>
          <w:p w14:paraId="76EF3AE5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2181" w:type="dxa"/>
            <w:vAlign w:val="center"/>
          </w:tcPr>
          <w:p w14:paraId="52B3481F" w14:textId="77777777" w:rsidR="00D005CD" w:rsidRPr="00E44C77" w:rsidRDefault="00D005CD" w:rsidP="008208C3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Align w:val="center"/>
          </w:tcPr>
          <w:p w14:paraId="42E2B171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vAlign w:val="center"/>
          </w:tcPr>
          <w:p w14:paraId="0DBE1046" w14:textId="77777777" w:rsidR="00D005CD" w:rsidRPr="0057285F" w:rsidRDefault="00D005CD" w:rsidP="008208C3">
            <w:pPr>
              <w:rPr>
                <w:sz w:val="16"/>
                <w:szCs w:val="16"/>
              </w:rPr>
            </w:pPr>
          </w:p>
        </w:tc>
      </w:tr>
    </w:tbl>
    <w:p w14:paraId="70B80B16" w14:textId="77777777" w:rsidR="00E462C4" w:rsidRDefault="00E462C4" w:rsidP="008208C3">
      <w:pPr>
        <w:spacing w:after="0" w:line="240" w:lineRule="auto"/>
      </w:pPr>
    </w:p>
    <w:p w14:paraId="5F8E49D8" w14:textId="77777777" w:rsidR="00E462C4" w:rsidRDefault="00E462C4" w:rsidP="008208C3">
      <w:pPr>
        <w:spacing w:after="0" w:line="240" w:lineRule="auto"/>
      </w:pPr>
    </w:p>
    <w:p w14:paraId="70B3D13C" w14:textId="77777777" w:rsidR="00E44C77" w:rsidRDefault="00E44C77" w:rsidP="008208C3">
      <w:pPr>
        <w:spacing w:after="0" w:line="240" w:lineRule="auto"/>
      </w:pPr>
    </w:p>
    <w:p w14:paraId="3D6EEEF9" w14:textId="77777777" w:rsidR="00E44C77" w:rsidRDefault="00E44C77" w:rsidP="008208C3">
      <w:pPr>
        <w:spacing w:after="0" w:line="240" w:lineRule="auto"/>
      </w:pPr>
    </w:p>
    <w:p w14:paraId="63D289D1" w14:textId="77777777" w:rsidR="00E44C77" w:rsidRDefault="00E44C77" w:rsidP="008208C3">
      <w:pPr>
        <w:spacing w:after="0" w:line="240" w:lineRule="auto"/>
      </w:pPr>
    </w:p>
    <w:p w14:paraId="1EFDFC15" w14:textId="77777777" w:rsidR="00E44C77" w:rsidRDefault="00E44C77" w:rsidP="008208C3">
      <w:pPr>
        <w:spacing w:after="0" w:line="240" w:lineRule="auto"/>
      </w:pPr>
    </w:p>
    <w:p w14:paraId="10BC6D5A" w14:textId="77777777" w:rsidR="00E44C77" w:rsidRDefault="00E44C77" w:rsidP="008208C3">
      <w:pPr>
        <w:spacing w:after="0" w:line="240" w:lineRule="auto"/>
      </w:pPr>
    </w:p>
    <w:p w14:paraId="27BBC042" w14:textId="77777777" w:rsidR="00E44C77" w:rsidRDefault="00E44C77" w:rsidP="008208C3">
      <w:pPr>
        <w:spacing w:after="0" w:line="240" w:lineRule="auto"/>
      </w:pPr>
    </w:p>
    <w:p w14:paraId="68CB5E0B" w14:textId="77777777" w:rsidR="00E44C77" w:rsidRDefault="00E44C77" w:rsidP="008208C3">
      <w:pPr>
        <w:spacing w:after="0" w:line="240" w:lineRule="auto"/>
      </w:pPr>
    </w:p>
    <w:p w14:paraId="5CE3C36E" w14:textId="77777777" w:rsidR="00E44C77" w:rsidRDefault="00E44C77" w:rsidP="008208C3">
      <w:pPr>
        <w:spacing w:after="0" w:line="240" w:lineRule="auto"/>
      </w:pPr>
    </w:p>
    <w:p w14:paraId="28CD4155" w14:textId="77777777" w:rsidR="00E44C77" w:rsidRDefault="00E44C77" w:rsidP="008208C3">
      <w:pPr>
        <w:spacing w:after="0" w:line="240" w:lineRule="auto"/>
      </w:pPr>
    </w:p>
    <w:p w14:paraId="655022B5" w14:textId="77777777" w:rsidR="00E44C77" w:rsidRDefault="00E44C77" w:rsidP="008208C3">
      <w:pPr>
        <w:spacing w:after="0" w:line="240" w:lineRule="auto"/>
      </w:pPr>
    </w:p>
    <w:p w14:paraId="4E5068DF" w14:textId="77777777" w:rsidR="00E44C77" w:rsidRDefault="00E44C77" w:rsidP="008208C3">
      <w:pPr>
        <w:spacing w:after="0" w:line="240" w:lineRule="auto"/>
      </w:pPr>
    </w:p>
    <w:p w14:paraId="7DD41B29" w14:textId="77777777" w:rsidR="00E44C77" w:rsidRDefault="00E44C77" w:rsidP="008208C3">
      <w:pPr>
        <w:spacing w:after="0" w:line="240" w:lineRule="auto"/>
      </w:pPr>
    </w:p>
    <w:p w14:paraId="4D22E02A" w14:textId="77777777" w:rsidR="00E44C77" w:rsidRDefault="00E44C77" w:rsidP="008208C3">
      <w:pPr>
        <w:spacing w:after="0" w:line="240" w:lineRule="auto"/>
      </w:pPr>
    </w:p>
    <w:p w14:paraId="4DFE973B" w14:textId="77777777" w:rsidR="00E44C77" w:rsidRDefault="00E44C77" w:rsidP="008208C3">
      <w:pPr>
        <w:spacing w:after="0" w:line="240" w:lineRule="auto"/>
      </w:pPr>
    </w:p>
    <w:p w14:paraId="3AFC8275" w14:textId="77777777" w:rsidR="00E44C77" w:rsidRDefault="00E44C77" w:rsidP="008208C3">
      <w:pPr>
        <w:spacing w:after="0" w:line="240" w:lineRule="auto"/>
      </w:pPr>
    </w:p>
    <w:p w14:paraId="04259C0C" w14:textId="77777777" w:rsidR="00E44C77" w:rsidRDefault="00E44C77" w:rsidP="008208C3">
      <w:pPr>
        <w:spacing w:after="0" w:line="240" w:lineRule="auto"/>
      </w:pPr>
    </w:p>
    <w:p w14:paraId="31E02E29" w14:textId="77777777" w:rsidR="00E44C77" w:rsidRDefault="00E44C77" w:rsidP="008208C3">
      <w:pPr>
        <w:spacing w:after="0" w:line="240" w:lineRule="auto"/>
      </w:pPr>
    </w:p>
    <w:p w14:paraId="00579E69" w14:textId="77777777" w:rsidR="00E44C77" w:rsidRDefault="00E44C77" w:rsidP="008208C3">
      <w:pPr>
        <w:spacing w:after="0" w:line="240" w:lineRule="auto"/>
      </w:pPr>
    </w:p>
    <w:p w14:paraId="3C64C882" w14:textId="77777777" w:rsidR="00E44C77" w:rsidRDefault="00E44C77" w:rsidP="008208C3">
      <w:pPr>
        <w:spacing w:after="0" w:line="240" w:lineRule="auto"/>
      </w:pPr>
    </w:p>
    <w:p w14:paraId="016CFD12" w14:textId="77777777" w:rsidR="00E44C77" w:rsidRDefault="00E44C77" w:rsidP="008208C3">
      <w:pPr>
        <w:spacing w:after="0" w:line="240" w:lineRule="auto"/>
      </w:pPr>
    </w:p>
    <w:p w14:paraId="4D35553C" w14:textId="77777777" w:rsidR="00E44C77" w:rsidRDefault="00E44C77" w:rsidP="008208C3">
      <w:pPr>
        <w:spacing w:after="0" w:line="240" w:lineRule="auto"/>
      </w:pPr>
    </w:p>
    <w:p w14:paraId="1213B365" w14:textId="77777777" w:rsidR="00E44C77" w:rsidRDefault="00E44C77" w:rsidP="008208C3">
      <w:pPr>
        <w:spacing w:after="0" w:line="240" w:lineRule="auto"/>
      </w:pPr>
    </w:p>
    <w:p w14:paraId="18D5EB68" w14:textId="77777777" w:rsidR="00E44C77" w:rsidRDefault="00E44C77" w:rsidP="008208C3">
      <w:pPr>
        <w:spacing w:after="0" w:line="240" w:lineRule="auto"/>
      </w:pPr>
    </w:p>
    <w:p w14:paraId="61B4B3B8" w14:textId="77777777" w:rsidR="00E44C77" w:rsidRDefault="00E44C77" w:rsidP="008208C3">
      <w:pPr>
        <w:spacing w:after="0" w:line="240" w:lineRule="auto"/>
      </w:pPr>
    </w:p>
    <w:p w14:paraId="6C5F89DC" w14:textId="77777777" w:rsidR="00E44C77" w:rsidRDefault="00E44C77" w:rsidP="008208C3">
      <w:pPr>
        <w:spacing w:after="0" w:line="240" w:lineRule="auto"/>
      </w:pPr>
    </w:p>
    <w:p w14:paraId="2838ABF8" w14:textId="77777777" w:rsidR="00E44C77" w:rsidRDefault="00E44C77" w:rsidP="008208C3">
      <w:pPr>
        <w:spacing w:after="0" w:line="240" w:lineRule="auto"/>
      </w:pPr>
    </w:p>
    <w:p w14:paraId="212A0411" w14:textId="77777777" w:rsidR="00E44C77" w:rsidRDefault="00E44C77" w:rsidP="008208C3">
      <w:pPr>
        <w:spacing w:after="0" w:line="240" w:lineRule="auto"/>
      </w:pPr>
    </w:p>
    <w:p w14:paraId="63EAB1C7" w14:textId="77777777" w:rsidR="00E44C77" w:rsidRDefault="00E44C77" w:rsidP="008208C3">
      <w:pPr>
        <w:spacing w:after="0" w:line="240" w:lineRule="auto"/>
      </w:pPr>
    </w:p>
    <w:p w14:paraId="3DB30293" w14:textId="77777777" w:rsidR="00E44C77" w:rsidRDefault="00E44C77" w:rsidP="008208C3">
      <w:pPr>
        <w:spacing w:after="0" w:line="240" w:lineRule="auto"/>
      </w:pPr>
    </w:p>
    <w:p w14:paraId="17768EBB" w14:textId="77777777" w:rsidR="00E44C77" w:rsidRDefault="00E44C77" w:rsidP="008208C3">
      <w:pPr>
        <w:spacing w:after="0" w:line="240" w:lineRule="auto"/>
      </w:pPr>
    </w:p>
    <w:p w14:paraId="3A4E60CB" w14:textId="77777777" w:rsidR="00E44C77" w:rsidRDefault="00E44C77" w:rsidP="008208C3">
      <w:pPr>
        <w:spacing w:after="0" w:line="240" w:lineRule="auto"/>
      </w:pPr>
    </w:p>
    <w:p w14:paraId="6BE422CF" w14:textId="77777777" w:rsidR="00E44C77" w:rsidRDefault="00E44C77" w:rsidP="008208C3">
      <w:pPr>
        <w:spacing w:after="0" w:line="240" w:lineRule="auto"/>
      </w:pPr>
    </w:p>
    <w:p w14:paraId="2A1861F3" w14:textId="77777777" w:rsidR="00E44C77" w:rsidRDefault="00E44C77" w:rsidP="008208C3">
      <w:pPr>
        <w:spacing w:after="0" w:line="240" w:lineRule="auto"/>
      </w:pPr>
    </w:p>
    <w:p w14:paraId="04727FC6" w14:textId="77777777" w:rsidR="00E44C77" w:rsidRDefault="00E44C77" w:rsidP="008208C3">
      <w:pPr>
        <w:spacing w:after="0" w:line="240" w:lineRule="auto"/>
      </w:pPr>
    </w:p>
    <w:p w14:paraId="379C6FE6" w14:textId="77777777" w:rsidR="00E44C77" w:rsidRDefault="00E44C77" w:rsidP="008208C3">
      <w:pPr>
        <w:spacing w:after="0" w:line="240" w:lineRule="auto"/>
      </w:pPr>
    </w:p>
    <w:p w14:paraId="077DA166" w14:textId="77777777" w:rsidR="00E44C77" w:rsidRDefault="00E44C77" w:rsidP="008208C3">
      <w:pPr>
        <w:spacing w:after="0" w:line="240" w:lineRule="auto"/>
      </w:pPr>
    </w:p>
    <w:p w14:paraId="79A58D88" w14:textId="77777777" w:rsidR="00E44C77" w:rsidRDefault="00E44C77" w:rsidP="008208C3">
      <w:pPr>
        <w:spacing w:after="0" w:line="240" w:lineRule="auto"/>
      </w:pPr>
    </w:p>
    <w:p w14:paraId="5F33A58C" w14:textId="77777777" w:rsidR="00E44C77" w:rsidRDefault="00E44C77" w:rsidP="008208C3">
      <w:pPr>
        <w:spacing w:after="0" w:line="240" w:lineRule="auto"/>
      </w:pPr>
    </w:p>
    <w:p w14:paraId="5B62D189" w14:textId="77777777" w:rsidR="00E44C77" w:rsidRDefault="00E44C77" w:rsidP="008208C3">
      <w:pPr>
        <w:spacing w:after="0" w:line="240" w:lineRule="auto"/>
      </w:pPr>
    </w:p>
    <w:p w14:paraId="790D6143" w14:textId="77777777" w:rsidR="00E44C77" w:rsidRDefault="00E44C77" w:rsidP="008208C3">
      <w:pPr>
        <w:spacing w:after="0" w:line="240" w:lineRule="auto"/>
      </w:pPr>
    </w:p>
    <w:p w14:paraId="11594825" w14:textId="77777777" w:rsidR="00E44C77" w:rsidRDefault="00E44C77" w:rsidP="008208C3">
      <w:pPr>
        <w:spacing w:after="0" w:line="240" w:lineRule="auto"/>
      </w:pPr>
    </w:p>
    <w:p w14:paraId="29317036" w14:textId="77777777" w:rsidR="00E44C77" w:rsidRDefault="00E44C77" w:rsidP="008208C3">
      <w:pPr>
        <w:spacing w:after="0" w:line="240" w:lineRule="auto"/>
      </w:pPr>
    </w:p>
    <w:p w14:paraId="68AA8701" w14:textId="77777777" w:rsidR="00E44C77" w:rsidRDefault="00E44C77" w:rsidP="008208C3">
      <w:pPr>
        <w:spacing w:after="0" w:line="240" w:lineRule="auto"/>
      </w:pPr>
    </w:p>
    <w:p w14:paraId="710A24D3" w14:textId="77777777" w:rsidR="00E44C77" w:rsidRDefault="00E44C77" w:rsidP="008208C3">
      <w:pPr>
        <w:spacing w:after="0" w:line="240" w:lineRule="auto"/>
      </w:pPr>
    </w:p>
    <w:p w14:paraId="2D33AF56" w14:textId="77777777" w:rsidR="00E44C77" w:rsidRDefault="00E44C77" w:rsidP="008208C3">
      <w:pPr>
        <w:spacing w:after="0" w:line="240" w:lineRule="auto"/>
      </w:pPr>
    </w:p>
    <w:p w14:paraId="32DA334F" w14:textId="77777777" w:rsidR="00CD1C29" w:rsidRDefault="00CD1C29" w:rsidP="008208C3">
      <w:pPr>
        <w:spacing w:after="0" w:line="240" w:lineRule="auto"/>
      </w:pPr>
    </w:p>
    <w:p w14:paraId="77EF38F5" w14:textId="77777777" w:rsidR="00CD1C29" w:rsidRDefault="00CD1C29" w:rsidP="008208C3">
      <w:pPr>
        <w:spacing w:after="0" w:line="240" w:lineRule="auto"/>
      </w:pPr>
    </w:p>
    <w:p w14:paraId="2F691859" w14:textId="77777777" w:rsidR="008208C3" w:rsidRDefault="008208C3" w:rsidP="008208C3">
      <w:pPr>
        <w:spacing w:after="0" w:line="240" w:lineRule="auto"/>
      </w:pPr>
    </w:p>
    <w:p w14:paraId="6DD7E638" w14:textId="77777777" w:rsidR="006B5C67" w:rsidRDefault="006B5C67" w:rsidP="006B5C67">
      <w:pPr>
        <w:pStyle w:val="AralkYok"/>
        <w:jc w:val="center"/>
        <w:rPr>
          <w:b/>
        </w:rPr>
      </w:pPr>
    </w:p>
    <w:p w14:paraId="0EA7F506" w14:textId="77777777"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DİCLE ÜNİVERSİTESİ TIP FAKÜLTESİ</w:t>
      </w:r>
    </w:p>
    <w:p w14:paraId="5C6F9243" w14:textId="787E76C0"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202</w:t>
      </w:r>
      <w:r w:rsidR="000406C1">
        <w:rPr>
          <w:b/>
          <w:sz w:val="24"/>
          <w:szCs w:val="24"/>
        </w:rPr>
        <w:t>1</w:t>
      </w:r>
      <w:r w:rsidRPr="00197540">
        <w:rPr>
          <w:b/>
          <w:sz w:val="24"/>
          <w:szCs w:val="24"/>
        </w:rPr>
        <w:t>–202</w:t>
      </w:r>
      <w:r w:rsidR="000406C1">
        <w:rPr>
          <w:b/>
          <w:sz w:val="24"/>
          <w:szCs w:val="24"/>
        </w:rPr>
        <w:t>2</w:t>
      </w:r>
      <w:r w:rsidRPr="00197540">
        <w:rPr>
          <w:b/>
          <w:sz w:val="24"/>
          <w:szCs w:val="24"/>
        </w:rPr>
        <w:t xml:space="preserve"> EĞİTİM-ÖĞRETİM YILI</w:t>
      </w:r>
    </w:p>
    <w:p w14:paraId="3F4AFF30" w14:textId="77777777" w:rsidR="00D005CD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 xml:space="preserve">DÖNEM-II </w:t>
      </w:r>
    </w:p>
    <w:p w14:paraId="3B2CAF07" w14:textId="77777777" w:rsidR="006B5C67" w:rsidRPr="00197540" w:rsidRDefault="006B5C67" w:rsidP="006B5C67">
      <w:pPr>
        <w:pStyle w:val="AralkYok"/>
        <w:jc w:val="center"/>
        <w:rPr>
          <w:b/>
          <w:sz w:val="24"/>
          <w:szCs w:val="24"/>
        </w:rPr>
      </w:pPr>
      <w:r w:rsidRPr="00197540">
        <w:rPr>
          <w:b/>
          <w:sz w:val="24"/>
          <w:szCs w:val="24"/>
        </w:rPr>
        <w:t>SİNDİRİM SİSTEMİ DERS KURULU</w:t>
      </w:r>
    </w:p>
    <w:p w14:paraId="3C436A2C" w14:textId="77777777" w:rsidR="008208C3" w:rsidRDefault="006B5C67" w:rsidP="006B5C67">
      <w:pPr>
        <w:spacing w:after="0" w:line="240" w:lineRule="auto"/>
        <w:ind w:left="3540" w:firstLine="708"/>
      </w:pPr>
      <w:r w:rsidRPr="00197540">
        <w:rPr>
          <w:b/>
          <w:sz w:val="24"/>
          <w:szCs w:val="24"/>
        </w:rPr>
        <w:t>PRATİK PROGRAMI</w:t>
      </w:r>
    </w:p>
    <w:p w14:paraId="014CF088" w14:textId="77777777" w:rsidR="00090714" w:rsidRDefault="00090714" w:rsidP="006B5C67">
      <w:pPr>
        <w:spacing w:after="0" w:line="240" w:lineRule="auto"/>
      </w:pPr>
    </w:p>
    <w:tbl>
      <w:tblPr>
        <w:tblStyle w:val="TableNormal"/>
        <w:tblW w:w="4265" w:type="pct"/>
        <w:tblInd w:w="73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791"/>
        <w:gridCol w:w="1072"/>
        <w:gridCol w:w="1520"/>
        <w:gridCol w:w="489"/>
        <w:gridCol w:w="1380"/>
        <w:gridCol w:w="1607"/>
        <w:gridCol w:w="1588"/>
      </w:tblGrid>
      <w:tr w:rsidR="006B5C67" w:rsidRPr="005A4A58" w14:paraId="285078C3" w14:textId="77777777" w:rsidTr="00077C75">
        <w:trPr>
          <w:trHeight w:hRule="exact" w:val="631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7FB43D03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4095915B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44F6196A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845" w:type="pct"/>
            <w:shd w:val="clear" w:color="auto" w:fill="17365D" w:themeFill="text2" w:themeFillShade="BF"/>
            <w:vAlign w:val="center"/>
          </w:tcPr>
          <w:p w14:paraId="3039CAAE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14:paraId="34214084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1062" w:type="pct"/>
            <w:gridSpan w:val="2"/>
            <w:shd w:val="clear" w:color="auto" w:fill="17365D" w:themeFill="text2" w:themeFillShade="BF"/>
            <w:vAlign w:val="center"/>
          </w:tcPr>
          <w:p w14:paraId="7AB4D07B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05AEF84C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  <w:tc>
          <w:tcPr>
            <w:tcW w:w="911" w:type="pct"/>
            <w:shd w:val="clear" w:color="auto" w:fill="17365D" w:themeFill="text2" w:themeFillShade="BF"/>
            <w:vAlign w:val="center"/>
          </w:tcPr>
          <w:p w14:paraId="24782798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14:paraId="3093BD99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 xml:space="preserve">Pratik </w:t>
            </w: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Konusu</w:t>
            </w:r>
            <w:proofErr w:type="spellEnd"/>
          </w:p>
        </w:tc>
        <w:tc>
          <w:tcPr>
            <w:tcW w:w="899" w:type="pct"/>
            <w:shd w:val="clear" w:color="auto" w:fill="17365D" w:themeFill="text2" w:themeFillShade="BF"/>
            <w:vAlign w:val="center"/>
          </w:tcPr>
          <w:p w14:paraId="2EDD6615" w14:textId="77777777" w:rsidR="006B5C67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687AD2">
              <w:rPr>
                <w:rFonts w:cstheme="minorHAnsi"/>
                <w:b/>
                <w:sz w:val="16"/>
                <w:szCs w:val="16"/>
              </w:rPr>
              <w:t>Öğretim</w:t>
            </w:r>
            <w:proofErr w:type="spellEnd"/>
          </w:p>
          <w:p w14:paraId="7EA202C0" w14:textId="77777777" w:rsidR="006B5C67" w:rsidRPr="00687AD2" w:rsidRDefault="006B5C67" w:rsidP="00FA6FB2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sz w:val="16"/>
                <w:szCs w:val="16"/>
              </w:rPr>
              <w:t>Ü</w:t>
            </w:r>
            <w:r w:rsidRPr="00687AD2">
              <w:rPr>
                <w:rFonts w:cstheme="minorHAnsi"/>
                <w:b/>
                <w:sz w:val="16"/>
                <w:szCs w:val="16"/>
              </w:rPr>
              <w:t>yesi</w:t>
            </w:r>
            <w:proofErr w:type="spellEnd"/>
          </w:p>
        </w:tc>
      </w:tr>
      <w:tr w:rsidR="000927E5" w:rsidRPr="005A4A58" w14:paraId="1BDBA860" w14:textId="77777777" w:rsidTr="00077C75">
        <w:trPr>
          <w:trHeight w:hRule="exact" w:val="1281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323591CE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4C2751D2" w14:textId="7A067000" w:rsidR="007A2191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B51937">
              <w:rPr>
                <w:rFonts w:cstheme="minorHAnsi"/>
                <w:b/>
                <w:sz w:val="16"/>
                <w:szCs w:val="16"/>
              </w:rPr>
              <w:t>6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1B7AB1CB" w14:textId="021343F3" w:rsidR="000927E5" w:rsidRPr="00687AD2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</w:t>
            </w:r>
            <w:r w:rsidR="00B51937">
              <w:rPr>
                <w:rFonts w:cstheme="minorHAnsi"/>
                <w:b/>
                <w:sz w:val="16"/>
                <w:szCs w:val="16"/>
              </w:rPr>
              <w:t>7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</w:t>
            </w:r>
            <w:r w:rsidR="00B51937">
              <w:rPr>
                <w:rFonts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4D037DAE" w14:textId="77777777" w:rsidR="007A2191" w:rsidRPr="00687AD2" w:rsidRDefault="000927E5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shd w:val="clear" w:color="auto" w:fill="CCECFF"/>
            <w:vAlign w:val="center"/>
          </w:tcPr>
          <w:p w14:paraId="19F95A40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14:paraId="0E07FB28" w14:textId="77777777" w:rsidR="007A2191" w:rsidRPr="007A2191" w:rsidRDefault="007A2191" w:rsidP="000927E5">
            <w:pPr>
              <w:pStyle w:val="AralkYok"/>
              <w:ind w:left="101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Cavitas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oris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Gaster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Mide</w:t>
            </w:r>
            <w:proofErr w:type="spellEnd"/>
            <w:r w:rsidRPr="007A2191">
              <w:rPr>
                <w:rFonts w:eastAsia="Calibri" w:cstheme="minorHAnsi"/>
                <w:sz w:val="20"/>
                <w:szCs w:val="20"/>
              </w:rPr>
              <w:t xml:space="preserve">) </w:t>
            </w:r>
            <w:proofErr w:type="spellStart"/>
            <w:r w:rsidRPr="007A2191">
              <w:rPr>
                <w:rFonts w:eastAsia="Calibri" w:cstheme="minorHAnsi"/>
                <w:sz w:val="20"/>
                <w:szCs w:val="20"/>
              </w:rPr>
              <w:t>Anatomisi</w:t>
            </w:r>
            <w:proofErr w:type="spellEnd"/>
          </w:p>
          <w:p w14:paraId="633ADFF5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14:paraId="64AE9D35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</w:p>
          <w:p w14:paraId="19D1E6FA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14:paraId="2496CDCD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14:paraId="4862082A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  <w:p w14:paraId="73E0132A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Üst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14:paraId="764C1F47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14:paraId="6158CBB8" w14:textId="77777777" w:rsidR="000927E5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14:paraId="268C4576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14:paraId="6E517DC1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14:paraId="475256AA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14:paraId="3CD393D8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14:paraId="09FD3509" w14:textId="77777777" w:rsidTr="00077C75">
        <w:trPr>
          <w:trHeight w:hRule="exact" w:val="1269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54D73BB9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601B01AB" w14:textId="0E72B2CB"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071BF8AF" w14:textId="354150D3"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B51937"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571FF2D7" w14:textId="77777777" w:rsidR="007A2191" w:rsidRPr="00687AD2" w:rsidRDefault="007A2191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7FB414D1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845" w:type="pct"/>
            <w:shd w:val="clear" w:color="auto" w:fill="CCECFF"/>
            <w:vAlign w:val="center"/>
          </w:tcPr>
          <w:p w14:paraId="3A8F99A6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14:paraId="32065BBC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Oseophagus,İnce</w:t>
            </w:r>
            <w:proofErr w:type="spellEnd"/>
          </w:p>
          <w:p w14:paraId="38F9FA63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Kalın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Barsaklar</w:t>
            </w:r>
            <w:proofErr w:type="spellEnd"/>
          </w:p>
          <w:p w14:paraId="69077F8E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  <w:p w14:paraId="5FB55163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14:paraId="4A0024E5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V.Kavak</w:t>
            </w:r>
            <w:proofErr w:type="spellEnd"/>
          </w:p>
          <w:p w14:paraId="02944E8B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C.Tuncer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14:paraId="0E95ECD0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Alt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14:paraId="28AA9187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14:paraId="329DA7BC" w14:textId="77777777"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14:paraId="653899E8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14:paraId="4775457A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14:paraId="78F73E3F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14:paraId="401BEA6D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14:paraId="2D700109" w14:textId="77777777" w:rsidTr="00077C75">
        <w:trPr>
          <w:trHeight w:hRule="exact" w:val="1247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51E86127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5AE3E890" w14:textId="77777777"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45DBC84" w14:textId="66CA7BFA"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B51937">
              <w:rPr>
                <w:rFonts w:cstheme="minorHAnsi"/>
                <w:b/>
                <w:sz w:val="16"/>
                <w:szCs w:val="16"/>
              </w:rPr>
              <w:t>7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4B161CD9" w14:textId="70694AC3" w:rsidR="000927E5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B51937">
              <w:rPr>
                <w:rFonts w:cstheme="minorHAnsi"/>
                <w:b/>
                <w:sz w:val="16"/>
                <w:szCs w:val="16"/>
              </w:rPr>
              <w:t>8</w:t>
            </w:r>
            <w:r w:rsidRPr="00687AD2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687AD2">
              <w:rPr>
                <w:rFonts w:cstheme="minorHAnsi"/>
                <w:b/>
                <w:sz w:val="16"/>
                <w:szCs w:val="16"/>
              </w:rPr>
              <w:t>.202</w:t>
            </w:r>
            <w:r w:rsidR="00B51937"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2A5D8547" w14:textId="77777777" w:rsidR="007A2191" w:rsidRPr="00687AD2" w:rsidRDefault="007A2191" w:rsidP="000927E5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  <w:p w14:paraId="60CEC377" w14:textId="77777777" w:rsidR="000927E5" w:rsidRPr="00687AD2" w:rsidRDefault="000927E5" w:rsidP="000927E5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772DA1CA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A4C25D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13.30-17.20</w:t>
            </w:r>
          </w:p>
          <w:p w14:paraId="47C1268D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CCECFF"/>
            <w:vAlign w:val="center"/>
          </w:tcPr>
          <w:p w14:paraId="57F0D4F9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KC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ve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Safra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Kanalları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>, Karın</w:t>
            </w:r>
          </w:p>
          <w:p w14:paraId="4D2747EC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proofErr w:type="spellStart"/>
            <w:r w:rsidRPr="007A2191">
              <w:rPr>
                <w:rFonts w:cstheme="minorHAnsi"/>
                <w:sz w:val="20"/>
                <w:szCs w:val="20"/>
              </w:rPr>
              <w:t>ön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duvar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14:paraId="76FEFF0C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14:paraId="2F8B7927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</w:tc>
        <w:tc>
          <w:tcPr>
            <w:tcW w:w="911" w:type="pct"/>
            <w:shd w:val="clear" w:color="auto" w:fill="CCECFF"/>
            <w:vAlign w:val="center"/>
          </w:tcPr>
          <w:p w14:paraId="14B3A882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Alt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Sindirim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14:paraId="4B5446D0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14:paraId="7B2D6D41" w14:textId="77777777"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14:paraId="18C552B2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14:paraId="650248B5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14:paraId="23AC43FD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14:paraId="22B8FA88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0927E5" w:rsidRPr="005A4A58" w14:paraId="4A904B8A" w14:textId="77777777" w:rsidTr="00077C75">
        <w:trPr>
          <w:trHeight w:hRule="exact" w:val="1330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3CE470A4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C20A2A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090CA4C9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1A56FC" w14:textId="3FFCE104" w:rsidR="007A2191" w:rsidRDefault="00B51937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.1</w:t>
            </w:r>
            <w:r w:rsidR="000927E5">
              <w:rPr>
                <w:rFonts w:cstheme="minorHAnsi"/>
                <w:b/>
                <w:sz w:val="16"/>
                <w:szCs w:val="16"/>
              </w:rPr>
              <w:t>2</w:t>
            </w:r>
            <w:r w:rsidR="007A2191" w:rsidRPr="00687AD2">
              <w:rPr>
                <w:rFonts w:cstheme="minorHAnsi"/>
                <w:b/>
                <w:sz w:val="16"/>
                <w:szCs w:val="16"/>
              </w:rPr>
              <w:t>.202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  <w:p w14:paraId="1E87E295" w14:textId="77777777" w:rsidR="000927E5" w:rsidRPr="00687AD2" w:rsidRDefault="000927E5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5E0C2A38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3BC9A1C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87AD2">
              <w:rPr>
                <w:rFonts w:cstheme="minorHAnsi"/>
                <w:b/>
                <w:sz w:val="16"/>
                <w:szCs w:val="16"/>
              </w:rPr>
              <w:t>08:30-</w:t>
            </w:r>
            <w:r w:rsidR="000927E5" w:rsidRPr="00687AD2">
              <w:rPr>
                <w:rFonts w:cstheme="minorHAnsi"/>
                <w:b/>
                <w:sz w:val="16"/>
                <w:szCs w:val="16"/>
              </w:rPr>
              <w:t>17:20</w:t>
            </w:r>
          </w:p>
          <w:p w14:paraId="4570F000" w14:textId="77777777" w:rsidR="007A2191" w:rsidRPr="00687AD2" w:rsidRDefault="007A2191" w:rsidP="007A2191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45" w:type="pct"/>
            <w:shd w:val="clear" w:color="auto" w:fill="CCECFF"/>
            <w:vAlign w:val="center"/>
          </w:tcPr>
          <w:p w14:paraId="18B402F3" w14:textId="77777777" w:rsidR="007A2191" w:rsidRPr="007A2191" w:rsidRDefault="007A2191" w:rsidP="000927E5">
            <w:pPr>
              <w:pStyle w:val="AralkYok"/>
              <w:ind w:left="10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 xml:space="preserve">Karın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arka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duvar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Anatomisi</w:t>
            </w:r>
            <w:proofErr w:type="spellEnd"/>
          </w:p>
        </w:tc>
        <w:tc>
          <w:tcPr>
            <w:tcW w:w="1062" w:type="pct"/>
            <w:gridSpan w:val="2"/>
            <w:shd w:val="clear" w:color="auto" w:fill="CCECFF"/>
            <w:vAlign w:val="center"/>
          </w:tcPr>
          <w:p w14:paraId="4CE1DAAD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A.Demirant</w:t>
            </w:r>
            <w:proofErr w:type="spellEnd"/>
          </w:p>
          <w:p w14:paraId="0F8EF3BF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O.Tacar</w:t>
            </w:r>
            <w:proofErr w:type="spellEnd"/>
          </w:p>
          <w:p w14:paraId="7A299224" w14:textId="77777777" w:rsidR="007A2191" w:rsidRPr="000927E5" w:rsidRDefault="007A2191" w:rsidP="000927E5">
            <w:pPr>
              <w:pStyle w:val="AralkYok"/>
              <w:ind w:lef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1" w:type="pct"/>
            <w:shd w:val="clear" w:color="auto" w:fill="CCECFF"/>
            <w:vAlign w:val="center"/>
          </w:tcPr>
          <w:p w14:paraId="27D87248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  <w:r w:rsidRPr="007A2191">
              <w:rPr>
                <w:rFonts w:cstheme="minorHAnsi"/>
                <w:sz w:val="20"/>
                <w:szCs w:val="20"/>
              </w:rPr>
              <w:t>KC-</w:t>
            </w:r>
            <w:proofErr w:type="spellStart"/>
            <w:r w:rsidRPr="007A2191">
              <w:rPr>
                <w:rFonts w:cstheme="minorHAnsi"/>
                <w:sz w:val="20"/>
                <w:szCs w:val="20"/>
              </w:rPr>
              <w:t>Pankreas</w:t>
            </w:r>
            <w:proofErr w:type="spellEnd"/>
            <w:r w:rsidRPr="007A2191">
              <w:rPr>
                <w:rFonts w:cstheme="minorHAnsi"/>
                <w:sz w:val="20"/>
                <w:szCs w:val="20"/>
              </w:rPr>
              <w:t xml:space="preserve"> Hist.</w:t>
            </w:r>
          </w:p>
          <w:p w14:paraId="35A4E9BB" w14:textId="77777777" w:rsidR="007A2191" w:rsidRPr="007A2191" w:rsidRDefault="007A2191" w:rsidP="000927E5">
            <w:pPr>
              <w:pStyle w:val="AralkYok"/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CCECFF"/>
            <w:vAlign w:val="center"/>
          </w:tcPr>
          <w:p w14:paraId="12A77FE8" w14:textId="77777777" w:rsid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M.Akkuş</w:t>
            </w:r>
            <w:proofErr w:type="spellEnd"/>
          </w:p>
          <w:p w14:paraId="3EE29A02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proofErr w:type="spellStart"/>
            <w:r w:rsidRPr="000927E5">
              <w:rPr>
                <w:rFonts w:cstheme="minorHAnsi"/>
                <w:sz w:val="18"/>
                <w:szCs w:val="18"/>
              </w:rPr>
              <w:t>E.Deveci</w:t>
            </w:r>
            <w:proofErr w:type="spellEnd"/>
          </w:p>
          <w:p w14:paraId="163B1772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S.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Söker</w:t>
            </w:r>
            <w:proofErr w:type="spellEnd"/>
          </w:p>
          <w:p w14:paraId="73FF2649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A.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Aktaş</w:t>
            </w:r>
            <w:proofErr w:type="spellEnd"/>
          </w:p>
          <w:p w14:paraId="1E6CAF5D" w14:textId="77777777" w:rsidR="007A2191" w:rsidRPr="000927E5" w:rsidRDefault="007A2191" w:rsidP="000927E5">
            <w:pPr>
              <w:pStyle w:val="AralkYok"/>
              <w:ind w:left="136"/>
              <w:rPr>
                <w:rFonts w:cstheme="minorHAnsi"/>
                <w:sz w:val="18"/>
                <w:szCs w:val="18"/>
              </w:rPr>
            </w:pPr>
            <w:r w:rsidRPr="000927E5">
              <w:rPr>
                <w:rFonts w:cstheme="minorHAnsi"/>
                <w:sz w:val="18"/>
                <w:szCs w:val="18"/>
              </w:rPr>
              <w:t xml:space="preserve">C. </w:t>
            </w:r>
            <w:proofErr w:type="spellStart"/>
            <w:r w:rsidRPr="000927E5">
              <w:rPr>
                <w:rFonts w:cstheme="minorHAnsi"/>
                <w:sz w:val="18"/>
                <w:szCs w:val="18"/>
              </w:rPr>
              <w:t>Ekinci</w:t>
            </w:r>
            <w:proofErr w:type="spellEnd"/>
          </w:p>
        </w:tc>
      </w:tr>
      <w:tr w:rsidR="006B5C67" w:rsidRPr="005A4A58" w14:paraId="02B39E8A" w14:textId="77777777" w:rsidTr="00077C75">
        <w:trPr>
          <w:trHeight w:hRule="exact" w:val="410"/>
        </w:trPr>
        <w:tc>
          <w:tcPr>
            <w:tcW w:w="223" w:type="pct"/>
            <w:shd w:val="clear" w:color="auto" w:fill="17365D" w:themeFill="text2" w:themeFillShade="BF"/>
            <w:vAlign w:val="center"/>
          </w:tcPr>
          <w:p w14:paraId="1CAED549" w14:textId="77777777" w:rsidR="006B5C67" w:rsidRPr="00687AD2" w:rsidRDefault="006B5C67" w:rsidP="006B5C67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17365D" w:themeFill="text2" w:themeFillShade="BF"/>
            <w:vAlign w:val="center"/>
          </w:tcPr>
          <w:p w14:paraId="7A39176D" w14:textId="797F18A0" w:rsidR="006B5C67" w:rsidRPr="001C2F72" w:rsidRDefault="00364C1A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31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  <w:r w:rsidR="006B5C67">
              <w:rPr>
                <w:rFonts w:ascii="Calibri" w:hAnsi="Calibri" w:cs="Calibri"/>
                <w:b/>
                <w:sz w:val="16"/>
                <w:szCs w:val="16"/>
              </w:rPr>
              <w:t>.2021</w:t>
            </w:r>
          </w:p>
        </w:tc>
        <w:tc>
          <w:tcPr>
            <w:tcW w:w="609" w:type="pct"/>
            <w:shd w:val="clear" w:color="auto" w:fill="17365D" w:themeFill="text2" w:themeFillShade="BF"/>
            <w:vAlign w:val="center"/>
          </w:tcPr>
          <w:p w14:paraId="7B449C7E" w14:textId="77777777" w:rsidR="006B5C67" w:rsidRPr="001C2F72" w:rsidRDefault="006B5C67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sz w:val="16"/>
                <w:szCs w:val="16"/>
              </w:rPr>
              <w:t>08:30-17:20</w:t>
            </w:r>
          </w:p>
        </w:tc>
        <w:tc>
          <w:tcPr>
            <w:tcW w:w="3718" w:type="pct"/>
            <w:gridSpan w:val="5"/>
            <w:shd w:val="clear" w:color="auto" w:fill="CCECFF"/>
            <w:vAlign w:val="center"/>
          </w:tcPr>
          <w:p w14:paraId="12347D32" w14:textId="77777777" w:rsidR="006B5C67" w:rsidRPr="001C2F72" w:rsidRDefault="006B5C67" w:rsidP="006B5C67">
            <w:pPr>
              <w:pStyle w:val="AralkYok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1C2F72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Pratik SINAVI</w:t>
            </w:r>
          </w:p>
        </w:tc>
      </w:tr>
      <w:tr w:rsidR="006B5C67" w:rsidRPr="005A4A58" w14:paraId="059EFF77" w14:textId="77777777" w:rsidTr="00077C75">
        <w:trPr>
          <w:trHeight w:hRule="exact" w:val="1306"/>
        </w:trPr>
        <w:tc>
          <w:tcPr>
            <w:tcW w:w="2406" w:type="pct"/>
            <w:gridSpan w:val="5"/>
            <w:vAlign w:val="center"/>
          </w:tcPr>
          <w:p w14:paraId="3FD5D086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4’lü LABORATUVAR GRUPLARINDA</w:t>
            </w:r>
          </w:p>
          <w:p w14:paraId="08AD8DF6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- GRUBU 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052BC25B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ikinci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ünü</w:t>
            </w:r>
            <w:proofErr w:type="spellEnd"/>
          </w:p>
          <w:p w14:paraId="7ACBC212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GURUBU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üçüncü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¼’ünü</w:t>
            </w:r>
          </w:p>
          <w:p w14:paraId="75E12266" w14:textId="77777777" w:rsidR="006B5C67" w:rsidRPr="00687AD2" w:rsidRDefault="006B5C67" w:rsidP="006B5C67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D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¼’ünü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94" w:type="pct"/>
            <w:gridSpan w:val="3"/>
            <w:vAlign w:val="center"/>
          </w:tcPr>
          <w:p w14:paraId="58F1989E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>3’lü LABORATUVAR GRUPLARINDA</w:t>
            </w:r>
          </w:p>
          <w:p w14:paraId="4778BF16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A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ilk 1/3’ünü</w:t>
            </w:r>
          </w:p>
          <w:p w14:paraId="7E479916" w14:textId="77777777" w:rsidR="006B5C67" w:rsidRPr="006C41DD" w:rsidRDefault="006B5C67" w:rsidP="006B5C67">
            <w:pPr>
              <w:pStyle w:val="AralkYo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B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orta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1/3’ünü</w:t>
            </w:r>
          </w:p>
          <w:p w14:paraId="1BC8E8FD" w14:textId="77777777" w:rsidR="006B5C67" w:rsidRPr="00687AD2" w:rsidRDefault="006B5C67" w:rsidP="006B5C67">
            <w:pPr>
              <w:pStyle w:val="AralkYok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C41DD">
              <w:rPr>
                <w:rFonts w:ascii="Calibri" w:hAnsi="Calibri" w:cs="Calibri"/>
                <w:sz w:val="20"/>
                <w:szCs w:val="20"/>
              </w:rPr>
              <w:t xml:space="preserve">C – GRUBU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sınıf</w:t>
            </w:r>
            <w:proofErr w:type="spellEnd"/>
            <w:r w:rsidR="00077C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listesinin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 xml:space="preserve"> son 1/3’ünü </w:t>
            </w:r>
            <w:proofErr w:type="spellStart"/>
            <w:r w:rsidRPr="006C41DD">
              <w:rPr>
                <w:rFonts w:ascii="Calibri" w:hAnsi="Calibri" w:cs="Calibri"/>
                <w:sz w:val="20"/>
                <w:szCs w:val="20"/>
              </w:rPr>
              <w:t>kapsar</w:t>
            </w:r>
            <w:proofErr w:type="spellEnd"/>
            <w:r w:rsidRPr="006C41DD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3FBB2BA2" w14:textId="77777777" w:rsidR="006B5C67" w:rsidRPr="00E462C4" w:rsidRDefault="006B5C67" w:rsidP="006B5C67">
      <w:pPr>
        <w:spacing w:after="0" w:line="240" w:lineRule="auto"/>
      </w:pPr>
    </w:p>
    <w:sectPr w:rsidR="006B5C67" w:rsidRPr="00E462C4" w:rsidSect="00D3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3F4"/>
    <w:multiLevelType w:val="hybridMultilevel"/>
    <w:tmpl w:val="EA7C3372"/>
    <w:lvl w:ilvl="0" w:tplc="041F000F">
      <w:start w:val="1"/>
      <w:numFmt w:val="decimal"/>
      <w:lvlText w:val="%1."/>
      <w:lvlJc w:val="left"/>
      <w:pPr>
        <w:ind w:left="861" w:hanging="360"/>
      </w:p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1F152853"/>
    <w:multiLevelType w:val="hybridMultilevel"/>
    <w:tmpl w:val="6D48E51C"/>
    <w:lvl w:ilvl="0" w:tplc="0808894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E4491"/>
    <w:multiLevelType w:val="hybridMultilevel"/>
    <w:tmpl w:val="333E5B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3F"/>
    <w:rsid w:val="000406C1"/>
    <w:rsid w:val="00054E78"/>
    <w:rsid w:val="00055525"/>
    <w:rsid w:val="00061B7C"/>
    <w:rsid w:val="00077C75"/>
    <w:rsid w:val="00090714"/>
    <w:rsid w:val="000927E5"/>
    <w:rsid w:val="000A6A5A"/>
    <w:rsid w:val="000D6F84"/>
    <w:rsid w:val="001370C0"/>
    <w:rsid w:val="00143B27"/>
    <w:rsid w:val="00194F68"/>
    <w:rsid w:val="00197540"/>
    <w:rsid w:val="001E2396"/>
    <w:rsid w:val="00202303"/>
    <w:rsid w:val="00215037"/>
    <w:rsid w:val="00233785"/>
    <w:rsid w:val="00292611"/>
    <w:rsid w:val="00342C78"/>
    <w:rsid w:val="00355F11"/>
    <w:rsid w:val="00364C1A"/>
    <w:rsid w:val="00383798"/>
    <w:rsid w:val="003C3283"/>
    <w:rsid w:val="003D47CB"/>
    <w:rsid w:val="00406AA1"/>
    <w:rsid w:val="00407F87"/>
    <w:rsid w:val="00471E8B"/>
    <w:rsid w:val="00490450"/>
    <w:rsid w:val="004B6BAB"/>
    <w:rsid w:val="00522111"/>
    <w:rsid w:val="005377AB"/>
    <w:rsid w:val="0057718E"/>
    <w:rsid w:val="00577AE0"/>
    <w:rsid w:val="00594591"/>
    <w:rsid w:val="005D0BBF"/>
    <w:rsid w:val="005D693F"/>
    <w:rsid w:val="005F524C"/>
    <w:rsid w:val="005F69C7"/>
    <w:rsid w:val="006B5C67"/>
    <w:rsid w:val="007650CE"/>
    <w:rsid w:val="007A2191"/>
    <w:rsid w:val="007E102E"/>
    <w:rsid w:val="007F0E88"/>
    <w:rsid w:val="0080526E"/>
    <w:rsid w:val="008208C3"/>
    <w:rsid w:val="00823049"/>
    <w:rsid w:val="0088581C"/>
    <w:rsid w:val="00945AD1"/>
    <w:rsid w:val="00953A6D"/>
    <w:rsid w:val="00B0718C"/>
    <w:rsid w:val="00B315C9"/>
    <w:rsid w:val="00B51937"/>
    <w:rsid w:val="00B64D1B"/>
    <w:rsid w:val="00B87492"/>
    <w:rsid w:val="00BA475C"/>
    <w:rsid w:val="00BD35C8"/>
    <w:rsid w:val="00BE65EE"/>
    <w:rsid w:val="00C035B9"/>
    <w:rsid w:val="00C03DC2"/>
    <w:rsid w:val="00C04E82"/>
    <w:rsid w:val="00C30779"/>
    <w:rsid w:val="00C67B0B"/>
    <w:rsid w:val="00CD1C29"/>
    <w:rsid w:val="00CF61CA"/>
    <w:rsid w:val="00D005CD"/>
    <w:rsid w:val="00D06C71"/>
    <w:rsid w:val="00D23B8A"/>
    <w:rsid w:val="00D31E3F"/>
    <w:rsid w:val="00D33F44"/>
    <w:rsid w:val="00D5567D"/>
    <w:rsid w:val="00D92FDF"/>
    <w:rsid w:val="00DC716B"/>
    <w:rsid w:val="00DE3030"/>
    <w:rsid w:val="00E03A19"/>
    <w:rsid w:val="00E1083E"/>
    <w:rsid w:val="00E44C77"/>
    <w:rsid w:val="00E462C4"/>
    <w:rsid w:val="00E66903"/>
    <w:rsid w:val="00EC6826"/>
    <w:rsid w:val="00F14442"/>
    <w:rsid w:val="00F551C8"/>
    <w:rsid w:val="00F77DDC"/>
    <w:rsid w:val="00F90EFE"/>
    <w:rsid w:val="00F975BF"/>
    <w:rsid w:val="00FA5720"/>
    <w:rsid w:val="00FA6FB2"/>
    <w:rsid w:val="00FE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9CC4"/>
  <w15:docId w15:val="{ECEF87CA-B6D2-4C4C-AEFA-9204AAF6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uiPriority w:val="1"/>
    <w:qFormat/>
    <w:rsid w:val="00407F87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0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customStyle="1" w:styleId="TableNormal">
    <w:name w:val="Table Normal"/>
    <w:uiPriority w:val="2"/>
    <w:semiHidden/>
    <w:unhideWhenUsed/>
    <w:qFormat/>
    <w:rsid w:val="00407F8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407F87"/>
    <w:pPr>
      <w:spacing w:after="0" w:line="240" w:lineRule="auto"/>
    </w:pPr>
  </w:style>
  <w:style w:type="table" w:styleId="TabloKlavuzu">
    <w:name w:val="Table Grid"/>
    <w:basedOn w:val="NormalTablo"/>
    <w:uiPriority w:val="39"/>
    <w:rsid w:val="00407F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rs-Maddeler">
    <w:name w:val="Ders-Maddeler"/>
    <w:basedOn w:val="Normal"/>
    <w:uiPriority w:val="99"/>
    <w:rsid w:val="00F551C8"/>
    <w:pPr>
      <w:tabs>
        <w:tab w:val="left" w:pos="3060"/>
      </w:tabs>
      <w:spacing w:after="0" w:line="240" w:lineRule="auto"/>
      <w:ind w:left="3060" w:hanging="234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rs-Kaynaka">
    <w:name w:val="Ders-Kaynakça"/>
    <w:basedOn w:val="Normal"/>
    <w:uiPriority w:val="99"/>
    <w:rsid w:val="00F551C8"/>
    <w:pPr>
      <w:tabs>
        <w:tab w:val="left" w:pos="3060"/>
      </w:tabs>
      <w:spacing w:after="0" w:line="240" w:lineRule="auto"/>
      <w:ind w:left="3420" w:hanging="27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551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fizyoloji</cp:lastModifiedBy>
  <cp:revision>13</cp:revision>
  <dcterms:created xsi:type="dcterms:W3CDTF">2021-08-05T08:37:00Z</dcterms:created>
  <dcterms:modified xsi:type="dcterms:W3CDTF">2021-08-10T09:02:00Z</dcterms:modified>
</cp:coreProperties>
</file>