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3724"/>
        <w:gridCol w:w="2316"/>
        <w:gridCol w:w="1495"/>
        <w:gridCol w:w="1559"/>
      </w:tblGrid>
      <w:tr w:rsidR="008F6D63" w:rsidRPr="008F6D63" w14:paraId="074AF62D" w14:textId="77777777" w:rsidTr="000B77AA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4E2AE411" w:rsidR="008F6D63" w:rsidRPr="00AE78F7" w:rsidRDefault="00FF3C52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SAÇ VE GÜZELLİK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HİZMETLERİ </w:t>
            </w:r>
            <w:r w:rsidR="00CB7939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BÖLÜMÜ</w:t>
            </w:r>
            <w:proofErr w:type="gramEnd"/>
            <w:r w:rsidR="00CB7939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/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SAÇ BAKIMI VE GÜZELLİK HİZMETLERİ PROGRAMI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64CAA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FİNAL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SINAV TAKVİMİ</w:t>
            </w:r>
          </w:p>
          <w:p w14:paraId="1472F8AE" w14:textId="77777777"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14:paraId="712DAFCB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49D065EC" w:rsidR="008F6D63" w:rsidRPr="008F6D63" w:rsidRDefault="00AB5DEF" w:rsidP="004E5CA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SAÇ BAKIMI VE GÜZELLİK HİZMETLERİ PROGRAMI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ONLİNE </w:t>
            </w:r>
            <w:r w:rsidR="004E5CA5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FİNAL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SINAVLAR</w:t>
            </w:r>
            <w:r w:rsidR="004E5CA5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</w:tr>
      <w:tr w:rsidR="008F6D63" w:rsidRPr="008F6D63" w14:paraId="08564442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09D5D736" w:rsidR="008F6D63" w:rsidRPr="008F6D63" w:rsidRDefault="004E5C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FİNAL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SINAV BİLGİSİ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4F5FD14C" w:rsidR="008F6D63" w:rsidRPr="009C4A73" w:rsidRDefault="004E5C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</w:pPr>
            <w:r w:rsidRPr="009C4A73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 xml:space="preserve">FİNAL </w:t>
            </w:r>
            <w:r w:rsidR="008F6D63" w:rsidRPr="009C4A73">
              <w:rPr>
                <w:rFonts w:ascii="Arial TUR" w:eastAsia="Times New Roman" w:hAnsi="Arial TUR" w:cs="Arial TUR"/>
                <w:b/>
                <w:bCs/>
                <w:color w:val="000000"/>
                <w:lang w:eastAsia="tr-TR"/>
              </w:rPr>
              <w:t>SINAV TARİH</w:t>
            </w:r>
          </w:p>
        </w:tc>
      </w:tr>
      <w:tr w:rsidR="008F6D63" w:rsidRPr="008F6D63" w14:paraId="456CE959" w14:textId="77777777" w:rsidTr="004E5CA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7AA" w14:textId="77777777" w:rsidR="008F6D63" w:rsidRPr="00FF3C5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TAR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77777777" w:rsidR="008F6D63" w:rsidRPr="00FF3C52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77777777" w:rsidR="008F6D63" w:rsidRPr="00FF3C5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5C9" w14:textId="2F881BD1" w:rsidR="008F6D63" w:rsidRPr="008F6D63" w:rsidRDefault="004E5C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1F70" w14:textId="59EE8C45" w:rsidR="008F6D63" w:rsidRPr="008F6D63" w:rsidRDefault="004E5C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31.01.2021</w:t>
            </w:r>
          </w:p>
        </w:tc>
      </w:tr>
      <w:tr w:rsidR="008F6D63" w:rsidRPr="008F6D63" w14:paraId="463E2A0C" w14:textId="77777777" w:rsidTr="004E5CA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71E" w14:textId="77777777" w:rsidR="008F6D63" w:rsidRPr="00FF3C5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TUR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77777777" w:rsidR="008F6D63" w:rsidRPr="00FF3C52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77777777" w:rsidR="008F6D63" w:rsidRPr="00FF3C5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EABC" w14:textId="7B024745" w:rsidR="008F6D63" w:rsidRPr="008F6D63" w:rsidRDefault="004E5C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EB5D" w14:textId="139FF838" w:rsidR="008F6D63" w:rsidRPr="008F6D63" w:rsidRDefault="004E5C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29.01.2021</w:t>
            </w:r>
          </w:p>
        </w:tc>
      </w:tr>
      <w:tr w:rsidR="008F6D63" w:rsidRPr="008F6D63" w14:paraId="34DA8C91" w14:textId="77777777" w:rsidTr="004E5CA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F157" w14:textId="77777777" w:rsidR="008F6D63" w:rsidRPr="00FF3C5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ING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E6B" w14:textId="77777777" w:rsidR="008F6D63" w:rsidRPr="00FF3C52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Yabancı Dil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FA93" w14:textId="77777777" w:rsidR="008F6D63" w:rsidRPr="00FF3C5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D568" w14:textId="239F9A9C" w:rsidR="008F6D63" w:rsidRPr="008F6D63" w:rsidRDefault="004E5C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E84D" w14:textId="2175147C" w:rsidR="008F6D63" w:rsidRPr="008F6D63" w:rsidRDefault="004E5C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18.01.2021</w:t>
            </w:r>
          </w:p>
        </w:tc>
      </w:tr>
      <w:tr w:rsidR="00AB5DEF" w:rsidRPr="008F6D63" w14:paraId="7C4C83FF" w14:textId="77777777" w:rsidTr="00D06B2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932C" w14:textId="7F077530" w:rsidR="00AB5DEF" w:rsidRPr="00FF3C52" w:rsidRDefault="00AB5DE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" w:hAnsi="Arial" w:cs="Arial"/>
                <w:color w:val="000000"/>
                <w:sz w:val="20"/>
                <w:szCs w:val="20"/>
              </w:rPr>
              <w:t>BGZL143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C27F" w14:textId="5C27A261" w:rsidR="00AB5DEF" w:rsidRPr="00FF3C52" w:rsidRDefault="00AB5DE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" w:hAnsi="Arial" w:cs="Arial"/>
                <w:color w:val="000000"/>
                <w:sz w:val="20"/>
                <w:szCs w:val="20"/>
              </w:rPr>
              <w:t>BİLGİ VE İLETİŞİM TEKNOLOJİLERİ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34EDD" w14:textId="1F4AE1E2" w:rsidR="00AB5DEF" w:rsidRPr="00FF3C52" w:rsidRDefault="00AB5DE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4E20" w14:textId="29382169" w:rsidR="00AB5DEF" w:rsidRPr="008F6D63" w:rsidRDefault="00BF6EE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F34D" w14:textId="258CE4F4" w:rsidR="00AB5DEF" w:rsidRPr="008F6D63" w:rsidRDefault="00BF6EE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29.01.2021</w:t>
            </w:r>
          </w:p>
        </w:tc>
      </w:tr>
      <w:tr w:rsidR="008F6D63" w:rsidRPr="008F6D63" w14:paraId="0059C531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7E3" w14:textId="0BDF1BAF" w:rsidR="008F6D63" w:rsidRPr="008F6D63" w:rsidRDefault="00AB5DEF" w:rsidP="004E5CA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SAÇ BAKIMI VE GÜZELLİK HİZMETLERİ </w:t>
            </w:r>
            <w:proofErr w:type="gramStart"/>
            <w:r w:rsidRPr="00AB5DE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PROGRAMI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 ARAŞTIRMA</w:t>
            </w:r>
            <w:proofErr w:type="gramEnd"/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ÖDEVİ </w:t>
            </w:r>
            <w:r w:rsidR="004E5CA5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FİNAL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SINAVLARI</w:t>
            </w:r>
          </w:p>
        </w:tc>
      </w:tr>
      <w:tr w:rsidR="008F6D63" w:rsidRPr="008F6D63" w14:paraId="61A9A9AF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559" w14:textId="77777777" w:rsidR="008F6D63" w:rsidRPr="00FF3C52" w:rsidRDefault="008F6D63" w:rsidP="00F65A7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  <w:t>DERSİN</w:t>
            </w:r>
            <w:r w:rsidRPr="00FF3C52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1D1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C2" w14:textId="6E4B0715" w:rsidR="008F6D63" w:rsidRPr="008F6D63" w:rsidRDefault="004E5C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FİNAL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SINAV BİLGİSİ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8D1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D41DA5" w:rsidRPr="008F6D63" w14:paraId="3B58D2D8" w14:textId="77777777" w:rsidTr="00C02303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C4E9" w14:textId="55786030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 w:colFirst="3" w:colLast="3"/>
            <w:r w:rsidRPr="00AB5DEF">
              <w:rPr>
                <w:rFonts w:ascii="Calibri" w:hAnsi="Calibri" w:cs="Calibri"/>
                <w:color w:val="000000"/>
              </w:rPr>
              <w:t>BGZL131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F2B7" w14:textId="060EF685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>TEMEL SAÇ ŞEKİLLENDİRME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3FAD" w14:textId="5CE06572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D0F2" w14:textId="3812D6E6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73AF9686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5254" w14:textId="07140112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4932" w14:textId="2579BE39" w:rsidR="00D41DA5" w:rsidRPr="00AB5DEF" w:rsidRDefault="00D41DA5" w:rsidP="000B77AA">
            <w:pPr>
              <w:rPr>
                <w:color w:val="000000"/>
                <w:sz w:val="18"/>
                <w:szCs w:val="18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TEMEL MAKYAJ I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AD20" w14:textId="3723113E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73AD" w14:textId="18D875DA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018186B2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8588" w14:textId="4A834A67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8880" w14:textId="29CA2604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CİLT BAKIMI I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6507" w14:textId="57594E37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7ECF" w14:textId="520759DD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63E4F864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AEED" w14:textId="4B211DB3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BGZL137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79B7" w14:textId="507D4959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EL- AYAK BAKIMI I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1D1F" w14:textId="181A73E4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1E95" w14:textId="08901BFE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6E810394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4302" w14:textId="7173B5B1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BGZL139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7C25" w14:textId="7F0E49BF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KOZMETİK ÜRÜN İÇERİĞİ I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57CE" w14:textId="49DCB87C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54CD" w14:textId="4602B40B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0DE6E947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0843" w14:textId="62302DBB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C0A4" w14:textId="6D5736D2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ANATOMİ VE FİZYOLOJİ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264D" w14:textId="339E51E7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1FD3" w14:textId="5BEEFC27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7A8665D1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6408" w14:textId="5AADE232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BGZL231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42A0" w14:textId="5BCB72C0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TEMEL SAÇ RENKLENDİRME I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C50D" w14:textId="5C3B9A08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3DCA" w14:textId="59192E3A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6467620F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9A16" w14:textId="26FE20BE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1A87" w14:textId="7E3AEF90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MESLEKİ UYGULAMA I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365" w14:textId="759103D6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682D" w14:textId="031FF1F9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06CD08F3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62B9" w14:textId="36055FA6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FCA" w14:textId="0733325C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>TEMEL MAKYAJ III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2DEC" w14:textId="574D2E43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90A6" w14:textId="43139860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5164279E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DC1" w14:textId="521F98BC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3B3E" w14:textId="21334FAC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TEMEL SAÇ KESİMİ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831B" w14:textId="46F4B48E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6485" w14:textId="07EE6966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33C4F407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EC7E" w14:textId="48843820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BGZL239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815A" w14:textId="1369F7C6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EPİLASYON-DEPİLASYON I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2E4" w14:textId="34BF7ADC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25ED" w14:textId="306EEFD2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107FB5AF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A6A" w14:textId="635319BB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022B" w14:textId="060EFA9F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TEMEL SAĞLIK VE HİJYENİK BİLGİSİ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769" w14:textId="30D92A81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0E2E" w14:textId="4B96C3A9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08A41EBF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1B58" w14:textId="07B15785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FBF3" w14:textId="39772DCF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ÖZEL AMAÇLI CİLT BAKIMI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7239" w14:textId="164075E0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9991F" w14:textId="498D65B9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3FB237E7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9B5A" w14:textId="2C252349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BGZL245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8B29" w14:textId="27C76D21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İLK YARDIM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77F7" w14:textId="41F6D224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10ED" w14:textId="7ED13F68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754D7EBF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70A9" w14:textId="28B25B03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BGZL247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D1C5" w14:textId="5D5A5BA1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 xml:space="preserve">MESLEK ETİĞİ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4C42" w14:textId="34E878A9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43B5" w14:textId="3EBD0D1C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41DA5" w:rsidRPr="008F6D63" w14:paraId="5C73177A" w14:textId="77777777" w:rsidTr="00FE07D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594D" w14:textId="6E7A0BA6" w:rsidR="00D41DA5" w:rsidRPr="00AB5DEF" w:rsidRDefault="00D41DA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Calibri" w:hAnsi="Calibri" w:cs="Calibri"/>
                <w:color w:val="000000"/>
              </w:rPr>
              <w:t>BSAÇ233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B8CF" w14:textId="5B1DC92D" w:rsidR="00D41DA5" w:rsidRPr="00AB5DEF" w:rsidRDefault="00D41DA5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color w:val="000000"/>
                <w:sz w:val="18"/>
                <w:szCs w:val="18"/>
              </w:rPr>
              <w:t>SAÇ YAPIMI III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D53B" w14:textId="5569AD1B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ARAŞTIRMA-ÖDEV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3857" w14:textId="7DBBD087" w:rsidR="00D41DA5" w:rsidRPr="00AB5DEF" w:rsidRDefault="00D41DA5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361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</w:tbl>
    <w:bookmarkEnd w:id="0"/>
    <w:p w14:paraId="38203CD1" w14:textId="77777777" w:rsidR="00D41DA5" w:rsidRDefault="00D41DA5" w:rsidP="00D41DA5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47C9EDCD" w14:textId="77777777" w:rsidR="00D41DA5" w:rsidRPr="00646D0E" w:rsidRDefault="00D41DA5" w:rsidP="00D41DA5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p w14:paraId="0E771AE0" w14:textId="77777777" w:rsidR="005C5FD9" w:rsidRDefault="005C5FD9"/>
    <w:sectPr w:rsidR="005C5FD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2E6417"/>
    <w:rsid w:val="00372071"/>
    <w:rsid w:val="00390320"/>
    <w:rsid w:val="004E5CA5"/>
    <w:rsid w:val="005C5FD9"/>
    <w:rsid w:val="007006A5"/>
    <w:rsid w:val="00864CAA"/>
    <w:rsid w:val="008C1203"/>
    <w:rsid w:val="008F6D63"/>
    <w:rsid w:val="009609DE"/>
    <w:rsid w:val="009C4A73"/>
    <w:rsid w:val="00AB5DEF"/>
    <w:rsid w:val="00AE78F7"/>
    <w:rsid w:val="00BF6EE9"/>
    <w:rsid w:val="00C35B1E"/>
    <w:rsid w:val="00CB7939"/>
    <w:rsid w:val="00D41DA5"/>
    <w:rsid w:val="00D845AF"/>
    <w:rsid w:val="00F65A70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5</cp:revision>
  <dcterms:created xsi:type="dcterms:W3CDTF">2021-01-11T13:14:00Z</dcterms:created>
  <dcterms:modified xsi:type="dcterms:W3CDTF">2021-01-15T11:05:00Z</dcterms:modified>
</cp:coreProperties>
</file>