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8F6D63" w:rsidRPr="007C04E5" w14:paraId="074AF62D" w14:textId="77777777" w:rsidTr="000B77AA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50512809" w:rsidR="008F6D63" w:rsidRPr="007C04E5" w:rsidRDefault="007C04E5" w:rsidP="008F6D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OTOMOTİV </w:t>
            </w:r>
            <w:r w:rsidR="00AB5DEF"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PROGRAMI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FİNAL</w:t>
            </w:r>
            <w:r w:rsidR="008F6D63"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SINAV TAKVİMİ</w:t>
            </w:r>
          </w:p>
          <w:p w14:paraId="1472F8AE" w14:textId="77777777" w:rsidR="008F6D63" w:rsidRPr="007C04E5" w:rsidRDefault="008F6D63" w:rsidP="008F6D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234310F" w14:textId="68801358" w:rsidR="008F6D63" w:rsidRPr="007C04E5" w:rsidRDefault="008F6D63" w:rsidP="008F6D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6D63" w:rsidRPr="007C04E5" w14:paraId="712DAFCB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7E8B9B83" w:rsidR="008F6D63" w:rsidRPr="007C04E5" w:rsidRDefault="007C04E5" w:rsidP="007C04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OTOMOTİV </w:t>
            </w: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PROGRAMI</w:t>
            </w:r>
            <w:r w:rsidR="00AB5DEF"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F6D63"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ONLİNE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FİNAL</w:t>
            </w:r>
            <w:r w:rsidR="008F6D63"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SINAVLAR</w:t>
            </w:r>
          </w:p>
        </w:tc>
      </w:tr>
      <w:tr w:rsidR="008F6D63" w:rsidRPr="007C04E5" w14:paraId="08564442" w14:textId="77777777" w:rsidTr="007C04E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F609" w14:textId="77777777" w:rsidR="008F6D63" w:rsidRPr="007C04E5" w:rsidRDefault="008F6D63" w:rsidP="007C04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7158" w14:textId="77777777" w:rsidR="008F6D63" w:rsidRPr="007C04E5" w:rsidRDefault="008F6D63" w:rsidP="007C04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E7AD" w14:textId="4A2BDA0D" w:rsidR="008F6D63" w:rsidRPr="007C04E5" w:rsidRDefault="00CB4369" w:rsidP="007C04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FİNAL</w:t>
            </w:r>
            <w:r w:rsidR="008F6D63"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D1B8" w14:textId="77777777" w:rsidR="008F6D63" w:rsidRPr="007C04E5" w:rsidRDefault="008F6D63" w:rsidP="007C04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575C" w14:textId="45418F2C" w:rsidR="008F6D63" w:rsidRPr="007C04E5" w:rsidRDefault="00CB4369" w:rsidP="007C04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FİNAL </w:t>
            </w:r>
            <w:r w:rsidR="008F6D63"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</w:p>
        </w:tc>
      </w:tr>
      <w:tr w:rsidR="008F6D63" w:rsidRPr="007C04E5" w14:paraId="456CE959" w14:textId="77777777" w:rsidTr="007C04E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57AA" w14:textId="061C28C8" w:rsidR="008F6D63" w:rsidRPr="007C04E5" w:rsidRDefault="007C04E5" w:rsidP="007C04E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BİNG101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FDBB" w14:textId="0D71D0B0" w:rsidR="008F6D63" w:rsidRPr="007C04E5" w:rsidRDefault="007C04E5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İngilizce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2DB34" w14:textId="14F8E5A5" w:rsidR="008F6D63" w:rsidRPr="007C04E5" w:rsidRDefault="00CB4369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5C9" w14:textId="2EA5C3A0" w:rsidR="008F6D63" w:rsidRPr="007C04E5" w:rsidRDefault="00885AD9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85AD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1F70" w14:textId="58478C5E" w:rsidR="008F6D63" w:rsidRPr="007C04E5" w:rsidRDefault="00885AD9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85AD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18.Oca</w:t>
            </w:r>
          </w:p>
        </w:tc>
      </w:tr>
      <w:tr w:rsidR="008F6D63" w:rsidRPr="007C04E5" w14:paraId="463E2A0C" w14:textId="77777777" w:rsidTr="007C04E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D71E" w14:textId="50B2061C" w:rsidR="008F6D63" w:rsidRPr="007C04E5" w:rsidRDefault="007C04E5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BTAR101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874C" w14:textId="5BC3D7E9" w:rsidR="008F6D63" w:rsidRPr="007C04E5" w:rsidRDefault="007C04E5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82993" w14:textId="18CAC745" w:rsidR="008F6D63" w:rsidRPr="007C04E5" w:rsidRDefault="00CB4369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EABC" w14:textId="7A810901" w:rsidR="008F6D63" w:rsidRPr="007C04E5" w:rsidRDefault="00885AD9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85AD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EB5D" w14:textId="695D64BC" w:rsidR="008F6D63" w:rsidRPr="007C04E5" w:rsidRDefault="00885AD9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85AD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31.Oca</w:t>
            </w:r>
          </w:p>
        </w:tc>
      </w:tr>
      <w:tr w:rsidR="008F6D63" w:rsidRPr="007C04E5" w14:paraId="34DA8C91" w14:textId="77777777" w:rsidTr="007C04E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F157" w14:textId="3ABA0079" w:rsidR="008F6D63" w:rsidRPr="007C04E5" w:rsidRDefault="007C04E5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BTUR101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6E6B" w14:textId="66F5AF38" w:rsidR="008F6D63" w:rsidRPr="007C04E5" w:rsidRDefault="007C04E5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AFA93" w14:textId="364B6B92" w:rsidR="008F6D63" w:rsidRPr="007C04E5" w:rsidRDefault="00CB4369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D568" w14:textId="5EF03D07" w:rsidR="008F6D63" w:rsidRPr="007C04E5" w:rsidRDefault="00885AD9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85AD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E84D" w14:textId="60B5A194" w:rsidR="008F6D63" w:rsidRPr="007C04E5" w:rsidRDefault="00885AD9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85AD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29.Oca</w:t>
            </w:r>
          </w:p>
        </w:tc>
      </w:tr>
      <w:tr w:rsidR="00AB5DEF" w:rsidRPr="007C04E5" w14:paraId="7C4C83FF" w14:textId="77777777" w:rsidTr="007C04E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932C" w14:textId="09D2B367" w:rsidR="00AB5DEF" w:rsidRPr="007C04E5" w:rsidRDefault="00AB5DEF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C27F" w14:textId="30F388C5" w:rsidR="00AB5DEF" w:rsidRPr="007C04E5" w:rsidRDefault="00AB5DEF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34EDD" w14:textId="50142C47" w:rsidR="00AB5DEF" w:rsidRPr="007C04E5" w:rsidRDefault="00AB5DEF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4E20" w14:textId="6B665693" w:rsidR="00AB5DEF" w:rsidRPr="007C04E5" w:rsidRDefault="00AB5DEF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F34D" w14:textId="1AEC041C" w:rsidR="00AB5DEF" w:rsidRPr="007C04E5" w:rsidRDefault="00AB5DEF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F6D63" w:rsidRPr="007C04E5" w14:paraId="0059C531" w14:textId="77777777" w:rsidTr="007C04E5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87E3" w14:textId="41E35795" w:rsidR="008F6D63" w:rsidRPr="007C04E5" w:rsidRDefault="007C04E5" w:rsidP="007C04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OTOMOTİV</w:t>
            </w:r>
            <w:r w:rsidR="00AB5DEF"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PROGRAMI ARAŞTIRMA</w:t>
            </w:r>
            <w:r w:rsidR="008F6D63"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ÖDEVİ ARA</w:t>
            </w:r>
            <w:r w:rsidR="008F6D63"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SINAVLARI</w:t>
            </w:r>
          </w:p>
        </w:tc>
      </w:tr>
      <w:tr w:rsidR="008F6D63" w:rsidRPr="007C04E5" w14:paraId="61A9A9AF" w14:textId="77777777" w:rsidTr="007C04E5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A559" w14:textId="77777777" w:rsidR="008F6D63" w:rsidRPr="007C04E5" w:rsidRDefault="008F6D63" w:rsidP="007C04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DERSİN</w:t>
            </w: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F1D1" w14:textId="77777777" w:rsidR="008F6D63" w:rsidRPr="007C04E5" w:rsidRDefault="008F6D63" w:rsidP="007C04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C6C2" w14:textId="2EF6529D" w:rsidR="008F6D63" w:rsidRPr="007C04E5" w:rsidRDefault="00AB1D73" w:rsidP="007C04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FİNAL</w:t>
            </w:r>
            <w:r w:rsidR="008F6D63"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BİLGİSİ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D8D1" w14:textId="77777777" w:rsidR="008F6D63" w:rsidRPr="007C04E5" w:rsidRDefault="008F6D63" w:rsidP="007C04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ÖDEV YÜKLEME TARİHLERİ</w:t>
            </w:r>
          </w:p>
        </w:tc>
      </w:tr>
      <w:tr w:rsidR="00A76056" w:rsidRPr="007C04E5" w14:paraId="3B58D2D8" w14:textId="77777777" w:rsidTr="000F674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C4E9" w14:textId="4841F30A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bookmarkStart w:id="0" w:name="_GoBack" w:colFirst="3" w:colLast="3"/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BOTO141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F2B7" w14:textId="4BB5D560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3FAD" w14:textId="38C10129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D0F2" w14:textId="6D38A218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4B9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A76056" w:rsidRPr="007C04E5" w14:paraId="73AF9686" w14:textId="77777777" w:rsidTr="000F674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5254" w14:textId="6F9E6B9A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BOTO143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4932" w14:textId="706600A3" w:rsidR="00A76056" w:rsidRPr="007C04E5" w:rsidRDefault="00A76056" w:rsidP="007C04E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04E5">
              <w:rPr>
                <w:rFonts w:cstheme="minorHAnsi"/>
                <w:color w:val="000000"/>
                <w:sz w:val="20"/>
                <w:szCs w:val="20"/>
              </w:rPr>
              <w:t>Mesleki Matematik-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AD20" w14:textId="14F5F4C5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85AD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73AD" w14:textId="544BEB54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4B9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A76056" w:rsidRPr="007C04E5" w14:paraId="018186B2" w14:textId="77777777" w:rsidTr="000F674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8588" w14:textId="4690E947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BOTO145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8880" w14:textId="3587184E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Termodinamik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6507" w14:textId="35A28F00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85AD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7ECF" w14:textId="4B0A081E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4B9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A76056" w:rsidRPr="007C04E5" w14:paraId="63E4F864" w14:textId="77777777" w:rsidTr="000F674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EED" w14:textId="0A1BD87E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BOTO147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79B7" w14:textId="45F283BF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Motor Teknolojisi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1D1F" w14:textId="776E36F7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85AD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1E95" w14:textId="501A4FA4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4B9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A76056" w:rsidRPr="007C04E5" w14:paraId="6E810394" w14:textId="77777777" w:rsidTr="000F674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4302" w14:textId="235CB0EB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BOTO149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7C25" w14:textId="43F4B57E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Otomotiv Elektriği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57CE" w14:textId="02E043D7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85AD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54CD" w14:textId="46B947BC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4B9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A76056" w:rsidRPr="007C04E5" w14:paraId="0DE6E947" w14:textId="77777777" w:rsidTr="000F6744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0843" w14:textId="333805EE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BOTO151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C0A4" w14:textId="6AF2154B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Meslek Resim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264D" w14:textId="4EA27671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85AD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1FD3" w14:textId="59708102" w:rsidR="00A76056" w:rsidRPr="007C04E5" w:rsidRDefault="00A76056" w:rsidP="007C04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4B9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</w:tbl>
    <w:bookmarkEnd w:id="0"/>
    <w:p w14:paraId="74B88B77" w14:textId="77777777" w:rsidR="00A76056" w:rsidRDefault="00A76056" w:rsidP="00A76056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66CB4419" w14:textId="77777777" w:rsidR="00A76056" w:rsidRPr="00646D0E" w:rsidRDefault="00A76056" w:rsidP="00A76056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0E771AE0" w14:textId="77777777" w:rsidR="005C5FD9" w:rsidRPr="007C04E5" w:rsidRDefault="005C5FD9">
      <w:pPr>
        <w:rPr>
          <w:rFonts w:cstheme="minorHAnsi"/>
          <w:sz w:val="20"/>
          <w:szCs w:val="20"/>
        </w:rPr>
      </w:pPr>
    </w:p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73"/>
        <w:gridCol w:w="865"/>
        <w:gridCol w:w="2270"/>
        <w:gridCol w:w="222"/>
      </w:tblGrid>
      <w:tr w:rsidR="005C5FD9" w:rsidRPr="007C04E5" w14:paraId="55B4F3E1" w14:textId="77777777" w:rsidTr="00523604">
        <w:trPr>
          <w:gridAfter w:val="1"/>
          <w:wAfter w:w="222" w:type="dxa"/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28A" w14:textId="77777777" w:rsidR="005C5FD9" w:rsidRPr="007C04E5" w:rsidRDefault="005C5FD9" w:rsidP="0052360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DİCLE ÜNİVERSİTESİ İNTERNET SAYFASINDA ARA SINAV YÖNERGESİ VE TAKVİMİ İLE İLGİLİ DUYURULAR</w:t>
            </w:r>
          </w:p>
        </w:tc>
      </w:tr>
      <w:tr w:rsidR="005C5FD9" w:rsidRPr="007C04E5" w14:paraId="737A7B29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039" w14:textId="77777777" w:rsidR="005C5FD9" w:rsidRPr="007C04E5" w:rsidRDefault="005C5FD9" w:rsidP="005236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sz w:val="20"/>
                <w:szCs w:val="20"/>
                <w:lang w:eastAsia="tr-TR"/>
              </w:rPr>
              <w:t>http://www.dicle.edu.tr/tr/duyuru/vize-odev-ve-</w:t>
            </w:r>
            <w:proofErr w:type="gramStart"/>
            <w:r w:rsidRPr="007C04E5">
              <w:rPr>
                <w:rFonts w:eastAsia="Times New Roman" w:cstheme="minorHAnsi"/>
                <w:sz w:val="20"/>
                <w:szCs w:val="20"/>
                <w:lang w:eastAsia="tr-TR"/>
              </w:rPr>
              <w:t>online</w:t>
            </w:r>
            <w:proofErr w:type="gramEnd"/>
            <w:r w:rsidRPr="007C04E5">
              <w:rPr>
                <w:rFonts w:eastAsia="Times New Roman" w:cstheme="minorHAnsi"/>
                <w:sz w:val="20"/>
                <w:szCs w:val="20"/>
                <w:lang w:eastAsia="tr-TR"/>
              </w:rPr>
              <w:t>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A40" w14:textId="77777777" w:rsidR="005C5FD9" w:rsidRPr="007C04E5" w:rsidRDefault="005C5FD9" w:rsidP="005236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DEC" w14:textId="77777777" w:rsidR="005C5FD9" w:rsidRPr="007C04E5" w:rsidRDefault="005C5FD9" w:rsidP="005236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B2D" w14:textId="77777777" w:rsidR="005C5FD9" w:rsidRPr="007C04E5" w:rsidRDefault="005C5FD9" w:rsidP="005236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C5FD9" w:rsidRPr="007C04E5" w14:paraId="7A1B6D6E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E7A" w14:textId="4467888B" w:rsidR="005C5FD9" w:rsidRPr="007C04E5" w:rsidRDefault="00AB1D73" w:rsidP="005236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C04E5">
              <w:rPr>
                <w:rFonts w:eastAsia="Times New Roman" w:cstheme="minorHAnsi"/>
                <w:sz w:val="20"/>
                <w:szCs w:val="20"/>
                <w:lang w:eastAsia="tr-TR"/>
              </w:rPr>
              <w:t>http://www.dicle.edu.tr/duyurular/</w:t>
            </w:r>
            <w:proofErr w:type="gramStart"/>
            <w:r w:rsidRPr="007C04E5">
              <w:rPr>
                <w:rFonts w:eastAsia="Times New Roman" w:cstheme="minorHAnsi"/>
                <w:sz w:val="20"/>
                <w:szCs w:val="20"/>
                <w:lang w:eastAsia="tr-TR"/>
              </w:rPr>
              <w:t>online</w:t>
            </w:r>
            <w:proofErr w:type="gramEnd"/>
            <w:r w:rsidRPr="007C04E5">
              <w:rPr>
                <w:rFonts w:eastAsia="Times New Roman" w:cstheme="minorHAnsi"/>
                <w:sz w:val="20"/>
                <w:szCs w:val="20"/>
                <w:lang w:eastAsia="tr-TR"/>
              </w:rPr>
              <w:t>-final-sinav-takvimi-1044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E75" w14:textId="77777777" w:rsidR="005C5FD9" w:rsidRPr="007C04E5" w:rsidRDefault="005C5FD9" w:rsidP="005236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3B3" w14:textId="77777777" w:rsidR="005C5FD9" w:rsidRPr="007C04E5" w:rsidRDefault="005C5FD9" w:rsidP="005236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8E2" w14:textId="77777777" w:rsidR="005C5FD9" w:rsidRPr="007C04E5" w:rsidRDefault="005C5FD9" w:rsidP="005236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14:paraId="0C4D5264" w14:textId="77777777" w:rsidR="005C5FD9" w:rsidRPr="007C04E5" w:rsidRDefault="005C5FD9">
      <w:pPr>
        <w:rPr>
          <w:rFonts w:cstheme="minorHAnsi"/>
          <w:sz w:val="20"/>
          <w:szCs w:val="20"/>
        </w:rPr>
      </w:pPr>
    </w:p>
    <w:p w14:paraId="4A4DDE45" w14:textId="7E8D2D52" w:rsidR="005C5FD9" w:rsidRPr="007C04E5" w:rsidRDefault="005C5FD9">
      <w:pPr>
        <w:rPr>
          <w:rFonts w:cstheme="minorHAnsi"/>
          <w:sz w:val="20"/>
          <w:szCs w:val="20"/>
        </w:rPr>
      </w:pPr>
      <w:r w:rsidRPr="007C04E5">
        <w:rPr>
          <w:rFonts w:cstheme="minorHAnsi"/>
          <w:sz w:val="20"/>
          <w:szCs w:val="20"/>
        </w:rPr>
        <w:br w:type="page"/>
      </w:r>
    </w:p>
    <w:sectPr w:rsidR="005C5FD9" w:rsidRPr="007C04E5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2E6417"/>
    <w:rsid w:val="00372071"/>
    <w:rsid w:val="00390320"/>
    <w:rsid w:val="0042649B"/>
    <w:rsid w:val="005C5FD9"/>
    <w:rsid w:val="007006A5"/>
    <w:rsid w:val="007C04E5"/>
    <w:rsid w:val="00885AD9"/>
    <w:rsid w:val="008C1203"/>
    <w:rsid w:val="008F6D63"/>
    <w:rsid w:val="009609DE"/>
    <w:rsid w:val="00A76056"/>
    <w:rsid w:val="00AB1D73"/>
    <w:rsid w:val="00AB5DEF"/>
    <w:rsid w:val="00AE78F7"/>
    <w:rsid w:val="00C35B1E"/>
    <w:rsid w:val="00CB4369"/>
    <w:rsid w:val="00CB7939"/>
    <w:rsid w:val="00D845AF"/>
    <w:rsid w:val="00F65A70"/>
    <w:rsid w:val="00F90CF9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5</cp:revision>
  <dcterms:created xsi:type="dcterms:W3CDTF">2021-01-12T12:08:00Z</dcterms:created>
  <dcterms:modified xsi:type="dcterms:W3CDTF">2021-01-15T11:04:00Z</dcterms:modified>
</cp:coreProperties>
</file>