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45" w:type="pct"/>
        <w:jc w:val="center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3078"/>
        <w:gridCol w:w="1988"/>
        <w:gridCol w:w="1274"/>
        <w:gridCol w:w="1841"/>
      </w:tblGrid>
      <w:tr w:rsidR="008F6D63" w:rsidRPr="008F6D63" w14:paraId="074AF62D" w14:textId="77777777" w:rsidTr="00FD4E67">
        <w:trPr>
          <w:trHeight w:val="408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117D676F" w:rsidR="008F6D63" w:rsidRPr="00AE78F7" w:rsidRDefault="006A199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BİLGİSAYAR PROGRAMCILIĞI FİNAL SINAV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FD4E67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3A88A791" w:rsidR="008F6D63" w:rsidRPr="008F6D63" w:rsidRDefault="006A1995" w:rsidP="006A199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BİLGİSAYAR PROGRAMCILIĞI</w:t>
            </w:r>
            <w:r w:rsidR="00AB5DEF"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ONLİNE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 SIVAVLARI</w:t>
            </w:r>
          </w:p>
        </w:tc>
      </w:tr>
      <w:tr w:rsidR="00FD4E67" w:rsidRPr="008F6D63" w14:paraId="08564442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4A2BDA0D" w:rsidR="008F6D63" w:rsidRPr="008F6D63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5418F2C" w:rsidR="008F6D63" w:rsidRPr="008F6D63" w:rsidRDefault="00CB4369" w:rsidP="00CB43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FİNAL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FD4E67" w:rsidRPr="008F6D63" w14:paraId="456CE959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57AA" w14:textId="2D538E03" w:rsidR="00A776F7" w:rsidRPr="00FF3C52" w:rsidRDefault="00A776F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147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FDBB" w14:textId="1E0035B1" w:rsidR="00A776F7" w:rsidRPr="00FF3C52" w:rsidRDefault="00A776F7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GRAFİK VE ANİMASYON-I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2DB34" w14:textId="14F8E5A5" w:rsidR="00A776F7" w:rsidRPr="00FF3C52" w:rsidRDefault="00A776F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5C9" w14:textId="3D65241C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1F70" w14:textId="352E85A6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28.01.2021</w:t>
            </w:r>
          </w:p>
        </w:tc>
      </w:tr>
      <w:tr w:rsidR="00FD4E67" w:rsidRPr="008F6D63" w14:paraId="463E2A0C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D71E" w14:textId="09188293" w:rsidR="00A776F7" w:rsidRPr="00FF3C52" w:rsidRDefault="00A776F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141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874C" w14:textId="0C55E885" w:rsidR="00A776F7" w:rsidRPr="00FF3C52" w:rsidRDefault="00A776F7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MATEMATİK-I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82993" w14:textId="18CAC745" w:rsidR="00A776F7" w:rsidRPr="00FF3C52" w:rsidRDefault="00A776F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ABC" w14:textId="02AEB83A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B5D" w14:textId="25649A4E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25.01.2021</w:t>
            </w:r>
          </w:p>
        </w:tc>
      </w:tr>
      <w:tr w:rsidR="00FD4E67" w:rsidRPr="008F6D63" w14:paraId="34DA8C91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F157" w14:textId="56C5E2BF" w:rsidR="00A776F7" w:rsidRPr="00FF3C52" w:rsidRDefault="00A776F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 101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6E6B" w14:textId="0098AE94" w:rsidR="00A776F7" w:rsidRPr="00FF3C52" w:rsidRDefault="00A776F7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TÜRK DİLİ - 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AFA93" w14:textId="364B6B92" w:rsidR="00A776F7" w:rsidRPr="00FF3C52" w:rsidRDefault="00A776F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D568" w14:textId="1BE89AD6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E84D" w14:textId="66C1149C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</w:tr>
      <w:tr w:rsidR="00FD4E67" w:rsidRPr="008F6D63" w14:paraId="692A7348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A522" w14:textId="7C6E1A89" w:rsidR="00A776F7" w:rsidRPr="00FF3C52" w:rsidRDefault="00A776F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143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C478" w14:textId="26FCF182" w:rsidR="00A776F7" w:rsidRPr="00FF3C52" w:rsidRDefault="00A776F7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PROGRAMLAMA TEMELLERİ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0157E" w14:textId="70CC7C77" w:rsidR="00A776F7" w:rsidRPr="00CB4369" w:rsidRDefault="00A776F7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42D" w14:textId="1F805A62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8080" w14:textId="7A588507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  <w:tr w:rsidR="00FD4E67" w:rsidRPr="008F6D63" w14:paraId="5FDFE1AC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BCD5" w14:textId="50C9D148" w:rsidR="00A776F7" w:rsidRPr="00FF3C52" w:rsidRDefault="00A776F7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145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75D" w14:textId="696E94D0" w:rsidR="00A776F7" w:rsidRPr="00FF3C52" w:rsidRDefault="00A776F7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WEB TASARIMININ TEMELLERİ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C1869" w14:textId="6FCFDD76" w:rsidR="00A776F7" w:rsidRPr="00CB4369" w:rsidRDefault="00A776F7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54E1" w14:textId="2E1632FB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0252" w14:textId="39744AC4" w:rsidR="00A776F7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27.01.2021</w:t>
            </w:r>
          </w:p>
        </w:tc>
      </w:tr>
      <w:tr w:rsidR="00FD4E67" w:rsidRPr="008F6D63" w14:paraId="665B8BDD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CA47" w14:textId="524FF1B6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149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B838" w14:textId="5FF8C083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YAZILIM KURULUMU VE YÖNETİMİ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51F8D" w14:textId="146FD801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2A94" w14:textId="4FA36FEC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5F1D" w14:textId="08073FAE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</w:tr>
      <w:tr w:rsidR="00FD4E67" w:rsidRPr="008F6D63" w14:paraId="511D65C1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054F" w14:textId="64FE42EB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TAR 101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8476" w14:textId="095A2FB4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A.İ.İ.T. - 1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677C3" w14:textId="21BE53A4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45F7" w14:textId="1354164F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1CB35" w14:textId="019D8716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31.01.2021</w:t>
            </w:r>
          </w:p>
        </w:tc>
      </w:tr>
      <w:tr w:rsidR="00FD4E67" w:rsidRPr="008F6D63" w14:paraId="2FAC8B3C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DD15" w14:textId="63E4C94E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151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39EF" w14:textId="5B0BA906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OFİS YAZILIMLARI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34E5B" w14:textId="1D9B73AD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CC4D" w14:textId="19229D2D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9E9C" w14:textId="62F94C38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19.01.2021</w:t>
            </w:r>
          </w:p>
        </w:tc>
      </w:tr>
      <w:tr w:rsidR="00FD4E67" w:rsidRPr="008F6D63" w14:paraId="320FF53B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4780" w14:textId="69603666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ING 101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BFEE" w14:textId="2B13E47C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YAB. DİL - 1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D03C6" w14:textId="6FB1770E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957F" w14:textId="72C201C3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2FC8" w14:textId="17CA86D6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</w:tr>
      <w:tr w:rsidR="00FD4E67" w:rsidRPr="008F6D63" w14:paraId="2897DE1A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CE2C" w14:textId="3531456F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247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3218" w14:textId="3E418BBD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AĞ TEMELLERİ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9A0D5" w14:textId="063151AB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C43F" w14:textId="03DE3342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9FEB" w14:textId="705E3F58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25.01.2021</w:t>
            </w:r>
          </w:p>
        </w:tc>
      </w:tr>
      <w:tr w:rsidR="00FD4E67" w:rsidRPr="008F6D63" w14:paraId="3649C1F2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F9AD" w14:textId="739AB862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243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4DAB" w14:textId="11A088EE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NESNE TABANLI PROGRAMLAMA-I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B8193" w14:textId="2D16D115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9FD2" w14:textId="5A73FE87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16B4" w14:textId="0BE27DD3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21.01.2021</w:t>
            </w:r>
          </w:p>
        </w:tc>
      </w:tr>
      <w:tr w:rsidR="00FD4E67" w:rsidRPr="008F6D63" w14:paraId="506E1431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D420" w14:textId="56B1D9B7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255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ACFD" w14:textId="7FFA37B7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 PROGRAMLAMA-I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E25D3" w14:textId="5F5FE2CD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E72B" w14:textId="4C0982B5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3C75" w14:textId="617876E7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</w:tr>
      <w:tr w:rsidR="00FD4E67" w:rsidRPr="008F6D63" w14:paraId="335E51AF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DFA2" w14:textId="3D385972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261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F54F" w14:textId="35CC4EE5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KALİTE GÜVENCE VE STANDARTLARI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29BF06" w14:textId="52561910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359A" w14:textId="5FF48C35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286A" w14:textId="5E5CDB11" w:rsidR="002C7951" w:rsidRPr="008F6D63" w:rsidRDefault="002C7951" w:rsidP="002C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19.01.2021</w:t>
            </w:r>
          </w:p>
        </w:tc>
      </w:tr>
      <w:tr w:rsidR="00FD4E67" w:rsidRPr="008F6D63" w14:paraId="14D8C9B1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A06E" w14:textId="79FB70EB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245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7C05" w14:textId="3E27DD62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İÇERİK YÖNETİM SİSTEMİ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87A069" w14:textId="4C0C692E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E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B8C2" w14:textId="15914FCA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B16F" w14:textId="5D2CAA62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22.01.2021</w:t>
            </w:r>
          </w:p>
        </w:tc>
      </w:tr>
      <w:tr w:rsidR="00FD4E67" w:rsidRPr="008F6D63" w14:paraId="1C0B2697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D58E" w14:textId="1A64D5BD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253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D78AF" w14:textId="29688509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BİLGİSAYAR DONANIMI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BB214" w14:textId="132BF8E8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A7AC" w14:textId="6C271704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3572" w14:textId="636A437F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28.01.2021</w:t>
            </w:r>
          </w:p>
        </w:tc>
      </w:tr>
      <w:tr w:rsidR="00FD4E67" w:rsidRPr="008F6D63" w14:paraId="1EDEC313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2F92C" w14:textId="29C467CA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241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EEFD" w14:textId="6ECE68BA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INTERNET PROGRAMCILIĞI - II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86503B" w14:textId="1CBF48E6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A5B4" w14:textId="2B4D1130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9BB2" w14:textId="487AF0EB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</w:t>
            </w:r>
          </w:p>
        </w:tc>
      </w:tr>
      <w:tr w:rsidR="00FD4E67" w:rsidRPr="008F6D63" w14:paraId="70E8C2DB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B24E" w14:textId="7F94982F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BDBP251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4FAD" w14:textId="029F4395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MESLEKİ YABANCI DİL-I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886490" w14:textId="715C6A41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8B15" w14:textId="24AE9BC8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62E6" w14:textId="2A0B743D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27.01.2021</w:t>
            </w:r>
          </w:p>
        </w:tc>
      </w:tr>
      <w:tr w:rsidR="00FD4E67" w:rsidRPr="008F6D63" w14:paraId="3A0DBE74" w14:textId="77777777" w:rsidTr="00FD4E67">
        <w:trPr>
          <w:trHeight w:val="300"/>
          <w:jc w:val="center"/>
        </w:trPr>
        <w:tc>
          <w:tcPr>
            <w:tcW w:w="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4215" w14:textId="32F04C06" w:rsidR="002C7951" w:rsidRPr="00FF3C52" w:rsidRDefault="002C7951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BDBP 249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0BAF" w14:textId="47A1520E" w:rsidR="002C7951" w:rsidRPr="00FF3C52" w:rsidRDefault="002C7951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DELPHİ PROGRAMLAMA-I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08D9D7" w14:textId="0165437E" w:rsidR="002C7951" w:rsidRPr="00CB4369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A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FFD2" w14:textId="1A183659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F8B9" w14:textId="29EE17DD" w:rsidR="002C7951" w:rsidRPr="008F6D63" w:rsidRDefault="002C7951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26.01.2021</w:t>
            </w:r>
          </w:p>
        </w:tc>
      </w:tr>
    </w:tbl>
    <w:p w14:paraId="0E771AE0" w14:textId="77777777" w:rsidR="005C5FD9" w:rsidRDefault="005C5FD9"/>
    <w:p w14:paraId="1B66C86B" w14:textId="15502F77" w:rsidR="00CA11F0" w:rsidRDefault="00CA11F0" w:rsidP="00CA11F0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51237103" w14:textId="77777777" w:rsidR="00CA11F0" w:rsidRPr="00646D0E" w:rsidRDefault="00CA11F0" w:rsidP="00CA11F0">
      <w:pPr>
        <w:spacing w:after="0" w:line="240" w:lineRule="auto"/>
        <w:ind w:left="567" w:right="567"/>
        <w:jc w:val="both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00C4DD34" w14:textId="77777777" w:rsidR="00CA11F0" w:rsidRDefault="00CA11F0"/>
    <w:tbl>
      <w:tblPr>
        <w:tblW w:w="1034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2"/>
        <w:gridCol w:w="173"/>
        <w:gridCol w:w="865"/>
        <w:gridCol w:w="1867"/>
      </w:tblGrid>
      <w:tr w:rsidR="005C5FD9" w:rsidRPr="008F6D63" w14:paraId="55B4F3E1" w14:textId="77777777" w:rsidTr="00FD4E67">
        <w:trPr>
          <w:trHeight w:val="300"/>
        </w:trPr>
        <w:tc>
          <w:tcPr>
            <w:tcW w:w="10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28A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DİCLE ÜNİVERSİTESİ İNTERNET SAYFASINDA ARA SINAV YÖNERGESİ VE TAKVİMİ İLE İLGİLİ DUYURULAR</w:t>
            </w:r>
          </w:p>
        </w:tc>
      </w:tr>
      <w:tr w:rsidR="005C5FD9" w:rsidRPr="008F6D63" w14:paraId="737A7B29" w14:textId="77777777" w:rsidTr="00FD4E67">
        <w:trPr>
          <w:trHeight w:val="300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039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A40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DEC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B2D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5FD9" w:rsidRPr="008F6D63" w14:paraId="7A1B6D6E" w14:textId="77777777" w:rsidTr="00FD4E67">
        <w:trPr>
          <w:trHeight w:val="300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E7A" w14:textId="51A6C5C3" w:rsidR="005C5FD9" w:rsidRPr="008F6D63" w:rsidRDefault="00CA11F0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hyperlink r:id="rId5" w:history="1">
              <w:r w:rsidR="00FD4E67" w:rsidRPr="00E11F25">
                <w:rPr>
                  <w:rStyle w:val="Kpr"/>
                  <w:rFonts w:ascii="Arial TUR" w:eastAsia="Times New Roman" w:hAnsi="Arial TUR" w:cs="Arial TUR"/>
                  <w:sz w:val="20"/>
                  <w:szCs w:val="20"/>
                  <w:lang w:eastAsia="tr-TR"/>
                </w:rPr>
                <w:t>http://www.dicle.edu.tr/duyurular/online-final-sinav-takvimi-1044</w:t>
              </w:r>
            </w:hyperlink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E75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B3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E2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D4E67" w:rsidRPr="008F6D63" w14:paraId="36F6F96E" w14:textId="77777777" w:rsidTr="00FD4E67">
        <w:trPr>
          <w:trHeight w:val="300"/>
        </w:trPr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6F213" w14:textId="77777777" w:rsidR="00FD4E67" w:rsidRDefault="00FD4E67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19C24" w14:textId="77777777" w:rsidR="00FD4E67" w:rsidRPr="008F6D63" w:rsidRDefault="00FD4E67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FF7BB" w14:textId="77777777" w:rsidR="00FD4E67" w:rsidRPr="008F6D63" w:rsidRDefault="00FD4E67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9514" w14:textId="77777777" w:rsidR="00FD4E67" w:rsidRPr="008F6D63" w:rsidRDefault="00FD4E67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A4DDE45" w14:textId="7D6939F9" w:rsidR="005C5FD9" w:rsidRDefault="005C5FD9" w:rsidP="00FD4E67">
      <w:bookmarkStart w:id="0" w:name="_GoBack"/>
      <w:bookmarkEnd w:id="0"/>
    </w:p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2C7951"/>
    <w:rsid w:val="002E6417"/>
    <w:rsid w:val="00372071"/>
    <w:rsid w:val="00390320"/>
    <w:rsid w:val="005C5FD9"/>
    <w:rsid w:val="006A1995"/>
    <w:rsid w:val="007006A5"/>
    <w:rsid w:val="008C1203"/>
    <w:rsid w:val="008F6D63"/>
    <w:rsid w:val="009609DE"/>
    <w:rsid w:val="00A776F7"/>
    <w:rsid w:val="00AB1D73"/>
    <w:rsid w:val="00AB5DEF"/>
    <w:rsid w:val="00AE78F7"/>
    <w:rsid w:val="00C35B1E"/>
    <w:rsid w:val="00CA11F0"/>
    <w:rsid w:val="00CB4369"/>
    <w:rsid w:val="00CB7939"/>
    <w:rsid w:val="00D845AF"/>
    <w:rsid w:val="00F65A70"/>
    <w:rsid w:val="00F90CF9"/>
    <w:rsid w:val="00FD4E67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06A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006A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cle.edu.tr/duyurular/online-final-sinav-takvimi-1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3</cp:revision>
  <cp:lastPrinted>2021-01-13T09:38:00Z</cp:lastPrinted>
  <dcterms:created xsi:type="dcterms:W3CDTF">2021-01-13T09:48:00Z</dcterms:created>
  <dcterms:modified xsi:type="dcterms:W3CDTF">2021-01-15T10:56:00Z</dcterms:modified>
</cp:coreProperties>
</file>