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389"/>
        <w:gridCol w:w="171"/>
        <w:gridCol w:w="937"/>
        <w:gridCol w:w="3740"/>
        <w:gridCol w:w="2082"/>
        <w:gridCol w:w="1462"/>
        <w:gridCol w:w="906"/>
        <w:gridCol w:w="14"/>
        <w:gridCol w:w="566"/>
      </w:tblGrid>
      <w:tr w:rsidR="003032AE" w:rsidRPr="008F6D63" w14:paraId="074AF62D" w14:textId="77777777" w:rsidTr="00C85158">
        <w:trPr>
          <w:gridAfter w:val="2"/>
          <w:wAfter w:w="580" w:type="dxa"/>
          <w:trHeight w:val="40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282878" w14:textId="77777777"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FF2F74" w14:textId="3AE19544"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C063E77" w14:textId="77777777"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4EBABF4" w14:textId="77777777"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33324FEE" w:rsidR="003032AE" w:rsidRPr="00AE78F7" w:rsidRDefault="00824DFC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PARK VE BAHÇE </w:t>
            </w:r>
            <w:proofErr w:type="gram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BİTKİLERİ</w:t>
            </w:r>
            <w:r w:rsidR="003032AE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3032AE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</w:t>
            </w:r>
            <w:proofErr w:type="gramEnd"/>
            <w:r w:rsidR="003032AE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/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PEYZAJ VE</w:t>
            </w:r>
            <w:r w:rsidR="003032AE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SÜS BİTKİLERİ </w:t>
            </w:r>
            <w:r w:rsidR="003032AE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PROGRAMI </w:t>
            </w:r>
            <w:r w:rsidR="003032AE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3032AE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FİNAL </w:t>
            </w:r>
            <w:r w:rsidR="003032AE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3032AE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85158" w:rsidRPr="008F6D63" w14:paraId="712DAFCB" w14:textId="77777777" w:rsidTr="00A20CEB">
        <w:trPr>
          <w:gridAfter w:val="1"/>
          <w:wAfter w:w="566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692" w14:textId="77777777" w:rsidR="00C85158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B7" w14:textId="4EA56A78" w:rsidR="00C85158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91D" w14:textId="77777777" w:rsidR="00C85158" w:rsidRDefault="00C85158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DB23" w14:textId="12870D83" w:rsidR="00C85158" w:rsidRPr="008F6D63" w:rsidRDefault="00824DFC" w:rsidP="00824D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PEYZAJ VE SÜS BİTKİLERİ PROGRAMI </w:t>
            </w:r>
            <w:r w:rsidR="00C85158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ONLİNE </w:t>
            </w:r>
            <w:r w:rsidR="00C85158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C85158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  <w:r w:rsidR="00C85158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3032AE" w:rsidRPr="008F6D63" w14:paraId="08564442" w14:textId="77777777" w:rsidTr="00C851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3F0" w14:textId="46754302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D31" w14:textId="39C0435A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3CEB5327" w:rsidR="003032AE" w:rsidRPr="008F6D63" w:rsidRDefault="004E46B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ZORUNLU/</w:t>
            </w:r>
            <w:r w:rsidR="004901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SEÇMELİ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D0A1F" w14:textId="77777777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709F7" w14:textId="5C06E71C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6AF48ECC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0B1C0DE5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BİLGİSİ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575C" w14:textId="667F4B44" w:rsidR="003032AE" w:rsidRPr="008F6D63" w:rsidRDefault="003032AE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ONLİNE SINAV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TARİHLERİ</w:t>
            </w:r>
            <w:r w:rsidR="003E6EF7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ve SAATLERİ</w:t>
            </w:r>
          </w:p>
        </w:tc>
      </w:tr>
      <w:tr w:rsidR="003E6EF7" w:rsidRPr="004E0209" w14:paraId="456CE959" w14:textId="77777777" w:rsidTr="00EE20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83F" w14:textId="03AC9846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C99E5" w14:textId="1855A466" w:rsidR="003E6EF7" w:rsidRPr="008F6D63" w:rsidRDefault="00C4567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 w:rsidR="003E6EF7"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57AA" w14:textId="098D360A" w:rsidR="003E6EF7" w:rsidRPr="008F6D63" w:rsidRDefault="003E6EF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02F5A" w14:textId="77777777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7DB5" w14:textId="2DD9FEC9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6EFC1127" w:rsidR="003E6EF7" w:rsidRPr="008F6D63" w:rsidRDefault="003E6EF7" w:rsidP="00C8515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4367" w14:textId="50887C66" w:rsidR="003E6EF7" w:rsidRPr="004E0209" w:rsidRDefault="00A51973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31.01.2021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1F70" w14:textId="36AC9285" w:rsidR="003E6EF7" w:rsidRPr="004E0209" w:rsidRDefault="00A51973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17:30</w:t>
            </w:r>
          </w:p>
        </w:tc>
      </w:tr>
      <w:tr w:rsidR="003E6EF7" w:rsidRPr="004E0209" w14:paraId="463E2A0C" w14:textId="77777777" w:rsidTr="00EE20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C4C" w14:textId="0F5A7366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3ED6" w14:textId="517AAFBC" w:rsidR="003E6EF7" w:rsidRPr="008F6D63" w:rsidRDefault="00C4567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 w:rsidR="003E6EF7"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D71E" w14:textId="5A81E09F" w:rsidR="003E6EF7" w:rsidRPr="008F6D63" w:rsidRDefault="003E6EF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2B43E" w14:textId="77777777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84FF8" w14:textId="4AF54A5D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26F5D0A5" w:rsidR="003E6EF7" w:rsidRPr="008F6D63" w:rsidRDefault="003E6EF7" w:rsidP="00C8515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3773" w14:textId="59530B03" w:rsidR="003E6EF7" w:rsidRPr="004E0209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EB5D" w14:textId="57C2FE8A" w:rsidR="003E6EF7" w:rsidRPr="004E0209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16:00</w:t>
            </w:r>
          </w:p>
        </w:tc>
      </w:tr>
      <w:tr w:rsidR="003E6EF7" w:rsidRPr="004E0209" w14:paraId="34DA8C91" w14:textId="77777777" w:rsidTr="00EE20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33F" w14:textId="1C09CBDA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A299" w14:textId="624C0C67" w:rsidR="003E6EF7" w:rsidRPr="008F6D63" w:rsidRDefault="00C4567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</w:t>
            </w:r>
            <w:r w:rsidR="003E6EF7"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ING 101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F157" w14:textId="7A9D68B4" w:rsidR="003E6EF7" w:rsidRPr="008F6D63" w:rsidRDefault="003E6EF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3FEEE" w14:textId="77777777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F7F65" w14:textId="17397BED" w:rsidR="003E6EF7" w:rsidRPr="008F6D63" w:rsidRDefault="003E6EF7" w:rsidP="004E02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E6B" w14:textId="4A454315" w:rsidR="003E6EF7" w:rsidRPr="008F6D63" w:rsidRDefault="003E6EF7" w:rsidP="00C8515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FA93" w14:textId="77777777" w:rsidR="003E6EF7" w:rsidRPr="008F6D63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767E" w14:textId="61D9CBFE" w:rsidR="003E6EF7" w:rsidRPr="004E0209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E84D" w14:textId="0AFA0E91" w:rsidR="003E6EF7" w:rsidRPr="004E0209" w:rsidRDefault="003E6EF7" w:rsidP="003032A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09:00</w:t>
            </w:r>
          </w:p>
        </w:tc>
      </w:tr>
      <w:tr w:rsidR="00EE205B" w:rsidRPr="004E0209" w14:paraId="7C240422" w14:textId="77777777" w:rsidTr="0027202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6B9" w14:textId="5B9DD1B1" w:rsidR="00EE205B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56AC" w14:textId="508254EF" w:rsidR="00EE205B" w:rsidRDefault="00EE205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EE205B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BPEY133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D88E" w14:textId="0B927152" w:rsidR="00EE205B" w:rsidRDefault="00EE205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591C9" w14:textId="77777777" w:rsidR="00EE205B" w:rsidRPr="008F6D63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68975" w14:textId="77777777" w:rsidR="00EE205B" w:rsidRPr="008F6D63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4B9B" w14:textId="6B396FA4" w:rsidR="00EE205B" w:rsidRPr="008F6D63" w:rsidRDefault="00EE205B" w:rsidP="00EE20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EE205B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Bilgisayar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6E0C" w14:textId="6B156409" w:rsidR="00EE205B" w:rsidRPr="008F6D63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9C0D" w14:textId="4F7C52A3" w:rsidR="00EE205B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26.01.2021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6276" w14:textId="26EB2F55" w:rsidR="00EE205B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10:00</w:t>
            </w:r>
          </w:p>
        </w:tc>
      </w:tr>
      <w:tr w:rsidR="00EE205B" w:rsidRPr="004E0209" w14:paraId="675B6BB8" w14:textId="77777777" w:rsidTr="0027202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C30" w14:textId="4DB53FF5" w:rsidR="00EE205B" w:rsidRPr="004E0209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C99" w14:textId="3D637784" w:rsidR="00EE205B" w:rsidRPr="00EE205B" w:rsidRDefault="00EE205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EE205B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BPEY135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C748" w14:textId="0C120326" w:rsidR="00EE205B" w:rsidRDefault="00EE205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8FCDB" w14:textId="77777777" w:rsidR="00EE205B" w:rsidRPr="008F6D63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4662" w14:textId="77777777" w:rsidR="00EE205B" w:rsidRPr="008F6D63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DFBDD" w14:textId="2BECD0CE" w:rsidR="00EE205B" w:rsidRPr="00EE205B" w:rsidRDefault="00EE205B" w:rsidP="00EE20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EE205B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Botanik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41418" w14:textId="1746CBAB" w:rsidR="00EE205B" w:rsidRPr="008F6D63" w:rsidRDefault="00EE205B" w:rsidP="00EE20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A925" w14:textId="6DFE765E" w:rsidR="00EE205B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22.01.2021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D4C5" w14:textId="38FA2E76" w:rsidR="00EE205B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10:00</w:t>
            </w:r>
          </w:p>
        </w:tc>
      </w:tr>
      <w:tr w:rsidR="00EE205B" w:rsidRPr="004E0209" w14:paraId="0B040225" w14:textId="77777777" w:rsidTr="0027202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33D" w14:textId="784298C0" w:rsidR="00EE205B" w:rsidRPr="004E0209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8AE" w14:textId="2DEB0320" w:rsidR="00EE205B" w:rsidRPr="00EE205B" w:rsidRDefault="00EE205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EE205B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BPEY137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438F" w14:textId="2A0F90AA" w:rsidR="00EE205B" w:rsidRDefault="00EE205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D8F35" w14:textId="77777777" w:rsidR="00EE205B" w:rsidRPr="008F6D63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B97F5" w14:textId="77777777" w:rsidR="00EE205B" w:rsidRPr="008F6D63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5239" w14:textId="2BE3A264" w:rsidR="00EE205B" w:rsidRPr="00EE205B" w:rsidRDefault="00EE205B" w:rsidP="00EE20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EE205B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Bitki Ekolojisi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FB5F" w14:textId="5A8DFA36" w:rsidR="00EE205B" w:rsidRPr="008F6D63" w:rsidRDefault="00EE205B" w:rsidP="00EE205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3ADE" w14:textId="541AFEE6" w:rsidR="00EE205B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25.01.2021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087A" w14:textId="2782D6EC" w:rsidR="00EE205B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10:00</w:t>
            </w:r>
          </w:p>
        </w:tc>
      </w:tr>
      <w:tr w:rsidR="00EE205B" w:rsidRPr="00055CF3" w14:paraId="0059C531" w14:textId="77777777" w:rsidTr="00C8691C">
        <w:trPr>
          <w:gridAfter w:val="2"/>
          <w:wAfter w:w="580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D44" w14:textId="77777777" w:rsidR="00EE205B" w:rsidRPr="004E0209" w:rsidRDefault="00EE205B" w:rsidP="00EE205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8E67" w14:textId="7E8373F1" w:rsidR="00EE205B" w:rsidRPr="004E0209" w:rsidRDefault="00EE205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65A" w14:textId="77777777" w:rsidR="00EE205B" w:rsidRPr="004E0209" w:rsidRDefault="00EE205B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087E3" w14:textId="3E67D10A" w:rsidR="00EE205B" w:rsidRPr="00055CF3" w:rsidRDefault="00824DFC" w:rsidP="00824DFC">
            <w:pPr>
              <w:spacing w:after="0" w:line="240" w:lineRule="auto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 xml:space="preserve">PEYZAJ VE SÜS BİTKİLERİ </w:t>
            </w:r>
            <w:proofErr w:type="gramStart"/>
            <w:r w:rsidR="00EE205B" w:rsidRPr="00055CF3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>PROGRAMI  ARAŞTIRMA</w:t>
            </w:r>
            <w:proofErr w:type="gramEnd"/>
            <w:r w:rsidR="00EE205B" w:rsidRPr="00055CF3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 xml:space="preserve"> ÖDEVİ  FİNAL SINAVLARI</w:t>
            </w:r>
          </w:p>
        </w:tc>
      </w:tr>
      <w:tr w:rsidR="00055CF3" w:rsidRPr="004E0209" w14:paraId="61A9A9AF" w14:textId="77777777" w:rsidTr="00C851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0A4" w14:textId="5E33B370" w:rsidR="00055CF3" w:rsidRPr="00F65A70" w:rsidRDefault="00055CF3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SINIF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488" w14:textId="09AC298B" w:rsidR="00055CF3" w:rsidRPr="00055CF3" w:rsidRDefault="00055CF3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559" w14:textId="336760F8" w:rsidR="00055CF3" w:rsidRPr="00055CF3" w:rsidRDefault="00055CF3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ZORUNLU/  SEÇMELİ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A1CA1" w14:textId="77777777" w:rsidR="00055CF3" w:rsidRPr="00055CF3" w:rsidRDefault="00055CF3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3647B" w14:textId="61FE665E" w:rsidR="00055CF3" w:rsidRPr="00055CF3" w:rsidRDefault="00055CF3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711822FE" w:rsidR="00055CF3" w:rsidRPr="00055CF3" w:rsidRDefault="00055CF3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21FA750A" w:rsidR="00055CF3" w:rsidRPr="00055CF3" w:rsidRDefault="00055CF3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>FİNAL SINAV BİLGİSİ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77777777" w:rsidR="00055CF3" w:rsidRPr="00055CF3" w:rsidRDefault="00055CF3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715367" w:rsidRPr="004E0209" w14:paraId="018186B2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F4E" w14:textId="61AA806D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3B6" w14:textId="7ECBC12A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BPEY139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8588" w14:textId="63BDE406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61C5E" w14:textId="77777777" w:rsidR="00715367" w:rsidRPr="000B77AA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7C4B6" w14:textId="49B77407" w:rsidR="00715367" w:rsidRPr="000B77AA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8880" w14:textId="427DBF2C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Teknik Resim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6507" w14:textId="64634985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ECF" w14:textId="2635DBAB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6E810394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B53" w14:textId="5D827A25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D68" w14:textId="0620983C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BPEY141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4302" w14:textId="06E19FF0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7FAE5" w14:textId="77777777" w:rsidR="00715367" w:rsidRPr="000B77AA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A2102" w14:textId="1D9D6809" w:rsidR="00715367" w:rsidRPr="000B77AA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37C25" w14:textId="01DD3B36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Toprak Bilimi ve Gübreleme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57CE" w14:textId="026BC947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54CD" w14:textId="516AECF8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02B268D1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1E3" w14:textId="73DD3915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B1C" w14:textId="7EDA353B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BPEY143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E8C2" w14:textId="18C160EE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C385" w14:textId="77777777" w:rsidR="00715367" w:rsidRPr="000B77AA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33C5" w14:textId="20E2844E" w:rsidR="00715367" w:rsidRPr="000B77AA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D4001" w14:textId="77F57DFE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İklim ve Çevre Bilgisi 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44ED" w14:textId="6CCCE467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9F469" w14:textId="58C0D3B9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06CD08F3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9BD" w14:textId="2E781B00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E6D" w14:textId="3B1BB5F0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BPEY131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62B9" w14:textId="5A2BEDBB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EE205B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4637F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2EADF" w14:textId="54094DBE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1FCA" w14:textId="01BE45A1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Matematik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2DEC" w14:textId="53477BFB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90A6" w14:textId="75AB3CF6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5164279E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432" w14:textId="2B835298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FD0" w14:textId="1FAE30B2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BPEY261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7DC1" w14:textId="4DB1922E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59961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CEA09" w14:textId="14AEFA92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83B3E" w14:textId="3E84E893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Tıbbi ve Aromatik Bitkiler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831B" w14:textId="5FC6C1A5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6485" w14:textId="7445295F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33C4F407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F02" w14:textId="0A97C6A1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1FA" w14:textId="1D577E46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BPEY247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EC7E" w14:textId="3EE47DC8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D3C24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A57F" w14:textId="37D851F0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815A" w14:textId="6EC7A3DA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İç </w:t>
            </w:r>
            <w:proofErr w:type="gramStart"/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Süs Bitkileri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2E4" w14:textId="794F0C06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25ED" w14:textId="6E4269EA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107FB5AF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328" w14:textId="0565879E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8C4" w14:textId="09905BA5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BPEY231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62A6A" w14:textId="2CA1B8FA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8D04A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1CC7D" w14:textId="428B4AEB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022B" w14:textId="3BE3838C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Sulama Teknikleri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769" w14:textId="6D021CA3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0E2E" w14:textId="0BCC4932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08A41EBF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097" w14:textId="45C85BE9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037" w14:textId="7F39343F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BPEY259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C1B58" w14:textId="1DE9A66E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8CFCC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B1BB" w14:textId="2E8A6CAE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FBF3" w14:textId="32E9EA3D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Girişimcilik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7239" w14:textId="4440A484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9991F" w14:textId="7F478983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3FB237E7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3A1" w14:textId="2FC7AE6C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D80" w14:textId="34732333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BPEY233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9B5A" w14:textId="5AA7B974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E5F82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95640" w14:textId="4077FFE3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8B29" w14:textId="7728D1AB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Peyzaj  Çizim</w:t>
            </w:r>
            <w:proofErr w:type="gramEnd"/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Tekniği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77F7" w14:textId="2EC9BC70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10ED" w14:textId="41FF4527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754D7EBF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A44" w14:textId="533D723A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551" w14:textId="4939006A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BPEY253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70A9" w14:textId="70CC22E9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0DD4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EDC5E" w14:textId="521611D9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9D1C5" w14:textId="54293BAD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Mesleki Uygulama-I,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4C42" w14:textId="510976F2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43B5" w14:textId="7BBE5D15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5C73177A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131" w14:textId="77540E28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A98" w14:textId="6E65AB4F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BPEY235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4594D" w14:textId="42A3580D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72881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D3D57" w14:textId="4F3AA841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B8CF" w14:textId="42813EC4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Kesme Çiçek Yetiştiriciliği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D53B" w14:textId="511A5A80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3857" w14:textId="6A7D4093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230943EB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613" w14:textId="77777777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F895B0" w14:textId="2520BC89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BPEY239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3522A" w14:textId="01A45987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3C4D6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32CB2" w14:textId="77777777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722C" w14:textId="00AFF082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Herboloji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BCBB" w14:textId="77777777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314FF" w14:textId="7AB6228F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54D8223C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A93" w14:textId="77777777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C288D3" w14:textId="73ED87EB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BPEY249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F52C" w14:textId="371BF236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56FD3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FDF80" w14:textId="77777777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DF010" w14:textId="20A0F5B7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Tarım Ekonomisi ve Pazarlama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895B" w14:textId="77777777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51F21" w14:textId="421A254C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715367" w:rsidRPr="004E0209" w14:paraId="74898D99" w14:textId="77777777" w:rsidTr="00C20A5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B32" w14:textId="77777777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4E020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D702" w14:textId="7A842C64" w:rsidR="00715367" w:rsidRPr="003032AE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24DFC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BPEY237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4A42" w14:textId="78A1283A" w:rsidR="00715367" w:rsidRPr="008F6D63" w:rsidRDefault="00715367" w:rsidP="003C285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9B15A" w14:textId="77777777" w:rsidR="00715367" w:rsidRPr="00F65A70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58856" w14:textId="77777777" w:rsidR="00715367" w:rsidRPr="00F65A70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55CF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1F62" w14:textId="69A1D53A" w:rsidR="00715367" w:rsidRPr="008F6D63" w:rsidRDefault="00715367" w:rsidP="00055CF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Fidancılık ve Ağaçlandırma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F221" w14:textId="77777777" w:rsidR="00715367" w:rsidRPr="008F6D63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Araştırma-Ödev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1BBAD" w14:textId="58570007" w:rsidR="00715367" w:rsidRPr="004E0209" w:rsidRDefault="00715367" w:rsidP="00055CF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D67CD9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</w:tbl>
    <w:p w14:paraId="087C6F40" w14:textId="77777777" w:rsidR="00715367" w:rsidRDefault="00715367" w:rsidP="00715367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4A4DDE45" w14:textId="1A02FED1" w:rsidR="005C5FD9" w:rsidRDefault="00715367" w:rsidP="006364DC">
      <w:pPr>
        <w:spacing w:after="0" w:line="240" w:lineRule="auto"/>
      </w:pPr>
      <w:r w:rsidRPr="00646D0E">
        <w:rPr>
          <w:b/>
          <w:sz w:val="24"/>
          <w:szCs w:val="24"/>
        </w:rPr>
        <w:t>(Öğretim Elemanı, ödevler için günlük süre de verebilir.)</w:t>
      </w:r>
      <w:bookmarkStart w:id="0" w:name="_GoBack"/>
      <w:bookmarkEnd w:id="0"/>
    </w:p>
    <w:sectPr w:rsidR="005C5FD9" w:rsidSect="00C85158">
      <w:pgSz w:w="16838" w:h="11906" w:orient="landscape"/>
      <w:pgMar w:top="282" w:right="99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55CF3"/>
    <w:rsid w:val="000B77AA"/>
    <w:rsid w:val="002E6417"/>
    <w:rsid w:val="003032AE"/>
    <w:rsid w:val="00372071"/>
    <w:rsid w:val="00390320"/>
    <w:rsid w:val="003C285E"/>
    <w:rsid w:val="003E6EF7"/>
    <w:rsid w:val="00490163"/>
    <w:rsid w:val="004E0209"/>
    <w:rsid w:val="004E3CDE"/>
    <w:rsid w:val="004E46B5"/>
    <w:rsid w:val="005C5FD9"/>
    <w:rsid w:val="005E5BE2"/>
    <w:rsid w:val="00611E46"/>
    <w:rsid w:val="006364DC"/>
    <w:rsid w:val="007006A5"/>
    <w:rsid w:val="00715367"/>
    <w:rsid w:val="007E2E9A"/>
    <w:rsid w:val="00824DFC"/>
    <w:rsid w:val="008F6D63"/>
    <w:rsid w:val="009609DE"/>
    <w:rsid w:val="00A51973"/>
    <w:rsid w:val="00AE78F7"/>
    <w:rsid w:val="00B6333F"/>
    <w:rsid w:val="00C35B1E"/>
    <w:rsid w:val="00C4567B"/>
    <w:rsid w:val="00C85158"/>
    <w:rsid w:val="00CB7939"/>
    <w:rsid w:val="00D2555F"/>
    <w:rsid w:val="00D8183F"/>
    <w:rsid w:val="00D845AF"/>
    <w:rsid w:val="00EE205B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5</cp:revision>
  <dcterms:created xsi:type="dcterms:W3CDTF">2021-01-11T12:50:00Z</dcterms:created>
  <dcterms:modified xsi:type="dcterms:W3CDTF">2021-01-15T11:04:00Z</dcterms:modified>
</cp:coreProperties>
</file>