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DDE45" w14:textId="006965B0" w:rsidR="005C5FD9" w:rsidRDefault="005C5FD9"/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2551"/>
        <w:gridCol w:w="173"/>
        <w:gridCol w:w="621"/>
        <w:gridCol w:w="244"/>
        <w:gridCol w:w="2250"/>
        <w:gridCol w:w="20"/>
        <w:gridCol w:w="222"/>
      </w:tblGrid>
      <w:tr w:rsidR="008F6D63" w:rsidRPr="008F6D63" w14:paraId="57A8488A" w14:textId="77777777" w:rsidTr="008F6D63">
        <w:trPr>
          <w:gridAfter w:val="1"/>
          <w:wAfter w:w="222" w:type="dxa"/>
          <w:trHeight w:val="396"/>
        </w:trPr>
        <w:tc>
          <w:tcPr>
            <w:tcW w:w="1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FFA5" w14:textId="06172939" w:rsidR="008F6D63" w:rsidRPr="008F6D63" w:rsidRDefault="009E06CC" w:rsidP="00B57F2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06CC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DOĞAL YAPI TAŞLARI TEKNOLOJİLERİ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</w:t>
            </w:r>
            <w:r w:rsidR="00CF20D1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ONLI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NE </w:t>
            </w:r>
            <w:r w:rsidR="00B57F28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  <w:r w:rsidR="00B57F28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</w:tr>
      <w:tr w:rsidR="008F6D63" w:rsidRPr="008F6D63" w14:paraId="367966DD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A9AD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3FFE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CDB7" w14:textId="0EC77287" w:rsidR="008F6D63" w:rsidRPr="008F6D63" w:rsidRDefault="00B57F2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A22B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50C4" w14:textId="445E1342" w:rsidR="008F6D63" w:rsidRPr="008F6D63" w:rsidRDefault="00B57F2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TARİH</w:t>
            </w:r>
          </w:p>
        </w:tc>
      </w:tr>
      <w:tr w:rsidR="00474A9B" w:rsidRPr="008F6D63" w14:paraId="6269DA71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0945" w14:textId="77777777" w:rsidR="00474A9B" w:rsidRPr="008F6D63" w:rsidRDefault="00474A9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85DD" w14:textId="77777777" w:rsidR="00474A9B" w:rsidRPr="008F6D63" w:rsidRDefault="00474A9B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5B67" w14:textId="77777777" w:rsidR="00474A9B" w:rsidRPr="008F6D63" w:rsidRDefault="00474A9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82BD" w14:textId="59C5DD56" w:rsidR="00474A9B" w:rsidRPr="008F6D63" w:rsidRDefault="00474A9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8478" w14:textId="309E72B1" w:rsidR="00474A9B" w:rsidRPr="008F6D63" w:rsidRDefault="00474A9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74A9B" w:rsidRPr="008F6D63" w14:paraId="6829B109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FBA4" w14:textId="77777777" w:rsidR="00474A9B" w:rsidRPr="008F6D63" w:rsidRDefault="00474A9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8D34" w14:textId="77777777" w:rsidR="00474A9B" w:rsidRPr="008F6D63" w:rsidRDefault="00474A9B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00CD" w14:textId="77777777" w:rsidR="00474A9B" w:rsidRPr="008F6D63" w:rsidRDefault="00474A9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6428" w14:textId="385FEC49" w:rsidR="00474A9B" w:rsidRPr="008F6D63" w:rsidRDefault="00474A9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865" w14:textId="0140A626" w:rsidR="00474A9B" w:rsidRPr="008F6D63" w:rsidRDefault="00474A9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29.01.2021</w:t>
            </w:r>
          </w:p>
        </w:tc>
      </w:tr>
      <w:tr w:rsidR="00474A9B" w:rsidRPr="008F6D63" w14:paraId="2CC957EC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9A56" w14:textId="2130D127" w:rsidR="00474A9B" w:rsidRPr="008F6D63" w:rsidRDefault="00474A9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İ</w:t>
            </w: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NG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9695" w14:textId="77777777" w:rsidR="00474A9B" w:rsidRPr="008F6D63" w:rsidRDefault="00474A9B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79496" w14:textId="77777777" w:rsidR="00474A9B" w:rsidRPr="008F6D63" w:rsidRDefault="00474A9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431D" w14:textId="2210D710" w:rsidR="00474A9B" w:rsidRPr="008F6D63" w:rsidRDefault="00474A9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CDA" w14:textId="3A515722" w:rsidR="00474A9B" w:rsidRPr="008F6D63" w:rsidRDefault="00474A9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01.2021</w:t>
            </w:r>
          </w:p>
        </w:tc>
      </w:tr>
      <w:tr w:rsidR="008F6D63" w:rsidRPr="008F6D63" w14:paraId="606B7BAA" w14:textId="77777777" w:rsidTr="008F6D63">
        <w:trPr>
          <w:gridAfter w:val="1"/>
          <w:wAfter w:w="222" w:type="dxa"/>
          <w:trHeight w:val="300"/>
        </w:trPr>
        <w:tc>
          <w:tcPr>
            <w:tcW w:w="1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F2E" w14:textId="26E08888" w:rsidR="008F6D63" w:rsidRPr="008F6D63" w:rsidRDefault="009E06CC" w:rsidP="00C356F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06CC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DOĞAL YAPI TAŞLARI TEKNOLOJİLERİ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 ARAŞTIRMA ÖDEVİ </w:t>
            </w:r>
            <w:r w:rsidR="00C356F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</w:tr>
      <w:tr w:rsidR="008F6D63" w:rsidRPr="008F6D63" w14:paraId="30FDC8C8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0E70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A4D1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E6BB" w14:textId="2423D7C9" w:rsidR="008F6D63" w:rsidRPr="008F6D63" w:rsidRDefault="00B57F2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50B3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756FF2" w:rsidRPr="008F6D63" w14:paraId="451E7C2F" w14:textId="77777777" w:rsidTr="008F6D63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1231" w14:textId="68D47FD6" w:rsidR="00756FF2" w:rsidRPr="00CF20D1" w:rsidRDefault="00756FF2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DB8F" w14:textId="576B7C30" w:rsidR="00756FF2" w:rsidRPr="00CF20D1" w:rsidRDefault="00756FF2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Jeoloji ve Kayaç Bilgisi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DD29" w14:textId="125008F3" w:rsidR="00756FF2" w:rsidRPr="008F6D63" w:rsidRDefault="00756FF2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2A0F" w14:textId="747268DF" w:rsidR="00756FF2" w:rsidRPr="008F6D63" w:rsidRDefault="002F243F" w:rsidP="002F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  <w:r w:rsidR="00756FF2" w:rsidRPr="008F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75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756FF2" w:rsidRPr="008F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 w:rsidR="0075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756FF2" w:rsidRPr="008F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  <w:r w:rsidR="00756FF2" w:rsidRPr="008F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75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01.2021</w:t>
            </w:r>
          </w:p>
        </w:tc>
      </w:tr>
      <w:tr w:rsidR="002F243F" w:rsidRPr="008F6D63" w14:paraId="306B3B2E" w14:textId="77777777" w:rsidTr="004D0591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DEEE" w14:textId="3B391733" w:rsidR="002F243F" w:rsidRPr="00CF20D1" w:rsidRDefault="002F243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bookmarkStart w:id="0" w:name="_GoBack" w:colFirst="3" w:colLast="3"/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31B8" w14:textId="518813D4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Matematik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30D8" w14:textId="2373FC64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8F82" w14:textId="5498DA04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F243F" w:rsidRPr="008F6D63" w14:paraId="217334D6" w14:textId="77777777" w:rsidTr="004D0591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1C18" w14:textId="4931924A" w:rsidR="002F243F" w:rsidRPr="00CF20D1" w:rsidRDefault="002F243F" w:rsidP="00275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8A08" w14:textId="6C6D9669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Teknik Resim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090F" w14:textId="33A63EF4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8481D" w14:textId="57DFACFB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F243F" w:rsidRPr="008F6D63" w14:paraId="2BC311EF" w14:textId="77777777" w:rsidTr="004D0591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C757" w14:textId="0DC5F3D5" w:rsidR="002F243F" w:rsidRPr="00CF20D1" w:rsidRDefault="002F243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3287" w14:textId="433037A6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Temel Sanat Eğitimi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4601" w14:textId="0BC9DA14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F497C" w14:textId="6DB86995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F243F" w:rsidRPr="008F6D63" w14:paraId="37F8136C" w14:textId="77777777" w:rsidTr="004D0591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C946" w14:textId="7E27E8C6" w:rsidR="002F243F" w:rsidRPr="00CF20D1" w:rsidRDefault="002F243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7F43" w14:textId="2BD3BEBC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Bilgisayar Büro Programları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F87E" w14:textId="59BFF706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4DABB" w14:textId="5729AA09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F243F" w:rsidRPr="008F6D63" w14:paraId="6E6F9153" w14:textId="77777777" w:rsidTr="004D0591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E7C2" w14:textId="5C19EF2F" w:rsidR="002F243F" w:rsidRPr="00CF20D1" w:rsidRDefault="002F243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C8EF" w14:textId="75490D8E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Çevre Koruma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28ED" w14:textId="34747F24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3FD76" w14:textId="168D7C1C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F243F" w:rsidRPr="008F6D63" w14:paraId="08A72FD6" w14:textId="77777777" w:rsidTr="004D0591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07DA" w14:textId="69F9D6A2" w:rsidR="002F243F" w:rsidRPr="00CF20D1" w:rsidRDefault="002F243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02D8" w14:textId="0E9A09EF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Atölye İşletmeciliği 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B11B4" w14:textId="743E595F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2FC56" w14:textId="20C974E4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F243F" w:rsidRPr="008F6D63" w14:paraId="7B881039" w14:textId="77777777" w:rsidTr="004D0591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7FCA" w14:textId="30ABE8A8" w:rsidR="002F243F" w:rsidRPr="00CF20D1" w:rsidRDefault="002F243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1F4E" w14:textId="467BC75A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Mermer Fabrika Üretim Teknikleri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D2A6" w14:textId="16F794CA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DF95" w14:textId="786413A8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F243F" w:rsidRPr="008F6D63" w14:paraId="6BB39BAE" w14:textId="77777777" w:rsidTr="004D0591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4448" w14:textId="4E094CC6" w:rsidR="002F243F" w:rsidRPr="00CF20D1" w:rsidRDefault="002F243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5574" w14:textId="159BA403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Bilgisayar Destekli Çizim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E7B6" w14:textId="3313C5DA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D6CF" w14:textId="3539B634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F243F" w:rsidRPr="008F6D63" w14:paraId="50FA0721" w14:textId="77777777" w:rsidTr="004D0591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6329" w14:textId="55D3164E" w:rsidR="002F243F" w:rsidRPr="00CF20D1" w:rsidRDefault="002F243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0CF7" w14:textId="0EEFB22D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Mermer İşletme Ekonomisi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16E2" w14:textId="189A0614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98396" w14:textId="3171F453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F243F" w:rsidRPr="008F6D63" w14:paraId="5FCAC398" w14:textId="77777777" w:rsidTr="004D0591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5DB9" w14:textId="1E0B8807" w:rsidR="002F243F" w:rsidRPr="00CF20D1" w:rsidRDefault="002F243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48C9" w14:textId="1C932CD6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Sondaj Bilgisi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4B45" w14:textId="67E7E47C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6078" w14:textId="2F7CA400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F243F" w:rsidRPr="008F6D63" w14:paraId="435E64A7" w14:textId="77777777" w:rsidTr="004D0591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6DC3" w14:textId="3B6E3847" w:rsidR="002F243F" w:rsidRPr="00CF20D1" w:rsidRDefault="002F243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81CB" w14:textId="0ABD11BA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Mermer Atıklarının Değerlendirilmesi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C2E" w14:textId="0952F697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959D" w14:textId="7D21CF43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F243F" w:rsidRPr="008F6D63" w14:paraId="7DB0C3DE" w14:textId="77777777" w:rsidTr="004D0591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27D" w14:textId="0E71DD6E" w:rsidR="002F243F" w:rsidRPr="00CF20D1" w:rsidRDefault="002F243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9464" w14:textId="311EE3B9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Doğal Yapı Taşları Standartları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5E6" w14:textId="52394C44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5CAA" w14:textId="04049320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F243F" w:rsidRPr="008F6D63" w14:paraId="33A88C42" w14:textId="77777777" w:rsidTr="004D588C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11E4" w14:textId="41486C13" w:rsidR="002F243F" w:rsidRPr="00CF20D1" w:rsidRDefault="002F243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FD39" w14:textId="2A5D0CA7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Topoğ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rafya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952" w14:textId="6CD5E285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4B2B" w14:textId="40A60B1F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2F243F" w:rsidRPr="008F6D63" w14:paraId="51DD1213" w14:textId="77777777" w:rsidTr="004D0591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9F6F" w14:textId="1266E7B4" w:rsidR="002F243F" w:rsidRPr="00CF20D1" w:rsidRDefault="002F243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BDYT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4EE6" w14:textId="59C4103B" w:rsidR="002F243F" w:rsidRPr="00CF20D1" w:rsidRDefault="002F243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Topluma Hizmet ve Rehberlik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4C5" w14:textId="52B52DC1" w:rsidR="002F243F" w:rsidRPr="008F6D63" w:rsidRDefault="002F243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03E4" w14:textId="190B02DE" w:rsidR="002F243F" w:rsidRPr="008F6D63" w:rsidRDefault="002F243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AD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bookmarkEnd w:id="0"/>
      <w:tr w:rsidR="002F243F" w:rsidRPr="008F6D63" w14:paraId="52D20804" w14:textId="77777777" w:rsidTr="004A11EC">
        <w:trPr>
          <w:trHeight w:val="300"/>
        </w:trPr>
        <w:tc>
          <w:tcPr>
            <w:tcW w:w="11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53623" w14:textId="77777777" w:rsidR="002F243F" w:rsidRDefault="002F243F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98A40DA" w14:textId="77777777" w:rsidR="002F243F" w:rsidRDefault="002F243F" w:rsidP="002F24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6D0E">
              <w:rPr>
                <w:b/>
                <w:sz w:val="24"/>
                <w:szCs w:val="24"/>
              </w:rPr>
              <w:t xml:space="preserve">Öğretim Elemanı Tarafından Araştırma Ödevinin </w:t>
            </w:r>
            <w:proofErr w:type="spellStart"/>
            <w:r w:rsidRPr="00646D0E">
              <w:rPr>
                <w:b/>
                <w:sz w:val="24"/>
                <w:szCs w:val="24"/>
              </w:rPr>
              <w:t>ALMS’ye</w:t>
            </w:r>
            <w:proofErr w:type="spellEnd"/>
            <w:r w:rsidRPr="00646D0E">
              <w:rPr>
                <w:b/>
                <w:sz w:val="24"/>
                <w:szCs w:val="24"/>
              </w:rPr>
              <w:t xml:space="preserve"> Yüklenme tarihi: 16.01.2021 - 19.01.2021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7E68FFD" w14:textId="77777777" w:rsidR="002F243F" w:rsidRPr="00646D0E" w:rsidRDefault="002F243F" w:rsidP="002F24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6D0E">
              <w:rPr>
                <w:b/>
                <w:sz w:val="24"/>
                <w:szCs w:val="24"/>
              </w:rPr>
              <w:t>(Öğretim Elemanı, ödevler için günlük süre de verebilir.)</w:t>
            </w:r>
          </w:p>
          <w:p w14:paraId="751D8BD4" w14:textId="77777777" w:rsidR="002F243F" w:rsidRDefault="002F243F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18AD7E6" w14:textId="77777777" w:rsidR="002F243F" w:rsidRDefault="002F243F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06B636D" w14:textId="77777777" w:rsidR="002F243F" w:rsidRPr="008F6D63" w:rsidRDefault="002F243F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6D63" w:rsidRPr="008F6D63" w14:paraId="7D197B33" w14:textId="77777777" w:rsidTr="008F6D63">
        <w:trPr>
          <w:gridAfter w:val="1"/>
          <w:wAfter w:w="222" w:type="dxa"/>
          <w:trHeight w:val="300"/>
        </w:trPr>
        <w:tc>
          <w:tcPr>
            <w:tcW w:w="1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5CDD" w14:textId="16F4CD91" w:rsidR="008F6D63" w:rsidRPr="008F6D63" w:rsidRDefault="008F6D63" w:rsidP="00B57F2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DİCLE ÜNİVERSİTESİ İNTERNET SAYFASINDA </w:t>
            </w:r>
            <w:r w:rsidR="00B57F2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</w:t>
            </w:r>
            <w:r w:rsidRPr="008F6D6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 YÖNERGESİ VE TAKVİMİ İLE İLGİLİ DUYURULAR</w:t>
            </w:r>
          </w:p>
        </w:tc>
      </w:tr>
      <w:tr w:rsidR="008F6D63" w:rsidRPr="008F6D63" w14:paraId="22C64639" w14:textId="77777777" w:rsidTr="008F6D63">
        <w:trPr>
          <w:trHeight w:val="30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4977" w14:textId="77777777" w:rsidR="008F6D63" w:rsidRPr="008F6D63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http://www.dicle.edu.tr/tr/duyuru/vize-odev-ve-</w:t>
            </w:r>
            <w:proofErr w:type="gramStart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-sinav-uygulama-yonergesi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079" w14:textId="77777777" w:rsidR="008F6D63" w:rsidRPr="008F6D63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E6C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DE41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6D63" w:rsidRPr="008F6D63" w14:paraId="7398B486" w14:textId="77777777" w:rsidTr="008F6D63">
        <w:trPr>
          <w:trHeight w:val="30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ADAF" w14:textId="6F1A39B5" w:rsidR="008F6D63" w:rsidRPr="008F6D63" w:rsidRDefault="006567C4" w:rsidP="008F6D6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http://www.dicle.edu.tr/duyurular/</w:t>
            </w:r>
            <w:proofErr w:type="gramStart"/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-final-sinav-takvimi-1044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D62A" w14:textId="77777777" w:rsidR="008F6D63" w:rsidRPr="008F6D63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B696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9494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6D63" w:rsidRPr="008F6D63" w14:paraId="5EBE2F9E" w14:textId="77777777" w:rsidTr="008F6D6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72D0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266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8EEB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B60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68B9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598C" w14:textId="77777777" w:rsidR="008F6D63" w:rsidRPr="008F6D63" w:rsidRDefault="008F6D63" w:rsidP="008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17414B2" w14:textId="77777777" w:rsidR="00372071" w:rsidRPr="008F6D63" w:rsidRDefault="00372071" w:rsidP="008F6D63"/>
    <w:sectPr w:rsidR="00372071" w:rsidRPr="008F6D63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9407D"/>
    <w:rsid w:val="00206914"/>
    <w:rsid w:val="00257DFB"/>
    <w:rsid w:val="002757E0"/>
    <w:rsid w:val="002F243F"/>
    <w:rsid w:val="00332467"/>
    <w:rsid w:val="00372071"/>
    <w:rsid w:val="00474A9B"/>
    <w:rsid w:val="005C5FD9"/>
    <w:rsid w:val="006567C4"/>
    <w:rsid w:val="007006A5"/>
    <w:rsid w:val="00756FF2"/>
    <w:rsid w:val="007E2314"/>
    <w:rsid w:val="00860391"/>
    <w:rsid w:val="008F6D63"/>
    <w:rsid w:val="009158F1"/>
    <w:rsid w:val="00943810"/>
    <w:rsid w:val="009E06CC"/>
    <w:rsid w:val="00A70156"/>
    <w:rsid w:val="00AE78F7"/>
    <w:rsid w:val="00AF7267"/>
    <w:rsid w:val="00B57F28"/>
    <w:rsid w:val="00BA72E4"/>
    <w:rsid w:val="00C356FF"/>
    <w:rsid w:val="00C35B1E"/>
    <w:rsid w:val="00CB6EF4"/>
    <w:rsid w:val="00CF20D1"/>
    <w:rsid w:val="00D5294E"/>
    <w:rsid w:val="00D845AF"/>
    <w:rsid w:val="00E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22</cp:revision>
  <dcterms:created xsi:type="dcterms:W3CDTF">2021-01-11T12:32:00Z</dcterms:created>
  <dcterms:modified xsi:type="dcterms:W3CDTF">2021-01-15T10:57:00Z</dcterms:modified>
</cp:coreProperties>
</file>