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DİCLE ÜNİVERSİTESİ</w:t>
      </w:r>
    </w:p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ATATÜRK SAĞLIK HİZMETLERİ MESLEK YÜKSEKOKULU</w:t>
      </w:r>
    </w:p>
    <w:p w:rsidR="00407412" w:rsidRDefault="005D255F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TIBBİ HİZMETLER VE TEKNİKLER</w:t>
      </w:r>
      <w:r w:rsidR="00FD1872">
        <w:rPr>
          <w:b/>
          <w:sz w:val="20"/>
        </w:rPr>
        <w:t xml:space="preserve"> BÖLÜMÜ</w:t>
      </w:r>
    </w:p>
    <w:p w:rsidR="00FD1872" w:rsidRDefault="00630C98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TIBBİ DOKÜMANTASYON VE SEKRETERLİK</w:t>
      </w:r>
      <w:r w:rsidR="00FD1872">
        <w:rPr>
          <w:b/>
          <w:sz w:val="20"/>
        </w:rPr>
        <w:t xml:space="preserve"> ÖN LİSANS PROGRAMI</w:t>
      </w:r>
    </w:p>
    <w:p w:rsidR="00FD1872" w:rsidRDefault="00FD1872" w:rsidP="00407412">
      <w:pPr>
        <w:pStyle w:val="AralkYok"/>
        <w:jc w:val="center"/>
        <w:rPr>
          <w:b/>
          <w:sz w:val="20"/>
        </w:rPr>
      </w:pPr>
    </w:p>
    <w:p w:rsidR="00FD1872" w:rsidRDefault="00FD1872" w:rsidP="005D255F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2020-2021 EĞİTİM-ÖĞRETİM YILI BAHAR YARIYILI</w:t>
      </w:r>
      <w:r w:rsidR="005D255F">
        <w:rPr>
          <w:b/>
          <w:sz w:val="20"/>
        </w:rPr>
        <w:t xml:space="preserve"> </w:t>
      </w:r>
      <w:r w:rsidR="00630C98">
        <w:rPr>
          <w:b/>
          <w:sz w:val="20"/>
        </w:rPr>
        <w:t>MESLEKİ UYGULAMALAR DERSİ</w:t>
      </w:r>
    </w:p>
    <w:p w:rsidR="00407412" w:rsidRDefault="00407412" w:rsidP="00407412">
      <w:pPr>
        <w:pStyle w:val="AralkYok"/>
        <w:rPr>
          <w:b/>
          <w:sz w:val="20"/>
        </w:rPr>
      </w:pPr>
    </w:p>
    <w:p w:rsidR="00554179" w:rsidRPr="00A737D8" w:rsidRDefault="00630C98" w:rsidP="00A737D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 xml:space="preserve">DİCLE ÜNİVERSİTESİ </w:t>
      </w:r>
      <w:proofErr w:type="gramStart"/>
      <w:r>
        <w:rPr>
          <w:b/>
          <w:sz w:val="20"/>
        </w:rPr>
        <w:t xml:space="preserve">HASTANELERİ </w:t>
      </w:r>
      <w:r w:rsidR="00FD1872">
        <w:rPr>
          <w:b/>
          <w:sz w:val="20"/>
        </w:rPr>
        <w:t xml:space="preserve"> KLİNİKLERİNDE</w:t>
      </w:r>
      <w:proofErr w:type="gramEnd"/>
      <w:r w:rsidR="00FD1872">
        <w:rPr>
          <w:b/>
          <w:sz w:val="20"/>
        </w:rPr>
        <w:t xml:space="preserve"> </w:t>
      </w:r>
      <w:r w:rsidR="0054765B">
        <w:rPr>
          <w:b/>
          <w:sz w:val="20"/>
        </w:rPr>
        <w:t>Y</w:t>
      </w:r>
      <w:r w:rsidR="00FD1872">
        <w:rPr>
          <w:b/>
          <w:sz w:val="20"/>
        </w:rPr>
        <w:t>APILACAK UYGULAMA DAĞILIM LİSTESİ</w:t>
      </w:r>
    </w:p>
    <w:tbl>
      <w:tblPr>
        <w:tblStyle w:val="TabloKlavuzu"/>
        <w:tblW w:w="9606" w:type="dxa"/>
        <w:tblLook w:val="04A0"/>
      </w:tblPr>
      <w:tblGrid>
        <w:gridCol w:w="1384"/>
        <w:gridCol w:w="2300"/>
        <w:gridCol w:w="1842"/>
        <w:gridCol w:w="1843"/>
        <w:gridCol w:w="2237"/>
      </w:tblGrid>
      <w:tr w:rsidR="00A737D8" w:rsidTr="005D255F">
        <w:tc>
          <w:tcPr>
            <w:tcW w:w="1384" w:type="dxa"/>
          </w:tcPr>
          <w:p w:rsidR="00A737D8" w:rsidRPr="00630C98" w:rsidRDefault="00A737D8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2300" w:type="dxa"/>
          </w:tcPr>
          <w:p w:rsidR="00A737D8" w:rsidRPr="00630C98" w:rsidRDefault="00A737D8" w:rsidP="00A737D8">
            <w:pPr>
              <w:rPr>
                <w:b/>
                <w:sz w:val="18"/>
                <w:szCs w:val="18"/>
              </w:rPr>
            </w:pPr>
            <w:proofErr w:type="gramStart"/>
            <w:r w:rsidRPr="00630C98">
              <w:rPr>
                <w:b/>
                <w:sz w:val="18"/>
                <w:szCs w:val="18"/>
              </w:rPr>
              <w:t>ADI  SOYADI</w:t>
            </w:r>
            <w:proofErr w:type="gramEnd"/>
          </w:p>
        </w:tc>
        <w:tc>
          <w:tcPr>
            <w:tcW w:w="1842" w:type="dxa"/>
          </w:tcPr>
          <w:p w:rsidR="00A737D8" w:rsidRDefault="00A737D8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843" w:type="dxa"/>
          </w:tcPr>
          <w:p w:rsidR="00A737D8" w:rsidRPr="00630C98" w:rsidRDefault="00A737D8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237" w:type="dxa"/>
          </w:tcPr>
          <w:p w:rsidR="00A737D8" w:rsidRPr="00630C98" w:rsidRDefault="00A737D8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A737D8" w:rsidTr="005D255F">
        <w:tc>
          <w:tcPr>
            <w:tcW w:w="1384" w:type="dxa"/>
          </w:tcPr>
          <w:p w:rsidR="00A737D8" w:rsidRPr="008106E2" w:rsidRDefault="00A737D8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proofErr w:type="gramStart"/>
            <w:r w:rsidRPr="008106E2">
              <w:rPr>
                <w:rFonts w:hAnsi="Noto Sans Adlam" w:cs="Noto Sans Adlam"/>
                <w:color w:val="FF0000"/>
                <w:sz w:val="14"/>
                <w:szCs w:val="14"/>
              </w:rPr>
              <w:t>19671001</w:t>
            </w:r>
            <w:proofErr w:type="gramEnd"/>
          </w:p>
        </w:tc>
        <w:tc>
          <w:tcPr>
            <w:tcW w:w="2300" w:type="dxa"/>
          </w:tcPr>
          <w:p w:rsidR="00A737D8" w:rsidRPr="005D255F" w:rsidRDefault="00A737D8" w:rsidP="00A737D8">
            <w:pPr>
              <w:rPr>
                <w:rFonts w:hAnsi="Noto Sans Adlam" w:cs="Noto Sans Adlam"/>
                <w:sz w:val="14"/>
                <w:szCs w:val="14"/>
              </w:rPr>
            </w:pPr>
            <w:r w:rsidRPr="005D255F">
              <w:rPr>
                <w:rFonts w:hAnsi="Noto Sans Adlam" w:cs="Noto Sans Adlam"/>
                <w:sz w:val="14"/>
                <w:szCs w:val="14"/>
              </w:rPr>
              <w:t>CEYLAN YILDIZ</w:t>
            </w:r>
          </w:p>
        </w:tc>
        <w:tc>
          <w:tcPr>
            <w:tcW w:w="1842" w:type="dxa"/>
            <w:vMerge w:val="restart"/>
          </w:tcPr>
          <w:p w:rsidR="00A737D8" w:rsidRDefault="00A737D8" w:rsidP="00A737D8"/>
          <w:p w:rsidR="00A737D8" w:rsidRPr="00A737D8" w:rsidRDefault="00A737D8" w:rsidP="00A737D8"/>
          <w:p w:rsidR="00A737D8" w:rsidRDefault="00A737D8" w:rsidP="00A737D8"/>
          <w:p w:rsidR="00A737D8" w:rsidRDefault="00A737D8" w:rsidP="00A737D8"/>
          <w:p w:rsidR="00A737D8" w:rsidRDefault="00A737D8" w:rsidP="00A737D8"/>
          <w:p w:rsidR="00A737D8" w:rsidRPr="00A737D8" w:rsidRDefault="00A737D8" w:rsidP="00A737D8">
            <w:pPr>
              <w:jc w:val="center"/>
            </w:pPr>
            <w:r w:rsidRPr="00DA629C">
              <w:rPr>
                <w:rFonts w:hAnsi="Noto Sans Adlam" w:cs="Noto Sans Adlam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Cildiye</w:t>
            </w:r>
            <w:proofErr w:type="spellEnd"/>
          </w:p>
        </w:tc>
        <w:tc>
          <w:tcPr>
            <w:tcW w:w="2237" w:type="dxa"/>
            <w:vMerge w:val="restart"/>
          </w:tcPr>
          <w:p w:rsidR="00A737D8" w:rsidRDefault="00A737D8" w:rsidP="00A737D8"/>
          <w:p w:rsidR="00A737D8" w:rsidRPr="00A737D8" w:rsidRDefault="00A737D8" w:rsidP="00A737D8"/>
          <w:p w:rsidR="00A737D8" w:rsidRDefault="00A737D8" w:rsidP="00A737D8"/>
          <w:p w:rsidR="00A737D8" w:rsidRDefault="00A737D8" w:rsidP="00A737D8"/>
          <w:p w:rsidR="00A737D8" w:rsidRDefault="00A737D8" w:rsidP="00A737D8"/>
          <w:p w:rsidR="00A737D8" w:rsidRPr="00A737D8" w:rsidRDefault="00A737D8" w:rsidP="00A737D8">
            <w:pPr>
              <w:jc w:val="center"/>
            </w:pPr>
            <w:r>
              <w:rPr>
                <w:sz w:val="18"/>
                <w:szCs w:val="18"/>
              </w:rPr>
              <w:t>08 MART – 26 MART 2021</w:t>
            </w:r>
          </w:p>
        </w:tc>
      </w:tr>
      <w:tr w:rsidR="00A737D8" w:rsidTr="005D255F">
        <w:tc>
          <w:tcPr>
            <w:tcW w:w="1384" w:type="dxa"/>
          </w:tcPr>
          <w:p w:rsidR="00A737D8" w:rsidRPr="008106E2" w:rsidRDefault="00A737D8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proofErr w:type="gramStart"/>
            <w:r w:rsidRPr="008106E2">
              <w:rPr>
                <w:rFonts w:hAnsi="Noto Sans Adlam" w:cs="Noto Sans Adlam"/>
                <w:color w:val="FF0000"/>
                <w:sz w:val="14"/>
                <w:szCs w:val="14"/>
              </w:rPr>
              <w:t>19671002</w:t>
            </w:r>
            <w:proofErr w:type="gramEnd"/>
          </w:p>
        </w:tc>
        <w:tc>
          <w:tcPr>
            <w:tcW w:w="2300" w:type="dxa"/>
          </w:tcPr>
          <w:p w:rsidR="00A737D8" w:rsidRPr="005D255F" w:rsidRDefault="00A737D8" w:rsidP="00A737D8">
            <w:pPr>
              <w:rPr>
                <w:rFonts w:hAnsi="Noto Sans Adlam" w:cs="Noto Sans Adlam"/>
                <w:sz w:val="14"/>
                <w:szCs w:val="14"/>
              </w:rPr>
            </w:pPr>
            <w:r w:rsidRPr="005D255F">
              <w:rPr>
                <w:rFonts w:hAnsi="Noto Sans Adlam" w:cs="Noto Sans Adlam"/>
                <w:sz w:val="14"/>
                <w:szCs w:val="14"/>
              </w:rPr>
              <w:t>H</w:t>
            </w:r>
            <w:r w:rsidRPr="005D255F">
              <w:rPr>
                <w:rFonts w:hAnsi="Noto Sans Adlam" w:cs="Noto Sans Adlam"/>
                <w:sz w:val="14"/>
                <w:szCs w:val="14"/>
              </w:rPr>
              <w:t>Ü</w:t>
            </w:r>
            <w:r w:rsidRPr="005D255F">
              <w:rPr>
                <w:rFonts w:hAnsi="Noto Sans Adlam" w:cs="Noto Sans Adlam"/>
                <w:sz w:val="14"/>
                <w:szCs w:val="14"/>
              </w:rPr>
              <w:t>SEY</w:t>
            </w:r>
            <w:r w:rsidRPr="005D255F">
              <w:rPr>
                <w:rFonts w:hAnsi="Noto Sans Adlam" w:cs="Noto Sans Adlam"/>
                <w:sz w:val="14"/>
                <w:szCs w:val="14"/>
              </w:rPr>
              <w:t>İ</w:t>
            </w:r>
            <w:r w:rsidRPr="005D255F">
              <w:rPr>
                <w:rFonts w:hAnsi="Noto Sans Adlam" w:cs="Noto Sans Adlam"/>
                <w:sz w:val="14"/>
                <w:szCs w:val="14"/>
              </w:rPr>
              <w:t>N ASLANHAN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Ç</w:t>
            </w:r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ocuk</w:t>
            </w:r>
            <w:proofErr w:type="spellEnd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Cerrahi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</w:tcPr>
          <w:p w:rsidR="00A737D8" w:rsidRPr="008106E2" w:rsidRDefault="00A737D8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proofErr w:type="gramStart"/>
            <w:r w:rsidRPr="008106E2">
              <w:rPr>
                <w:rFonts w:hAnsi="Noto Sans Adlam" w:cs="Noto Sans Adlam"/>
                <w:color w:val="FF0000"/>
                <w:sz w:val="14"/>
                <w:szCs w:val="14"/>
              </w:rPr>
              <w:t>19671006</w:t>
            </w:r>
            <w:proofErr w:type="gramEnd"/>
          </w:p>
        </w:tc>
        <w:tc>
          <w:tcPr>
            <w:tcW w:w="2300" w:type="dxa"/>
          </w:tcPr>
          <w:p w:rsidR="00A737D8" w:rsidRPr="005D255F" w:rsidRDefault="00A737D8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>ROJ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>İ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>N EK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>İ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>C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>İ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G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öğü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s</w:t>
            </w:r>
            <w:proofErr w:type="spellEnd"/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Hastaliklari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</w:tcPr>
          <w:p w:rsidR="00A737D8" w:rsidRPr="008106E2" w:rsidRDefault="00A737D8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proofErr w:type="gramStart"/>
            <w:r w:rsidRPr="008106E2">
              <w:rPr>
                <w:rFonts w:hAnsi="Noto Sans Adlam" w:cs="Noto Sans Adlam"/>
                <w:color w:val="FF0000"/>
                <w:sz w:val="14"/>
                <w:szCs w:val="14"/>
              </w:rPr>
              <w:t>19671007</w:t>
            </w:r>
            <w:proofErr w:type="gramEnd"/>
          </w:p>
        </w:tc>
        <w:tc>
          <w:tcPr>
            <w:tcW w:w="2300" w:type="dxa"/>
          </w:tcPr>
          <w:p w:rsidR="00A737D8" w:rsidRPr="005D255F" w:rsidRDefault="00A737D8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>AY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>Ş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 xml:space="preserve">E NUR 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>Ç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</w:rPr>
              <w:t>IK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Endokrin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8106E2" w:rsidRDefault="00A737D8" w:rsidP="00A737D8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19671010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FERHAT SATIÇ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Gastroentroloji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8106E2" w:rsidRDefault="00A737D8" w:rsidP="00A737D8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19671012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FERDA ASLAN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İç</w:t>
            </w:r>
            <w:proofErr w:type="spellEnd"/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hastaliklari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8106E2" w:rsidRDefault="00A737D8" w:rsidP="00A737D8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19671013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SELEN KARATEKE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Kad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ı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nDo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ğ</w:t>
            </w:r>
            <w:r w:rsidRPr="005D255F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um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proofErr w:type="gramStart"/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>19671014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İREM FİDAN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Kad</w:t>
            </w:r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ı</w:t>
            </w:r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n</w:t>
            </w:r>
            <w:proofErr w:type="spellEnd"/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Do</w:t>
            </w:r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ğ</w:t>
            </w:r>
            <w:r w:rsidRPr="005D255F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um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8106E2" w:rsidRDefault="00A737D8" w:rsidP="00A737D8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19671016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DİLARA İNAL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Fizik</w:t>
            </w:r>
            <w:proofErr w:type="spellEnd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Tedavi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8106E2" w:rsidRDefault="00A737D8" w:rsidP="00A737D8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19671017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EMİNE AYDIN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Aile</w:t>
            </w:r>
            <w:proofErr w:type="spellEnd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Hekimli</w:t>
            </w:r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ğ</w:t>
            </w:r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8106E2" w:rsidRDefault="00A737D8" w:rsidP="00A737D8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19671020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ÖMER GEZEN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G</w:t>
            </w:r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ö</w:t>
            </w:r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z</w:t>
            </w:r>
            <w:proofErr w:type="spellEnd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poliklini</w:t>
            </w:r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ğ</w:t>
            </w:r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8106E2" w:rsidRDefault="00A737D8" w:rsidP="00A737D8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19671021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CEYLAN ALAGÖZ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Ü</w:t>
            </w:r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roloji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8106E2" w:rsidRDefault="00A737D8" w:rsidP="00A737D8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19671025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EMİR TUNÇ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Beyin</w:t>
            </w:r>
            <w:proofErr w:type="spellEnd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Cerrahi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8106E2" w:rsidRDefault="00A737D8" w:rsidP="00A737D8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19671027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KÜBRA ÇUHADAR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Adli</w:t>
            </w:r>
            <w:proofErr w:type="spellEnd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255F">
              <w:rPr>
                <w:rFonts w:hAnsi="Noto Sans Adlam" w:cs="Noto Sans Adlam"/>
                <w:sz w:val="14"/>
                <w:szCs w:val="14"/>
                <w:lang w:val="en-US"/>
              </w:rPr>
              <w:t>kalem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  <w:vAlign w:val="center"/>
          </w:tcPr>
          <w:p w:rsidR="00A737D8" w:rsidRPr="008106E2" w:rsidRDefault="00A737D8" w:rsidP="00A737D8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19671028</w:t>
            </w:r>
            <w:proofErr w:type="gramEnd"/>
          </w:p>
        </w:tc>
        <w:tc>
          <w:tcPr>
            <w:tcW w:w="2300" w:type="dxa"/>
            <w:vAlign w:val="center"/>
          </w:tcPr>
          <w:p w:rsidR="00A737D8" w:rsidRPr="005D255F" w:rsidRDefault="00A737D8" w:rsidP="00A737D8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ROJBİN SEBİHA LALA</w:t>
            </w:r>
          </w:p>
        </w:tc>
        <w:tc>
          <w:tcPr>
            <w:tcW w:w="1842" w:type="dxa"/>
            <w:vMerge/>
          </w:tcPr>
          <w:p w:rsidR="00A737D8" w:rsidRDefault="00A737D8" w:rsidP="00A737D8"/>
        </w:tc>
        <w:tc>
          <w:tcPr>
            <w:tcW w:w="1843" w:type="dxa"/>
          </w:tcPr>
          <w:p w:rsidR="00A737D8" w:rsidRPr="005D255F" w:rsidRDefault="00A737D8" w:rsidP="00A737D8">
            <w:pPr>
              <w:rPr>
                <w:sz w:val="14"/>
                <w:szCs w:val="14"/>
              </w:rPr>
            </w:pPr>
            <w:proofErr w:type="spellStart"/>
            <w:r w:rsidRPr="005D255F">
              <w:rPr>
                <w:sz w:val="14"/>
                <w:szCs w:val="14"/>
                <w:lang w:val="en-US"/>
              </w:rPr>
              <w:t>Adli</w:t>
            </w:r>
            <w:proofErr w:type="spellEnd"/>
            <w:r w:rsidRPr="005D255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255F">
              <w:rPr>
                <w:sz w:val="14"/>
                <w:szCs w:val="14"/>
                <w:lang w:val="en-US"/>
              </w:rPr>
              <w:t>kalem</w:t>
            </w:r>
            <w:proofErr w:type="spellEnd"/>
          </w:p>
        </w:tc>
        <w:tc>
          <w:tcPr>
            <w:tcW w:w="2237" w:type="dxa"/>
            <w:vMerge/>
          </w:tcPr>
          <w:p w:rsidR="00A737D8" w:rsidRDefault="00A737D8" w:rsidP="00A737D8"/>
        </w:tc>
      </w:tr>
      <w:tr w:rsidR="00A737D8" w:rsidTr="005D255F">
        <w:tc>
          <w:tcPr>
            <w:tcW w:w="1384" w:type="dxa"/>
          </w:tcPr>
          <w:p w:rsidR="00A737D8" w:rsidRPr="00630C98" w:rsidRDefault="00A737D8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2300" w:type="dxa"/>
          </w:tcPr>
          <w:p w:rsidR="00A737D8" w:rsidRPr="00630C98" w:rsidRDefault="00A737D8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ADI  SOYADI</w:t>
            </w:r>
          </w:p>
        </w:tc>
        <w:tc>
          <w:tcPr>
            <w:tcW w:w="1842" w:type="dxa"/>
          </w:tcPr>
          <w:p w:rsidR="00A737D8" w:rsidRDefault="00A737D8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843" w:type="dxa"/>
          </w:tcPr>
          <w:p w:rsidR="00A737D8" w:rsidRPr="00630C98" w:rsidRDefault="00A737D8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237" w:type="dxa"/>
          </w:tcPr>
          <w:p w:rsidR="00A737D8" w:rsidRPr="00630C98" w:rsidRDefault="00A737D8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19671030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ERKAN GÜÇLÜ</w:t>
            </w:r>
          </w:p>
        </w:tc>
        <w:tc>
          <w:tcPr>
            <w:tcW w:w="1842" w:type="dxa"/>
            <w:vMerge w:val="restart"/>
          </w:tcPr>
          <w:p w:rsidR="005D255F" w:rsidRDefault="005D255F" w:rsidP="00FF0895"/>
          <w:p w:rsidR="005D255F" w:rsidRPr="00A737D8" w:rsidRDefault="005D255F" w:rsidP="00FF0895"/>
          <w:p w:rsidR="005D255F" w:rsidRDefault="005D255F" w:rsidP="00FF0895"/>
          <w:p w:rsidR="005D255F" w:rsidRDefault="005D255F" w:rsidP="00FF0895"/>
          <w:p w:rsidR="005D255F" w:rsidRDefault="005D255F" w:rsidP="00FF0895"/>
          <w:p w:rsidR="005D255F" w:rsidRPr="00A737D8" w:rsidRDefault="005D255F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Cildiye</w:t>
            </w:r>
            <w:proofErr w:type="spellEnd"/>
          </w:p>
        </w:tc>
        <w:tc>
          <w:tcPr>
            <w:tcW w:w="2237" w:type="dxa"/>
            <w:vMerge w:val="restart"/>
          </w:tcPr>
          <w:p w:rsidR="005D255F" w:rsidRDefault="005D255F" w:rsidP="00FF0895"/>
          <w:p w:rsidR="005D255F" w:rsidRPr="00A737D8" w:rsidRDefault="005D255F" w:rsidP="00FF0895"/>
          <w:p w:rsidR="005D255F" w:rsidRDefault="005D255F" w:rsidP="00FF0895"/>
          <w:p w:rsidR="005D255F" w:rsidRDefault="005D255F" w:rsidP="00FF0895"/>
          <w:p w:rsidR="005D255F" w:rsidRDefault="005D255F" w:rsidP="00FF0895"/>
          <w:p w:rsidR="005D255F" w:rsidRPr="00A737D8" w:rsidRDefault="005D255F" w:rsidP="00A737D8">
            <w:pPr>
              <w:jc w:val="center"/>
            </w:pPr>
            <w:r>
              <w:rPr>
                <w:sz w:val="18"/>
                <w:szCs w:val="18"/>
              </w:rPr>
              <w:t>29 MART – 23 NİSAN 2021</w:t>
            </w:r>
          </w:p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19671031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MUHAMMED FURKAN ŞENYİĞİT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Göğüs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Hastalıkları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19671032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ELİF GÜNEŞ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Endokrinoloji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19671033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HATİCE DEMİR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Gastroentroloji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19671035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ARZU AKSU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554A0F">
              <w:rPr>
                <w:color w:val="000000"/>
                <w:sz w:val="14"/>
                <w:szCs w:val="14"/>
                <w:lang w:val="en-US"/>
              </w:rPr>
              <w:t>İç</w:t>
            </w:r>
            <w:proofErr w:type="spellEnd"/>
            <w:r w:rsidRPr="00554A0F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color w:val="000000"/>
                <w:sz w:val="14"/>
                <w:szCs w:val="14"/>
                <w:lang w:val="en-US"/>
              </w:rPr>
              <w:t>Hastalıkları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19671036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MUMİNE DAĞ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Çocuk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cerrahi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19671037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RUKİYE YALÇİ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Kadın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Doğum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19671038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ESMA ÇOĞALAN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Fizik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Tedavi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19671042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MEHMET </w:t>
            </w:r>
            <w:proofErr w:type="gramStart"/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>ÇAÇAN</w:t>
            </w:r>
            <w:proofErr w:type="gramEnd"/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Aile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hekimliği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19671043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BÜŞRA DURAN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Göz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polikliniği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19671044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SONGÜL POLAT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Üroloji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19671045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NECLA YILDIZ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Beyin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cerrahi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19671046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CEBRAİL BAŞAKÇİ</w:t>
            </w:r>
          </w:p>
        </w:tc>
        <w:tc>
          <w:tcPr>
            <w:tcW w:w="1842" w:type="dxa"/>
            <w:vMerge/>
          </w:tcPr>
          <w:p w:rsidR="005D255F" w:rsidRPr="00A737D8" w:rsidRDefault="005D255F" w:rsidP="00A737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Adli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kalem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A737D8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19671047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MERVE TANRIKUT</w:t>
            </w:r>
          </w:p>
        </w:tc>
        <w:tc>
          <w:tcPr>
            <w:tcW w:w="1842" w:type="dxa"/>
            <w:vMerge/>
          </w:tcPr>
          <w:p w:rsidR="005D255F" w:rsidRPr="00A737D8" w:rsidRDefault="005D255F" w:rsidP="00FF08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Adli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kalem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</w:tcPr>
          <w:p w:rsidR="005D255F" w:rsidRPr="00630C98" w:rsidRDefault="005D255F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2300" w:type="dxa"/>
          </w:tcPr>
          <w:p w:rsidR="005D255F" w:rsidRPr="00630C98" w:rsidRDefault="005D255F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ADI  SOYADI</w:t>
            </w:r>
          </w:p>
        </w:tc>
        <w:tc>
          <w:tcPr>
            <w:tcW w:w="1842" w:type="dxa"/>
          </w:tcPr>
          <w:p w:rsidR="005D255F" w:rsidRDefault="005D255F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843" w:type="dxa"/>
          </w:tcPr>
          <w:p w:rsidR="005D255F" w:rsidRPr="00630C98" w:rsidRDefault="005D255F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237" w:type="dxa"/>
          </w:tcPr>
          <w:p w:rsidR="005D255F" w:rsidRPr="00630C98" w:rsidRDefault="005D255F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19671049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FATMA AYDIN</w:t>
            </w:r>
          </w:p>
        </w:tc>
        <w:tc>
          <w:tcPr>
            <w:tcW w:w="1842" w:type="dxa"/>
            <w:vMerge w:val="restart"/>
          </w:tcPr>
          <w:p w:rsidR="005D255F" w:rsidRDefault="005D255F" w:rsidP="00FF0895"/>
          <w:p w:rsidR="005D255F" w:rsidRPr="00A737D8" w:rsidRDefault="005D255F" w:rsidP="00FF0895"/>
          <w:p w:rsidR="005D255F" w:rsidRDefault="005D255F" w:rsidP="00FF0895"/>
          <w:p w:rsidR="005D255F" w:rsidRDefault="005D255F" w:rsidP="00FF0895"/>
          <w:p w:rsidR="005D255F" w:rsidRDefault="005D255F" w:rsidP="00FF0895"/>
          <w:p w:rsidR="005D255F" w:rsidRPr="00A737D8" w:rsidRDefault="005D255F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Cildiye</w:t>
            </w:r>
            <w:proofErr w:type="spellEnd"/>
          </w:p>
        </w:tc>
        <w:tc>
          <w:tcPr>
            <w:tcW w:w="2237" w:type="dxa"/>
            <w:vMerge w:val="restart"/>
          </w:tcPr>
          <w:p w:rsidR="005D255F" w:rsidRDefault="005D255F" w:rsidP="00FF0895"/>
          <w:p w:rsidR="005D255F" w:rsidRPr="00A737D8" w:rsidRDefault="005D255F" w:rsidP="00FF0895"/>
          <w:p w:rsidR="005D255F" w:rsidRDefault="005D255F" w:rsidP="00FF0895"/>
          <w:p w:rsidR="005D255F" w:rsidRDefault="005D255F" w:rsidP="00FF0895"/>
          <w:p w:rsidR="005D255F" w:rsidRDefault="005D255F" w:rsidP="00FF0895"/>
          <w:p w:rsidR="005D255F" w:rsidRPr="00A737D8" w:rsidRDefault="005D255F" w:rsidP="00FF0895">
            <w:pPr>
              <w:jc w:val="center"/>
            </w:pPr>
            <w:r>
              <w:rPr>
                <w:sz w:val="18"/>
                <w:szCs w:val="18"/>
              </w:rPr>
              <w:t>26 NİSAN – 14 MAYIS 2021</w:t>
            </w:r>
          </w:p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19671050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FİDAN BOZAN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554A0F">
              <w:rPr>
                <w:color w:val="000000"/>
                <w:sz w:val="14"/>
                <w:szCs w:val="14"/>
                <w:lang w:val="en-US"/>
              </w:rPr>
              <w:t>Kadın</w:t>
            </w:r>
            <w:proofErr w:type="spellEnd"/>
            <w:r w:rsidRPr="00554A0F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color w:val="000000"/>
                <w:sz w:val="14"/>
                <w:szCs w:val="14"/>
                <w:lang w:val="en-US"/>
              </w:rPr>
              <w:t>Doğum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19671051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AYNUR ÖLÇEN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Göğüs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Hastalıkları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19671052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HACER İLBAN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Endokrinoloji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19671053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İBRAHİM ALİ ÇİFTÇİ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Gastroentroloji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19671055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BERAT TAY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İç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hastaliklari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19671056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EMİNE NAZİLLİ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color w:val="FF0000"/>
                <w:sz w:val="14"/>
                <w:szCs w:val="14"/>
              </w:rPr>
            </w:pPr>
            <w:proofErr w:type="spellStart"/>
            <w:r w:rsidRPr="00554A0F">
              <w:rPr>
                <w:color w:val="FF0000"/>
                <w:sz w:val="14"/>
                <w:szCs w:val="14"/>
                <w:lang w:val="en-US"/>
              </w:rPr>
              <w:t>Çocuk</w:t>
            </w:r>
            <w:proofErr w:type="spellEnd"/>
            <w:r w:rsidRPr="00554A0F">
              <w:rPr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color w:val="FF0000"/>
                <w:sz w:val="14"/>
                <w:szCs w:val="14"/>
                <w:lang w:val="en-US"/>
              </w:rPr>
              <w:t>Cerrahi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19671057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EVİN AK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Kadın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Doğum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19671058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EYÜP KOÇ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Fizik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Tedavi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19671061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AYŞEGÜL BÜYÜKBAYRAM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Aile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Hekimliği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19671062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ZEYNEP TURAN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Göz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polikliniği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19671068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SELÇUK METE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color w:val="FF0000"/>
                <w:sz w:val="14"/>
                <w:szCs w:val="14"/>
              </w:rPr>
            </w:pPr>
            <w:proofErr w:type="spellStart"/>
            <w:r w:rsidRPr="00554A0F">
              <w:rPr>
                <w:color w:val="FF0000"/>
                <w:sz w:val="14"/>
                <w:szCs w:val="14"/>
                <w:lang w:val="en-US"/>
              </w:rPr>
              <w:t>Üroloji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19671069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CENGİZ ÇALIŞIR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554A0F">
              <w:rPr>
                <w:color w:val="000000"/>
                <w:sz w:val="14"/>
                <w:szCs w:val="14"/>
                <w:lang w:val="en-US"/>
              </w:rPr>
              <w:t>Beyin</w:t>
            </w:r>
            <w:proofErr w:type="spellEnd"/>
            <w:r w:rsidRPr="00554A0F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color w:val="000000"/>
                <w:sz w:val="14"/>
                <w:szCs w:val="14"/>
                <w:lang w:val="en-US"/>
              </w:rPr>
              <w:t>cerrahi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19671071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EVİNDAR MİRAN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Adli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Kalem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>19671072</w:t>
            </w:r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SERDAR BAYĞUT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Adli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Kalem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</w:tcPr>
          <w:p w:rsidR="005D255F" w:rsidRPr="00630C98" w:rsidRDefault="005D255F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2300" w:type="dxa"/>
          </w:tcPr>
          <w:p w:rsidR="005D255F" w:rsidRPr="00630C98" w:rsidRDefault="005D255F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ADI  SOYADI</w:t>
            </w:r>
          </w:p>
        </w:tc>
        <w:tc>
          <w:tcPr>
            <w:tcW w:w="1842" w:type="dxa"/>
          </w:tcPr>
          <w:p w:rsidR="005D255F" w:rsidRDefault="005D255F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843" w:type="dxa"/>
          </w:tcPr>
          <w:p w:rsidR="005D255F" w:rsidRPr="00630C98" w:rsidRDefault="005D255F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237" w:type="dxa"/>
          </w:tcPr>
          <w:p w:rsidR="005D255F" w:rsidRPr="00630C98" w:rsidRDefault="005D255F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5D255F" w:rsidTr="005D255F">
        <w:tc>
          <w:tcPr>
            <w:tcW w:w="1384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>19671073</w:t>
            </w:r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EMİNE YILDIZ</w:t>
            </w:r>
          </w:p>
        </w:tc>
        <w:tc>
          <w:tcPr>
            <w:tcW w:w="1842" w:type="dxa"/>
            <w:vMerge w:val="restart"/>
          </w:tcPr>
          <w:p w:rsidR="005D255F" w:rsidRDefault="005D255F" w:rsidP="00FF0895"/>
          <w:p w:rsidR="005D255F" w:rsidRPr="00A737D8" w:rsidRDefault="005D255F" w:rsidP="00FF0895"/>
          <w:p w:rsidR="005D255F" w:rsidRDefault="005D255F" w:rsidP="00FF0895"/>
          <w:p w:rsidR="005D255F" w:rsidRDefault="005D255F" w:rsidP="00FF0895"/>
          <w:p w:rsidR="005D255F" w:rsidRDefault="005D255F" w:rsidP="00FF0895"/>
          <w:p w:rsidR="005D255F" w:rsidRPr="00A737D8" w:rsidRDefault="005D255F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Kadın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Doğum</w:t>
            </w:r>
            <w:proofErr w:type="spellEnd"/>
          </w:p>
        </w:tc>
        <w:tc>
          <w:tcPr>
            <w:tcW w:w="2237" w:type="dxa"/>
            <w:vMerge w:val="restart"/>
          </w:tcPr>
          <w:p w:rsidR="005D255F" w:rsidRDefault="005D255F" w:rsidP="00FF0895"/>
          <w:p w:rsidR="005D255F" w:rsidRPr="00A737D8" w:rsidRDefault="005D255F" w:rsidP="00FF0895"/>
          <w:p w:rsidR="005D255F" w:rsidRDefault="005D255F" w:rsidP="00FF0895"/>
          <w:p w:rsidR="005D255F" w:rsidRDefault="005D255F" w:rsidP="00FF0895"/>
          <w:p w:rsidR="005D255F" w:rsidRDefault="005D255F" w:rsidP="00FF0895"/>
          <w:p w:rsidR="005D255F" w:rsidRPr="005D255F" w:rsidRDefault="005D255F" w:rsidP="00FF0895">
            <w:pPr>
              <w:jc w:val="center"/>
              <w:rPr>
                <w:sz w:val="16"/>
                <w:szCs w:val="16"/>
              </w:rPr>
            </w:pPr>
            <w:r w:rsidRPr="005D255F">
              <w:rPr>
                <w:sz w:val="16"/>
                <w:szCs w:val="16"/>
              </w:rPr>
              <w:t>17 MAYIS –04 HAZİRAN 2021</w:t>
            </w:r>
          </w:p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19671074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MUCAHİD UBEYDULLAH ÖZMEN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554A0F">
              <w:rPr>
                <w:color w:val="000000"/>
                <w:sz w:val="14"/>
                <w:szCs w:val="14"/>
                <w:lang w:val="en-US"/>
              </w:rPr>
              <w:t>Cildiye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19671075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NUR EFŞAN KALKAN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Kadın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Doğum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19671078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SEDEF YILDIZ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Göğüs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Hastalıkları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19671079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LEYLA BEYAZ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Endokrinoloji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19671083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HASRET KILIÇASLAN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554A0F">
              <w:rPr>
                <w:color w:val="000000"/>
                <w:sz w:val="14"/>
                <w:szCs w:val="14"/>
                <w:lang w:val="en-US"/>
              </w:rPr>
              <w:t>Gastroentroloji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19671088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EYÜP DOĞAN ALTIN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color w:val="FF0000"/>
                <w:sz w:val="14"/>
                <w:szCs w:val="14"/>
              </w:rPr>
            </w:pPr>
            <w:proofErr w:type="spellStart"/>
            <w:r w:rsidRPr="00554A0F">
              <w:rPr>
                <w:color w:val="FF0000"/>
                <w:sz w:val="14"/>
                <w:szCs w:val="14"/>
                <w:lang w:val="en-US"/>
              </w:rPr>
              <w:t>İç</w:t>
            </w:r>
            <w:proofErr w:type="spellEnd"/>
            <w:r w:rsidRPr="00554A0F">
              <w:rPr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color w:val="FF0000"/>
                <w:sz w:val="14"/>
                <w:szCs w:val="14"/>
                <w:lang w:val="en-US"/>
              </w:rPr>
              <w:t>Hastalıkları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19671090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SOZDAR POLAT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Çocuk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cerrahi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proofErr w:type="gramStart"/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>19671091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ŞEVAL BÜLBÜL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Kadın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doğum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20671001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MÜRVET AKDENİZ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Fizik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Tedavi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20671003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DİCLE OTURMAK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Aile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hekimliği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20671005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GÜVEN ADIYAMAN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Göz</w:t>
            </w:r>
            <w:proofErr w:type="spellEnd"/>
            <w:r w:rsidRPr="00554A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sz w:val="14"/>
                <w:szCs w:val="14"/>
                <w:lang w:val="en-US"/>
              </w:rPr>
              <w:t>polikliniği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20671040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SERAY DENGİZ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sz w:val="14"/>
                <w:szCs w:val="14"/>
              </w:rPr>
            </w:pPr>
            <w:proofErr w:type="spellStart"/>
            <w:r w:rsidRPr="00554A0F">
              <w:rPr>
                <w:sz w:val="14"/>
                <w:szCs w:val="14"/>
                <w:lang w:val="en-US"/>
              </w:rPr>
              <w:t>Üroloji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17671007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ŞEREF ÖDÜNGİT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rFonts w:cs="Calibri"/>
                <w:sz w:val="14"/>
                <w:szCs w:val="14"/>
              </w:rPr>
            </w:pPr>
            <w:proofErr w:type="spellStart"/>
            <w:r w:rsidRPr="00554A0F">
              <w:rPr>
                <w:rFonts w:cs="Calibri"/>
                <w:sz w:val="14"/>
                <w:szCs w:val="14"/>
                <w:lang w:val="en-US"/>
              </w:rPr>
              <w:t>Beyin</w:t>
            </w:r>
            <w:proofErr w:type="spellEnd"/>
            <w:r w:rsidRPr="00554A0F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rFonts w:cs="Calibri"/>
                <w:sz w:val="14"/>
                <w:szCs w:val="14"/>
                <w:lang w:val="en-US"/>
              </w:rPr>
              <w:t>cerrahi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18671073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ESMA DALKILIÇ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rFonts w:cs="Calibri"/>
                <w:sz w:val="14"/>
                <w:szCs w:val="14"/>
              </w:rPr>
            </w:pPr>
            <w:proofErr w:type="spellStart"/>
            <w:r w:rsidRPr="00554A0F">
              <w:rPr>
                <w:rFonts w:cs="Calibri"/>
                <w:sz w:val="14"/>
                <w:szCs w:val="14"/>
                <w:lang w:val="en-US"/>
              </w:rPr>
              <w:t>Adli</w:t>
            </w:r>
            <w:proofErr w:type="spellEnd"/>
            <w:r w:rsidRPr="00554A0F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rFonts w:cs="Calibri"/>
                <w:sz w:val="14"/>
                <w:szCs w:val="14"/>
                <w:lang w:val="en-US"/>
              </w:rPr>
              <w:t>Kalem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  <w:tr w:rsidR="005D255F" w:rsidTr="005D255F">
        <w:tc>
          <w:tcPr>
            <w:tcW w:w="1384" w:type="dxa"/>
            <w:vAlign w:val="center"/>
          </w:tcPr>
          <w:p w:rsidR="005D255F" w:rsidRPr="008106E2" w:rsidRDefault="005D255F" w:rsidP="00FF0895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</w:pPr>
            <w:proofErr w:type="gramStart"/>
            <w:r w:rsidRPr="008106E2">
              <w:rPr>
                <w:rFonts w:ascii="Tahoma" w:eastAsia="Tahoma" w:hAnsi="Tahoma" w:cs="Tahoma"/>
                <w:color w:val="FF0000"/>
                <w:spacing w:val="-2"/>
                <w:sz w:val="14"/>
                <w:szCs w:val="14"/>
              </w:rPr>
              <w:t>18671076</w:t>
            </w:r>
            <w:proofErr w:type="gramEnd"/>
          </w:p>
        </w:tc>
        <w:tc>
          <w:tcPr>
            <w:tcW w:w="2300" w:type="dxa"/>
            <w:vAlign w:val="center"/>
          </w:tcPr>
          <w:p w:rsidR="005D255F" w:rsidRPr="005D255F" w:rsidRDefault="005D255F" w:rsidP="00FF089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</w:pPr>
            <w:r w:rsidRPr="005D255F"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 xml:space="preserve"> HACER BÖRÜTEÇENE</w:t>
            </w:r>
          </w:p>
        </w:tc>
        <w:tc>
          <w:tcPr>
            <w:tcW w:w="1842" w:type="dxa"/>
            <w:vMerge/>
          </w:tcPr>
          <w:p w:rsidR="005D255F" w:rsidRDefault="005D255F" w:rsidP="00FF0895"/>
        </w:tc>
        <w:tc>
          <w:tcPr>
            <w:tcW w:w="1843" w:type="dxa"/>
          </w:tcPr>
          <w:p w:rsidR="005D255F" w:rsidRPr="00554A0F" w:rsidRDefault="005D255F" w:rsidP="00FF0895">
            <w:pPr>
              <w:rPr>
                <w:rFonts w:cs="Calibri"/>
                <w:i/>
                <w:iCs/>
                <w:sz w:val="14"/>
                <w:szCs w:val="14"/>
              </w:rPr>
            </w:pPr>
            <w:proofErr w:type="spellStart"/>
            <w:r w:rsidRPr="00554A0F">
              <w:rPr>
                <w:rFonts w:cs="Calibri"/>
                <w:i/>
                <w:iCs/>
                <w:sz w:val="14"/>
                <w:szCs w:val="14"/>
                <w:lang w:val="en-US"/>
              </w:rPr>
              <w:t>Adli</w:t>
            </w:r>
            <w:proofErr w:type="spellEnd"/>
            <w:r w:rsidRPr="00554A0F">
              <w:rPr>
                <w:rFonts w:cs="Calibri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4A0F">
              <w:rPr>
                <w:rFonts w:cs="Calibri"/>
                <w:i/>
                <w:iCs/>
                <w:sz w:val="14"/>
                <w:szCs w:val="14"/>
                <w:lang w:val="en-US"/>
              </w:rPr>
              <w:t>kalem</w:t>
            </w:r>
            <w:proofErr w:type="spellEnd"/>
          </w:p>
        </w:tc>
        <w:tc>
          <w:tcPr>
            <w:tcW w:w="2237" w:type="dxa"/>
            <w:vMerge/>
          </w:tcPr>
          <w:p w:rsidR="005D255F" w:rsidRDefault="005D255F" w:rsidP="00FF0895"/>
        </w:tc>
      </w:tr>
    </w:tbl>
    <w:p w:rsidR="00566A9E" w:rsidRDefault="00566A9E" w:rsidP="00566A9E">
      <w:r>
        <w:lastRenderedPageBreak/>
        <w:t>1-Uygulamalarda devam zorunluluğu vardır.</w:t>
      </w:r>
    </w:p>
    <w:p w:rsidR="00566A9E" w:rsidRDefault="00566A9E" w:rsidP="00566A9E">
      <w:r>
        <w:t xml:space="preserve">2-Her öğrenci uygulamaya çıkmadan önce </w:t>
      </w:r>
      <w:proofErr w:type="spellStart"/>
      <w:r>
        <w:t>covid</w:t>
      </w:r>
      <w:proofErr w:type="spellEnd"/>
      <w:r>
        <w:t xml:space="preserve">-19 tedbirlerine uyacaklarına dair bir </w:t>
      </w:r>
      <w:proofErr w:type="spellStart"/>
      <w:r>
        <w:t>teahhüt</w:t>
      </w:r>
      <w:proofErr w:type="spellEnd"/>
      <w:r>
        <w:t xml:space="preserve"> belgesi imzalayacaktır.</w:t>
      </w:r>
    </w:p>
    <w:p w:rsidR="00566A9E" w:rsidRDefault="00566A9E" w:rsidP="00566A9E">
      <w:r>
        <w:t xml:space="preserve">3-İSG </w:t>
      </w:r>
      <w:r w:rsidR="00A155FB">
        <w:t>eğitimi veya dersi almayan</w:t>
      </w:r>
      <w:r>
        <w:t xml:space="preserve"> öğrenci uygulamaya alınmayacaktır.</w:t>
      </w:r>
    </w:p>
    <w:p w:rsidR="00DA629C" w:rsidRDefault="00DA629C"/>
    <w:p w:rsidR="00DA629C" w:rsidRDefault="00DA629C"/>
    <w:p w:rsidR="00DA629C" w:rsidRDefault="00DA629C"/>
    <w:p w:rsidR="00DA629C" w:rsidRDefault="00DA629C"/>
    <w:p w:rsidR="00DA629C" w:rsidRDefault="00DA629C"/>
    <w:p w:rsidR="00DA629C" w:rsidRDefault="00DA629C"/>
    <w:p w:rsidR="00407412" w:rsidRDefault="00407412"/>
    <w:p w:rsidR="00407412" w:rsidRDefault="00407412"/>
    <w:p w:rsidR="00407412" w:rsidRDefault="00407412"/>
    <w:sectPr w:rsidR="00407412" w:rsidSect="0079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Adlam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6DA5"/>
    <w:rsid w:val="000215E4"/>
    <w:rsid w:val="003378DA"/>
    <w:rsid w:val="00407412"/>
    <w:rsid w:val="0054765B"/>
    <w:rsid w:val="00554179"/>
    <w:rsid w:val="00566A9E"/>
    <w:rsid w:val="005D255F"/>
    <w:rsid w:val="00630C98"/>
    <w:rsid w:val="0068732D"/>
    <w:rsid w:val="007929F6"/>
    <w:rsid w:val="008106E2"/>
    <w:rsid w:val="00834D5C"/>
    <w:rsid w:val="00A155FB"/>
    <w:rsid w:val="00A737D8"/>
    <w:rsid w:val="00AA57D4"/>
    <w:rsid w:val="00AB6EA8"/>
    <w:rsid w:val="00D16DA5"/>
    <w:rsid w:val="00DA629C"/>
    <w:rsid w:val="00F347FB"/>
    <w:rsid w:val="00FD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074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11</cp:revision>
  <dcterms:created xsi:type="dcterms:W3CDTF">2021-02-24T08:26:00Z</dcterms:created>
  <dcterms:modified xsi:type="dcterms:W3CDTF">2021-03-03T06:46:00Z</dcterms:modified>
</cp:coreProperties>
</file>