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DİCLE ÜNİVERSİTESİ</w:t>
      </w:r>
    </w:p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ATATÜRK SAĞLIK HİZMETLERİ MESLEK YÜKSEKOKULU</w:t>
      </w:r>
    </w:p>
    <w:p w:rsidR="00407412" w:rsidRDefault="005D255F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TIBBİ HİZMETLER VE TEKNİKLER</w:t>
      </w:r>
      <w:r w:rsidR="00FD1872">
        <w:rPr>
          <w:b/>
          <w:sz w:val="20"/>
        </w:rPr>
        <w:t xml:space="preserve"> BÖLÜMÜ</w:t>
      </w:r>
    </w:p>
    <w:p w:rsidR="00FD1872" w:rsidRDefault="00CF61A3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TIBBİ GÖRÜNTÜLEME TEKNİKLERİ</w:t>
      </w:r>
      <w:r w:rsidR="00FD1872">
        <w:rPr>
          <w:b/>
          <w:sz w:val="20"/>
        </w:rPr>
        <w:t xml:space="preserve"> ÖN LİSANS PROGRAMI</w:t>
      </w:r>
    </w:p>
    <w:p w:rsidR="00FD1872" w:rsidRDefault="00FD1872" w:rsidP="00407412">
      <w:pPr>
        <w:pStyle w:val="AralkYok"/>
        <w:jc w:val="center"/>
        <w:rPr>
          <w:b/>
          <w:sz w:val="20"/>
        </w:rPr>
      </w:pPr>
    </w:p>
    <w:p w:rsidR="00FD1872" w:rsidRDefault="00FD1872" w:rsidP="005D255F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2020-2021 EĞİTİM-ÖĞRETİM YILI BAHAR YARIYILI</w:t>
      </w:r>
      <w:r w:rsidR="005D255F">
        <w:rPr>
          <w:b/>
          <w:sz w:val="20"/>
        </w:rPr>
        <w:t xml:space="preserve"> </w:t>
      </w:r>
      <w:r w:rsidR="00767C4A">
        <w:rPr>
          <w:b/>
          <w:sz w:val="20"/>
        </w:rPr>
        <w:t>KLİNİK UYGUALAMALAR</w:t>
      </w:r>
      <w:r w:rsidR="00630C98">
        <w:rPr>
          <w:b/>
          <w:sz w:val="20"/>
        </w:rPr>
        <w:t xml:space="preserve"> DERSİ</w:t>
      </w:r>
    </w:p>
    <w:p w:rsidR="00407412" w:rsidRDefault="00407412" w:rsidP="00407412">
      <w:pPr>
        <w:pStyle w:val="AralkYok"/>
        <w:rPr>
          <w:b/>
          <w:sz w:val="20"/>
        </w:rPr>
      </w:pPr>
    </w:p>
    <w:p w:rsidR="00554179" w:rsidRPr="00A737D8" w:rsidRDefault="00630C98" w:rsidP="00A737D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 xml:space="preserve">DİCLE ÜNİVERSİTESİ HASTANELERİ </w:t>
      </w:r>
      <w:r w:rsidR="00FD1872">
        <w:rPr>
          <w:b/>
          <w:sz w:val="20"/>
        </w:rPr>
        <w:t xml:space="preserve"> </w:t>
      </w:r>
      <w:r w:rsidR="008A555B">
        <w:rPr>
          <w:b/>
          <w:sz w:val="20"/>
        </w:rPr>
        <w:t>RADYOLOJİ SERVİSLERİNDE</w:t>
      </w:r>
      <w:r w:rsidR="00FD1872">
        <w:rPr>
          <w:b/>
          <w:sz w:val="20"/>
        </w:rPr>
        <w:t xml:space="preserve"> </w:t>
      </w:r>
      <w:r w:rsidR="0054765B">
        <w:rPr>
          <w:b/>
          <w:sz w:val="20"/>
        </w:rPr>
        <w:t>Y</w:t>
      </w:r>
      <w:r w:rsidR="00FD1872">
        <w:rPr>
          <w:b/>
          <w:sz w:val="20"/>
        </w:rPr>
        <w:t>APILACAK UYGULAMA DAĞILIM LİSTESİ</w:t>
      </w:r>
    </w:p>
    <w:tbl>
      <w:tblPr>
        <w:tblStyle w:val="TabloKlavuzu"/>
        <w:tblW w:w="9464" w:type="dxa"/>
        <w:tblLook w:val="04A0"/>
      </w:tblPr>
      <w:tblGrid>
        <w:gridCol w:w="1232"/>
        <w:gridCol w:w="1464"/>
        <w:gridCol w:w="1532"/>
        <w:gridCol w:w="1775"/>
        <w:gridCol w:w="833"/>
        <w:gridCol w:w="1255"/>
        <w:gridCol w:w="1373"/>
      </w:tblGrid>
      <w:tr w:rsidR="008A555B" w:rsidTr="002955BF">
        <w:tc>
          <w:tcPr>
            <w:tcW w:w="1232" w:type="dxa"/>
          </w:tcPr>
          <w:p w:rsidR="008A555B" w:rsidRPr="00630C98" w:rsidRDefault="008A555B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464" w:type="dxa"/>
          </w:tcPr>
          <w:p w:rsidR="008A555B" w:rsidRPr="00630C98" w:rsidRDefault="008A555B" w:rsidP="00411B62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 xml:space="preserve">ADI  </w:t>
            </w:r>
          </w:p>
        </w:tc>
        <w:tc>
          <w:tcPr>
            <w:tcW w:w="1532" w:type="dxa"/>
          </w:tcPr>
          <w:p w:rsidR="008A555B" w:rsidRDefault="008A555B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1775" w:type="dxa"/>
          </w:tcPr>
          <w:p w:rsidR="008A555B" w:rsidRPr="00630C98" w:rsidRDefault="008A555B" w:rsidP="005B3F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833" w:type="dxa"/>
          </w:tcPr>
          <w:p w:rsidR="008A555B" w:rsidRDefault="008A555B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255" w:type="dxa"/>
          </w:tcPr>
          <w:p w:rsidR="008A555B" w:rsidRPr="00630C98" w:rsidRDefault="008A555B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373" w:type="dxa"/>
          </w:tcPr>
          <w:p w:rsidR="008A555B" w:rsidRDefault="008A555B" w:rsidP="00CF6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 w:rsidP="00CF61A3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r w:rsidRPr="00E646A2">
              <w:rPr>
                <w:rFonts w:hAnsi="Noto Sans Adlam" w:cs="Noto Sans Adlam"/>
                <w:color w:val="FF0000"/>
                <w:sz w:val="16"/>
                <w:szCs w:val="16"/>
              </w:rPr>
              <w:t>19672175</w:t>
            </w:r>
          </w:p>
        </w:tc>
        <w:tc>
          <w:tcPr>
            <w:tcW w:w="1464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>YETER</w:t>
            </w:r>
          </w:p>
        </w:tc>
        <w:tc>
          <w:tcPr>
            <w:tcW w:w="1532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>İÇ</w:t>
            </w:r>
            <w:r w:rsidRPr="008A27A7">
              <w:rPr>
                <w:rFonts w:hAnsi="Noto Sans Adlam" w:cs="Noto Sans Adlam"/>
                <w:sz w:val="16"/>
                <w:szCs w:val="16"/>
              </w:rPr>
              <w:t>TEN</w:t>
            </w:r>
          </w:p>
        </w:tc>
        <w:tc>
          <w:tcPr>
            <w:tcW w:w="1775" w:type="dxa"/>
          </w:tcPr>
          <w:p w:rsidR="008A27A7" w:rsidRPr="008A27A7" w:rsidRDefault="008A27A7" w:rsidP="00484459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FLASH TOMO</w:t>
            </w:r>
          </w:p>
        </w:tc>
        <w:tc>
          <w:tcPr>
            <w:tcW w:w="833" w:type="dxa"/>
            <w:vMerge w:val="restart"/>
          </w:tcPr>
          <w:p w:rsidR="008A27A7" w:rsidRDefault="008A27A7" w:rsidP="00767C4A">
            <w:pPr>
              <w:jc w:val="center"/>
            </w:pPr>
          </w:p>
          <w:p w:rsidR="008A27A7" w:rsidRPr="00A737D8" w:rsidRDefault="008A27A7" w:rsidP="00767C4A">
            <w:pPr>
              <w:jc w:val="center"/>
            </w:pPr>
          </w:p>
          <w:p w:rsidR="008A27A7" w:rsidRDefault="008A27A7" w:rsidP="00767C4A">
            <w:pPr>
              <w:jc w:val="center"/>
            </w:pPr>
          </w:p>
          <w:p w:rsidR="008A27A7" w:rsidRDefault="008A27A7" w:rsidP="00767C4A">
            <w:pPr>
              <w:rPr>
                <w:rFonts w:hAnsi="Noto Sans Adlam" w:cs="Noto Sans Adlam"/>
                <w:sz w:val="28"/>
                <w:szCs w:val="28"/>
                <w:lang w:val="en-US"/>
              </w:rPr>
            </w:pPr>
          </w:p>
          <w:p w:rsidR="008A27A7" w:rsidRDefault="008A27A7" w:rsidP="00767C4A">
            <w:pPr>
              <w:jc w:val="center"/>
              <w:rPr>
                <w:rFonts w:hAnsi="Noto Sans Adlam" w:cs="Noto Sans Adlam"/>
                <w:sz w:val="28"/>
                <w:szCs w:val="28"/>
                <w:lang w:val="en-US"/>
              </w:rPr>
            </w:pPr>
          </w:p>
          <w:p w:rsidR="008A27A7" w:rsidRPr="00A737D8" w:rsidRDefault="008A27A7" w:rsidP="00767C4A">
            <w:pPr>
              <w:jc w:val="center"/>
            </w:pPr>
            <w:r w:rsidRPr="00DA629C">
              <w:rPr>
                <w:rFonts w:hAnsi="Noto Sans Adlam" w:cs="Noto Sans Adlam"/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  <w:vMerge w:val="restart"/>
          </w:tcPr>
          <w:p w:rsidR="008A27A7" w:rsidRDefault="008A27A7" w:rsidP="00767C4A">
            <w:pPr>
              <w:jc w:val="center"/>
            </w:pPr>
          </w:p>
          <w:p w:rsidR="008A27A7" w:rsidRPr="00A737D8" w:rsidRDefault="008A27A7" w:rsidP="00767C4A">
            <w:pPr>
              <w:jc w:val="center"/>
            </w:pPr>
          </w:p>
          <w:p w:rsidR="008A27A7" w:rsidRDefault="008A27A7" w:rsidP="00767C4A">
            <w:pPr>
              <w:jc w:val="center"/>
            </w:pPr>
          </w:p>
          <w:p w:rsidR="008A27A7" w:rsidRDefault="008A27A7" w:rsidP="00767C4A">
            <w:pPr>
              <w:jc w:val="center"/>
            </w:pPr>
          </w:p>
          <w:p w:rsidR="008A27A7" w:rsidRDefault="008A27A7" w:rsidP="00767C4A">
            <w:pPr>
              <w:rPr>
                <w:sz w:val="18"/>
                <w:szCs w:val="18"/>
              </w:rPr>
            </w:pPr>
          </w:p>
          <w:p w:rsidR="008A27A7" w:rsidRDefault="008A27A7" w:rsidP="00767C4A">
            <w:pPr>
              <w:jc w:val="center"/>
              <w:rPr>
                <w:sz w:val="18"/>
                <w:szCs w:val="18"/>
              </w:rPr>
            </w:pPr>
          </w:p>
          <w:p w:rsidR="008A27A7" w:rsidRPr="00A737D8" w:rsidRDefault="008A27A7" w:rsidP="00767C4A">
            <w:pPr>
              <w:jc w:val="center"/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373" w:type="dxa"/>
            <w:vMerge w:val="restart"/>
          </w:tcPr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08,03,2021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15,03,2021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22,03,2021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29,03,2021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05,04,2021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12,04,2021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19,04,2021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26,04,2021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03,05,2021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10,05,2021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17,05,2021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24,05,2021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31,05,2021</w:t>
            </w:r>
          </w:p>
          <w:p w:rsidR="008A27A7" w:rsidRPr="008A27A7" w:rsidRDefault="008A27A7" w:rsidP="00CF61A3">
            <w:pPr>
              <w:rPr>
                <w:rFonts w:hAnsi="Noto Sans Adlam" w:cs="Noto Sans Adlam"/>
                <w:sz w:val="18"/>
                <w:szCs w:val="18"/>
              </w:rPr>
            </w:pPr>
            <w:r w:rsidRPr="008A27A7">
              <w:rPr>
                <w:rFonts w:hAnsi="Noto Sans Adlam" w:cs="Noto Sans Adlam"/>
                <w:sz w:val="18"/>
                <w:szCs w:val="18"/>
              </w:rPr>
              <w:t>07,06,2021</w:t>
            </w: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 w:rsidP="00CF61A3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r w:rsidRPr="00E646A2">
              <w:rPr>
                <w:rFonts w:hAnsi="Noto Sans Adlam" w:cs="Noto Sans Adlam"/>
                <w:color w:val="FF0000"/>
                <w:sz w:val="16"/>
                <w:szCs w:val="16"/>
              </w:rPr>
              <w:t>19672191</w:t>
            </w:r>
          </w:p>
        </w:tc>
        <w:tc>
          <w:tcPr>
            <w:tcW w:w="1464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>ESRA</w:t>
            </w:r>
          </w:p>
        </w:tc>
        <w:tc>
          <w:tcPr>
            <w:tcW w:w="1532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>Ö</w:t>
            </w:r>
            <w:r w:rsidRPr="008A27A7">
              <w:rPr>
                <w:rFonts w:hAnsi="Noto Sans Adlam" w:cs="Noto Sans Adlam"/>
                <w:sz w:val="16"/>
                <w:szCs w:val="16"/>
              </w:rPr>
              <w:t>NAL</w:t>
            </w:r>
          </w:p>
        </w:tc>
        <w:tc>
          <w:tcPr>
            <w:tcW w:w="1775" w:type="dxa"/>
          </w:tcPr>
          <w:p w:rsidR="008A27A7" w:rsidRPr="008A27A7" w:rsidRDefault="008A27A7" w:rsidP="00484459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FLASH TOMO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8D124B" w:rsidRDefault="008A27A7" w:rsidP="00CF61A3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r w:rsidRPr="008D124B">
              <w:rPr>
                <w:rFonts w:hAnsi="Noto Sans Adlam" w:cs="Noto Sans Adlam"/>
                <w:color w:val="FF0000"/>
                <w:sz w:val="16"/>
                <w:szCs w:val="16"/>
              </w:rPr>
              <w:t>20672027</w:t>
            </w:r>
          </w:p>
        </w:tc>
        <w:tc>
          <w:tcPr>
            <w:tcW w:w="1464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>ABDULAZ</w:t>
            </w:r>
            <w:r w:rsidRPr="008A27A7">
              <w:rPr>
                <w:rFonts w:hAnsi="Noto Sans Adlam" w:cs="Noto Sans Adlam"/>
                <w:sz w:val="16"/>
                <w:szCs w:val="16"/>
              </w:rPr>
              <w:t>İ</w:t>
            </w:r>
            <w:r w:rsidRPr="008A27A7">
              <w:rPr>
                <w:rFonts w:hAnsi="Noto Sans Adlam" w:cs="Noto Sans Adlam"/>
                <w:sz w:val="16"/>
                <w:szCs w:val="16"/>
              </w:rPr>
              <w:t>Z</w:t>
            </w:r>
          </w:p>
        </w:tc>
        <w:tc>
          <w:tcPr>
            <w:tcW w:w="1532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>DEN</w:t>
            </w:r>
            <w:r w:rsidRPr="008A27A7">
              <w:rPr>
                <w:rFonts w:hAnsi="Noto Sans Adlam" w:cs="Noto Sans Adlam"/>
                <w:sz w:val="16"/>
                <w:szCs w:val="16"/>
              </w:rPr>
              <w:t>İ</w:t>
            </w:r>
            <w:r w:rsidRPr="008A27A7">
              <w:rPr>
                <w:rFonts w:hAnsi="Noto Sans Adlam" w:cs="Noto Sans Adlam"/>
                <w:sz w:val="16"/>
                <w:szCs w:val="16"/>
              </w:rPr>
              <w:t>Z</w:t>
            </w:r>
          </w:p>
        </w:tc>
        <w:tc>
          <w:tcPr>
            <w:tcW w:w="1775" w:type="dxa"/>
          </w:tcPr>
          <w:p w:rsidR="008A27A7" w:rsidRPr="008A27A7" w:rsidRDefault="008A27A7" w:rsidP="00484459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RADYOLOJİ 2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 w:rsidP="00CF61A3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r w:rsidRPr="00E646A2">
              <w:rPr>
                <w:rFonts w:hAnsi="Noto Sans Adlam" w:cs="Noto Sans Adlam"/>
                <w:color w:val="FF0000"/>
                <w:sz w:val="16"/>
                <w:szCs w:val="16"/>
              </w:rPr>
              <w:t>19672197</w:t>
            </w:r>
          </w:p>
        </w:tc>
        <w:tc>
          <w:tcPr>
            <w:tcW w:w="1464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 xml:space="preserve">ESRA </w:t>
            </w:r>
          </w:p>
        </w:tc>
        <w:tc>
          <w:tcPr>
            <w:tcW w:w="1532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>Ç</w:t>
            </w:r>
            <w:r w:rsidRPr="008A27A7">
              <w:rPr>
                <w:rFonts w:hAnsi="Noto Sans Adlam" w:cs="Noto Sans Adlam"/>
                <w:sz w:val="16"/>
                <w:szCs w:val="16"/>
              </w:rPr>
              <w:t>E</w:t>
            </w:r>
            <w:r w:rsidRPr="008A27A7">
              <w:rPr>
                <w:rFonts w:hAnsi="Noto Sans Adlam" w:cs="Noto Sans Adlam"/>
                <w:sz w:val="16"/>
                <w:szCs w:val="16"/>
              </w:rPr>
              <w:t>Ç</w:t>
            </w:r>
            <w:r w:rsidRPr="008A27A7">
              <w:rPr>
                <w:rFonts w:hAnsi="Noto Sans Adlam" w:cs="Noto Sans Adlam"/>
                <w:sz w:val="16"/>
                <w:szCs w:val="16"/>
              </w:rPr>
              <w:t>EN</w:t>
            </w:r>
          </w:p>
        </w:tc>
        <w:tc>
          <w:tcPr>
            <w:tcW w:w="1775" w:type="dxa"/>
          </w:tcPr>
          <w:p w:rsidR="008A27A7" w:rsidRPr="008A27A7" w:rsidRDefault="008A27A7" w:rsidP="00484459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 w:rsidP="00CF61A3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r w:rsidRPr="00E646A2">
              <w:rPr>
                <w:rFonts w:hAnsi="Noto Sans Adlam" w:cs="Noto Sans Adlam"/>
                <w:color w:val="FF0000"/>
                <w:sz w:val="16"/>
                <w:szCs w:val="16"/>
              </w:rPr>
              <w:t>19672184</w:t>
            </w:r>
          </w:p>
        </w:tc>
        <w:tc>
          <w:tcPr>
            <w:tcW w:w="1464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>ONUR BARI</w:t>
            </w:r>
            <w:r w:rsidRPr="008A27A7">
              <w:rPr>
                <w:rFonts w:hAnsi="Noto Sans Adlam" w:cs="Noto Sans Adlam"/>
                <w:sz w:val="16"/>
                <w:szCs w:val="16"/>
              </w:rPr>
              <w:t>Ş</w:t>
            </w:r>
          </w:p>
        </w:tc>
        <w:tc>
          <w:tcPr>
            <w:tcW w:w="1532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>OKAN</w:t>
            </w:r>
          </w:p>
        </w:tc>
        <w:tc>
          <w:tcPr>
            <w:tcW w:w="1775" w:type="dxa"/>
          </w:tcPr>
          <w:p w:rsidR="008A27A7" w:rsidRPr="008A27A7" w:rsidRDefault="008A27A7" w:rsidP="00484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 w:rsidP="00CF61A3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r w:rsidRPr="00E646A2">
              <w:rPr>
                <w:rFonts w:hAnsi="Noto Sans Adlam" w:cs="Noto Sans Adlam"/>
                <w:color w:val="FF0000"/>
                <w:sz w:val="16"/>
                <w:szCs w:val="16"/>
              </w:rPr>
              <w:t>19672182</w:t>
            </w:r>
          </w:p>
        </w:tc>
        <w:tc>
          <w:tcPr>
            <w:tcW w:w="1464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>E</w:t>
            </w:r>
            <w:r w:rsidRPr="008A27A7">
              <w:rPr>
                <w:rFonts w:hAnsi="Noto Sans Adlam" w:cs="Noto Sans Adlam"/>
                <w:sz w:val="16"/>
                <w:szCs w:val="16"/>
              </w:rPr>
              <w:t>Ş</w:t>
            </w:r>
            <w:r w:rsidRPr="008A27A7">
              <w:rPr>
                <w:rFonts w:hAnsi="Noto Sans Adlam" w:cs="Noto Sans Adlam"/>
                <w:sz w:val="16"/>
                <w:szCs w:val="16"/>
              </w:rPr>
              <w:t xml:space="preserve">REF </w:t>
            </w:r>
          </w:p>
        </w:tc>
        <w:tc>
          <w:tcPr>
            <w:tcW w:w="1532" w:type="dxa"/>
          </w:tcPr>
          <w:p w:rsidR="008A27A7" w:rsidRPr="008A27A7" w:rsidRDefault="008A27A7" w:rsidP="00CF61A3">
            <w:pPr>
              <w:rPr>
                <w:rFonts w:hAnsi="Noto Sans Adlam" w:cs="Noto Sans Adlam"/>
                <w:sz w:val="16"/>
                <w:szCs w:val="16"/>
              </w:rPr>
            </w:pPr>
            <w:r w:rsidRPr="008A27A7">
              <w:rPr>
                <w:rFonts w:hAnsi="Noto Sans Adlam" w:cs="Noto Sans Adlam"/>
                <w:sz w:val="16"/>
                <w:szCs w:val="16"/>
              </w:rPr>
              <w:t>YAVUZ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484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 w:rsidP="00CF61A3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r w:rsidRPr="00E646A2">
              <w:rPr>
                <w:rFonts w:hAnsi="Noto Sans Adlam" w:cs="Noto Sans Adlam"/>
                <w:color w:val="FF0000"/>
                <w:sz w:val="16"/>
                <w:szCs w:val="16"/>
              </w:rPr>
              <w:t>19672215</w:t>
            </w:r>
          </w:p>
        </w:tc>
        <w:tc>
          <w:tcPr>
            <w:tcW w:w="1464" w:type="dxa"/>
          </w:tcPr>
          <w:p w:rsidR="008A27A7" w:rsidRPr="008A27A7" w:rsidRDefault="008A27A7" w:rsidP="00CF61A3">
            <w:pPr>
              <w:rPr>
                <w:rFonts w:hAnsi="Noto Sans Adlam" w:cs="Noto Sans Adlam"/>
                <w:color w:val="000000"/>
                <w:sz w:val="16"/>
                <w:szCs w:val="16"/>
              </w:rPr>
            </w:pPr>
            <w:r w:rsidRPr="008A27A7">
              <w:rPr>
                <w:rFonts w:hAnsi="Noto Sans Adlam" w:cs="Noto Sans Adlam"/>
                <w:color w:val="000000"/>
                <w:sz w:val="16"/>
                <w:szCs w:val="16"/>
              </w:rPr>
              <w:t>SEVG</w:t>
            </w:r>
            <w:r w:rsidRPr="008A27A7">
              <w:rPr>
                <w:rFonts w:hAnsi="Noto Sans Adlam" w:cs="Noto Sans Adlam"/>
                <w:color w:val="000000"/>
                <w:sz w:val="16"/>
                <w:szCs w:val="16"/>
              </w:rPr>
              <w:t>İ</w:t>
            </w:r>
          </w:p>
        </w:tc>
        <w:tc>
          <w:tcPr>
            <w:tcW w:w="1532" w:type="dxa"/>
          </w:tcPr>
          <w:p w:rsidR="008A27A7" w:rsidRPr="008A27A7" w:rsidRDefault="008A27A7" w:rsidP="00CF61A3">
            <w:pPr>
              <w:rPr>
                <w:rFonts w:hAnsi="Noto Sans Adlam" w:cs="Noto Sans Adlam"/>
                <w:color w:val="000000"/>
                <w:sz w:val="16"/>
                <w:szCs w:val="16"/>
              </w:rPr>
            </w:pPr>
            <w:r w:rsidRPr="008A27A7">
              <w:rPr>
                <w:rFonts w:hAnsi="Noto Sans Adlam" w:cs="Noto Sans Adlam"/>
                <w:color w:val="000000"/>
                <w:sz w:val="16"/>
                <w:szCs w:val="16"/>
              </w:rPr>
              <w:t>YAVUZ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484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FLASH TOMO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19672154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BARIŞCAN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484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RADYOLOJİ 2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19672164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484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19672217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TOPLUGÜLOĞLU</w:t>
            </w:r>
          </w:p>
        </w:tc>
        <w:tc>
          <w:tcPr>
            <w:tcW w:w="1775" w:type="dxa"/>
          </w:tcPr>
          <w:p w:rsidR="008A27A7" w:rsidRPr="008A27A7" w:rsidRDefault="008A27A7" w:rsidP="00484459">
            <w:pPr>
              <w:jc w:val="center"/>
              <w:rPr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RADYOLOJİ 2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19672148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HATİP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ABUL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484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18672058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484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19672188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KADER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YILDIRAK</w:t>
            </w:r>
          </w:p>
        </w:tc>
        <w:tc>
          <w:tcPr>
            <w:tcW w:w="1775" w:type="dxa"/>
          </w:tcPr>
          <w:p w:rsidR="008A27A7" w:rsidRPr="008A27A7" w:rsidRDefault="008A27A7" w:rsidP="00484459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19672144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1775" w:type="dxa"/>
          </w:tcPr>
          <w:p w:rsidR="008A27A7" w:rsidRPr="008A27A7" w:rsidRDefault="008A27A7" w:rsidP="00484459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19672759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TURAN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484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19672177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EVİNDAR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YENİKAN</w:t>
            </w:r>
          </w:p>
        </w:tc>
        <w:tc>
          <w:tcPr>
            <w:tcW w:w="1775" w:type="dxa"/>
          </w:tcPr>
          <w:p w:rsidR="008A27A7" w:rsidRPr="008A27A7" w:rsidRDefault="008A27A7" w:rsidP="00484459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19672146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FEYRUZ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ENGİN</w:t>
            </w:r>
          </w:p>
        </w:tc>
        <w:tc>
          <w:tcPr>
            <w:tcW w:w="1775" w:type="dxa"/>
          </w:tcPr>
          <w:p w:rsidR="008A27A7" w:rsidRPr="008A27A7" w:rsidRDefault="008A27A7" w:rsidP="00484459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19672173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NERİMAN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ÇAKAR</w:t>
            </w:r>
          </w:p>
        </w:tc>
        <w:tc>
          <w:tcPr>
            <w:tcW w:w="1775" w:type="dxa"/>
          </w:tcPr>
          <w:p w:rsidR="008A27A7" w:rsidRPr="008A27A7" w:rsidRDefault="008A27A7" w:rsidP="002E04BE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A737D8"/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5B3F53" w:rsidRDefault="008A27A7" w:rsidP="00CF61A3">
            <w:pPr>
              <w:rPr>
                <w:rFonts w:hAnsi="Noto Sans Adlam" w:cs="Noto Sans Adlam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464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 xml:space="preserve">ADI  </w:t>
            </w:r>
          </w:p>
        </w:tc>
        <w:tc>
          <w:tcPr>
            <w:tcW w:w="1532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1775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833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255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373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</w:tr>
      <w:tr w:rsidR="008A27A7" w:rsidTr="002955BF">
        <w:tc>
          <w:tcPr>
            <w:tcW w:w="12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19672196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PELDA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AKTAŞ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 w:val="restart"/>
          </w:tcPr>
          <w:p w:rsidR="008A27A7" w:rsidRDefault="008A27A7" w:rsidP="00CF61A3"/>
          <w:p w:rsidR="008A27A7" w:rsidRPr="00A737D8" w:rsidRDefault="008A27A7" w:rsidP="00CF61A3"/>
          <w:p w:rsidR="008A27A7" w:rsidRDefault="008A27A7" w:rsidP="00CF61A3"/>
          <w:p w:rsidR="008A27A7" w:rsidRDefault="008A27A7" w:rsidP="00CF61A3"/>
          <w:p w:rsidR="008A27A7" w:rsidRDefault="008A27A7" w:rsidP="00CF61A3"/>
          <w:p w:rsidR="008A27A7" w:rsidRPr="00A737D8" w:rsidRDefault="008A27A7" w:rsidP="00CF61A3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2</w:t>
            </w:r>
          </w:p>
        </w:tc>
        <w:tc>
          <w:tcPr>
            <w:tcW w:w="1255" w:type="dxa"/>
            <w:vMerge w:val="restart"/>
          </w:tcPr>
          <w:p w:rsidR="008A27A7" w:rsidRDefault="008A27A7" w:rsidP="00CF61A3"/>
          <w:p w:rsidR="008A27A7" w:rsidRPr="00A737D8" w:rsidRDefault="008A27A7" w:rsidP="00CF61A3"/>
          <w:p w:rsidR="008A27A7" w:rsidRDefault="008A27A7" w:rsidP="00CF61A3"/>
          <w:p w:rsidR="008A27A7" w:rsidRDefault="008A27A7" w:rsidP="00CF61A3"/>
          <w:p w:rsidR="008A27A7" w:rsidRDefault="008A27A7" w:rsidP="00CF61A3"/>
          <w:p w:rsidR="008A27A7" w:rsidRPr="00A737D8" w:rsidRDefault="008A27A7" w:rsidP="00E022B6">
            <w:pPr>
              <w:jc w:val="center"/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373" w:type="dxa"/>
            <w:vMerge w:val="restart"/>
          </w:tcPr>
          <w:p w:rsidR="008A27A7" w:rsidRPr="008A27A7" w:rsidRDefault="008A27A7" w:rsidP="00CF61A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09/03/2021</w:t>
            </w:r>
          </w:p>
          <w:p w:rsidR="008A27A7" w:rsidRPr="008A27A7" w:rsidRDefault="008A27A7" w:rsidP="005B3F5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16/03/2021</w:t>
            </w:r>
          </w:p>
          <w:p w:rsidR="008A27A7" w:rsidRPr="008A27A7" w:rsidRDefault="008A27A7" w:rsidP="005B3F5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23/03/2021</w:t>
            </w:r>
          </w:p>
          <w:p w:rsidR="008A27A7" w:rsidRPr="008A27A7" w:rsidRDefault="008A27A7" w:rsidP="005B3F5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30/03/2021</w:t>
            </w:r>
          </w:p>
          <w:p w:rsidR="008A27A7" w:rsidRPr="008A27A7" w:rsidRDefault="008A27A7" w:rsidP="005B3F5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06/04/2021</w:t>
            </w:r>
          </w:p>
          <w:p w:rsidR="008A27A7" w:rsidRPr="008A27A7" w:rsidRDefault="008A27A7" w:rsidP="005B3F5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13/04/2021</w:t>
            </w:r>
          </w:p>
          <w:p w:rsidR="008A27A7" w:rsidRPr="008A27A7" w:rsidRDefault="008A27A7" w:rsidP="005B3F5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20/04/2021</w:t>
            </w:r>
          </w:p>
          <w:p w:rsidR="008A27A7" w:rsidRPr="008A27A7" w:rsidRDefault="008A27A7" w:rsidP="005B3F5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27/04/2021</w:t>
            </w:r>
          </w:p>
          <w:p w:rsidR="008A27A7" w:rsidRPr="008A27A7" w:rsidRDefault="008A27A7" w:rsidP="00CF61A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04/05/2021</w:t>
            </w:r>
          </w:p>
          <w:p w:rsidR="008A27A7" w:rsidRPr="008A27A7" w:rsidRDefault="008A27A7" w:rsidP="005B3F5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11/05/2021</w:t>
            </w:r>
          </w:p>
          <w:p w:rsidR="008A27A7" w:rsidRPr="008A27A7" w:rsidRDefault="008A27A7" w:rsidP="005B3F5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18/05/2021</w:t>
            </w:r>
          </w:p>
          <w:p w:rsidR="008A27A7" w:rsidRPr="008A27A7" w:rsidRDefault="008A27A7" w:rsidP="005B3F5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25/05/2021</w:t>
            </w:r>
          </w:p>
          <w:p w:rsidR="008A27A7" w:rsidRPr="008A27A7" w:rsidRDefault="008A27A7" w:rsidP="00CF61A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01/06/2021</w:t>
            </w:r>
          </w:p>
          <w:p w:rsidR="008A27A7" w:rsidRPr="008A27A7" w:rsidRDefault="008A27A7" w:rsidP="00CF61A3">
            <w:pPr>
              <w:rPr>
                <w:sz w:val="18"/>
                <w:szCs w:val="18"/>
              </w:rPr>
            </w:pPr>
            <w:r w:rsidRPr="008A27A7">
              <w:rPr>
                <w:sz w:val="18"/>
                <w:szCs w:val="18"/>
              </w:rPr>
              <w:t>08/06/2021</w:t>
            </w: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19672202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ABDULCELİL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19672198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19672158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BİNGÖL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FLASH TOMO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19672172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27A7">
              <w:rPr>
                <w:rFonts w:ascii="Arial" w:hAnsi="Arial" w:cs="Arial"/>
                <w:color w:val="000000"/>
                <w:sz w:val="14"/>
                <w:szCs w:val="14"/>
              </w:rPr>
              <w:t>SÜMEYYE DİDEM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AYGÜN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19672159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TAŞAN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Pr="00A737D8" w:rsidRDefault="008A27A7" w:rsidP="00A737D8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19672192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YAŞAR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Pr="00A737D8" w:rsidRDefault="008A27A7" w:rsidP="00A737D8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19672761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NURSEDA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TEMEL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Pr="00A737D8" w:rsidRDefault="008A27A7" w:rsidP="00A737D8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19672194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RUKEN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İKİNCİSOY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FLASH TOMO</w:t>
            </w:r>
          </w:p>
        </w:tc>
        <w:tc>
          <w:tcPr>
            <w:tcW w:w="833" w:type="dxa"/>
            <w:vMerge/>
          </w:tcPr>
          <w:p w:rsidR="008A27A7" w:rsidRPr="00A737D8" w:rsidRDefault="008A27A7" w:rsidP="00A737D8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19672165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ÖNDER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FLASH TOMO</w:t>
            </w:r>
          </w:p>
        </w:tc>
        <w:tc>
          <w:tcPr>
            <w:tcW w:w="833" w:type="dxa"/>
            <w:vMerge/>
          </w:tcPr>
          <w:p w:rsidR="008A27A7" w:rsidRPr="00A737D8" w:rsidRDefault="008A27A7" w:rsidP="00A737D8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19672186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Pr="00A737D8" w:rsidRDefault="008A27A7" w:rsidP="00A737D8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19672004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HANGÜL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Pr="00A737D8" w:rsidRDefault="008A27A7" w:rsidP="00A737D8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E646A2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6A2">
              <w:rPr>
                <w:rFonts w:ascii="Arial" w:hAnsi="Arial" w:cs="Arial"/>
                <w:color w:val="FF0000"/>
                <w:sz w:val="16"/>
                <w:szCs w:val="16"/>
              </w:rPr>
              <w:t>19672190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TOLAN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Pr="00A737D8" w:rsidRDefault="008A27A7" w:rsidP="00A737D8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19672161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ERNEZ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Pr="00A737D8" w:rsidRDefault="008A27A7" w:rsidP="00A737D8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19672166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FLASH TOMO</w:t>
            </w:r>
          </w:p>
        </w:tc>
        <w:tc>
          <w:tcPr>
            <w:tcW w:w="833" w:type="dxa"/>
            <w:vMerge/>
          </w:tcPr>
          <w:p w:rsidR="008A27A7" w:rsidRPr="00A737D8" w:rsidRDefault="008A27A7" w:rsidP="00A737D8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18672008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MESUT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ALPASLAN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Pr="00A737D8" w:rsidRDefault="008A27A7" w:rsidP="00A737D8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A737D8"/>
        </w:tc>
        <w:tc>
          <w:tcPr>
            <w:tcW w:w="1373" w:type="dxa"/>
            <w:vMerge/>
          </w:tcPr>
          <w:p w:rsidR="008A27A7" w:rsidRPr="00E022B6" w:rsidRDefault="008A27A7" w:rsidP="00CF61A3">
            <w:pPr>
              <w:rPr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464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 xml:space="preserve">ADI  </w:t>
            </w:r>
          </w:p>
        </w:tc>
        <w:tc>
          <w:tcPr>
            <w:tcW w:w="1532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1775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833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255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373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</w:tr>
      <w:tr w:rsidR="008A27A7" w:rsidTr="005B3F53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19672168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 w:val="restart"/>
          </w:tcPr>
          <w:p w:rsidR="008A27A7" w:rsidRDefault="008A27A7" w:rsidP="00CF61A3"/>
          <w:p w:rsidR="008A27A7" w:rsidRPr="00A737D8" w:rsidRDefault="008A27A7" w:rsidP="00CF61A3"/>
          <w:p w:rsidR="008A27A7" w:rsidRDefault="008A27A7" w:rsidP="00CF61A3"/>
          <w:p w:rsidR="008A27A7" w:rsidRDefault="008A27A7" w:rsidP="00CF61A3"/>
          <w:p w:rsidR="008A27A7" w:rsidRDefault="008A27A7" w:rsidP="00CF61A3"/>
          <w:p w:rsidR="008A27A7" w:rsidRPr="00A737D8" w:rsidRDefault="008A27A7" w:rsidP="00CF61A3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3</w:t>
            </w:r>
          </w:p>
        </w:tc>
        <w:tc>
          <w:tcPr>
            <w:tcW w:w="1255" w:type="dxa"/>
            <w:vMerge w:val="restart"/>
          </w:tcPr>
          <w:p w:rsidR="008A27A7" w:rsidRDefault="008A27A7" w:rsidP="00CF61A3"/>
          <w:p w:rsidR="008A27A7" w:rsidRPr="00A737D8" w:rsidRDefault="008A27A7" w:rsidP="00CF61A3"/>
          <w:p w:rsidR="008A27A7" w:rsidRDefault="008A27A7" w:rsidP="00CF61A3"/>
          <w:p w:rsidR="008A27A7" w:rsidRDefault="008A27A7" w:rsidP="00CF61A3"/>
          <w:p w:rsidR="008A27A7" w:rsidRDefault="008A27A7" w:rsidP="00CF61A3"/>
          <w:p w:rsidR="008A27A7" w:rsidRPr="00A737D8" w:rsidRDefault="008A27A7" w:rsidP="00CF61A3">
            <w:pPr>
              <w:jc w:val="center"/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373" w:type="dxa"/>
            <w:vMerge w:val="restart"/>
          </w:tcPr>
          <w:p w:rsidR="008A27A7" w:rsidRPr="008A27A7" w:rsidRDefault="008A27A7" w:rsidP="00CF61A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10/03/2021</w:t>
            </w:r>
          </w:p>
          <w:p w:rsidR="008A27A7" w:rsidRPr="008A27A7" w:rsidRDefault="008A27A7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17/03/2021</w:t>
            </w:r>
          </w:p>
          <w:p w:rsidR="008A27A7" w:rsidRPr="008A27A7" w:rsidRDefault="008A27A7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24/03/2021</w:t>
            </w:r>
          </w:p>
          <w:p w:rsidR="008A27A7" w:rsidRPr="008A27A7" w:rsidRDefault="008A27A7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31/03/2021</w:t>
            </w:r>
          </w:p>
          <w:p w:rsidR="008A27A7" w:rsidRPr="008A27A7" w:rsidRDefault="008A27A7" w:rsidP="00CF61A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07/04/2021</w:t>
            </w:r>
          </w:p>
          <w:p w:rsidR="008A27A7" w:rsidRPr="008A27A7" w:rsidRDefault="008A27A7" w:rsidP="00CF61A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14/04/2021</w:t>
            </w:r>
          </w:p>
          <w:p w:rsidR="008A27A7" w:rsidRPr="008A27A7" w:rsidRDefault="008A27A7" w:rsidP="00CF61A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21/04/2021</w:t>
            </w:r>
          </w:p>
          <w:p w:rsidR="008A27A7" w:rsidRPr="008A27A7" w:rsidRDefault="008A27A7" w:rsidP="00CF61A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28/04/2021</w:t>
            </w:r>
          </w:p>
          <w:p w:rsidR="008A27A7" w:rsidRPr="008A27A7" w:rsidRDefault="008A27A7" w:rsidP="00CF61A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05/05/2021</w:t>
            </w:r>
          </w:p>
          <w:p w:rsidR="008A27A7" w:rsidRPr="008A27A7" w:rsidRDefault="008A27A7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12/05/2021</w:t>
            </w:r>
          </w:p>
          <w:p w:rsidR="008A27A7" w:rsidRPr="008A27A7" w:rsidRDefault="008A27A7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26/05/2021</w:t>
            </w:r>
          </w:p>
          <w:p w:rsidR="008A27A7" w:rsidRPr="008A27A7" w:rsidRDefault="008A27A7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02/06/2021</w:t>
            </w:r>
          </w:p>
          <w:p w:rsidR="008A27A7" w:rsidRPr="008A27A7" w:rsidRDefault="008A27A7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09/06/2021</w:t>
            </w:r>
          </w:p>
        </w:tc>
      </w:tr>
      <w:tr w:rsidR="008A27A7" w:rsidTr="005B3F53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19672187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BAYIR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5B3F53">
            <w:pPr>
              <w:rPr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19672195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REMZİ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YALÇIN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5B3F53">
            <w:pPr>
              <w:rPr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19672157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KURUL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5B3F53">
            <w:pPr>
              <w:rPr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19672174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5B3F53">
            <w:pPr>
              <w:rPr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19672002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GÜLSÜN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5B3F53">
            <w:pPr>
              <w:rPr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19672169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5B3F53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19672153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5B3F53">
            <w:pPr>
              <w:rPr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19672009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SÜLEYMAN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YAŞA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5B3F53">
            <w:pPr>
              <w:rPr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19672170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SAKALLİ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5B3F53">
            <w:pPr>
              <w:rPr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19672155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BARANSEL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GÖRDÜK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5B3F53">
            <w:pPr>
              <w:rPr>
                <w:sz w:val="14"/>
                <w:szCs w:val="14"/>
              </w:rPr>
            </w:pPr>
          </w:p>
        </w:tc>
      </w:tr>
      <w:tr w:rsidR="008A27A7" w:rsidTr="002955BF">
        <w:tc>
          <w:tcPr>
            <w:tcW w:w="1232" w:type="dxa"/>
          </w:tcPr>
          <w:p w:rsidR="008A27A7" w:rsidRPr="008D124B" w:rsidRDefault="008A27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19672014</w:t>
            </w:r>
          </w:p>
        </w:tc>
        <w:tc>
          <w:tcPr>
            <w:tcW w:w="1464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HASİBE</w:t>
            </w:r>
          </w:p>
        </w:tc>
        <w:tc>
          <w:tcPr>
            <w:tcW w:w="1532" w:type="dxa"/>
          </w:tcPr>
          <w:p w:rsidR="008A27A7" w:rsidRPr="008A27A7" w:rsidRDefault="008A27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ACU</w:t>
            </w:r>
          </w:p>
        </w:tc>
        <w:tc>
          <w:tcPr>
            <w:tcW w:w="1775" w:type="dxa"/>
          </w:tcPr>
          <w:p w:rsidR="008A27A7" w:rsidRPr="008A27A7" w:rsidRDefault="008A27A7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CF61A3"/>
        </w:tc>
        <w:tc>
          <w:tcPr>
            <w:tcW w:w="1255" w:type="dxa"/>
            <w:vMerge/>
          </w:tcPr>
          <w:p w:rsidR="008A27A7" w:rsidRDefault="008A27A7" w:rsidP="00CF61A3"/>
        </w:tc>
        <w:tc>
          <w:tcPr>
            <w:tcW w:w="1373" w:type="dxa"/>
            <w:vMerge/>
          </w:tcPr>
          <w:p w:rsidR="008A27A7" w:rsidRPr="00E022B6" w:rsidRDefault="008A27A7" w:rsidP="005B3F53">
            <w:pPr>
              <w:rPr>
                <w:sz w:val="14"/>
                <w:szCs w:val="14"/>
              </w:rPr>
            </w:pPr>
          </w:p>
        </w:tc>
      </w:tr>
    </w:tbl>
    <w:p w:rsidR="005B3F53" w:rsidRDefault="005B3F53" w:rsidP="00767C4A"/>
    <w:p w:rsidR="008A27A7" w:rsidRDefault="008A27A7" w:rsidP="00767C4A"/>
    <w:p w:rsidR="008A27A7" w:rsidRDefault="008A27A7" w:rsidP="00767C4A"/>
    <w:p w:rsidR="008A27A7" w:rsidRDefault="008A27A7" w:rsidP="00767C4A"/>
    <w:tbl>
      <w:tblPr>
        <w:tblStyle w:val="TabloKlavuzu"/>
        <w:tblW w:w="9464" w:type="dxa"/>
        <w:tblLook w:val="04A0"/>
      </w:tblPr>
      <w:tblGrid>
        <w:gridCol w:w="1232"/>
        <w:gridCol w:w="1464"/>
        <w:gridCol w:w="1532"/>
        <w:gridCol w:w="1775"/>
        <w:gridCol w:w="833"/>
        <w:gridCol w:w="1255"/>
        <w:gridCol w:w="1373"/>
      </w:tblGrid>
      <w:tr w:rsidR="008A27A7" w:rsidTr="002E04BE">
        <w:tc>
          <w:tcPr>
            <w:tcW w:w="1232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lastRenderedPageBreak/>
              <w:t>ÖĞRENCİ NO</w:t>
            </w:r>
          </w:p>
        </w:tc>
        <w:tc>
          <w:tcPr>
            <w:tcW w:w="1464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 xml:space="preserve">ADI  </w:t>
            </w:r>
          </w:p>
        </w:tc>
        <w:tc>
          <w:tcPr>
            <w:tcW w:w="1532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1775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833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255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373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</w:tr>
      <w:tr w:rsidR="008A27A7" w:rsidTr="002E04BE">
        <w:tc>
          <w:tcPr>
            <w:tcW w:w="1232" w:type="dxa"/>
          </w:tcPr>
          <w:p w:rsidR="008A27A7" w:rsidRPr="008D124B" w:rsidRDefault="008A27A7" w:rsidP="002E04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19672178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1775" w:type="dxa"/>
          </w:tcPr>
          <w:p w:rsidR="008A27A7" w:rsidRPr="008A27A7" w:rsidRDefault="008A27A7" w:rsidP="002E04BE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 w:val="restart"/>
          </w:tcPr>
          <w:p w:rsidR="008A27A7" w:rsidRDefault="008A27A7" w:rsidP="002E04BE"/>
          <w:p w:rsidR="008A27A7" w:rsidRPr="00A737D8" w:rsidRDefault="008A27A7" w:rsidP="002E04BE"/>
          <w:p w:rsidR="008A27A7" w:rsidRDefault="008A27A7" w:rsidP="002E04BE"/>
          <w:p w:rsidR="008A27A7" w:rsidRDefault="008A27A7" w:rsidP="002E04BE"/>
          <w:p w:rsidR="008A27A7" w:rsidRDefault="008A27A7" w:rsidP="002E04BE"/>
          <w:p w:rsidR="008A27A7" w:rsidRPr="00A737D8" w:rsidRDefault="008A27A7" w:rsidP="002E04BE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4</w:t>
            </w:r>
          </w:p>
        </w:tc>
        <w:tc>
          <w:tcPr>
            <w:tcW w:w="1255" w:type="dxa"/>
            <w:vMerge w:val="restart"/>
          </w:tcPr>
          <w:p w:rsidR="008A27A7" w:rsidRDefault="008A27A7" w:rsidP="002E04BE"/>
          <w:p w:rsidR="008A27A7" w:rsidRPr="00A737D8" w:rsidRDefault="008A27A7" w:rsidP="002E04BE"/>
          <w:p w:rsidR="008A27A7" w:rsidRDefault="008A27A7" w:rsidP="002E04BE"/>
          <w:p w:rsidR="008A27A7" w:rsidRDefault="008A27A7" w:rsidP="002E04BE"/>
          <w:p w:rsidR="008A27A7" w:rsidRDefault="008A27A7" w:rsidP="002E04BE"/>
          <w:p w:rsidR="008A27A7" w:rsidRPr="00A737D8" w:rsidRDefault="008A27A7" w:rsidP="002E04BE">
            <w:pPr>
              <w:jc w:val="center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373" w:type="dxa"/>
            <w:vMerge w:val="restart"/>
          </w:tcPr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11/03/2021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18/03/2021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25/03/2021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01/04/2021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08/04/2021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15/04/2021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22/04/2021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29/04/2021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06/05/2021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13/05/2021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20/05/2021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27/05/2021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03/06/2021</w:t>
            </w:r>
          </w:p>
          <w:p w:rsidR="008A27A7" w:rsidRPr="008A27A7" w:rsidRDefault="008A27A7" w:rsidP="002E04BE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10/06/2021</w:t>
            </w:r>
          </w:p>
        </w:tc>
      </w:tr>
      <w:tr w:rsidR="008A27A7" w:rsidTr="002E04BE">
        <w:tc>
          <w:tcPr>
            <w:tcW w:w="1232" w:type="dxa"/>
          </w:tcPr>
          <w:p w:rsidR="008A27A7" w:rsidRPr="008D124B" w:rsidRDefault="008A27A7" w:rsidP="002E04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19672162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MUHAMMED SELMAN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  <w:tc>
          <w:tcPr>
            <w:tcW w:w="1775" w:type="dxa"/>
          </w:tcPr>
          <w:p w:rsidR="008A27A7" w:rsidRPr="008A27A7" w:rsidRDefault="008A27A7" w:rsidP="002E04BE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2E04BE"/>
        </w:tc>
        <w:tc>
          <w:tcPr>
            <w:tcW w:w="1255" w:type="dxa"/>
            <w:vMerge/>
          </w:tcPr>
          <w:p w:rsidR="008A27A7" w:rsidRDefault="008A27A7" w:rsidP="002E04BE"/>
        </w:tc>
        <w:tc>
          <w:tcPr>
            <w:tcW w:w="1373" w:type="dxa"/>
            <w:vMerge/>
          </w:tcPr>
          <w:p w:rsidR="008A27A7" w:rsidRPr="00E022B6" w:rsidRDefault="008A27A7" w:rsidP="002E04BE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2E04BE">
        <w:tc>
          <w:tcPr>
            <w:tcW w:w="12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20672064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GÜLLÜ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2E04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2E04BE"/>
        </w:tc>
        <w:tc>
          <w:tcPr>
            <w:tcW w:w="1255" w:type="dxa"/>
            <w:vMerge/>
          </w:tcPr>
          <w:p w:rsidR="008A27A7" w:rsidRDefault="008A27A7" w:rsidP="002E04BE"/>
        </w:tc>
        <w:tc>
          <w:tcPr>
            <w:tcW w:w="1373" w:type="dxa"/>
            <w:vMerge/>
          </w:tcPr>
          <w:p w:rsidR="008A27A7" w:rsidRPr="00E022B6" w:rsidRDefault="008A27A7" w:rsidP="002E04BE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2E04BE">
        <w:tc>
          <w:tcPr>
            <w:tcW w:w="1232" w:type="dxa"/>
          </w:tcPr>
          <w:p w:rsidR="008A27A7" w:rsidRPr="008D124B" w:rsidRDefault="008A27A7" w:rsidP="002E04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19672181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MEHMET NURULLAH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2E04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Default="008A27A7" w:rsidP="002E04BE"/>
        </w:tc>
        <w:tc>
          <w:tcPr>
            <w:tcW w:w="1255" w:type="dxa"/>
            <w:vMerge/>
          </w:tcPr>
          <w:p w:rsidR="008A27A7" w:rsidRDefault="008A27A7" w:rsidP="002E04BE"/>
        </w:tc>
        <w:tc>
          <w:tcPr>
            <w:tcW w:w="1373" w:type="dxa"/>
            <w:vMerge/>
          </w:tcPr>
          <w:p w:rsidR="008A27A7" w:rsidRPr="00E022B6" w:rsidRDefault="008A27A7" w:rsidP="002E04BE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2E04BE">
        <w:tc>
          <w:tcPr>
            <w:tcW w:w="1232" w:type="dxa"/>
          </w:tcPr>
          <w:p w:rsidR="008A27A7" w:rsidRPr="008D124B" w:rsidRDefault="008A27A7" w:rsidP="002E04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19672213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775" w:type="dxa"/>
          </w:tcPr>
          <w:p w:rsidR="008A27A7" w:rsidRPr="008A27A7" w:rsidRDefault="008A27A7" w:rsidP="002E04BE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Default="008A27A7" w:rsidP="002E04BE"/>
        </w:tc>
        <w:tc>
          <w:tcPr>
            <w:tcW w:w="1255" w:type="dxa"/>
            <w:vMerge/>
          </w:tcPr>
          <w:p w:rsidR="008A27A7" w:rsidRDefault="008A27A7" w:rsidP="002E04BE"/>
        </w:tc>
        <w:tc>
          <w:tcPr>
            <w:tcW w:w="1373" w:type="dxa"/>
            <w:vMerge/>
          </w:tcPr>
          <w:p w:rsidR="008A27A7" w:rsidRPr="00E022B6" w:rsidRDefault="008A27A7" w:rsidP="002E04BE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2E04BE">
        <w:tc>
          <w:tcPr>
            <w:tcW w:w="12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19672204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AYUS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2E04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Pr="00A737D8" w:rsidRDefault="008A27A7" w:rsidP="002E04BE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2E04BE"/>
        </w:tc>
        <w:tc>
          <w:tcPr>
            <w:tcW w:w="1373" w:type="dxa"/>
            <w:vMerge/>
          </w:tcPr>
          <w:p w:rsidR="008A27A7" w:rsidRPr="00E022B6" w:rsidRDefault="008A27A7" w:rsidP="002E04BE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2E04BE">
        <w:tc>
          <w:tcPr>
            <w:tcW w:w="1232" w:type="dxa"/>
          </w:tcPr>
          <w:p w:rsidR="008A27A7" w:rsidRPr="008D124B" w:rsidRDefault="008A27A7" w:rsidP="002E04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19672179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EVİN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SONSUZ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2E04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Pr="00A737D8" w:rsidRDefault="008A27A7" w:rsidP="002E04BE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2E04BE"/>
        </w:tc>
        <w:tc>
          <w:tcPr>
            <w:tcW w:w="1373" w:type="dxa"/>
            <w:vMerge/>
          </w:tcPr>
          <w:p w:rsidR="008A27A7" w:rsidRPr="00E022B6" w:rsidRDefault="008A27A7" w:rsidP="002E04BE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2E04BE">
        <w:tc>
          <w:tcPr>
            <w:tcW w:w="1232" w:type="dxa"/>
          </w:tcPr>
          <w:p w:rsidR="008A27A7" w:rsidRPr="008D124B" w:rsidRDefault="008A27A7" w:rsidP="002E04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19672180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SÜMMEYYE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2E04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Pr="00A737D8" w:rsidRDefault="008A27A7" w:rsidP="002E04BE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2E04BE"/>
        </w:tc>
        <w:tc>
          <w:tcPr>
            <w:tcW w:w="1373" w:type="dxa"/>
            <w:vMerge/>
          </w:tcPr>
          <w:p w:rsidR="008A27A7" w:rsidRPr="00E022B6" w:rsidRDefault="008A27A7" w:rsidP="002E04BE">
            <w:pPr>
              <w:rPr>
                <w:color w:val="FF0000"/>
                <w:sz w:val="14"/>
                <w:szCs w:val="14"/>
              </w:rPr>
            </w:pPr>
          </w:p>
        </w:tc>
      </w:tr>
      <w:tr w:rsidR="008A27A7" w:rsidTr="002E04BE">
        <w:tc>
          <w:tcPr>
            <w:tcW w:w="1232" w:type="dxa"/>
          </w:tcPr>
          <w:p w:rsidR="008A27A7" w:rsidRPr="008D124B" w:rsidRDefault="008A27A7" w:rsidP="002E04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19672149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ABLAY</w:t>
            </w:r>
          </w:p>
        </w:tc>
        <w:tc>
          <w:tcPr>
            <w:tcW w:w="1775" w:type="dxa"/>
          </w:tcPr>
          <w:p w:rsidR="008A27A7" w:rsidRPr="008A27A7" w:rsidRDefault="008A27A7" w:rsidP="002E04BE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Pr="00A737D8" w:rsidRDefault="008A27A7" w:rsidP="002E04BE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2E04BE"/>
        </w:tc>
        <w:tc>
          <w:tcPr>
            <w:tcW w:w="1373" w:type="dxa"/>
            <w:vMerge/>
          </w:tcPr>
          <w:p w:rsidR="008A27A7" w:rsidRPr="00E022B6" w:rsidRDefault="008A27A7" w:rsidP="002E04BE">
            <w:pPr>
              <w:rPr>
                <w:sz w:val="14"/>
                <w:szCs w:val="14"/>
              </w:rPr>
            </w:pPr>
          </w:p>
        </w:tc>
      </w:tr>
      <w:tr w:rsidR="008A27A7" w:rsidTr="002E04BE">
        <w:tc>
          <w:tcPr>
            <w:tcW w:w="1232" w:type="dxa"/>
          </w:tcPr>
          <w:p w:rsidR="008A27A7" w:rsidRPr="008D124B" w:rsidRDefault="008A27A7" w:rsidP="002E04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19672171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PELŞİN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ÖMEROĞLU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2E04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Pr="00A737D8" w:rsidRDefault="008A27A7" w:rsidP="002E04BE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2E04BE"/>
        </w:tc>
        <w:tc>
          <w:tcPr>
            <w:tcW w:w="1373" w:type="dxa"/>
            <w:vMerge/>
          </w:tcPr>
          <w:p w:rsidR="008A27A7" w:rsidRPr="00E022B6" w:rsidRDefault="008A27A7" w:rsidP="002E04BE">
            <w:pPr>
              <w:rPr>
                <w:sz w:val="14"/>
                <w:szCs w:val="14"/>
              </w:rPr>
            </w:pPr>
          </w:p>
        </w:tc>
      </w:tr>
      <w:tr w:rsidR="008A27A7" w:rsidTr="002E04BE">
        <w:tc>
          <w:tcPr>
            <w:tcW w:w="1232" w:type="dxa"/>
          </w:tcPr>
          <w:p w:rsidR="008A27A7" w:rsidRPr="008D124B" w:rsidRDefault="008A27A7" w:rsidP="002E04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19672160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NURŞİN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  <w:tc>
          <w:tcPr>
            <w:tcW w:w="1775" w:type="dxa"/>
          </w:tcPr>
          <w:p w:rsidR="008A27A7" w:rsidRPr="008A27A7" w:rsidRDefault="008A27A7" w:rsidP="002E04BE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8A27A7" w:rsidRPr="00A737D8" w:rsidRDefault="008A27A7" w:rsidP="002E04BE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2E04BE"/>
        </w:tc>
        <w:tc>
          <w:tcPr>
            <w:tcW w:w="1373" w:type="dxa"/>
            <w:vMerge/>
          </w:tcPr>
          <w:p w:rsidR="008A27A7" w:rsidRPr="00E022B6" w:rsidRDefault="008A27A7" w:rsidP="002E04BE">
            <w:pPr>
              <w:rPr>
                <w:sz w:val="14"/>
                <w:szCs w:val="14"/>
              </w:rPr>
            </w:pPr>
          </w:p>
        </w:tc>
      </w:tr>
      <w:tr w:rsidR="008A27A7" w:rsidTr="002E04BE">
        <w:tc>
          <w:tcPr>
            <w:tcW w:w="1232" w:type="dxa"/>
          </w:tcPr>
          <w:p w:rsidR="008A27A7" w:rsidRPr="008D124B" w:rsidRDefault="008A27A7" w:rsidP="002E04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19672201</w:t>
            </w:r>
          </w:p>
        </w:tc>
        <w:tc>
          <w:tcPr>
            <w:tcW w:w="1464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532" w:type="dxa"/>
          </w:tcPr>
          <w:p w:rsidR="008A27A7" w:rsidRPr="008A27A7" w:rsidRDefault="008A27A7" w:rsidP="002E04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ÖZARPACI</w:t>
            </w:r>
          </w:p>
        </w:tc>
        <w:tc>
          <w:tcPr>
            <w:tcW w:w="1775" w:type="dxa"/>
            <w:vAlign w:val="bottom"/>
          </w:tcPr>
          <w:p w:rsidR="008A27A7" w:rsidRPr="008A27A7" w:rsidRDefault="008A27A7" w:rsidP="002E04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8A27A7" w:rsidRPr="00A737D8" w:rsidRDefault="008A27A7" w:rsidP="002E04BE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A27A7" w:rsidRDefault="008A27A7" w:rsidP="002E04BE"/>
        </w:tc>
        <w:tc>
          <w:tcPr>
            <w:tcW w:w="1373" w:type="dxa"/>
            <w:vMerge/>
          </w:tcPr>
          <w:p w:rsidR="008A27A7" w:rsidRPr="00E022B6" w:rsidRDefault="008A27A7" w:rsidP="002E04BE">
            <w:pPr>
              <w:rPr>
                <w:sz w:val="14"/>
                <w:szCs w:val="14"/>
              </w:rPr>
            </w:pPr>
          </w:p>
        </w:tc>
      </w:tr>
      <w:tr w:rsidR="008A27A7" w:rsidTr="005B3F53">
        <w:tc>
          <w:tcPr>
            <w:tcW w:w="1232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464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 xml:space="preserve">ADI  </w:t>
            </w:r>
          </w:p>
        </w:tc>
        <w:tc>
          <w:tcPr>
            <w:tcW w:w="1532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1775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833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255" w:type="dxa"/>
          </w:tcPr>
          <w:p w:rsidR="008A27A7" w:rsidRPr="00630C98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373" w:type="dxa"/>
          </w:tcPr>
          <w:p w:rsidR="008A27A7" w:rsidRDefault="008A27A7" w:rsidP="002E0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 w:rsidP="005B3F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19672163</w:t>
            </w:r>
          </w:p>
        </w:tc>
        <w:tc>
          <w:tcPr>
            <w:tcW w:w="1464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NUPELDA</w:t>
            </w:r>
          </w:p>
        </w:tc>
        <w:tc>
          <w:tcPr>
            <w:tcW w:w="1532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775" w:type="dxa"/>
            <w:vAlign w:val="bottom"/>
          </w:tcPr>
          <w:p w:rsidR="00A45190" w:rsidRPr="008A27A7" w:rsidRDefault="00A45190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 w:val="restart"/>
          </w:tcPr>
          <w:p w:rsidR="00A45190" w:rsidRDefault="00A45190" w:rsidP="005B3F53"/>
          <w:p w:rsidR="00A45190" w:rsidRPr="00A737D8" w:rsidRDefault="00A45190" w:rsidP="005B3F53"/>
          <w:p w:rsidR="00A45190" w:rsidRDefault="00A45190" w:rsidP="005B3F53"/>
          <w:p w:rsidR="00A45190" w:rsidRDefault="00A45190" w:rsidP="005B3F53"/>
          <w:p w:rsidR="00A45190" w:rsidRDefault="00A45190" w:rsidP="005B3F53"/>
          <w:p w:rsidR="00A45190" w:rsidRPr="00A737D8" w:rsidRDefault="00A45190" w:rsidP="005B3F53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5</w:t>
            </w:r>
          </w:p>
        </w:tc>
        <w:tc>
          <w:tcPr>
            <w:tcW w:w="1255" w:type="dxa"/>
            <w:vMerge w:val="restart"/>
          </w:tcPr>
          <w:p w:rsidR="00A45190" w:rsidRDefault="00A45190" w:rsidP="005B3F53"/>
          <w:p w:rsidR="00A45190" w:rsidRPr="00A737D8" w:rsidRDefault="00A45190" w:rsidP="005B3F53"/>
          <w:p w:rsidR="00A45190" w:rsidRDefault="00A45190" w:rsidP="005B3F53"/>
          <w:p w:rsidR="00A45190" w:rsidRDefault="00A45190" w:rsidP="005B3F53"/>
          <w:p w:rsidR="00A45190" w:rsidRDefault="00A45190" w:rsidP="005B3F53"/>
          <w:p w:rsidR="00A45190" w:rsidRPr="00A737D8" w:rsidRDefault="00A45190" w:rsidP="005B3F53">
            <w:pPr>
              <w:jc w:val="center"/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373" w:type="dxa"/>
            <w:vMerge w:val="restart"/>
          </w:tcPr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05/03/2021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12/03/2021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19/03/2021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26/03/2021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02/04/2021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09/04/2021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16/04/2021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30/04/2021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07/05/2021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14/05/2021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21/05/2021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28/05/2021</w:t>
            </w:r>
          </w:p>
          <w:p w:rsidR="00A45190" w:rsidRPr="008A27A7" w:rsidRDefault="00A45190" w:rsidP="005B3F53">
            <w:pPr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04/06/2021</w:t>
            </w: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 w:rsidP="005B3F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19672152</w:t>
            </w:r>
          </w:p>
        </w:tc>
        <w:tc>
          <w:tcPr>
            <w:tcW w:w="1464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MAHBUP</w:t>
            </w:r>
          </w:p>
        </w:tc>
        <w:tc>
          <w:tcPr>
            <w:tcW w:w="1532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EBUZEYİTOĞLU</w:t>
            </w:r>
          </w:p>
        </w:tc>
        <w:tc>
          <w:tcPr>
            <w:tcW w:w="1775" w:type="dxa"/>
            <w:vAlign w:val="bottom"/>
          </w:tcPr>
          <w:p w:rsidR="00A45190" w:rsidRPr="008A27A7" w:rsidRDefault="00A45190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A45190" w:rsidRDefault="00A45190" w:rsidP="005B3F53"/>
        </w:tc>
        <w:tc>
          <w:tcPr>
            <w:tcW w:w="1255" w:type="dxa"/>
            <w:vMerge/>
          </w:tcPr>
          <w:p w:rsidR="00A45190" w:rsidRDefault="00A45190" w:rsidP="005B3F53"/>
        </w:tc>
        <w:tc>
          <w:tcPr>
            <w:tcW w:w="1373" w:type="dxa"/>
            <w:vMerge/>
          </w:tcPr>
          <w:p w:rsidR="00A45190" w:rsidRPr="00E022B6" w:rsidRDefault="00A45190" w:rsidP="005B3F53">
            <w:pPr>
              <w:rPr>
                <w:sz w:val="14"/>
                <w:szCs w:val="14"/>
              </w:rPr>
            </w:pP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 w:rsidP="005B3F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19672760</w:t>
            </w:r>
          </w:p>
        </w:tc>
        <w:tc>
          <w:tcPr>
            <w:tcW w:w="1464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32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775" w:type="dxa"/>
          </w:tcPr>
          <w:p w:rsidR="00A45190" w:rsidRPr="008A27A7" w:rsidRDefault="00A45190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A45190" w:rsidRDefault="00A45190" w:rsidP="005B3F53"/>
        </w:tc>
        <w:tc>
          <w:tcPr>
            <w:tcW w:w="1255" w:type="dxa"/>
            <w:vMerge/>
          </w:tcPr>
          <w:p w:rsidR="00A45190" w:rsidRDefault="00A45190" w:rsidP="005B3F53"/>
        </w:tc>
        <w:tc>
          <w:tcPr>
            <w:tcW w:w="1373" w:type="dxa"/>
            <w:vMerge/>
          </w:tcPr>
          <w:p w:rsidR="00A45190" w:rsidRPr="00E022B6" w:rsidRDefault="00A45190" w:rsidP="005B3F53">
            <w:pPr>
              <w:rPr>
                <w:sz w:val="14"/>
                <w:szCs w:val="14"/>
              </w:rPr>
            </w:pP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 w:rsidP="005B3F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19672219</w:t>
            </w:r>
          </w:p>
        </w:tc>
        <w:tc>
          <w:tcPr>
            <w:tcW w:w="1464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VEDAT</w:t>
            </w:r>
          </w:p>
        </w:tc>
        <w:tc>
          <w:tcPr>
            <w:tcW w:w="1532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ORUÇ</w:t>
            </w:r>
          </w:p>
        </w:tc>
        <w:tc>
          <w:tcPr>
            <w:tcW w:w="1775" w:type="dxa"/>
          </w:tcPr>
          <w:p w:rsidR="00A45190" w:rsidRPr="008A27A7" w:rsidRDefault="00A45190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A45190" w:rsidRDefault="00A45190" w:rsidP="005B3F53"/>
        </w:tc>
        <w:tc>
          <w:tcPr>
            <w:tcW w:w="1255" w:type="dxa"/>
            <w:vMerge/>
          </w:tcPr>
          <w:p w:rsidR="00A45190" w:rsidRDefault="00A45190" w:rsidP="005B3F53"/>
        </w:tc>
        <w:tc>
          <w:tcPr>
            <w:tcW w:w="1373" w:type="dxa"/>
            <w:vMerge/>
          </w:tcPr>
          <w:p w:rsidR="00A45190" w:rsidRPr="00E022B6" w:rsidRDefault="00A45190" w:rsidP="005B3F53">
            <w:pPr>
              <w:rPr>
                <w:sz w:val="14"/>
                <w:szCs w:val="14"/>
              </w:rPr>
            </w:pP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 w:rsidP="005B3F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19672151</w:t>
            </w:r>
          </w:p>
        </w:tc>
        <w:tc>
          <w:tcPr>
            <w:tcW w:w="1464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HATİCEHELİN</w:t>
            </w:r>
          </w:p>
        </w:tc>
        <w:tc>
          <w:tcPr>
            <w:tcW w:w="1532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ŞİŞKİN</w:t>
            </w:r>
          </w:p>
        </w:tc>
        <w:tc>
          <w:tcPr>
            <w:tcW w:w="1775" w:type="dxa"/>
            <w:vAlign w:val="bottom"/>
          </w:tcPr>
          <w:p w:rsidR="00A45190" w:rsidRPr="008A27A7" w:rsidRDefault="00A45190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A45190" w:rsidRDefault="00A45190" w:rsidP="005B3F53"/>
        </w:tc>
        <w:tc>
          <w:tcPr>
            <w:tcW w:w="1255" w:type="dxa"/>
            <w:vMerge/>
          </w:tcPr>
          <w:p w:rsidR="00A45190" w:rsidRDefault="00A45190" w:rsidP="005B3F53"/>
        </w:tc>
        <w:tc>
          <w:tcPr>
            <w:tcW w:w="1373" w:type="dxa"/>
            <w:vMerge/>
          </w:tcPr>
          <w:p w:rsidR="00A45190" w:rsidRPr="00E022B6" w:rsidRDefault="00A45190" w:rsidP="005B3F53">
            <w:pPr>
              <w:rPr>
                <w:sz w:val="14"/>
                <w:szCs w:val="14"/>
              </w:rPr>
            </w:pP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 w:rsidP="005B3F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19672189</w:t>
            </w:r>
          </w:p>
        </w:tc>
        <w:tc>
          <w:tcPr>
            <w:tcW w:w="1464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BİLCAN</w:t>
            </w:r>
          </w:p>
        </w:tc>
        <w:tc>
          <w:tcPr>
            <w:tcW w:w="1532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BAŞAK</w:t>
            </w:r>
          </w:p>
        </w:tc>
        <w:tc>
          <w:tcPr>
            <w:tcW w:w="1775" w:type="dxa"/>
          </w:tcPr>
          <w:p w:rsidR="00A45190" w:rsidRPr="008A27A7" w:rsidRDefault="00A45190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A45190" w:rsidRDefault="00A45190" w:rsidP="005B3F53"/>
        </w:tc>
        <w:tc>
          <w:tcPr>
            <w:tcW w:w="1255" w:type="dxa"/>
            <w:vMerge/>
          </w:tcPr>
          <w:p w:rsidR="00A45190" w:rsidRDefault="00A45190" w:rsidP="005B3F53"/>
        </w:tc>
        <w:tc>
          <w:tcPr>
            <w:tcW w:w="1373" w:type="dxa"/>
            <w:vMerge/>
          </w:tcPr>
          <w:p w:rsidR="00A45190" w:rsidRPr="00E022B6" w:rsidRDefault="00A45190" w:rsidP="005B3F53">
            <w:pPr>
              <w:rPr>
                <w:sz w:val="14"/>
                <w:szCs w:val="14"/>
              </w:rPr>
            </w:pP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 w:rsidP="005B3F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19672003</w:t>
            </w:r>
          </w:p>
        </w:tc>
        <w:tc>
          <w:tcPr>
            <w:tcW w:w="1464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GÜLBAHAR</w:t>
            </w:r>
          </w:p>
        </w:tc>
        <w:tc>
          <w:tcPr>
            <w:tcW w:w="1532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KAKIZ</w:t>
            </w:r>
          </w:p>
        </w:tc>
        <w:tc>
          <w:tcPr>
            <w:tcW w:w="1775" w:type="dxa"/>
          </w:tcPr>
          <w:p w:rsidR="00A45190" w:rsidRPr="008A27A7" w:rsidRDefault="00A45190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A45190" w:rsidRDefault="00A45190" w:rsidP="005B3F53"/>
        </w:tc>
        <w:tc>
          <w:tcPr>
            <w:tcW w:w="1255" w:type="dxa"/>
            <w:vMerge/>
          </w:tcPr>
          <w:p w:rsidR="00A45190" w:rsidRDefault="00A45190" w:rsidP="005B3F53"/>
        </w:tc>
        <w:tc>
          <w:tcPr>
            <w:tcW w:w="1373" w:type="dxa"/>
            <w:vMerge/>
          </w:tcPr>
          <w:p w:rsidR="00A45190" w:rsidRPr="00E022B6" w:rsidRDefault="00A45190" w:rsidP="005B3F53">
            <w:pPr>
              <w:rPr>
                <w:sz w:val="14"/>
                <w:szCs w:val="14"/>
              </w:rPr>
            </w:pP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 w:rsidP="005B3F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19672214</w:t>
            </w:r>
          </w:p>
        </w:tc>
        <w:tc>
          <w:tcPr>
            <w:tcW w:w="1464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GURBET</w:t>
            </w:r>
          </w:p>
        </w:tc>
        <w:tc>
          <w:tcPr>
            <w:tcW w:w="1532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BİLİR</w:t>
            </w:r>
          </w:p>
        </w:tc>
        <w:tc>
          <w:tcPr>
            <w:tcW w:w="1775" w:type="dxa"/>
          </w:tcPr>
          <w:p w:rsidR="00A45190" w:rsidRPr="008A27A7" w:rsidRDefault="00A45190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A45190" w:rsidRDefault="00A45190" w:rsidP="005B3F53"/>
        </w:tc>
        <w:tc>
          <w:tcPr>
            <w:tcW w:w="1255" w:type="dxa"/>
            <w:vMerge/>
          </w:tcPr>
          <w:p w:rsidR="00A45190" w:rsidRDefault="00A45190" w:rsidP="005B3F53"/>
        </w:tc>
        <w:tc>
          <w:tcPr>
            <w:tcW w:w="1373" w:type="dxa"/>
            <w:vMerge/>
          </w:tcPr>
          <w:p w:rsidR="00A45190" w:rsidRPr="00E022B6" w:rsidRDefault="00A45190" w:rsidP="005B3F53">
            <w:pPr>
              <w:rPr>
                <w:sz w:val="14"/>
                <w:szCs w:val="14"/>
              </w:rPr>
            </w:pP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 w:rsidP="005B3F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19672156</w:t>
            </w:r>
          </w:p>
        </w:tc>
        <w:tc>
          <w:tcPr>
            <w:tcW w:w="1464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32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YİGİT</w:t>
            </w:r>
          </w:p>
        </w:tc>
        <w:tc>
          <w:tcPr>
            <w:tcW w:w="1775" w:type="dxa"/>
            <w:vAlign w:val="bottom"/>
          </w:tcPr>
          <w:p w:rsidR="00A45190" w:rsidRPr="008A27A7" w:rsidRDefault="00A45190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A45190" w:rsidRDefault="00A45190" w:rsidP="005B3F53"/>
        </w:tc>
        <w:tc>
          <w:tcPr>
            <w:tcW w:w="1255" w:type="dxa"/>
            <w:vMerge/>
          </w:tcPr>
          <w:p w:rsidR="00A45190" w:rsidRDefault="00A45190" w:rsidP="005B3F53"/>
        </w:tc>
        <w:tc>
          <w:tcPr>
            <w:tcW w:w="1373" w:type="dxa"/>
            <w:vMerge/>
          </w:tcPr>
          <w:p w:rsidR="00A45190" w:rsidRPr="00E022B6" w:rsidRDefault="00A45190" w:rsidP="005B3F53">
            <w:pPr>
              <w:rPr>
                <w:sz w:val="14"/>
                <w:szCs w:val="14"/>
              </w:rPr>
            </w:pP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 w:rsidP="005B3F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19672183</w:t>
            </w:r>
          </w:p>
        </w:tc>
        <w:tc>
          <w:tcPr>
            <w:tcW w:w="1464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UĞURCAN</w:t>
            </w:r>
          </w:p>
        </w:tc>
        <w:tc>
          <w:tcPr>
            <w:tcW w:w="1532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TAYMAZ</w:t>
            </w:r>
          </w:p>
        </w:tc>
        <w:tc>
          <w:tcPr>
            <w:tcW w:w="1775" w:type="dxa"/>
          </w:tcPr>
          <w:p w:rsidR="00A45190" w:rsidRPr="008A27A7" w:rsidRDefault="00A45190" w:rsidP="005B3F53">
            <w:pPr>
              <w:jc w:val="center"/>
              <w:rPr>
                <w:sz w:val="16"/>
                <w:szCs w:val="16"/>
              </w:rPr>
            </w:pPr>
            <w:r w:rsidRPr="008A27A7">
              <w:rPr>
                <w:sz w:val="16"/>
                <w:szCs w:val="16"/>
              </w:rPr>
              <w:t>3 MR</w:t>
            </w:r>
          </w:p>
        </w:tc>
        <w:tc>
          <w:tcPr>
            <w:tcW w:w="833" w:type="dxa"/>
            <w:vMerge/>
          </w:tcPr>
          <w:p w:rsidR="00A45190" w:rsidRDefault="00A45190" w:rsidP="005B3F53"/>
        </w:tc>
        <w:tc>
          <w:tcPr>
            <w:tcW w:w="1255" w:type="dxa"/>
            <w:vMerge/>
          </w:tcPr>
          <w:p w:rsidR="00A45190" w:rsidRDefault="00A45190" w:rsidP="005B3F53"/>
        </w:tc>
        <w:tc>
          <w:tcPr>
            <w:tcW w:w="1373" w:type="dxa"/>
            <w:vMerge/>
          </w:tcPr>
          <w:p w:rsidR="00A45190" w:rsidRPr="00E022B6" w:rsidRDefault="00A45190" w:rsidP="005B3F53">
            <w:pPr>
              <w:rPr>
                <w:sz w:val="14"/>
                <w:szCs w:val="14"/>
              </w:rPr>
            </w:pP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 w:rsidP="005B3F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19672208</w:t>
            </w:r>
          </w:p>
        </w:tc>
        <w:tc>
          <w:tcPr>
            <w:tcW w:w="1464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EMRULLAH</w:t>
            </w:r>
          </w:p>
        </w:tc>
        <w:tc>
          <w:tcPr>
            <w:tcW w:w="1532" w:type="dxa"/>
          </w:tcPr>
          <w:p w:rsidR="00A45190" w:rsidRPr="008A27A7" w:rsidRDefault="00A45190" w:rsidP="005B3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775" w:type="dxa"/>
            <w:vAlign w:val="bottom"/>
          </w:tcPr>
          <w:p w:rsidR="00A45190" w:rsidRPr="008A27A7" w:rsidRDefault="00A45190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A45190" w:rsidRDefault="00A45190" w:rsidP="005B3F53"/>
        </w:tc>
        <w:tc>
          <w:tcPr>
            <w:tcW w:w="1255" w:type="dxa"/>
            <w:vMerge/>
          </w:tcPr>
          <w:p w:rsidR="00A45190" w:rsidRDefault="00A45190" w:rsidP="005B3F53"/>
        </w:tc>
        <w:tc>
          <w:tcPr>
            <w:tcW w:w="1373" w:type="dxa"/>
            <w:vMerge/>
          </w:tcPr>
          <w:p w:rsidR="00A45190" w:rsidRPr="00E022B6" w:rsidRDefault="00A45190" w:rsidP="005B3F53">
            <w:pPr>
              <w:rPr>
                <w:sz w:val="14"/>
                <w:szCs w:val="14"/>
              </w:rPr>
            </w:pPr>
          </w:p>
        </w:tc>
      </w:tr>
      <w:tr w:rsidR="00A45190" w:rsidTr="005B3F53">
        <w:tc>
          <w:tcPr>
            <w:tcW w:w="1232" w:type="dxa"/>
          </w:tcPr>
          <w:p w:rsidR="00A45190" w:rsidRPr="008D124B" w:rsidRDefault="00A4519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24B">
              <w:rPr>
                <w:rFonts w:ascii="Arial" w:hAnsi="Arial" w:cs="Arial"/>
                <w:color w:val="FF0000"/>
                <w:sz w:val="16"/>
                <w:szCs w:val="16"/>
              </w:rPr>
              <w:t>19672147</w:t>
            </w:r>
          </w:p>
        </w:tc>
        <w:tc>
          <w:tcPr>
            <w:tcW w:w="1464" w:type="dxa"/>
          </w:tcPr>
          <w:p w:rsidR="00A45190" w:rsidRPr="008A27A7" w:rsidRDefault="00A451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BERFİN</w:t>
            </w:r>
          </w:p>
        </w:tc>
        <w:tc>
          <w:tcPr>
            <w:tcW w:w="1532" w:type="dxa"/>
          </w:tcPr>
          <w:p w:rsidR="00A45190" w:rsidRPr="008A27A7" w:rsidRDefault="00A451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ÇAKAR</w:t>
            </w:r>
          </w:p>
        </w:tc>
        <w:tc>
          <w:tcPr>
            <w:tcW w:w="1775" w:type="dxa"/>
            <w:vAlign w:val="bottom"/>
          </w:tcPr>
          <w:p w:rsidR="00A45190" w:rsidRPr="008A27A7" w:rsidRDefault="00A45190" w:rsidP="005B3F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7A7">
              <w:rPr>
                <w:rFonts w:ascii="Arial" w:hAnsi="Arial" w:cs="Arial"/>
                <w:color w:val="000000"/>
                <w:sz w:val="16"/>
                <w:szCs w:val="16"/>
              </w:rPr>
              <w:t>1,5MR</w:t>
            </w:r>
          </w:p>
        </w:tc>
        <w:tc>
          <w:tcPr>
            <w:tcW w:w="833" w:type="dxa"/>
            <w:vMerge/>
          </w:tcPr>
          <w:p w:rsidR="00A45190" w:rsidRDefault="00A45190" w:rsidP="005B3F53"/>
        </w:tc>
        <w:tc>
          <w:tcPr>
            <w:tcW w:w="1255" w:type="dxa"/>
            <w:vMerge/>
          </w:tcPr>
          <w:p w:rsidR="00A45190" w:rsidRDefault="00A45190" w:rsidP="005B3F53"/>
        </w:tc>
        <w:tc>
          <w:tcPr>
            <w:tcW w:w="1373" w:type="dxa"/>
            <w:vMerge/>
          </w:tcPr>
          <w:p w:rsidR="00A45190" w:rsidRPr="00E022B6" w:rsidRDefault="00A45190" w:rsidP="005B3F53">
            <w:pPr>
              <w:rPr>
                <w:sz w:val="14"/>
                <w:szCs w:val="14"/>
              </w:rPr>
            </w:pPr>
          </w:p>
        </w:tc>
      </w:tr>
    </w:tbl>
    <w:p w:rsidR="005B3F53" w:rsidRDefault="005B3F53" w:rsidP="005B3F53"/>
    <w:p w:rsidR="005B3F53" w:rsidRDefault="005B3F53" w:rsidP="00767C4A"/>
    <w:p w:rsidR="007B2C42" w:rsidRDefault="00CE5568" w:rsidP="007B2C42">
      <w:r>
        <w:t>1</w:t>
      </w:r>
      <w:r w:rsidR="007B2C42">
        <w:t>-Uygulamalarda devam zorunluluğu vardır.</w:t>
      </w:r>
    </w:p>
    <w:p w:rsidR="007B2C42" w:rsidRDefault="00CE5568" w:rsidP="007B2C42">
      <w:r>
        <w:t>2</w:t>
      </w:r>
      <w:r w:rsidR="007B2C42">
        <w:t>-Her öğrenci uygulamaya çıkmadan önce covid-19 tedbirlerine uyacaklarına dair bir teahhüt belgesi imzalayacaktır.</w:t>
      </w:r>
    </w:p>
    <w:p w:rsidR="007B2C42" w:rsidRDefault="00CE5568" w:rsidP="007B2C42">
      <w:r>
        <w:t>3</w:t>
      </w:r>
      <w:r w:rsidR="007B2C42">
        <w:t xml:space="preserve">-İSG </w:t>
      </w:r>
      <w:r w:rsidR="00C913D7">
        <w:t>eğitimi veya dersi almayan</w:t>
      </w:r>
      <w:r w:rsidR="007B2C42">
        <w:t xml:space="preserve"> öğrenci uygulamaya alınmayacaktır.</w:t>
      </w:r>
    </w:p>
    <w:p w:rsidR="00B004E1" w:rsidRPr="00B004E1" w:rsidRDefault="00B004E1" w:rsidP="00B004E1">
      <w:r w:rsidRPr="00B004E1">
        <w:t>4. Uygulamalar 8.30-16.40 saatleri arsında yapılacaktır</w:t>
      </w:r>
    </w:p>
    <w:p w:rsidR="00DA629C" w:rsidRDefault="00DA629C"/>
    <w:p w:rsidR="00DA629C" w:rsidRDefault="00DA629C"/>
    <w:p w:rsidR="00407412" w:rsidRDefault="00407412"/>
    <w:p w:rsidR="00407412" w:rsidRDefault="00407412"/>
    <w:p w:rsidR="00407412" w:rsidRDefault="00407412"/>
    <w:sectPr w:rsidR="00407412" w:rsidSect="0079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Adlam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16DA5"/>
    <w:rsid w:val="000215E4"/>
    <w:rsid w:val="0021647C"/>
    <w:rsid w:val="002955BF"/>
    <w:rsid w:val="00295E7D"/>
    <w:rsid w:val="00343823"/>
    <w:rsid w:val="0034706F"/>
    <w:rsid w:val="0035225A"/>
    <w:rsid w:val="00407412"/>
    <w:rsid w:val="00411B62"/>
    <w:rsid w:val="00484459"/>
    <w:rsid w:val="0054765B"/>
    <w:rsid w:val="00554179"/>
    <w:rsid w:val="0058168E"/>
    <w:rsid w:val="005B3F53"/>
    <w:rsid w:val="005D255F"/>
    <w:rsid w:val="00630C98"/>
    <w:rsid w:val="006427FD"/>
    <w:rsid w:val="0068732D"/>
    <w:rsid w:val="00767C4A"/>
    <w:rsid w:val="007929F6"/>
    <w:rsid w:val="007B2C42"/>
    <w:rsid w:val="008A27A7"/>
    <w:rsid w:val="008A555B"/>
    <w:rsid w:val="008D124B"/>
    <w:rsid w:val="00A45190"/>
    <w:rsid w:val="00A737D8"/>
    <w:rsid w:val="00AB6EA8"/>
    <w:rsid w:val="00B004E1"/>
    <w:rsid w:val="00C913D7"/>
    <w:rsid w:val="00CE5568"/>
    <w:rsid w:val="00CF61A3"/>
    <w:rsid w:val="00D16DA5"/>
    <w:rsid w:val="00DA55E7"/>
    <w:rsid w:val="00DA629C"/>
    <w:rsid w:val="00E022B6"/>
    <w:rsid w:val="00E646A2"/>
    <w:rsid w:val="00F30D3B"/>
    <w:rsid w:val="00F347FB"/>
    <w:rsid w:val="00FD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074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16</cp:revision>
  <dcterms:created xsi:type="dcterms:W3CDTF">2021-02-24T08:26:00Z</dcterms:created>
  <dcterms:modified xsi:type="dcterms:W3CDTF">2021-03-03T06:48:00Z</dcterms:modified>
</cp:coreProperties>
</file>