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111"/>
        <w:gridCol w:w="2551"/>
        <w:gridCol w:w="794"/>
        <w:gridCol w:w="2494"/>
        <w:gridCol w:w="20"/>
      </w:tblGrid>
      <w:tr w:rsidR="008F6D63" w:rsidRPr="008F6D63" w14:paraId="074AF62D" w14:textId="77777777" w:rsidTr="008F6D63">
        <w:trPr>
          <w:trHeight w:val="408"/>
        </w:trPr>
        <w:tc>
          <w:tcPr>
            <w:tcW w:w="11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CD3A" w14:textId="1ECE5AB9" w:rsidR="008F6D63" w:rsidRPr="00AE78F7" w:rsidRDefault="001C6795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>ELEKTRONİK VE OTOMASYON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BÖLÜMÜ </w:t>
            </w:r>
            <w:r w:rsidR="00B5164D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>MAZERET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SINAV TAKVİMİ</w:t>
            </w:r>
          </w:p>
          <w:p w14:paraId="1472F8AE" w14:textId="77777777" w:rsid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6234310F" w14:textId="68801358"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8F6D63" w:rsidRPr="008F6D63" w14:paraId="712DAFCB" w14:textId="77777777" w:rsidTr="008F6D63">
        <w:trPr>
          <w:trHeight w:val="300"/>
        </w:trPr>
        <w:tc>
          <w:tcPr>
            <w:tcW w:w="1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DB23" w14:textId="5FBD9B8D" w:rsidR="008F6D63" w:rsidRPr="002215C0" w:rsidRDefault="001C6795" w:rsidP="008F6D63">
            <w:pPr>
              <w:spacing w:after="0" w:line="240" w:lineRule="auto"/>
              <w:jc w:val="center"/>
              <w:rPr>
                <w:b/>
                <w:bCs/>
              </w:rPr>
            </w:pPr>
            <w:r w:rsidRPr="002215C0">
              <w:rPr>
                <w:b/>
                <w:bCs/>
              </w:rPr>
              <w:t>ELEKTRONİK TEKNOLOJİSİ</w:t>
            </w:r>
            <w:r w:rsidR="008F6D63" w:rsidRPr="002215C0">
              <w:rPr>
                <w:b/>
                <w:bCs/>
              </w:rPr>
              <w:t xml:space="preserve"> PROGRAMI </w:t>
            </w:r>
            <w:r w:rsidRPr="002215C0">
              <w:rPr>
                <w:b/>
                <w:bCs/>
              </w:rPr>
              <w:t>(1.ÖĞR.)</w:t>
            </w:r>
            <w:r w:rsidR="008F6D63" w:rsidRPr="002215C0">
              <w:rPr>
                <w:b/>
                <w:bCs/>
              </w:rPr>
              <w:t xml:space="preserve"> ONLİNE </w:t>
            </w:r>
            <w:r w:rsidR="00B5164D">
              <w:rPr>
                <w:b/>
                <w:bCs/>
              </w:rPr>
              <w:t>MAZERET</w:t>
            </w:r>
            <w:r w:rsidR="008F6D63" w:rsidRPr="002215C0">
              <w:rPr>
                <w:b/>
                <w:bCs/>
              </w:rPr>
              <w:t xml:space="preserve"> SINAVLAR</w:t>
            </w:r>
          </w:p>
        </w:tc>
      </w:tr>
      <w:tr w:rsidR="008F6D63" w:rsidRPr="008F6D63" w14:paraId="08564442" w14:textId="77777777" w:rsidTr="008F6D63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F609" w14:textId="77777777" w:rsidR="008F6D63" w:rsidRPr="002215C0" w:rsidRDefault="008F6D63" w:rsidP="008F6D63">
            <w:pPr>
              <w:spacing w:after="0" w:line="240" w:lineRule="auto"/>
              <w:jc w:val="center"/>
              <w:rPr>
                <w:b/>
                <w:bCs/>
              </w:rPr>
            </w:pPr>
            <w:r w:rsidRPr="002215C0">
              <w:rPr>
                <w:b/>
                <w:bCs/>
              </w:rPr>
              <w:t>DERSİN KODU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7158" w14:textId="77777777" w:rsidR="008F6D63" w:rsidRPr="002215C0" w:rsidRDefault="008F6D63" w:rsidP="008F6D63">
            <w:pPr>
              <w:spacing w:after="0" w:line="240" w:lineRule="auto"/>
              <w:jc w:val="center"/>
              <w:rPr>
                <w:b/>
                <w:bCs/>
              </w:rPr>
            </w:pPr>
            <w:r w:rsidRPr="002215C0">
              <w:rPr>
                <w:b/>
                <w:bCs/>
              </w:rPr>
              <w:t>DERSİN ADI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CE7AD" w14:textId="2842723D" w:rsidR="008F6D63" w:rsidRPr="002215C0" w:rsidRDefault="00636D96" w:rsidP="008F6D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MAZERET</w:t>
            </w:r>
            <w:r w:rsidR="008F6D63" w:rsidRPr="002215C0">
              <w:rPr>
                <w:b/>
                <w:bCs/>
              </w:rPr>
              <w:t xml:space="preserve"> SINAV BİLGİSİ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D1B8" w14:textId="77777777" w:rsidR="008F6D63" w:rsidRPr="002215C0" w:rsidRDefault="008F6D63" w:rsidP="008F6D63">
            <w:pPr>
              <w:spacing w:after="0" w:line="240" w:lineRule="auto"/>
              <w:jc w:val="center"/>
              <w:rPr>
                <w:b/>
                <w:bCs/>
              </w:rPr>
            </w:pPr>
            <w:r w:rsidRPr="002215C0">
              <w:rPr>
                <w:b/>
                <w:bCs/>
              </w:rPr>
              <w:t>SAAT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575C" w14:textId="41B83674" w:rsidR="008F6D63" w:rsidRPr="002215C0" w:rsidRDefault="005862EC" w:rsidP="008F6D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MAZERET</w:t>
            </w:r>
            <w:r w:rsidRPr="002215C0"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="008F6D63" w:rsidRPr="002215C0">
              <w:rPr>
                <w:b/>
                <w:bCs/>
              </w:rPr>
              <w:t>SINAV TARİH</w:t>
            </w:r>
          </w:p>
        </w:tc>
      </w:tr>
      <w:tr w:rsidR="008F6D63" w:rsidRPr="008F6D63" w14:paraId="456CE959" w14:textId="77777777" w:rsidTr="008F6D63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57AA" w14:textId="77777777" w:rsidR="008F6D63" w:rsidRPr="001C6795" w:rsidRDefault="008F6D63" w:rsidP="008F6D63">
            <w:pPr>
              <w:spacing w:after="0" w:line="240" w:lineRule="auto"/>
              <w:jc w:val="center"/>
            </w:pPr>
            <w:r w:rsidRPr="001C6795">
              <w:t>TAR 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FDBB" w14:textId="77777777" w:rsidR="008F6D63" w:rsidRPr="001C6795" w:rsidRDefault="008F6D63" w:rsidP="008F6D63">
            <w:pPr>
              <w:spacing w:after="0" w:line="240" w:lineRule="auto"/>
            </w:pPr>
            <w:r w:rsidRPr="001C6795">
              <w:t>Atatürk İlkeleri ve İnkılap Tarihi 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2DB34" w14:textId="77777777" w:rsidR="008F6D63" w:rsidRPr="001C6795" w:rsidRDefault="008F6D63" w:rsidP="008F6D63">
            <w:pPr>
              <w:spacing w:after="0" w:line="240" w:lineRule="auto"/>
              <w:jc w:val="center"/>
            </w:pPr>
            <w:r w:rsidRPr="001C6795">
              <w:t>Online Sınav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45C9" w14:textId="77777777" w:rsidR="008F6D63" w:rsidRPr="001C6795" w:rsidRDefault="008F6D63" w:rsidP="008F6D63">
            <w:pPr>
              <w:spacing w:after="0" w:line="240" w:lineRule="auto"/>
              <w:jc w:val="center"/>
            </w:pPr>
            <w:r w:rsidRPr="001C6795">
              <w:t>17:30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1F70" w14:textId="58053F90" w:rsidR="008F6D63" w:rsidRPr="001C6795" w:rsidRDefault="00960F0D" w:rsidP="008F6D63">
            <w:pPr>
              <w:spacing w:after="0" w:line="240" w:lineRule="auto"/>
              <w:jc w:val="center"/>
            </w:pPr>
            <w:r>
              <w:t>08</w:t>
            </w:r>
            <w:r w:rsidR="008F6D63" w:rsidRPr="001C6795">
              <w:t>.</w:t>
            </w:r>
            <w:r>
              <w:t>01</w:t>
            </w:r>
            <w:r w:rsidR="008F6D63" w:rsidRPr="001C6795">
              <w:t>.202</w:t>
            </w:r>
            <w:r>
              <w:t>1</w:t>
            </w:r>
          </w:p>
        </w:tc>
      </w:tr>
      <w:tr w:rsidR="008F6D63" w:rsidRPr="008F6D63" w14:paraId="463E2A0C" w14:textId="77777777" w:rsidTr="008F6D63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D71E" w14:textId="77777777" w:rsidR="008F6D63" w:rsidRPr="001C6795" w:rsidRDefault="008F6D63" w:rsidP="008F6D63">
            <w:pPr>
              <w:spacing w:after="0" w:line="240" w:lineRule="auto"/>
              <w:jc w:val="center"/>
            </w:pPr>
            <w:r w:rsidRPr="001C6795">
              <w:t>TUR 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874C" w14:textId="77777777" w:rsidR="008F6D63" w:rsidRPr="001C6795" w:rsidRDefault="008F6D63" w:rsidP="008F6D63">
            <w:pPr>
              <w:spacing w:after="0" w:line="240" w:lineRule="auto"/>
            </w:pPr>
            <w:r w:rsidRPr="001C6795">
              <w:t>Türk Dili 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82993" w14:textId="77777777" w:rsidR="008F6D63" w:rsidRPr="001C6795" w:rsidRDefault="008F6D63" w:rsidP="008F6D63">
            <w:pPr>
              <w:spacing w:after="0" w:line="240" w:lineRule="auto"/>
              <w:jc w:val="center"/>
            </w:pPr>
            <w:r w:rsidRPr="001C6795">
              <w:t>Online Sınav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EABC" w14:textId="77777777" w:rsidR="008F6D63" w:rsidRPr="001C6795" w:rsidRDefault="008F6D63" w:rsidP="008F6D63">
            <w:pPr>
              <w:spacing w:after="0" w:line="240" w:lineRule="auto"/>
              <w:jc w:val="center"/>
            </w:pPr>
            <w:r w:rsidRPr="001C6795">
              <w:t>16:00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EB5D" w14:textId="1AC85E7D" w:rsidR="008F6D63" w:rsidRPr="001C6795" w:rsidRDefault="00960F0D" w:rsidP="008F6D63">
            <w:pPr>
              <w:spacing w:after="0" w:line="240" w:lineRule="auto"/>
              <w:jc w:val="center"/>
            </w:pPr>
            <w:r>
              <w:t>07</w:t>
            </w:r>
            <w:r w:rsidRPr="001C6795">
              <w:t>.</w:t>
            </w:r>
            <w:r>
              <w:t>01</w:t>
            </w:r>
            <w:r w:rsidRPr="001C6795">
              <w:t>.202</w:t>
            </w:r>
            <w:r>
              <w:t>1</w:t>
            </w:r>
          </w:p>
        </w:tc>
      </w:tr>
      <w:tr w:rsidR="001C6795" w:rsidRPr="008F6D63" w14:paraId="0709CF27" w14:textId="77777777" w:rsidTr="002C62B5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F722A" w14:textId="5D0374A7" w:rsidR="001C6795" w:rsidRPr="001C6795" w:rsidRDefault="001C6795" w:rsidP="001C6795">
            <w:pPr>
              <w:spacing w:after="0" w:line="240" w:lineRule="auto"/>
              <w:jc w:val="center"/>
            </w:pPr>
            <w:r w:rsidRPr="001C6795">
              <w:t>BELN147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B86C7" w14:textId="3C5C48C6" w:rsidR="001C6795" w:rsidRPr="001C6795" w:rsidRDefault="001C6795" w:rsidP="001C6795">
            <w:pPr>
              <w:spacing w:after="0" w:line="240" w:lineRule="auto"/>
            </w:pPr>
            <w:r w:rsidRPr="001C6795">
              <w:t>Sayısal Elektronik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E721C" w14:textId="77777777" w:rsidR="001C6795" w:rsidRPr="001C6795" w:rsidRDefault="001C6795" w:rsidP="001C6795">
            <w:pPr>
              <w:spacing w:after="0" w:line="240" w:lineRule="auto"/>
              <w:jc w:val="center"/>
            </w:pPr>
            <w:r w:rsidRPr="001C6795">
              <w:t>Online Sınav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72A3" w14:textId="73FB7220" w:rsidR="001C6795" w:rsidRPr="001C6795" w:rsidRDefault="001C6795" w:rsidP="001C6795">
            <w:pPr>
              <w:spacing w:after="0" w:line="240" w:lineRule="auto"/>
              <w:jc w:val="center"/>
            </w:pPr>
            <w:r w:rsidRPr="001C6795">
              <w:t>1</w:t>
            </w:r>
            <w:r w:rsidR="002215C0">
              <w:t>1</w:t>
            </w:r>
            <w:r w:rsidRPr="001C6795">
              <w:t>:</w:t>
            </w:r>
            <w:r w:rsidR="002215C0">
              <w:t>3</w:t>
            </w:r>
            <w:r w:rsidRPr="001C6795">
              <w:t>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C896" w14:textId="41A4409A" w:rsidR="001C6795" w:rsidRPr="001C6795" w:rsidRDefault="00B5164D" w:rsidP="001C6795">
            <w:pPr>
              <w:spacing w:after="0" w:line="240" w:lineRule="auto"/>
              <w:jc w:val="center"/>
            </w:pPr>
            <w:r>
              <w:t>31</w:t>
            </w:r>
            <w:r w:rsidR="001C6795" w:rsidRPr="001C6795">
              <w:t>.1</w:t>
            </w:r>
            <w:r>
              <w:t>2</w:t>
            </w:r>
            <w:r w:rsidR="001C6795" w:rsidRPr="001C6795">
              <w:t>.2020</w:t>
            </w:r>
          </w:p>
        </w:tc>
      </w:tr>
      <w:tr w:rsidR="001C6795" w:rsidRPr="008F6D63" w14:paraId="631A1F7B" w14:textId="77777777" w:rsidTr="002C62B5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CC889" w14:textId="0353DA25" w:rsidR="001C6795" w:rsidRPr="001C6795" w:rsidRDefault="001C6795" w:rsidP="001C6795">
            <w:pPr>
              <w:spacing w:after="0" w:line="240" w:lineRule="auto"/>
              <w:jc w:val="center"/>
            </w:pPr>
            <w:r w:rsidRPr="001C6795">
              <w:t>BELN149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6008A" w14:textId="4F9C06C1" w:rsidR="001C6795" w:rsidRPr="001C6795" w:rsidRDefault="001C6795" w:rsidP="001C6795">
            <w:pPr>
              <w:spacing w:after="0" w:line="240" w:lineRule="auto"/>
            </w:pPr>
            <w:r w:rsidRPr="001C6795">
              <w:t xml:space="preserve">Bilgi ve </w:t>
            </w:r>
            <w:proofErr w:type="spellStart"/>
            <w:r w:rsidRPr="001C6795">
              <w:t>İletişimTeknolojisi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FA6FD" w14:textId="77777777" w:rsidR="001C6795" w:rsidRPr="001C6795" w:rsidRDefault="001C6795" w:rsidP="001C6795">
            <w:pPr>
              <w:spacing w:after="0" w:line="240" w:lineRule="auto"/>
              <w:jc w:val="center"/>
            </w:pPr>
            <w:r w:rsidRPr="001C6795">
              <w:t>Online Sınav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3796" w14:textId="5BBB8360" w:rsidR="001C6795" w:rsidRPr="001C6795" w:rsidRDefault="001C6795" w:rsidP="001C6795">
            <w:pPr>
              <w:spacing w:after="0" w:line="240" w:lineRule="auto"/>
              <w:jc w:val="center"/>
            </w:pPr>
            <w:r w:rsidRPr="001C6795">
              <w:t>1</w:t>
            </w:r>
            <w:r w:rsidR="00B10105">
              <w:t>1</w:t>
            </w:r>
            <w:r w:rsidRPr="001C6795">
              <w:t>:30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631D" w14:textId="2E177151" w:rsidR="001C6795" w:rsidRPr="001C6795" w:rsidRDefault="00960F0D" w:rsidP="001C6795">
            <w:pPr>
              <w:spacing w:after="0" w:line="240" w:lineRule="auto"/>
              <w:jc w:val="center"/>
            </w:pPr>
            <w:r>
              <w:t>07</w:t>
            </w:r>
            <w:r w:rsidRPr="001C6795">
              <w:t>.</w:t>
            </w:r>
            <w:r>
              <w:t>01</w:t>
            </w:r>
            <w:r w:rsidRPr="001C6795">
              <w:t>.202</w:t>
            </w:r>
            <w:r>
              <w:t>1</w:t>
            </w:r>
          </w:p>
        </w:tc>
      </w:tr>
      <w:tr w:rsidR="002215C0" w:rsidRPr="008F6D63" w14:paraId="79EDDCA2" w14:textId="77777777" w:rsidTr="00A721EC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5EE2F" w14:textId="557D8535" w:rsidR="002215C0" w:rsidRPr="001C6795" w:rsidRDefault="002215C0" w:rsidP="002215C0">
            <w:pPr>
              <w:spacing w:after="0" w:line="240" w:lineRule="auto"/>
              <w:jc w:val="center"/>
            </w:pPr>
            <w:r w:rsidRPr="00A4477A">
              <w:t>BELN 257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F7691" w14:textId="10E86F14" w:rsidR="002215C0" w:rsidRPr="001C6795" w:rsidRDefault="002215C0" w:rsidP="002215C0">
            <w:pPr>
              <w:spacing w:after="0" w:line="240" w:lineRule="auto"/>
            </w:pPr>
            <w:proofErr w:type="spellStart"/>
            <w:r w:rsidRPr="00A4477A">
              <w:t>Mikrodenetleyiciler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444F4" w14:textId="77777777" w:rsidR="002215C0" w:rsidRPr="001C6795" w:rsidRDefault="002215C0" w:rsidP="002215C0">
            <w:pPr>
              <w:spacing w:after="0" w:line="240" w:lineRule="auto"/>
              <w:jc w:val="center"/>
            </w:pPr>
            <w:r w:rsidRPr="001C6795">
              <w:t>Online Sınav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5242" w14:textId="3DC67A9E" w:rsidR="002215C0" w:rsidRPr="001C6795" w:rsidRDefault="002215C0" w:rsidP="002215C0">
            <w:pPr>
              <w:spacing w:after="0" w:line="240" w:lineRule="auto"/>
              <w:jc w:val="center"/>
            </w:pPr>
            <w:r w:rsidRPr="001C6795">
              <w:t>1</w:t>
            </w:r>
            <w:r w:rsidR="00B10105">
              <w:t>4</w:t>
            </w:r>
            <w:r w:rsidRPr="001C6795">
              <w:t>:30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6D24" w14:textId="623BAE9E" w:rsidR="002215C0" w:rsidRPr="001C6795" w:rsidRDefault="00960F0D" w:rsidP="002215C0">
            <w:pPr>
              <w:spacing w:after="0" w:line="240" w:lineRule="auto"/>
              <w:jc w:val="center"/>
            </w:pPr>
            <w:r>
              <w:t>06</w:t>
            </w:r>
            <w:r w:rsidRPr="001C6795">
              <w:t>.</w:t>
            </w:r>
            <w:r>
              <w:t>01</w:t>
            </w:r>
            <w:r w:rsidRPr="001C6795">
              <w:t>.202</w:t>
            </w:r>
            <w:r>
              <w:t>1</w:t>
            </w:r>
          </w:p>
        </w:tc>
      </w:tr>
      <w:tr w:rsidR="002215C0" w:rsidRPr="008F6D63" w14:paraId="154F2F4C" w14:textId="77777777" w:rsidTr="00A721EC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63BE5" w14:textId="77A3C5B5" w:rsidR="002215C0" w:rsidRPr="001C6795" w:rsidRDefault="002215C0" w:rsidP="002215C0">
            <w:pPr>
              <w:spacing w:after="0" w:line="240" w:lineRule="auto"/>
              <w:jc w:val="center"/>
            </w:pPr>
            <w:r w:rsidRPr="00A4477A">
              <w:t>BELN 259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4A292" w14:textId="3ED30ADB" w:rsidR="002215C0" w:rsidRPr="001C6795" w:rsidRDefault="002215C0" w:rsidP="002215C0">
            <w:pPr>
              <w:spacing w:after="0" w:line="240" w:lineRule="auto"/>
            </w:pPr>
            <w:r w:rsidRPr="00A4477A">
              <w:t>Mesleki Yabancı Dil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DA7D6" w14:textId="77777777" w:rsidR="002215C0" w:rsidRPr="001C6795" w:rsidRDefault="002215C0" w:rsidP="002215C0">
            <w:pPr>
              <w:spacing w:after="0" w:line="240" w:lineRule="auto"/>
              <w:jc w:val="center"/>
            </w:pPr>
            <w:r w:rsidRPr="001C6795">
              <w:t>Online Sınav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8CB0" w14:textId="0AEAA38B" w:rsidR="002215C0" w:rsidRPr="001C6795" w:rsidRDefault="008A680B" w:rsidP="002215C0">
            <w:pPr>
              <w:spacing w:after="0" w:line="240" w:lineRule="auto"/>
              <w:jc w:val="center"/>
            </w:pPr>
            <w:r>
              <w:t>20:00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34E0" w14:textId="612952D4" w:rsidR="002215C0" w:rsidRPr="001C6795" w:rsidRDefault="002215C0" w:rsidP="002215C0">
            <w:pPr>
              <w:spacing w:after="0" w:line="240" w:lineRule="auto"/>
              <w:jc w:val="center"/>
            </w:pPr>
            <w:r w:rsidRPr="001C6795">
              <w:t>2</w:t>
            </w:r>
            <w:r w:rsidR="00B5164D">
              <w:t>9</w:t>
            </w:r>
            <w:r w:rsidRPr="001C6795">
              <w:t>.1</w:t>
            </w:r>
            <w:r w:rsidR="00B5164D">
              <w:t>2</w:t>
            </w:r>
            <w:r w:rsidRPr="001C6795">
              <w:t>.2020</w:t>
            </w:r>
          </w:p>
        </w:tc>
      </w:tr>
      <w:tr w:rsidR="002215C0" w:rsidRPr="008F6D63" w14:paraId="5BF9B2D1" w14:textId="77777777" w:rsidTr="00A721EC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639BF" w14:textId="5B5DA5E3" w:rsidR="002215C0" w:rsidRPr="001C6795" w:rsidRDefault="002215C0" w:rsidP="002215C0">
            <w:pPr>
              <w:spacing w:after="0" w:line="240" w:lineRule="auto"/>
              <w:jc w:val="center"/>
            </w:pPr>
            <w:r w:rsidRPr="00A4477A">
              <w:t>BELN 261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224A2" w14:textId="6D41F449" w:rsidR="002215C0" w:rsidRPr="001C6795" w:rsidRDefault="002215C0" w:rsidP="002215C0">
            <w:pPr>
              <w:spacing w:after="0" w:line="240" w:lineRule="auto"/>
            </w:pPr>
            <w:r w:rsidRPr="00A4477A">
              <w:t>Ev Cihazları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4494C" w14:textId="77777777" w:rsidR="002215C0" w:rsidRPr="001C6795" w:rsidRDefault="002215C0" w:rsidP="002215C0">
            <w:pPr>
              <w:spacing w:after="0" w:line="240" w:lineRule="auto"/>
              <w:jc w:val="center"/>
            </w:pPr>
            <w:r w:rsidRPr="001C6795">
              <w:t>Online Sınav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B869" w14:textId="5DC85629" w:rsidR="002215C0" w:rsidRPr="001C6795" w:rsidRDefault="002215C0" w:rsidP="002215C0">
            <w:pPr>
              <w:spacing w:after="0" w:line="240" w:lineRule="auto"/>
              <w:jc w:val="center"/>
            </w:pPr>
            <w:r w:rsidRPr="001C6795">
              <w:t>1</w:t>
            </w:r>
            <w:r w:rsidR="00B10105">
              <w:t>5</w:t>
            </w:r>
            <w:r w:rsidRPr="001C6795">
              <w:t>:</w:t>
            </w:r>
            <w:r w:rsidR="00B10105">
              <w:t>3</w:t>
            </w:r>
            <w:r w:rsidRPr="001C6795">
              <w:t>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58C8" w14:textId="0F786ACF" w:rsidR="002215C0" w:rsidRPr="001C6795" w:rsidRDefault="00960F0D" w:rsidP="002215C0">
            <w:pPr>
              <w:spacing w:after="0" w:line="240" w:lineRule="auto"/>
              <w:jc w:val="center"/>
            </w:pPr>
            <w:r>
              <w:t>04</w:t>
            </w:r>
            <w:r w:rsidR="002215C0" w:rsidRPr="001C6795">
              <w:t>.</w:t>
            </w:r>
            <w:r>
              <w:t>01</w:t>
            </w:r>
            <w:r w:rsidR="002215C0" w:rsidRPr="001C6795">
              <w:t>.202</w:t>
            </w:r>
            <w:r>
              <w:t>1</w:t>
            </w:r>
          </w:p>
        </w:tc>
      </w:tr>
    </w:tbl>
    <w:p w14:paraId="0E771AE0" w14:textId="4A93D530" w:rsidR="005C5FD9" w:rsidRDefault="005C5FD9"/>
    <w:tbl>
      <w:tblPr>
        <w:tblW w:w="114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5"/>
        <w:gridCol w:w="3373"/>
      </w:tblGrid>
      <w:tr w:rsidR="00960F0D" w14:paraId="0908FBA2" w14:textId="77777777" w:rsidTr="00960F0D">
        <w:trPr>
          <w:trHeight w:val="300"/>
        </w:trPr>
        <w:tc>
          <w:tcPr>
            <w:tcW w:w="11246" w:type="dxa"/>
            <w:gridSpan w:val="2"/>
            <w:noWrap/>
            <w:vAlign w:val="bottom"/>
            <w:hideMark/>
          </w:tcPr>
          <w:p w14:paraId="70585D87" w14:textId="77777777" w:rsidR="00960F0D" w:rsidRDefault="00960F0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DİCLE ÜNİVERSİTESİ İNTERNET SAYFASINDA 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MAZERET</w:t>
            </w:r>
            <w:r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 SINAV YÖNERGESİ VE TAKVİMİ İLE İLGİLİ DUYURULAR</w:t>
            </w:r>
          </w:p>
        </w:tc>
      </w:tr>
      <w:tr w:rsidR="00960F0D" w14:paraId="726AD3E9" w14:textId="77777777" w:rsidTr="00960F0D">
        <w:trPr>
          <w:gridAfter w:val="1"/>
          <w:wAfter w:w="3308" w:type="dxa"/>
          <w:trHeight w:val="300"/>
        </w:trPr>
        <w:tc>
          <w:tcPr>
            <w:tcW w:w="7938" w:type="dxa"/>
            <w:noWrap/>
            <w:vAlign w:val="bottom"/>
            <w:hideMark/>
          </w:tcPr>
          <w:p w14:paraId="38AA256F" w14:textId="77777777" w:rsidR="00960F0D" w:rsidRDefault="00960F0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http://www.dicle.edu.tr/tr/duyuru/</w:t>
            </w:r>
          </w:p>
        </w:tc>
      </w:tr>
    </w:tbl>
    <w:p w14:paraId="246670C6" w14:textId="77777777" w:rsidR="00960F0D" w:rsidRDefault="00960F0D"/>
    <w:p w14:paraId="0C4D5264" w14:textId="77777777" w:rsidR="005C5FD9" w:rsidRDefault="005C5FD9"/>
    <w:p w14:paraId="4A4DDE45" w14:textId="7E8D2D52" w:rsidR="005C5FD9" w:rsidRDefault="005C5FD9">
      <w:r>
        <w:br w:type="page"/>
      </w:r>
    </w:p>
    <w:tbl>
      <w:tblPr>
        <w:tblW w:w="112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111"/>
        <w:gridCol w:w="2551"/>
        <w:gridCol w:w="794"/>
        <w:gridCol w:w="2494"/>
        <w:gridCol w:w="20"/>
      </w:tblGrid>
      <w:tr w:rsidR="002215C0" w:rsidRPr="008F6D63" w14:paraId="08B31926" w14:textId="77777777" w:rsidTr="00DA2F09">
        <w:trPr>
          <w:trHeight w:val="408"/>
        </w:trPr>
        <w:tc>
          <w:tcPr>
            <w:tcW w:w="11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2524" w14:textId="3037515D" w:rsidR="002215C0" w:rsidRPr="00AE78F7" w:rsidRDefault="002215C0" w:rsidP="00DA2F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lastRenderedPageBreak/>
              <w:t>ELEKTRONİK VE OTOMASYON</w:t>
            </w: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BÖLÜMÜ </w:t>
            </w:r>
            <w:r w:rsidR="00B5164D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>MAZERET</w:t>
            </w: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SINAV TAKVİMİ</w:t>
            </w:r>
          </w:p>
          <w:p w14:paraId="2273C74C" w14:textId="77777777" w:rsidR="002215C0" w:rsidRDefault="002215C0" w:rsidP="00DA2F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4EB173C5" w14:textId="77777777" w:rsidR="002215C0" w:rsidRPr="008F6D63" w:rsidRDefault="002215C0" w:rsidP="00DA2F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2215C0" w:rsidRPr="008F6D63" w14:paraId="5EC145E2" w14:textId="77777777" w:rsidTr="00DA2F09">
        <w:trPr>
          <w:trHeight w:val="300"/>
        </w:trPr>
        <w:tc>
          <w:tcPr>
            <w:tcW w:w="1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6C58" w14:textId="17B5DFAA" w:rsidR="002215C0" w:rsidRPr="002215C0" w:rsidRDefault="002215C0" w:rsidP="00DA2F09">
            <w:pPr>
              <w:spacing w:after="0" w:line="240" w:lineRule="auto"/>
              <w:jc w:val="center"/>
              <w:rPr>
                <w:b/>
                <w:bCs/>
              </w:rPr>
            </w:pPr>
            <w:r w:rsidRPr="002215C0">
              <w:rPr>
                <w:b/>
                <w:bCs/>
              </w:rPr>
              <w:t>ELEKTRONİK TEKNOLOJİSİ PROGRAMI (</w:t>
            </w:r>
            <w:r>
              <w:rPr>
                <w:b/>
                <w:bCs/>
              </w:rPr>
              <w:t>2</w:t>
            </w:r>
            <w:r w:rsidRPr="002215C0">
              <w:rPr>
                <w:b/>
                <w:bCs/>
              </w:rPr>
              <w:t xml:space="preserve">.ÖĞR.) ONLİNE </w:t>
            </w:r>
            <w:r w:rsidR="00B5164D">
              <w:rPr>
                <w:b/>
                <w:bCs/>
              </w:rPr>
              <w:t>MAZERET</w:t>
            </w:r>
            <w:r w:rsidRPr="002215C0">
              <w:rPr>
                <w:b/>
                <w:bCs/>
              </w:rPr>
              <w:t xml:space="preserve"> SINAVLAR</w:t>
            </w:r>
          </w:p>
        </w:tc>
      </w:tr>
      <w:tr w:rsidR="002215C0" w:rsidRPr="008F6D63" w14:paraId="17541361" w14:textId="77777777" w:rsidTr="00DA2F09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C7BE" w14:textId="77777777" w:rsidR="002215C0" w:rsidRPr="002215C0" w:rsidRDefault="002215C0" w:rsidP="00DA2F09">
            <w:pPr>
              <w:spacing w:after="0" w:line="240" w:lineRule="auto"/>
              <w:jc w:val="center"/>
              <w:rPr>
                <w:b/>
                <w:bCs/>
              </w:rPr>
            </w:pPr>
            <w:r w:rsidRPr="002215C0">
              <w:rPr>
                <w:b/>
                <w:bCs/>
              </w:rPr>
              <w:t>DERSİN KODU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994A" w14:textId="77777777" w:rsidR="002215C0" w:rsidRPr="002215C0" w:rsidRDefault="002215C0" w:rsidP="00DA2F09">
            <w:pPr>
              <w:spacing w:after="0" w:line="240" w:lineRule="auto"/>
              <w:jc w:val="center"/>
              <w:rPr>
                <w:b/>
                <w:bCs/>
              </w:rPr>
            </w:pPr>
            <w:r w:rsidRPr="002215C0">
              <w:rPr>
                <w:b/>
                <w:bCs/>
              </w:rPr>
              <w:t>DERSİN ADI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6A0D8" w14:textId="2B8DDA22" w:rsidR="002215C0" w:rsidRPr="002215C0" w:rsidRDefault="00636D96" w:rsidP="00DA2F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MAZERET</w:t>
            </w:r>
            <w:r w:rsidR="002215C0" w:rsidRPr="002215C0">
              <w:rPr>
                <w:b/>
                <w:bCs/>
              </w:rPr>
              <w:t xml:space="preserve"> SINAV BİLGİSİ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6D23" w14:textId="77777777" w:rsidR="002215C0" w:rsidRPr="002215C0" w:rsidRDefault="002215C0" w:rsidP="00DA2F09">
            <w:pPr>
              <w:spacing w:after="0" w:line="240" w:lineRule="auto"/>
              <w:jc w:val="center"/>
              <w:rPr>
                <w:b/>
                <w:bCs/>
              </w:rPr>
            </w:pPr>
            <w:r w:rsidRPr="002215C0">
              <w:rPr>
                <w:b/>
                <w:bCs/>
              </w:rPr>
              <w:t>SAAT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BC7E" w14:textId="77777777" w:rsidR="002215C0" w:rsidRPr="002215C0" w:rsidRDefault="002215C0" w:rsidP="00DA2F09">
            <w:pPr>
              <w:spacing w:after="0" w:line="240" w:lineRule="auto"/>
              <w:jc w:val="center"/>
              <w:rPr>
                <w:b/>
                <w:bCs/>
              </w:rPr>
            </w:pPr>
            <w:r w:rsidRPr="002215C0">
              <w:rPr>
                <w:b/>
                <w:bCs/>
              </w:rPr>
              <w:t>ARASINAV TARİH</w:t>
            </w:r>
          </w:p>
        </w:tc>
      </w:tr>
      <w:tr w:rsidR="00960F0D" w:rsidRPr="008F6D63" w14:paraId="45822ED4" w14:textId="77777777" w:rsidTr="00DA2F09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2F68" w14:textId="77777777" w:rsidR="00960F0D" w:rsidRPr="001C6795" w:rsidRDefault="00960F0D" w:rsidP="00960F0D">
            <w:pPr>
              <w:spacing w:after="0" w:line="240" w:lineRule="auto"/>
              <w:jc w:val="center"/>
            </w:pPr>
            <w:r w:rsidRPr="001C6795">
              <w:t>TAR 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60FB" w14:textId="77777777" w:rsidR="00960F0D" w:rsidRPr="001C6795" w:rsidRDefault="00960F0D" w:rsidP="00960F0D">
            <w:pPr>
              <w:spacing w:after="0" w:line="240" w:lineRule="auto"/>
            </w:pPr>
            <w:r w:rsidRPr="001C6795">
              <w:t>Atatürk İlkeleri ve İnkılap Tarihi 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83981" w14:textId="77777777" w:rsidR="00960F0D" w:rsidRPr="001C6795" w:rsidRDefault="00960F0D" w:rsidP="00960F0D">
            <w:pPr>
              <w:spacing w:after="0" w:line="240" w:lineRule="auto"/>
              <w:jc w:val="center"/>
            </w:pPr>
            <w:r w:rsidRPr="001C6795">
              <w:t>Online Sınav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C5CF" w14:textId="77777777" w:rsidR="00960F0D" w:rsidRPr="001C6795" w:rsidRDefault="00960F0D" w:rsidP="00960F0D">
            <w:pPr>
              <w:spacing w:after="0" w:line="240" w:lineRule="auto"/>
              <w:jc w:val="center"/>
            </w:pPr>
            <w:r w:rsidRPr="001C6795">
              <w:t>17:30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55AA" w14:textId="1EB5FF0A" w:rsidR="00960F0D" w:rsidRPr="001C6795" w:rsidRDefault="00960F0D" w:rsidP="00960F0D">
            <w:pPr>
              <w:spacing w:after="0" w:line="240" w:lineRule="auto"/>
              <w:jc w:val="center"/>
            </w:pPr>
            <w:r>
              <w:t>08</w:t>
            </w:r>
            <w:r w:rsidRPr="001C6795">
              <w:t>.</w:t>
            </w:r>
            <w:r>
              <w:t>01</w:t>
            </w:r>
            <w:r w:rsidRPr="001C6795">
              <w:t>.202</w:t>
            </w:r>
            <w:r>
              <w:t>1</w:t>
            </w:r>
          </w:p>
        </w:tc>
      </w:tr>
      <w:tr w:rsidR="00960F0D" w:rsidRPr="008F6D63" w14:paraId="7A8B6F1B" w14:textId="77777777" w:rsidTr="00DA2F09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4D37" w14:textId="77777777" w:rsidR="00960F0D" w:rsidRPr="001C6795" w:rsidRDefault="00960F0D" w:rsidP="00960F0D">
            <w:pPr>
              <w:spacing w:after="0" w:line="240" w:lineRule="auto"/>
              <w:jc w:val="center"/>
            </w:pPr>
            <w:r w:rsidRPr="001C6795">
              <w:t>TUR 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F46D" w14:textId="77777777" w:rsidR="00960F0D" w:rsidRPr="001C6795" w:rsidRDefault="00960F0D" w:rsidP="00960F0D">
            <w:pPr>
              <w:spacing w:after="0" w:line="240" w:lineRule="auto"/>
            </w:pPr>
            <w:r w:rsidRPr="001C6795">
              <w:t>Türk Dili 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6AAF9" w14:textId="77777777" w:rsidR="00960F0D" w:rsidRPr="001C6795" w:rsidRDefault="00960F0D" w:rsidP="00960F0D">
            <w:pPr>
              <w:spacing w:after="0" w:line="240" w:lineRule="auto"/>
              <w:jc w:val="center"/>
            </w:pPr>
            <w:r w:rsidRPr="001C6795">
              <w:t>Online Sınav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0731" w14:textId="77777777" w:rsidR="00960F0D" w:rsidRPr="001C6795" w:rsidRDefault="00960F0D" w:rsidP="00960F0D">
            <w:pPr>
              <w:spacing w:after="0" w:line="240" w:lineRule="auto"/>
              <w:jc w:val="center"/>
            </w:pPr>
            <w:r w:rsidRPr="001C6795">
              <w:t>16:00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E301" w14:textId="459AA5DA" w:rsidR="00960F0D" w:rsidRPr="001C6795" w:rsidRDefault="00960F0D" w:rsidP="00960F0D">
            <w:pPr>
              <w:spacing w:after="0" w:line="240" w:lineRule="auto"/>
              <w:jc w:val="center"/>
            </w:pPr>
            <w:r>
              <w:t>07</w:t>
            </w:r>
            <w:r w:rsidRPr="001C6795">
              <w:t>.</w:t>
            </w:r>
            <w:r>
              <w:t>01</w:t>
            </w:r>
            <w:r w:rsidRPr="001C6795">
              <w:t>.202</w:t>
            </w:r>
            <w:r>
              <w:t>1</w:t>
            </w:r>
          </w:p>
        </w:tc>
      </w:tr>
      <w:tr w:rsidR="00960F0D" w:rsidRPr="008F6D63" w14:paraId="243EAABC" w14:textId="77777777" w:rsidTr="00DA2F09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89D3C" w14:textId="77777777" w:rsidR="00960F0D" w:rsidRPr="001C6795" w:rsidRDefault="00960F0D" w:rsidP="00960F0D">
            <w:pPr>
              <w:spacing w:after="0" w:line="240" w:lineRule="auto"/>
              <w:jc w:val="center"/>
            </w:pPr>
            <w:r w:rsidRPr="001C6795">
              <w:t>BELN147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4E8F4" w14:textId="77777777" w:rsidR="00960F0D" w:rsidRPr="001C6795" w:rsidRDefault="00960F0D" w:rsidP="00960F0D">
            <w:pPr>
              <w:spacing w:after="0" w:line="240" w:lineRule="auto"/>
            </w:pPr>
            <w:r w:rsidRPr="001C6795">
              <w:t>Sayısal Elektronik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9B088" w14:textId="77777777" w:rsidR="00960F0D" w:rsidRPr="001C6795" w:rsidRDefault="00960F0D" w:rsidP="00960F0D">
            <w:pPr>
              <w:spacing w:after="0" w:line="240" w:lineRule="auto"/>
              <w:jc w:val="center"/>
            </w:pPr>
            <w:r w:rsidRPr="001C6795">
              <w:t>Online Sınav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2DB7" w14:textId="573BFDD4" w:rsidR="00960F0D" w:rsidRPr="001C6795" w:rsidRDefault="00960F0D" w:rsidP="00960F0D">
            <w:pPr>
              <w:spacing w:after="0" w:line="240" w:lineRule="auto"/>
              <w:jc w:val="center"/>
            </w:pPr>
            <w:r w:rsidRPr="001C6795">
              <w:t>1</w:t>
            </w:r>
            <w:r>
              <w:t>1</w:t>
            </w:r>
            <w:r w:rsidRPr="001C6795">
              <w:t>:</w:t>
            </w:r>
            <w:r>
              <w:t>3</w:t>
            </w:r>
            <w:r w:rsidRPr="001C6795">
              <w:t>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BD4B" w14:textId="2B6693DD" w:rsidR="00960F0D" w:rsidRPr="001C6795" w:rsidRDefault="00960F0D" w:rsidP="00960F0D">
            <w:pPr>
              <w:spacing w:after="0" w:line="240" w:lineRule="auto"/>
              <w:jc w:val="center"/>
            </w:pPr>
            <w:r>
              <w:t>31</w:t>
            </w:r>
            <w:r w:rsidRPr="001C6795">
              <w:t>.1</w:t>
            </w:r>
            <w:r>
              <w:t>2</w:t>
            </w:r>
            <w:r w:rsidRPr="001C6795">
              <w:t>.2020</w:t>
            </w:r>
          </w:p>
        </w:tc>
      </w:tr>
      <w:tr w:rsidR="00B10105" w:rsidRPr="008F6D63" w14:paraId="7F59BE5F" w14:textId="77777777" w:rsidTr="00DA2F09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8A286" w14:textId="77777777" w:rsidR="00B10105" w:rsidRPr="001C6795" w:rsidRDefault="00B10105" w:rsidP="00B10105">
            <w:pPr>
              <w:spacing w:after="0" w:line="240" w:lineRule="auto"/>
              <w:jc w:val="center"/>
            </w:pPr>
            <w:r w:rsidRPr="001C6795">
              <w:t>BELN149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FB950" w14:textId="77777777" w:rsidR="00B10105" w:rsidRPr="001C6795" w:rsidRDefault="00B10105" w:rsidP="00B10105">
            <w:pPr>
              <w:spacing w:after="0" w:line="240" w:lineRule="auto"/>
            </w:pPr>
            <w:r w:rsidRPr="001C6795">
              <w:t xml:space="preserve">Bilgi ve </w:t>
            </w:r>
            <w:proofErr w:type="spellStart"/>
            <w:r w:rsidRPr="001C6795">
              <w:t>İletişimTeknolojisi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4E23E" w14:textId="77777777" w:rsidR="00B10105" w:rsidRPr="001C6795" w:rsidRDefault="00B10105" w:rsidP="00B10105">
            <w:pPr>
              <w:spacing w:after="0" w:line="240" w:lineRule="auto"/>
              <w:jc w:val="center"/>
            </w:pPr>
            <w:r w:rsidRPr="001C6795">
              <w:t>Online Sınav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367F" w14:textId="3F0DC7E0" w:rsidR="00B10105" w:rsidRPr="001C6795" w:rsidRDefault="00B10105" w:rsidP="00B10105">
            <w:pPr>
              <w:spacing w:after="0" w:line="240" w:lineRule="auto"/>
              <w:jc w:val="center"/>
            </w:pPr>
            <w:r w:rsidRPr="001C6795">
              <w:t>1</w:t>
            </w:r>
            <w:r>
              <w:t>1</w:t>
            </w:r>
            <w:r w:rsidRPr="001C6795">
              <w:t>:30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750A" w14:textId="75AD6E76" w:rsidR="00B10105" w:rsidRPr="001C6795" w:rsidRDefault="00960F0D" w:rsidP="00B10105">
            <w:pPr>
              <w:spacing w:after="0" w:line="240" w:lineRule="auto"/>
              <w:jc w:val="center"/>
            </w:pPr>
            <w:r>
              <w:t>07</w:t>
            </w:r>
            <w:r w:rsidRPr="001C6795">
              <w:t>.</w:t>
            </w:r>
            <w:r>
              <w:t>01</w:t>
            </w:r>
            <w:r w:rsidRPr="001C6795">
              <w:t>.202</w:t>
            </w:r>
            <w:r>
              <w:t>1</w:t>
            </w:r>
          </w:p>
        </w:tc>
      </w:tr>
      <w:tr w:rsidR="002215C0" w:rsidRPr="008F6D63" w14:paraId="21C3BF2A" w14:textId="77777777" w:rsidTr="00DA2F09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93621" w14:textId="77777777" w:rsidR="002215C0" w:rsidRPr="001C6795" w:rsidRDefault="002215C0" w:rsidP="00DA2F09">
            <w:pPr>
              <w:spacing w:after="0" w:line="240" w:lineRule="auto"/>
              <w:jc w:val="center"/>
            </w:pPr>
            <w:r w:rsidRPr="00A4477A">
              <w:t>BELN 257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E4DF3" w14:textId="77777777" w:rsidR="002215C0" w:rsidRPr="001C6795" w:rsidRDefault="002215C0" w:rsidP="00DA2F09">
            <w:pPr>
              <w:spacing w:after="0" w:line="240" w:lineRule="auto"/>
            </w:pPr>
            <w:proofErr w:type="spellStart"/>
            <w:r w:rsidRPr="00A4477A">
              <w:t>Mikrodenetleyiciler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16BCB" w14:textId="77777777" w:rsidR="002215C0" w:rsidRPr="001C6795" w:rsidRDefault="002215C0" w:rsidP="00DA2F09">
            <w:pPr>
              <w:spacing w:after="0" w:line="240" w:lineRule="auto"/>
              <w:jc w:val="center"/>
            </w:pPr>
            <w:r w:rsidRPr="001C6795">
              <w:t>Online Sınav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4926" w14:textId="718673C1" w:rsidR="002215C0" w:rsidRPr="001C6795" w:rsidRDefault="002215C0" w:rsidP="00DA2F09">
            <w:pPr>
              <w:spacing w:after="0" w:line="240" w:lineRule="auto"/>
              <w:jc w:val="center"/>
            </w:pPr>
            <w:r w:rsidRPr="001C6795">
              <w:t>1</w:t>
            </w:r>
            <w:r w:rsidR="00B10105">
              <w:t>4</w:t>
            </w:r>
            <w:r w:rsidRPr="001C6795">
              <w:t>:30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2120" w14:textId="0F16B4CA" w:rsidR="002215C0" w:rsidRPr="001C6795" w:rsidRDefault="00960F0D" w:rsidP="00DA2F09">
            <w:pPr>
              <w:spacing w:after="0" w:line="240" w:lineRule="auto"/>
              <w:jc w:val="center"/>
            </w:pPr>
            <w:r>
              <w:t>07</w:t>
            </w:r>
            <w:r w:rsidRPr="001C6795">
              <w:t>.</w:t>
            </w:r>
            <w:r>
              <w:t>01</w:t>
            </w:r>
            <w:r w:rsidRPr="001C6795">
              <w:t>.202</w:t>
            </w:r>
            <w:r>
              <w:t>1</w:t>
            </w:r>
          </w:p>
        </w:tc>
      </w:tr>
      <w:tr w:rsidR="002215C0" w:rsidRPr="008F6D63" w14:paraId="6332373E" w14:textId="77777777" w:rsidTr="00DA2F09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96F85" w14:textId="77777777" w:rsidR="002215C0" w:rsidRPr="001C6795" w:rsidRDefault="002215C0" w:rsidP="00DA2F09">
            <w:pPr>
              <w:spacing w:after="0" w:line="240" w:lineRule="auto"/>
              <w:jc w:val="center"/>
            </w:pPr>
            <w:r w:rsidRPr="00A4477A">
              <w:t>BELN 259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8232C" w14:textId="77777777" w:rsidR="002215C0" w:rsidRPr="001C6795" w:rsidRDefault="002215C0" w:rsidP="00DA2F09">
            <w:pPr>
              <w:spacing w:after="0" w:line="240" w:lineRule="auto"/>
            </w:pPr>
            <w:r w:rsidRPr="00A4477A">
              <w:t>Mesleki Yabancı Dil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A3184" w14:textId="77777777" w:rsidR="002215C0" w:rsidRPr="001C6795" w:rsidRDefault="002215C0" w:rsidP="00DA2F09">
            <w:pPr>
              <w:spacing w:after="0" w:line="240" w:lineRule="auto"/>
              <w:jc w:val="center"/>
            </w:pPr>
            <w:r w:rsidRPr="001C6795">
              <w:t>Online Sınav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6953" w14:textId="28092FCD" w:rsidR="002215C0" w:rsidRPr="001C6795" w:rsidRDefault="00923DB5" w:rsidP="00DA2F09">
            <w:pPr>
              <w:spacing w:after="0" w:line="240" w:lineRule="auto"/>
              <w:jc w:val="center"/>
            </w:pPr>
            <w:r>
              <w:t>20</w:t>
            </w:r>
            <w:r w:rsidR="002215C0" w:rsidRPr="001C6795">
              <w:t>:</w:t>
            </w:r>
            <w:r>
              <w:t>0</w:t>
            </w:r>
            <w:r w:rsidR="002215C0" w:rsidRPr="001C6795">
              <w:t>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5CDC" w14:textId="55EC6D25" w:rsidR="002215C0" w:rsidRPr="001C6795" w:rsidRDefault="00960F0D" w:rsidP="00DA2F09">
            <w:pPr>
              <w:spacing w:after="0" w:line="240" w:lineRule="auto"/>
              <w:jc w:val="center"/>
            </w:pPr>
            <w:r w:rsidRPr="001C6795">
              <w:t>2</w:t>
            </w:r>
            <w:r>
              <w:t>9</w:t>
            </w:r>
            <w:r w:rsidRPr="001C6795">
              <w:t>.1</w:t>
            </w:r>
            <w:r>
              <w:t>2</w:t>
            </w:r>
            <w:r w:rsidRPr="001C6795">
              <w:t>.2020</w:t>
            </w:r>
          </w:p>
        </w:tc>
      </w:tr>
      <w:tr w:rsidR="002215C0" w:rsidRPr="008F6D63" w14:paraId="542B32ED" w14:textId="77777777" w:rsidTr="00DA2F09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E1EC4" w14:textId="77777777" w:rsidR="002215C0" w:rsidRPr="001C6795" w:rsidRDefault="002215C0" w:rsidP="00DA2F09">
            <w:pPr>
              <w:spacing w:after="0" w:line="240" w:lineRule="auto"/>
              <w:jc w:val="center"/>
            </w:pPr>
            <w:r w:rsidRPr="00A4477A">
              <w:t>BELN 261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F057E" w14:textId="77777777" w:rsidR="002215C0" w:rsidRPr="001C6795" w:rsidRDefault="002215C0" w:rsidP="00DA2F09">
            <w:pPr>
              <w:spacing w:after="0" w:line="240" w:lineRule="auto"/>
            </w:pPr>
            <w:r w:rsidRPr="00A4477A">
              <w:t>Ev Cihazları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286C4" w14:textId="77777777" w:rsidR="002215C0" w:rsidRPr="001C6795" w:rsidRDefault="002215C0" w:rsidP="00DA2F09">
            <w:pPr>
              <w:spacing w:after="0" w:line="240" w:lineRule="auto"/>
              <w:jc w:val="center"/>
            </w:pPr>
            <w:r w:rsidRPr="001C6795">
              <w:t>Online Sınav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FECB" w14:textId="7EE2944D" w:rsidR="002215C0" w:rsidRPr="001C6795" w:rsidRDefault="002215C0" w:rsidP="00DA2F09">
            <w:pPr>
              <w:spacing w:after="0" w:line="240" w:lineRule="auto"/>
              <w:jc w:val="center"/>
            </w:pPr>
            <w:r w:rsidRPr="001C6795">
              <w:t>1</w:t>
            </w:r>
            <w:r w:rsidR="00B10105">
              <w:t>5</w:t>
            </w:r>
            <w:r w:rsidRPr="001C6795">
              <w:t>:</w:t>
            </w:r>
            <w:r w:rsidR="00B10105">
              <w:t>3</w:t>
            </w:r>
            <w:r w:rsidRPr="001C6795">
              <w:t>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99AB" w14:textId="04BAA24B" w:rsidR="002215C0" w:rsidRPr="001C6795" w:rsidRDefault="00960F0D" w:rsidP="00DA2F09">
            <w:pPr>
              <w:spacing w:after="0" w:line="240" w:lineRule="auto"/>
              <w:jc w:val="center"/>
            </w:pPr>
            <w:r>
              <w:t>05</w:t>
            </w:r>
            <w:r w:rsidRPr="001C6795">
              <w:t>.</w:t>
            </w:r>
            <w:r>
              <w:t>01</w:t>
            </w:r>
            <w:r w:rsidRPr="001C6795">
              <w:t>.202</w:t>
            </w:r>
            <w:r>
              <w:t>1</w:t>
            </w:r>
          </w:p>
        </w:tc>
      </w:tr>
      <w:tr w:rsidR="002215C0" w:rsidRPr="008F6D63" w14:paraId="71425569" w14:textId="77777777" w:rsidTr="00DA2F09">
        <w:trPr>
          <w:trHeight w:val="300"/>
        </w:trPr>
        <w:tc>
          <w:tcPr>
            <w:tcW w:w="1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870A" w14:textId="557CCC8C" w:rsidR="002215C0" w:rsidRPr="002215C0" w:rsidRDefault="002215C0" w:rsidP="00DA2F09">
            <w:pPr>
              <w:spacing w:after="0" w:line="240" w:lineRule="auto"/>
              <w:jc w:val="center"/>
              <w:rPr>
                <w:b/>
                <w:bCs/>
              </w:rPr>
            </w:pPr>
            <w:r w:rsidRPr="002215C0">
              <w:rPr>
                <w:b/>
                <w:bCs/>
              </w:rPr>
              <w:t>ELEKTRONİK TEKNOLOJİSİ PROGRAMI (</w:t>
            </w:r>
            <w:r>
              <w:rPr>
                <w:b/>
                <w:bCs/>
              </w:rPr>
              <w:t>2</w:t>
            </w:r>
            <w:r w:rsidRPr="002215C0">
              <w:rPr>
                <w:b/>
                <w:bCs/>
              </w:rPr>
              <w:t xml:space="preserve">.ÖĞR.)  ARAŞTIRMA </w:t>
            </w:r>
            <w:r w:rsidR="00B10105" w:rsidRPr="002215C0">
              <w:rPr>
                <w:b/>
                <w:bCs/>
              </w:rPr>
              <w:t xml:space="preserve">ÖDEVİ </w:t>
            </w:r>
            <w:r w:rsidR="00B5164D">
              <w:rPr>
                <w:b/>
                <w:bCs/>
              </w:rPr>
              <w:t>MAZERET</w:t>
            </w:r>
            <w:r w:rsidRPr="002215C0">
              <w:rPr>
                <w:b/>
                <w:bCs/>
              </w:rPr>
              <w:t xml:space="preserve"> SINAVLARI</w:t>
            </w:r>
          </w:p>
        </w:tc>
      </w:tr>
      <w:tr w:rsidR="002215C0" w:rsidRPr="008F6D63" w14:paraId="27DB9D09" w14:textId="77777777" w:rsidTr="00DA2F09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81A0" w14:textId="77777777" w:rsidR="002215C0" w:rsidRPr="002215C0" w:rsidRDefault="002215C0" w:rsidP="00DA2F09">
            <w:pPr>
              <w:spacing w:after="0" w:line="240" w:lineRule="auto"/>
              <w:jc w:val="center"/>
              <w:rPr>
                <w:b/>
                <w:bCs/>
              </w:rPr>
            </w:pPr>
            <w:r w:rsidRPr="002215C0">
              <w:rPr>
                <w:b/>
                <w:bCs/>
              </w:rPr>
              <w:t>DERSİN KODU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A0EF" w14:textId="77777777" w:rsidR="002215C0" w:rsidRPr="002215C0" w:rsidRDefault="002215C0" w:rsidP="00DA2F09">
            <w:pPr>
              <w:spacing w:after="0" w:line="240" w:lineRule="auto"/>
              <w:jc w:val="center"/>
              <w:rPr>
                <w:b/>
                <w:bCs/>
              </w:rPr>
            </w:pPr>
            <w:r w:rsidRPr="002215C0">
              <w:rPr>
                <w:b/>
                <w:bCs/>
              </w:rPr>
              <w:t>DERSİN ADI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A114" w14:textId="641F8E58" w:rsidR="002215C0" w:rsidRPr="002215C0" w:rsidRDefault="00636D96" w:rsidP="00DA2F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MAZERET</w:t>
            </w:r>
            <w:r w:rsidR="002215C0" w:rsidRPr="002215C0">
              <w:rPr>
                <w:b/>
                <w:bCs/>
              </w:rPr>
              <w:t xml:space="preserve"> SINAV BİLGİSİ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5535" w14:textId="77777777" w:rsidR="002215C0" w:rsidRPr="002215C0" w:rsidRDefault="002215C0" w:rsidP="00DA2F09">
            <w:pPr>
              <w:spacing w:after="0" w:line="240" w:lineRule="auto"/>
              <w:jc w:val="center"/>
              <w:rPr>
                <w:b/>
                <w:bCs/>
              </w:rPr>
            </w:pPr>
            <w:r w:rsidRPr="002215C0">
              <w:rPr>
                <w:b/>
                <w:bCs/>
              </w:rPr>
              <w:t>ÖDEV YÜKLEME TARİHLERİ</w:t>
            </w:r>
          </w:p>
        </w:tc>
      </w:tr>
      <w:tr w:rsidR="00B5164D" w:rsidRPr="008F6D63" w14:paraId="4E215F07" w14:textId="77777777" w:rsidTr="00DA2F09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42063" w14:textId="77777777" w:rsidR="00B5164D" w:rsidRPr="001C6795" w:rsidRDefault="00B5164D" w:rsidP="00B5164D">
            <w:pPr>
              <w:spacing w:after="0" w:line="240" w:lineRule="auto"/>
              <w:jc w:val="center"/>
            </w:pPr>
            <w:r w:rsidRPr="008B6AE8">
              <w:t>BELN141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B3FB2" w14:textId="77777777" w:rsidR="00B5164D" w:rsidRPr="001C6795" w:rsidRDefault="00B5164D" w:rsidP="00B5164D">
            <w:pPr>
              <w:spacing w:after="0" w:line="240" w:lineRule="auto"/>
            </w:pPr>
            <w:r w:rsidRPr="008B6AE8">
              <w:t>Genel Matematik-I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5F51" w14:textId="77777777" w:rsidR="00B5164D" w:rsidRPr="001C6795" w:rsidRDefault="00B5164D" w:rsidP="00B5164D">
            <w:pPr>
              <w:spacing w:after="0" w:line="240" w:lineRule="auto"/>
              <w:jc w:val="center"/>
            </w:pPr>
            <w:r w:rsidRPr="001C6795">
              <w:t>Ödev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5D20" w14:textId="056C0BAF" w:rsidR="00B5164D" w:rsidRPr="001C6795" w:rsidRDefault="00B5164D" w:rsidP="00B5164D">
            <w:pPr>
              <w:spacing w:after="0" w:line="240" w:lineRule="auto"/>
              <w:jc w:val="center"/>
            </w:pPr>
            <w:r w:rsidRPr="001C6795">
              <w:t>2</w:t>
            </w:r>
            <w:r>
              <w:t>3</w:t>
            </w:r>
            <w:r w:rsidRPr="001C6795">
              <w:t>.1</w:t>
            </w:r>
            <w:r>
              <w:t>2</w:t>
            </w:r>
            <w:r w:rsidRPr="001C6795">
              <w:t>.2020-</w:t>
            </w:r>
            <w:r>
              <w:t>31</w:t>
            </w:r>
            <w:r w:rsidRPr="001C6795">
              <w:rPr>
                <w:b/>
                <w:bCs/>
              </w:rPr>
              <w:t>.12.2020</w:t>
            </w:r>
          </w:p>
        </w:tc>
      </w:tr>
      <w:tr w:rsidR="00B5164D" w:rsidRPr="008F6D63" w14:paraId="374D307D" w14:textId="77777777" w:rsidTr="00DA2F09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7778A" w14:textId="77777777" w:rsidR="00B5164D" w:rsidRPr="001C6795" w:rsidRDefault="00B5164D" w:rsidP="00B5164D">
            <w:pPr>
              <w:spacing w:after="0" w:line="240" w:lineRule="auto"/>
              <w:jc w:val="center"/>
            </w:pPr>
            <w:r w:rsidRPr="008B6AE8">
              <w:t>BELN143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1EDD4" w14:textId="77777777" w:rsidR="00B5164D" w:rsidRPr="001C6795" w:rsidRDefault="00B5164D" w:rsidP="00B5164D">
            <w:pPr>
              <w:spacing w:after="0" w:line="240" w:lineRule="auto"/>
            </w:pPr>
            <w:r w:rsidRPr="008B6AE8">
              <w:t>Doğru Akım Devre Analizi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D23A" w14:textId="77777777" w:rsidR="00B5164D" w:rsidRPr="001C6795" w:rsidRDefault="00B5164D" w:rsidP="00B5164D">
            <w:pPr>
              <w:spacing w:after="0" w:line="240" w:lineRule="auto"/>
              <w:jc w:val="center"/>
            </w:pPr>
            <w:r w:rsidRPr="001C6795">
              <w:t>Ödev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F0B5" w14:textId="7C234B92" w:rsidR="00B5164D" w:rsidRPr="001C6795" w:rsidRDefault="00B5164D" w:rsidP="00B5164D">
            <w:pPr>
              <w:spacing w:after="0" w:line="240" w:lineRule="auto"/>
              <w:jc w:val="center"/>
            </w:pPr>
            <w:r w:rsidRPr="001C6795">
              <w:t>2</w:t>
            </w:r>
            <w:r>
              <w:t>3</w:t>
            </w:r>
            <w:r w:rsidRPr="001C6795">
              <w:t>.1</w:t>
            </w:r>
            <w:r>
              <w:t>2</w:t>
            </w:r>
            <w:r w:rsidRPr="001C6795">
              <w:t>.2020-</w:t>
            </w:r>
            <w:r>
              <w:t>31</w:t>
            </w:r>
            <w:r w:rsidRPr="001C6795">
              <w:rPr>
                <w:b/>
                <w:bCs/>
              </w:rPr>
              <w:t>.12.2020</w:t>
            </w:r>
          </w:p>
        </w:tc>
      </w:tr>
      <w:tr w:rsidR="00B5164D" w:rsidRPr="008F6D63" w14:paraId="1C67221E" w14:textId="77777777" w:rsidTr="00DA2F09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9F1FF" w14:textId="77777777" w:rsidR="00B5164D" w:rsidRPr="001C6795" w:rsidRDefault="00B5164D" w:rsidP="00B5164D">
            <w:pPr>
              <w:spacing w:after="0" w:line="240" w:lineRule="auto"/>
              <w:jc w:val="center"/>
            </w:pPr>
            <w:r w:rsidRPr="008B6AE8">
              <w:t>BELN145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57B28" w14:textId="77777777" w:rsidR="00B5164D" w:rsidRPr="001C6795" w:rsidRDefault="00B5164D" w:rsidP="00B5164D">
            <w:pPr>
              <w:spacing w:after="0" w:line="240" w:lineRule="auto"/>
            </w:pPr>
            <w:r w:rsidRPr="008B6AE8">
              <w:t>Ölçme Tekniği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9E39" w14:textId="77777777" w:rsidR="00B5164D" w:rsidRPr="001C6795" w:rsidRDefault="00B5164D" w:rsidP="00B5164D">
            <w:pPr>
              <w:spacing w:after="0" w:line="240" w:lineRule="auto"/>
              <w:jc w:val="center"/>
            </w:pPr>
            <w:r w:rsidRPr="001C6795">
              <w:t>Ödev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D1BD" w14:textId="1D7970A7" w:rsidR="00B5164D" w:rsidRPr="001C6795" w:rsidRDefault="00B5164D" w:rsidP="00B5164D">
            <w:pPr>
              <w:spacing w:after="0" w:line="240" w:lineRule="auto"/>
              <w:jc w:val="center"/>
            </w:pPr>
            <w:r>
              <w:t>17</w:t>
            </w:r>
            <w:r w:rsidRPr="001C6795">
              <w:t>.1</w:t>
            </w:r>
            <w:r>
              <w:t>2</w:t>
            </w:r>
            <w:r w:rsidRPr="001C6795">
              <w:t>.2020-</w:t>
            </w:r>
            <w:r>
              <w:t>25</w:t>
            </w:r>
            <w:r w:rsidRPr="001C6795">
              <w:rPr>
                <w:b/>
                <w:bCs/>
              </w:rPr>
              <w:t>.12.2020</w:t>
            </w:r>
          </w:p>
        </w:tc>
      </w:tr>
      <w:tr w:rsidR="00B5164D" w:rsidRPr="008F6D63" w14:paraId="47BA4D7C" w14:textId="77777777" w:rsidTr="00DA2F09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4A673" w14:textId="77777777" w:rsidR="00B5164D" w:rsidRPr="008B6AE8" w:rsidRDefault="00B5164D" w:rsidP="00B5164D">
            <w:pPr>
              <w:spacing w:after="0" w:line="240" w:lineRule="auto"/>
              <w:jc w:val="center"/>
            </w:pPr>
            <w:r w:rsidRPr="005A3702">
              <w:t>BELN 251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2638A" w14:textId="77777777" w:rsidR="00B5164D" w:rsidRPr="008B6AE8" w:rsidRDefault="00B5164D" w:rsidP="00B5164D">
            <w:pPr>
              <w:spacing w:after="0" w:line="240" w:lineRule="auto"/>
            </w:pPr>
            <w:r w:rsidRPr="005A3702">
              <w:t>Sistem Analizi ve Tasarımı-I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19633" w14:textId="77777777" w:rsidR="00B5164D" w:rsidRPr="001C6795" w:rsidRDefault="00B5164D" w:rsidP="00B5164D">
            <w:pPr>
              <w:spacing w:after="0" w:line="240" w:lineRule="auto"/>
              <w:jc w:val="center"/>
            </w:pPr>
            <w:r w:rsidRPr="001C6795">
              <w:t>Ödev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C000A" w14:textId="4BBA46D0" w:rsidR="00B5164D" w:rsidRPr="001C6795" w:rsidRDefault="00B5164D" w:rsidP="00B5164D">
            <w:pPr>
              <w:spacing w:after="0" w:line="240" w:lineRule="auto"/>
              <w:jc w:val="center"/>
            </w:pPr>
            <w:r>
              <w:t>17</w:t>
            </w:r>
            <w:r w:rsidRPr="001C6795">
              <w:t>.1</w:t>
            </w:r>
            <w:r>
              <w:t>2</w:t>
            </w:r>
            <w:r w:rsidRPr="001C6795">
              <w:t>.2020-</w:t>
            </w:r>
            <w:r>
              <w:t>25</w:t>
            </w:r>
            <w:r w:rsidRPr="001C6795">
              <w:rPr>
                <w:b/>
                <w:bCs/>
              </w:rPr>
              <w:t>.12.2020</w:t>
            </w:r>
          </w:p>
        </w:tc>
      </w:tr>
      <w:tr w:rsidR="00B5164D" w:rsidRPr="008F6D63" w14:paraId="67E9D4FE" w14:textId="77777777" w:rsidTr="00DA2F09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B5D52" w14:textId="77777777" w:rsidR="00B5164D" w:rsidRPr="008B6AE8" w:rsidRDefault="00B5164D" w:rsidP="00B5164D">
            <w:pPr>
              <w:spacing w:after="0" w:line="240" w:lineRule="auto"/>
              <w:jc w:val="center"/>
            </w:pPr>
            <w:r w:rsidRPr="005A3702">
              <w:t>BELN 253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7F35F" w14:textId="77777777" w:rsidR="00B5164D" w:rsidRPr="008B6AE8" w:rsidRDefault="00B5164D" w:rsidP="00B5164D">
            <w:pPr>
              <w:spacing w:after="0" w:line="240" w:lineRule="auto"/>
            </w:pPr>
            <w:r w:rsidRPr="005A3702">
              <w:t>Elektronik-II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06286" w14:textId="77777777" w:rsidR="00B5164D" w:rsidRPr="001C6795" w:rsidRDefault="00B5164D" w:rsidP="00B5164D">
            <w:pPr>
              <w:spacing w:after="0" w:line="240" w:lineRule="auto"/>
              <w:jc w:val="center"/>
            </w:pPr>
            <w:r w:rsidRPr="001C6795">
              <w:t>Ödev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06E72" w14:textId="5D6D4D1B" w:rsidR="00B5164D" w:rsidRPr="001C6795" w:rsidRDefault="00B5164D" w:rsidP="00B5164D">
            <w:pPr>
              <w:spacing w:after="0" w:line="240" w:lineRule="auto"/>
              <w:jc w:val="center"/>
            </w:pPr>
            <w:r>
              <w:t>17</w:t>
            </w:r>
            <w:r w:rsidRPr="001C6795">
              <w:t>.1</w:t>
            </w:r>
            <w:r>
              <w:t>2</w:t>
            </w:r>
            <w:r w:rsidRPr="001C6795">
              <w:t>.2020-</w:t>
            </w:r>
            <w:r>
              <w:t>25</w:t>
            </w:r>
            <w:r w:rsidRPr="001C6795">
              <w:rPr>
                <w:b/>
                <w:bCs/>
              </w:rPr>
              <w:t>.12.2020</w:t>
            </w:r>
          </w:p>
        </w:tc>
      </w:tr>
      <w:tr w:rsidR="00B5164D" w:rsidRPr="008F6D63" w14:paraId="49C3175A" w14:textId="77777777" w:rsidTr="00DA2F09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CFC5A" w14:textId="77777777" w:rsidR="00B5164D" w:rsidRPr="001C6795" w:rsidRDefault="00B5164D" w:rsidP="00B5164D">
            <w:pPr>
              <w:spacing w:after="0" w:line="240" w:lineRule="auto"/>
              <w:jc w:val="center"/>
            </w:pPr>
            <w:r w:rsidRPr="005A3702">
              <w:t>BELN 255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9C7A2" w14:textId="77777777" w:rsidR="00B5164D" w:rsidRPr="001C6795" w:rsidRDefault="00B5164D" w:rsidP="00B5164D">
            <w:pPr>
              <w:spacing w:after="0" w:line="240" w:lineRule="auto"/>
            </w:pPr>
            <w:r w:rsidRPr="005A3702">
              <w:t>Güç Elektroniği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81DE" w14:textId="77777777" w:rsidR="00B5164D" w:rsidRPr="001C6795" w:rsidRDefault="00B5164D" w:rsidP="00B5164D">
            <w:pPr>
              <w:spacing w:after="0" w:line="240" w:lineRule="auto"/>
              <w:jc w:val="center"/>
            </w:pPr>
            <w:r w:rsidRPr="001C6795">
              <w:t>Ödev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10C4" w14:textId="45EDBFA8" w:rsidR="00B5164D" w:rsidRPr="001C6795" w:rsidRDefault="00B5164D" w:rsidP="00B5164D">
            <w:pPr>
              <w:spacing w:after="0" w:line="240" w:lineRule="auto"/>
              <w:jc w:val="center"/>
            </w:pPr>
            <w:r w:rsidRPr="001C6795">
              <w:t>2</w:t>
            </w:r>
            <w:r>
              <w:t>3</w:t>
            </w:r>
            <w:r w:rsidRPr="001C6795">
              <w:t>.1</w:t>
            </w:r>
            <w:r>
              <w:t>2</w:t>
            </w:r>
            <w:r w:rsidRPr="001C6795">
              <w:t>.2020-</w:t>
            </w:r>
            <w:r>
              <w:t>31</w:t>
            </w:r>
            <w:r w:rsidRPr="001C6795">
              <w:rPr>
                <w:b/>
                <w:bCs/>
              </w:rPr>
              <w:t>.12.2020</w:t>
            </w:r>
          </w:p>
        </w:tc>
      </w:tr>
      <w:tr w:rsidR="00B5164D" w:rsidRPr="008F6D63" w14:paraId="56583330" w14:textId="77777777" w:rsidTr="00DA2F09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3C3F7" w14:textId="77777777" w:rsidR="00B5164D" w:rsidRPr="005A3702" w:rsidRDefault="00B5164D" w:rsidP="00B5164D">
            <w:pPr>
              <w:spacing w:after="0" w:line="240" w:lineRule="auto"/>
              <w:jc w:val="center"/>
            </w:pPr>
            <w:r w:rsidRPr="0021439C">
              <w:t>BELN 263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1C6A0" w14:textId="77777777" w:rsidR="00B5164D" w:rsidRPr="005A3702" w:rsidRDefault="00B5164D" w:rsidP="00B5164D">
            <w:pPr>
              <w:spacing w:after="0" w:line="240" w:lineRule="auto"/>
            </w:pPr>
            <w:r w:rsidRPr="0021439C">
              <w:t>Bilgisayar Destekli Çizim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DD78C" w14:textId="77777777" w:rsidR="00B5164D" w:rsidRPr="001C6795" w:rsidRDefault="00B5164D" w:rsidP="00B5164D">
            <w:pPr>
              <w:spacing w:after="0" w:line="240" w:lineRule="auto"/>
              <w:jc w:val="center"/>
            </w:pPr>
            <w:r w:rsidRPr="001C6795">
              <w:t>Ödev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2CD3B" w14:textId="0555CC5A" w:rsidR="00B5164D" w:rsidRPr="001C6795" w:rsidRDefault="00B5164D" w:rsidP="00B5164D">
            <w:pPr>
              <w:spacing w:after="0" w:line="240" w:lineRule="auto"/>
              <w:jc w:val="center"/>
            </w:pPr>
            <w:r w:rsidRPr="001C6795">
              <w:t>2</w:t>
            </w:r>
            <w:r>
              <w:t>3</w:t>
            </w:r>
            <w:r w:rsidRPr="001C6795">
              <w:t>.1</w:t>
            </w:r>
            <w:r>
              <w:t>2</w:t>
            </w:r>
            <w:r w:rsidRPr="001C6795">
              <w:t>.2020-</w:t>
            </w:r>
            <w:r>
              <w:t>31</w:t>
            </w:r>
            <w:r w:rsidRPr="001C6795">
              <w:rPr>
                <w:b/>
                <w:bCs/>
              </w:rPr>
              <w:t>.12.2020</w:t>
            </w:r>
          </w:p>
        </w:tc>
      </w:tr>
      <w:tr w:rsidR="00B5164D" w:rsidRPr="008F6D63" w14:paraId="4265486A" w14:textId="77777777" w:rsidTr="00DA2F09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0A1DD" w14:textId="77777777" w:rsidR="00B5164D" w:rsidRPr="001C6795" w:rsidRDefault="00B5164D" w:rsidP="00B5164D">
            <w:pPr>
              <w:spacing w:after="0" w:line="240" w:lineRule="auto"/>
              <w:jc w:val="center"/>
            </w:pPr>
            <w:r w:rsidRPr="0021439C">
              <w:t>BELN 265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E6490" w14:textId="77777777" w:rsidR="00B5164D" w:rsidRPr="001C6795" w:rsidRDefault="00B5164D" w:rsidP="00B5164D">
            <w:pPr>
              <w:spacing w:after="0" w:line="240" w:lineRule="auto"/>
            </w:pPr>
            <w:r w:rsidRPr="0021439C">
              <w:t>Elektrik Motorları ve Sürücüleri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DAE0" w14:textId="77777777" w:rsidR="00B5164D" w:rsidRPr="001C6795" w:rsidRDefault="00B5164D" w:rsidP="00B5164D">
            <w:pPr>
              <w:spacing w:after="0" w:line="240" w:lineRule="auto"/>
              <w:jc w:val="center"/>
            </w:pPr>
            <w:r w:rsidRPr="001C6795">
              <w:t>Ödev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B92A" w14:textId="125409CC" w:rsidR="00B5164D" w:rsidRPr="001C6795" w:rsidRDefault="00B5164D" w:rsidP="00B5164D">
            <w:pPr>
              <w:spacing w:after="0" w:line="240" w:lineRule="auto"/>
              <w:jc w:val="center"/>
            </w:pPr>
            <w:r w:rsidRPr="001C6795">
              <w:t>2</w:t>
            </w:r>
            <w:r>
              <w:t>3</w:t>
            </w:r>
            <w:r w:rsidRPr="001C6795">
              <w:t>.1</w:t>
            </w:r>
            <w:r>
              <w:t>2</w:t>
            </w:r>
            <w:r w:rsidRPr="001C6795">
              <w:t>.2020-</w:t>
            </w:r>
            <w:r>
              <w:t>31</w:t>
            </w:r>
            <w:r w:rsidRPr="001C6795">
              <w:rPr>
                <w:b/>
                <w:bCs/>
              </w:rPr>
              <w:t>.12.2020</w:t>
            </w:r>
          </w:p>
        </w:tc>
      </w:tr>
    </w:tbl>
    <w:p w14:paraId="6421B10F" w14:textId="75D165FD" w:rsidR="002215C0" w:rsidRDefault="002215C0" w:rsidP="002215C0">
      <w:r w:rsidRPr="008F6D63">
        <w:rPr>
          <w:rFonts w:ascii="Arial TUR" w:eastAsia="Times New Roman" w:hAnsi="Arial TUR" w:cs="Arial TUR"/>
          <w:b/>
          <w:bCs/>
          <w:i/>
          <w:iCs/>
          <w:color w:val="000000"/>
          <w:sz w:val="24"/>
          <w:szCs w:val="24"/>
          <w:lang w:eastAsia="tr-TR"/>
        </w:rPr>
        <w:t>NOT: Öğretim elemanları en geç 2</w:t>
      </w:r>
      <w:r w:rsidR="00B5164D">
        <w:rPr>
          <w:rFonts w:ascii="Arial TUR" w:eastAsia="Times New Roman" w:hAnsi="Arial TUR" w:cs="Arial TUR"/>
          <w:b/>
          <w:bCs/>
          <w:i/>
          <w:iCs/>
          <w:color w:val="000000"/>
          <w:sz w:val="24"/>
          <w:szCs w:val="24"/>
          <w:lang w:eastAsia="tr-TR"/>
        </w:rPr>
        <w:t>3</w:t>
      </w:r>
      <w:r w:rsidRPr="008F6D63">
        <w:rPr>
          <w:rFonts w:ascii="Arial TUR" w:eastAsia="Times New Roman" w:hAnsi="Arial TUR" w:cs="Arial TUR"/>
          <w:b/>
          <w:bCs/>
          <w:i/>
          <w:iCs/>
          <w:color w:val="000000"/>
          <w:sz w:val="24"/>
          <w:szCs w:val="24"/>
          <w:lang w:eastAsia="tr-TR"/>
        </w:rPr>
        <w:t>.1</w:t>
      </w:r>
      <w:r w:rsidR="00B5164D">
        <w:rPr>
          <w:rFonts w:ascii="Arial TUR" w:eastAsia="Times New Roman" w:hAnsi="Arial TUR" w:cs="Arial TUR"/>
          <w:b/>
          <w:bCs/>
          <w:i/>
          <w:iCs/>
          <w:color w:val="000000"/>
          <w:sz w:val="24"/>
          <w:szCs w:val="24"/>
          <w:lang w:eastAsia="tr-TR"/>
        </w:rPr>
        <w:t>2</w:t>
      </w:r>
      <w:r w:rsidRPr="008F6D63">
        <w:rPr>
          <w:rFonts w:ascii="Arial TUR" w:eastAsia="Times New Roman" w:hAnsi="Arial TUR" w:cs="Arial TUR"/>
          <w:b/>
          <w:bCs/>
          <w:i/>
          <w:iCs/>
          <w:color w:val="000000"/>
          <w:sz w:val="24"/>
          <w:szCs w:val="24"/>
          <w:lang w:eastAsia="tr-TR"/>
        </w:rPr>
        <w:t>.2020 tarihine kadar ödevleri sitemden yükleyeceklerdir.</w:t>
      </w:r>
    </w:p>
    <w:p w14:paraId="7B927DF6" w14:textId="77777777" w:rsidR="002215C0" w:rsidRDefault="002215C0" w:rsidP="002215C0"/>
    <w:tbl>
      <w:tblPr>
        <w:tblW w:w="114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5"/>
        <w:gridCol w:w="3373"/>
      </w:tblGrid>
      <w:tr w:rsidR="00960F0D" w14:paraId="6436E030" w14:textId="77777777" w:rsidTr="00960F0D">
        <w:trPr>
          <w:trHeight w:val="300"/>
        </w:trPr>
        <w:tc>
          <w:tcPr>
            <w:tcW w:w="11246" w:type="dxa"/>
            <w:gridSpan w:val="2"/>
            <w:noWrap/>
            <w:vAlign w:val="bottom"/>
            <w:hideMark/>
          </w:tcPr>
          <w:p w14:paraId="67668CDD" w14:textId="77777777" w:rsidR="00960F0D" w:rsidRDefault="00960F0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DİCLE ÜNİVERSİTESİ İNTERNET SAYFASINDA 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MAZERET</w:t>
            </w:r>
            <w:r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 SINAV YÖNERGESİ VE TAKVİMİ İLE İLGİLİ DUYURULAR</w:t>
            </w:r>
          </w:p>
        </w:tc>
      </w:tr>
      <w:tr w:rsidR="00960F0D" w14:paraId="3DA55265" w14:textId="77777777" w:rsidTr="00960F0D">
        <w:trPr>
          <w:gridAfter w:val="1"/>
          <w:wAfter w:w="3308" w:type="dxa"/>
          <w:trHeight w:val="300"/>
        </w:trPr>
        <w:tc>
          <w:tcPr>
            <w:tcW w:w="7938" w:type="dxa"/>
            <w:noWrap/>
            <w:vAlign w:val="bottom"/>
            <w:hideMark/>
          </w:tcPr>
          <w:p w14:paraId="28436C7A" w14:textId="77777777" w:rsidR="00960F0D" w:rsidRDefault="00960F0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http://www.dicle.edu.tr/tr/duyuru/</w:t>
            </w:r>
          </w:p>
        </w:tc>
      </w:tr>
    </w:tbl>
    <w:p w14:paraId="7C6C5C66" w14:textId="77777777" w:rsidR="002215C0" w:rsidRPr="008F6D63" w:rsidRDefault="002215C0" w:rsidP="008F6D63"/>
    <w:sectPr w:rsidR="002215C0" w:rsidRPr="008F6D63" w:rsidSect="007006A5">
      <w:pgSz w:w="11906" w:h="16838"/>
      <w:pgMar w:top="709" w:right="282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A5"/>
    <w:rsid w:val="001C6795"/>
    <w:rsid w:val="002215C0"/>
    <w:rsid w:val="00372071"/>
    <w:rsid w:val="005862EC"/>
    <w:rsid w:val="005C5FD9"/>
    <w:rsid w:val="00636D96"/>
    <w:rsid w:val="007006A5"/>
    <w:rsid w:val="008A680B"/>
    <w:rsid w:val="008F6D63"/>
    <w:rsid w:val="00923DB5"/>
    <w:rsid w:val="00960F0D"/>
    <w:rsid w:val="00AE78F7"/>
    <w:rsid w:val="00B10105"/>
    <w:rsid w:val="00B5164D"/>
    <w:rsid w:val="00C35B1E"/>
    <w:rsid w:val="00D845AF"/>
    <w:rsid w:val="00ED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5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0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0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 ASKER</dc:creator>
  <cp:keywords/>
  <dc:description/>
  <cp:lastModifiedBy>BELGELERİM</cp:lastModifiedBy>
  <cp:revision>4</cp:revision>
  <dcterms:created xsi:type="dcterms:W3CDTF">2020-12-26T17:40:00Z</dcterms:created>
  <dcterms:modified xsi:type="dcterms:W3CDTF">2020-12-26T18:18:00Z</dcterms:modified>
</cp:coreProperties>
</file>