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6"/>
        <w:gridCol w:w="3724"/>
        <w:gridCol w:w="2316"/>
        <w:gridCol w:w="1495"/>
        <w:gridCol w:w="1559"/>
      </w:tblGrid>
      <w:tr w:rsidR="008F6D63" w:rsidRPr="008F6D63" w14:paraId="074AF62D" w14:textId="77777777" w:rsidTr="000B77AA">
        <w:trPr>
          <w:trHeight w:val="408"/>
        </w:trPr>
        <w:tc>
          <w:tcPr>
            <w:tcW w:w="11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ACD3A" w14:textId="173A58D5" w:rsidR="008F6D63" w:rsidRPr="00AE78F7" w:rsidRDefault="00FF3C52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>SAÇ VE GÜZELLİK</w:t>
            </w:r>
            <w:r w:rsidR="00AB5DEF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proofErr w:type="gramStart"/>
            <w:r w:rsidR="00AB5DEF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HİZMETLERİ </w:t>
            </w:r>
            <w:r w:rsidR="00CB7939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BÖLÜMÜ</w:t>
            </w:r>
            <w:proofErr w:type="gramEnd"/>
            <w:r w:rsidR="00CB7939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/</w:t>
            </w:r>
            <w:r w:rsidR="00AB5DEF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SAÇ BAKIMI VE GÜZELLİK HİZMETLERİ PROGRAMI </w:t>
            </w:r>
            <w:r w:rsidR="00B47AB9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MAZERET 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SINAV TAKVİMİ</w:t>
            </w:r>
          </w:p>
          <w:p w14:paraId="1472F8AE" w14:textId="77777777" w:rsid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14:paraId="6234310F" w14:textId="68801358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8F6D63" w:rsidRPr="008F6D63" w14:paraId="712DAFCB" w14:textId="77777777" w:rsidTr="000B77AA">
        <w:trPr>
          <w:trHeight w:val="300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2DB23" w14:textId="677925D6" w:rsidR="008F6D63" w:rsidRPr="008F6D63" w:rsidRDefault="00AB5DEF" w:rsidP="00F21872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B5DEF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SAÇ BAKIMI VE GÜZELLİK HİZMETLERİ PROGRAMI</w:t>
            </w:r>
            <w:r>
              <w:rPr>
                <w:rFonts w:ascii="Arial TUR" w:eastAsia="Times New Roman" w:hAnsi="Arial TUR" w:cs="Arial TUR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ONLİNE </w:t>
            </w:r>
            <w:r w:rsidR="00F21872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MAZERET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SINAVLAR</w:t>
            </w:r>
          </w:p>
        </w:tc>
      </w:tr>
      <w:tr w:rsidR="008F6D63" w:rsidRPr="008F6D63" w14:paraId="08564442" w14:textId="77777777" w:rsidTr="009609DE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F609" w14:textId="77777777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KODU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7158" w14:textId="77777777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DERSİN ADI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CE7AD" w14:textId="67B6C120" w:rsidR="008F6D63" w:rsidRPr="008F6D63" w:rsidRDefault="00F21872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MAZERET</w:t>
            </w:r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SINAV BİLGİSİ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0D1B8" w14:textId="77777777" w:rsidR="008F6D63" w:rsidRPr="008F6D63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575C" w14:textId="6D6F8DD1" w:rsidR="008F6D63" w:rsidRPr="008F6D63" w:rsidRDefault="00F21872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MAZERET</w:t>
            </w:r>
            <w:r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bookmarkStart w:id="0" w:name="_GoBack"/>
            <w:bookmarkEnd w:id="0"/>
            <w:r w:rsidR="008F6D63" w:rsidRPr="008F6D63">
              <w:rPr>
                <w:rFonts w:ascii="Arial TUR" w:eastAsia="Times New Roman" w:hAnsi="Arial TUR" w:cs="Arial TUR"/>
                <w:b/>
                <w:bCs/>
                <w:color w:val="000000"/>
                <w:sz w:val="24"/>
                <w:szCs w:val="24"/>
                <w:lang w:eastAsia="tr-TR"/>
              </w:rPr>
              <w:t>SINAV TARİH</w:t>
            </w:r>
          </w:p>
        </w:tc>
      </w:tr>
      <w:tr w:rsidR="008F6D63" w:rsidRPr="008F6D63" w14:paraId="456CE959" w14:textId="77777777" w:rsidTr="009609DE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557AA" w14:textId="77777777" w:rsidR="008F6D63" w:rsidRPr="00FF3C52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FF3C52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TAR 101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FDBB" w14:textId="77777777" w:rsidR="008F6D63" w:rsidRPr="00FF3C52" w:rsidRDefault="008F6D63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FF3C52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Atatürk İlkeleri ve İnkılap Tarihi 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92DB34" w14:textId="77777777" w:rsidR="008F6D63" w:rsidRPr="00FF3C52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FF3C52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045C9" w14:textId="0C10E6C0" w:rsidR="008F6D63" w:rsidRPr="008F6D63" w:rsidRDefault="009609DE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17:30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1F70" w14:textId="0CB9A004" w:rsidR="008F6D63" w:rsidRPr="008F6D63" w:rsidRDefault="00B47AB9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08.01.2021</w:t>
            </w:r>
          </w:p>
        </w:tc>
      </w:tr>
      <w:tr w:rsidR="008F6D63" w:rsidRPr="008F6D63" w14:paraId="463E2A0C" w14:textId="77777777" w:rsidTr="009609DE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0D71E" w14:textId="77777777" w:rsidR="008F6D63" w:rsidRPr="00FF3C52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FF3C52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TUR 101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9874C" w14:textId="77777777" w:rsidR="008F6D63" w:rsidRPr="00FF3C52" w:rsidRDefault="008F6D63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FF3C52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Türk Dili 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182993" w14:textId="77777777" w:rsidR="008F6D63" w:rsidRPr="00FF3C52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FF3C52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FEABC" w14:textId="440AFC7A" w:rsidR="008F6D63" w:rsidRPr="008F6D63" w:rsidRDefault="00B47AB9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16:00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EB5D" w14:textId="344CAF98" w:rsidR="008F6D63" w:rsidRPr="008F6D63" w:rsidRDefault="00B47AB9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07.01.2021</w:t>
            </w:r>
          </w:p>
        </w:tc>
      </w:tr>
      <w:tr w:rsidR="008F6D63" w:rsidRPr="008F6D63" w14:paraId="34DA8C91" w14:textId="77777777" w:rsidTr="009609DE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FF157" w14:textId="77777777" w:rsidR="008F6D63" w:rsidRPr="00FF3C52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FF3C52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ING 101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6E6B" w14:textId="77777777" w:rsidR="008F6D63" w:rsidRPr="00FF3C52" w:rsidRDefault="008F6D63" w:rsidP="008F6D63">
            <w:pPr>
              <w:spacing w:after="0" w:line="240" w:lineRule="auto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FF3C52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Yabancı Dil I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AAFA93" w14:textId="77777777" w:rsidR="008F6D63" w:rsidRPr="00FF3C52" w:rsidRDefault="008F6D63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FF3C52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D568" w14:textId="650A75CC" w:rsidR="008F6D63" w:rsidRPr="008F6D63" w:rsidRDefault="00B47AB9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14:00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6E84D" w14:textId="678F260C" w:rsidR="008F6D63" w:rsidRPr="008F6D63" w:rsidRDefault="00B47AB9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29.12</w:t>
            </w:r>
            <w:r w:rsidR="008F6D63" w:rsidRPr="008F6D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.2020</w:t>
            </w:r>
          </w:p>
        </w:tc>
      </w:tr>
      <w:tr w:rsidR="00AB5DEF" w:rsidRPr="008F6D63" w14:paraId="7C4C83FF" w14:textId="77777777" w:rsidTr="00D06B2D">
        <w:trPr>
          <w:trHeight w:val="300"/>
        </w:trPr>
        <w:tc>
          <w:tcPr>
            <w:tcW w:w="2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7932C" w14:textId="7F077530" w:rsidR="00AB5DEF" w:rsidRPr="00FF3C52" w:rsidRDefault="00AB5DEF" w:rsidP="008F6D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3C52">
              <w:rPr>
                <w:rFonts w:ascii="Arial" w:hAnsi="Arial" w:cs="Arial"/>
                <w:color w:val="000000"/>
                <w:sz w:val="20"/>
                <w:szCs w:val="20"/>
              </w:rPr>
              <w:t>BGZL143</w:t>
            </w:r>
          </w:p>
        </w:tc>
        <w:tc>
          <w:tcPr>
            <w:tcW w:w="3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5C27F" w14:textId="5C27A261" w:rsidR="00AB5DEF" w:rsidRPr="00FF3C52" w:rsidRDefault="00AB5DEF" w:rsidP="008F6D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F3C52">
              <w:rPr>
                <w:rFonts w:ascii="Arial" w:hAnsi="Arial" w:cs="Arial"/>
                <w:color w:val="000000"/>
                <w:sz w:val="20"/>
                <w:szCs w:val="20"/>
              </w:rPr>
              <w:t>BİLGİ VE İLETİŞİM TEKNOLOJİLERİ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0134EDD" w14:textId="1F4AE1E2" w:rsidR="00AB5DEF" w:rsidRPr="00FF3C52" w:rsidRDefault="00AB5DEF" w:rsidP="008F6D63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</w:pPr>
            <w:r w:rsidRPr="00FF3C52">
              <w:rPr>
                <w:rFonts w:ascii="Arial TUR" w:eastAsia="Times New Roman" w:hAnsi="Arial TUR" w:cs="Arial TUR"/>
                <w:color w:val="000000"/>
                <w:sz w:val="20"/>
                <w:szCs w:val="20"/>
                <w:lang w:eastAsia="tr-TR"/>
              </w:rPr>
              <w:t>Online Sınav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54E20" w14:textId="1C6308C3" w:rsidR="00AB5DEF" w:rsidRPr="008F6D63" w:rsidRDefault="00AB5DEF" w:rsidP="008F6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10:30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2F34D" w14:textId="08194CA5" w:rsidR="00AB5DEF" w:rsidRPr="008F6D63" w:rsidRDefault="00B47AB9" w:rsidP="00B47A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05.01.2021</w:t>
            </w:r>
          </w:p>
        </w:tc>
      </w:tr>
    </w:tbl>
    <w:p w14:paraId="0E771AE0" w14:textId="77777777" w:rsidR="005C5FD9" w:rsidRDefault="005C5FD9"/>
    <w:p w14:paraId="0C4D5264" w14:textId="77777777" w:rsidR="005C5FD9" w:rsidRDefault="005C5FD9"/>
    <w:p w14:paraId="4A4DDE45" w14:textId="7E8D2D52" w:rsidR="005C5FD9" w:rsidRDefault="005C5FD9">
      <w:r>
        <w:br w:type="page"/>
      </w:r>
    </w:p>
    <w:sectPr w:rsidR="005C5FD9" w:rsidSect="007006A5">
      <w:pgSz w:w="11906" w:h="16838"/>
      <w:pgMar w:top="709" w:right="282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A5"/>
    <w:rsid w:val="000B77AA"/>
    <w:rsid w:val="00136B68"/>
    <w:rsid w:val="002E6417"/>
    <w:rsid w:val="00372071"/>
    <w:rsid w:val="00390320"/>
    <w:rsid w:val="004F3F60"/>
    <w:rsid w:val="005C5FD9"/>
    <w:rsid w:val="007006A5"/>
    <w:rsid w:val="008C1203"/>
    <w:rsid w:val="008F6D63"/>
    <w:rsid w:val="009609DE"/>
    <w:rsid w:val="00AB5DEF"/>
    <w:rsid w:val="00AE78F7"/>
    <w:rsid w:val="00B47AB9"/>
    <w:rsid w:val="00C35B1E"/>
    <w:rsid w:val="00CB7939"/>
    <w:rsid w:val="00D845AF"/>
    <w:rsid w:val="00F21872"/>
    <w:rsid w:val="00F65A70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5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7006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ASKER</dc:creator>
  <cp:lastModifiedBy>BELGELERİM</cp:lastModifiedBy>
  <cp:revision>4</cp:revision>
  <dcterms:created xsi:type="dcterms:W3CDTF">2020-12-26T11:30:00Z</dcterms:created>
  <dcterms:modified xsi:type="dcterms:W3CDTF">2020-12-26T18:21:00Z</dcterms:modified>
</cp:coreProperties>
</file>