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AC367D" w:rsidRPr="00211120" w:rsidTr="004D670A">
        <w:trPr>
          <w:cantSplit/>
          <w:trHeight w:val="1134"/>
        </w:trPr>
        <w:tc>
          <w:tcPr>
            <w:tcW w:w="1700" w:type="dxa"/>
            <w:vAlign w:val="center"/>
          </w:tcPr>
          <w:p w:rsidR="00AC367D" w:rsidRPr="00EA0AF9" w:rsidRDefault="00AC367D" w:rsidP="00405C87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204EC3" w:rsidRDefault="00204EC3" w:rsidP="00405C87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AC367D" w:rsidRPr="00594714" w:rsidRDefault="00AC367D" w:rsidP="00405C87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AC367D" w:rsidRPr="007B66B2" w:rsidRDefault="00AC367D" w:rsidP="00405C87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AC367D" w:rsidRPr="00AC367D" w:rsidRDefault="00AC367D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410"/>
        <w:gridCol w:w="567"/>
        <w:gridCol w:w="1559"/>
        <w:gridCol w:w="3260"/>
        <w:gridCol w:w="1560"/>
        <w:gridCol w:w="1134"/>
        <w:gridCol w:w="1275"/>
        <w:gridCol w:w="1134"/>
        <w:gridCol w:w="2127"/>
      </w:tblGrid>
      <w:tr w:rsidR="00204EC3" w:rsidTr="00204EC3">
        <w:tc>
          <w:tcPr>
            <w:tcW w:w="16019" w:type="dxa"/>
            <w:gridSpan w:val="10"/>
          </w:tcPr>
          <w:p w:rsidR="00204EC3" w:rsidRPr="004A1864" w:rsidRDefault="00204EC3" w:rsidP="002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204EC3" w:rsidRDefault="00204EC3" w:rsidP="002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ANESTEZİ ÖN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C3" w:rsidRDefault="00204EC3" w:rsidP="00204EC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 GÜZ YARIYILI SINAV TAKVİMİ</w:t>
            </w:r>
          </w:p>
        </w:tc>
      </w:tr>
      <w:tr w:rsidR="00204EC3" w:rsidTr="00204EC3">
        <w:tc>
          <w:tcPr>
            <w:tcW w:w="993" w:type="dxa"/>
            <w:vMerge w:val="restart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410" w:type="dxa"/>
            <w:vMerge w:val="restart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559" w:type="dxa"/>
            <w:vMerge w:val="restart"/>
          </w:tcPr>
          <w:p w:rsidR="00204EC3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204EC3" w:rsidRPr="006B760D" w:rsidRDefault="00204EC3" w:rsidP="00405C87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3260" w:type="dxa"/>
            <w:vMerge w:val="restart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204EC3" w:rsidRDefault="00204EC3" w:rsidP="00405C87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204EC3" w:rsidTr="00204EC3">
        <w:tc>
          <w:tcPr>
            <w:tcW w:w="993" w:type="dxa"/>
            <w:vMerge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204EC3" w:rsidRPr="006B760D" w:rsidRDefault="00204EC3" w:rsidP="00405C87">
            <w:pPr>
              <w:jc w:val="center"/>
              <w:rPr>
                <w:b/>
              </w:rPr>
            </w:pP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8C2328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ANS003</w:t>
            </w:r>
          </w:p>
        </w:tc>
        <w:tc>
          <w:tcPr>
            <w:tcW w:w="2410" w:type="dxa"/>
            <w:vAlign w:val="center"/>
          </w:tcPr>
          <w:p w:rsidR="00204EC3" w:rsidRPr="00204EC3" w:rsidRDefault="00204EC3" w:rsidP="008C2328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Fizyoloji</w:t>
            </w:r>
          </w:p>
        </w:tc>
        <w:tc>
          <w:tcPr>
            <w:tcW w:w="567" w:type="dxa"/>
          </w:tcPr>
          <w:p w:rsidR="00204EC3" w:rsidRPr="00204EC3" w:rsidRDefault="00204EC3" w:rsidP="008C2328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8C2328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C BLOK-</w:t>
            </w:r>
            <w:proofErr w:type="spellStart"/>
            <w:r w:rsidRPr="00204EC3">
              <w:rPr>
                <w:sz w:val="16"/>
                <w:szCs w:val="16"/>
              </w:rPr>
              <w:t>Fzy</w:t>
            </w:r>
            <w:proofErr w:type="spellEnd"/>
            <w:r w:rsidRPr="00204EC3">
              <w:rPr>
                <w:sz w:val="16"/>
                <w:szCs w:val="16"/>
              </w:rPr>
              <w:t xml:space="preserve"> </w:t>
            </w:r>
            <w:proofErr w:type="spellStart"/>
            <w:r w:rsidRPr="00204EC3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.MERAL KARAKOÇ</w:t>
            </w:r>
          </w:p>
        </w:tc>
        <w:tc>
          <w:tcPr>
            <w:tcW w:w="1560" w:type="dxa"/>
          </w:tcPr>
          <w:p w:rsidR="00204EC3" w:rsidRPr="00204EC3" w:rsidRDefault="00204EC3" w:rsidP="008C2328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10,01,2022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8C2328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11,50</w:t>
            </w:r>
          </w:p>
        </w:tc>
        <w:tc>
          <w:tcPr>
            <w:tcW w:w="1275" w:type="dxa"/>
          </w:tcPr>
          <w:p w:rsidR="00204EC3" w:rsidRPr="00204EC3" w:rsidRDefault="00204EC3" w:rsidP="008C2328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24,01,2022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8C2328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11,50</w:t>
            </w:r>
          </w:p>
        </w:tc>
        <w:tc>
          <w:tcPr>
            <w:tcW w:w="2127" w:type="dxa"/>
          </w:tcPr>
          <w:p w:rsidR="00204EC3" w:rsidRPr="00204EC3" w:rsidRDefault="00204EC3" w:rsidP="008C2328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FERHAT ÇELİK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ANS007</w:t>
            </w:r>
          </w:p>
        </w:tc>
        <w:tc>
          <w:tcPr>
            <w:tcW w:w="2410" w:type="dxa"/>
            <w:vAlign w:val="center"/>
          </w:tcPr>
          <w:p w:rsidR="00204EC3" w:rsidRPr="00204EC3" w:rsidRDefault="00204EC3" w:rsidP="00466A46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Tıbbi Terminoloji</w:t>
            </w:r>
          </w:p>
        </w:tc>
        <w:tc>
          <w:tcPr>
            <w:tcW w:w="567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A4146D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4-6 No.lu</w:t>
            </w:r>
          </w:p>
        </w:tc>
        <w:tc>
          <w:tcPr>
            <w:tcW w:w="3260" w:type="dxa"/>
          </w:tcPr>
          <w:p w:rsidR="00204EC3" w:rsidRPr="00204EC3" w:rsidRDefault="00204EC3" w:rsidP="00BF5B4C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204EC3" w:rsidRPr="00204EC3" w:rsidRDefault="00204EC3" w:rsidP="00C80F30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10,01,2022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09,00</w:t>
            </w:r>
          </w:p>
        </w:tc>
        <w:tc>
          <w:tcPr>
            <w:tcW w:w="1275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24,01,2022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282EFE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09,00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ŞENAY DEVECİ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ANS011</w:t>
            </w:r>
          </w:p>
        </w:tc>
        <w:tc>
          <w:tcPr>
            <w:tcW w:w="2410" w:type="dxa"/>
          </w:tcPr>
          <w:p w:rsidR="00204EC3" w:rsidRPr="00204EC3" w:rsidRDefault="00204EC3" w:rsidP="00466A46">
            <w:pPr>
              <w:pStyle w:val="AralkYok"/>
              <w:rPr>
                <w:bCs/>
                <w:sz w:val="16"/>
                <w:szCs w:val="16"/>
              </w:rPr>
            </w:pPr>
            <w:r w:rsidRPr="00204EC3">
              <w:rPr>
                <w:bCs/>
                <w:sz w:val="16"/>
                <w:szCs w:val="16"/>
              </w:rPr>
              <w:t>İlk Yardım</w:t>
            </w:r>
          </w:p>
        </w:tc>
        <w:tc>
          <w:tcPr>
            <w:tcW w:w="567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870FCA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D Blok 7-8 No.lu </w:t>
            </w:r>
          </w:p>
        </w:tc>
        <w:tc>
          <w:tcPr>
            <w:tcW w:w="3260" w:type="dxa"/>
          </w:tcPr>
          <w:p w:rsidR="00204EC3" w:rsidRPr="00204EC3" w:rsidRDefault="00204EC3" w:rsidP="0070027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DOÇ.DR.ROJAN</w:t>
            </w:r>
            <w:proofErr w:type="gramEnd"/>
            <w:r w:rsidRPr="00204EC3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560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466A46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204EC3">
              <w:rPr>
                <w:bCs/>
                <w:sz w:val="18"/>
                <w:szCs w:val="18"/>
              </w:rPr>
              <w:t>09,20</w:t>
            </w:r>
          </w:p>
        </w:tc>
        <w:tc>
          <w:tcPr>
            <w:tcW w:w="1275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82EFE">
            <w:pPr>
              <w:pStyle w:val="AralkYok"/>
              <w:jc w:val="center"/>
              <w:rPr>
                <w:bCs/>
                <w:sz w:val="18"/>
                <w:szCs w:val="18"/>
              </w:rPr>
            </w:pPr>
            <w:r w:rsidRPr="00204EC3">
              <w:rPr>
                <w:bCs/>
                <w:sz w:val="18"/>
                <w:szCs w:val="18"/>
              </w:rPr>
              <w:t>09,20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NERMİN UYURDAĞ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ANS009</w:t>
            </w:r>
          </w:p>
        </w:tc>
        <w:tc>
          <w:tcPr>
            <w:tcW w:w="2410" w:type="dxa"/>
            <w:vAlign w:val="center"/>
          </w:tcPr>
          <w:p w:rsidR="00204EC3" w:rsidRPr="00204EC3" w:rsidRDefault="00204EC3" w:rsidP="00466A46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Temel Bilgi Teknoloji</w:t>
            </w:r>
          </w:p>
        </w:tc>
        <w:tc>
          <w:tcPr>
            <w:tcW w:w="567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4C18CB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D Blok 7-8 No.lu </w:t>
            </w:r>
          </w:p>
        </w:tc>
        <w:tc>
          <w:tcPr>
            <w:tcW w:w="3260" w:type="dxa"/>
          </w:tcPr>
          <w:p w:rsidR="00204EC3" w:rsidRPr="00204EC3" w:rsidRDefault="00204EC3" w:rsidP="008C2328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.ÇİĞDEM DİNÇER</w:t>
            </w:r>
          </w:p>
        </w:tc>
        <w:tc>
          <w:tcPr>
            <w:tcW w:w="1560" w:type="dxa"/>
          </w:tcPr>
          <w:p w:rsidR="00204EC3" w:rsidRPr="00204EC3" w:rsidRDefault="00204EC3" w:rsidP="00C80F30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12,01,2022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12,00</w:t>
            </w:r>
          </w:p>
        </w:tc>
        <w:tc>
          <w:tcPr>
            <w:tcW w:w="1275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26,01,2022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282EFE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12,00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AHMET TANRIKULU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ANS005</w:t>
            </w:r>
          </w:p>
        </w:tc>
        <w:tc>
          <w:tcPr>
            <w:tcW w:w="2410" w:type="dxa"/>
            <w:vAlign w:val="center"/>
          </w:tcPr>
          <w:p w:rsidR="00204EC3" w:rsidRPr="00204EC3" w:rsidRDefault="00204EC3" w:rsidP="00466A46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Genel Farmakoloji</w:t>
            </w:r>
          </w:p>
        </w:tc>
        <w:tc>
          <w:tcPr>
            <w:tcW w:w="567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57239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204EC3" w:rsidRDefault="00204EC3" w:rsidP="00361A8D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ŞENAY DEVECİ-MEHMET ALİ ŞEN</w:t>
            </w:r>
          </w:p>
        </w:tc>
        <w:tc>
          <w:tcPr>
            <w:tcW w:w="1560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13,01,2022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10,00</w:t>
            </w:r>
          </w:p>
        </w:tc>
        <w:tc>
          <w:tcPr>
            <w:tcW w:w="1275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27,01,2022</w:t>
            </w:r>
            <w:proofErr w:type="gramEnd"/>
          </w:p>
        </w:tc>
        <w:tc>
          <w:tcPr>
            <w:tcW w:w="1134" w:type="dxa"/>
            <w:vAlign w:val="center"/>
          </w:tcPr>
          <w:p w:rsidR="00204EC3" w:rsidRPr="00204EC3" w:rsidRDefault="00204EC3" w:rsidP="00282EFE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10,00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Z.ERDOĞMUŞ ÖZGEN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405C87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ANS001</w:t>
            </w:r>
          </w:p>
        </w:tc>
        <w:tc>
          <w:tcPr>
            <w:tcW w:w="2410" w:type="dxa"/>
            <w:vAlign w:val="center"/>
          </w:tcPr>
          <w:p w:rsidR="00204EC3" w:rsidRPr="00204EC3" w:rsidRDefault="00204EC3" w:rsidP="00405C87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Anatomi</w:t>
            </w:r>
          </w:p>
        </w:tc>
        <w:tc>
          <w:tcPr>
            <w:tcW w:w="567" w:type="dxa"/>
          </w:tcPr>
          <w:p w:rsidR="00204EC3" w:rsidRPr="00204EC3" w:rsidRDefault="00204EC3" w:rsidP="00405C87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361A8D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DR.ÖĞR.ÜY</w:t>
            </w:r>
            <w:proofErr w:type="gramEnd"/>
            <w:r w:rsidRPr="00204EC3">
              <w:rPr>
                <w:sz w:val="16"/>
                <w:szCs w:val="16"/>
              </w:rPr>
              <w:t>.REYYAN KAVAK YÜRÜK ÖĞR.GÖR.ZEKİYE SEVİNÇ AYDIN</w:t>
            </w:r>
          </w:p>
        </w:tc>
        <w:tc>
          <w:tcPr>
            <w:tcW w:w="1560" w:type="dxa"/>
          </w:tcPr>
          <w:p w:rsidR="00204EC3" w:rsidRPr="00204EC3" w:rsidRDefault="00204EC3" w:rsidP="00816344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14.01.2022</w:t>
            </w:r>
          </w:p>
        </w:tc>
        <w:tc>
          <w:tcPr>
            <w:tcW w:w="1134" w:type="dxa"/>
          </w:tcPr>
          <w:p w:rsidR="00204EC3" w:rsidRPr="00204EC3" w:rsidRDefault="00204EC3" w:rsidP="00816344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08,30</w:t>
            </w:r>
          </w:p>
        </w:tc>
        <w:tc>
          <w:tcPr>
            <w:tcW w:w="1275" w:type="dxa"/>
          </w:tcPr>
          <w:p w:rsidR="00204EC3" w:rsidRPr="00204EC3" w:rsidRDefault="00204EC3" w:rsidP="00816344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28.01.2022</w:t>
            </w:r>
          </w:p>
        </w:tc>
        <w:tc>
          <w:tcPr>
            <w:tcW w:w="1134" w:type="dxa"/>
          </w:tcPr>
          <w:p w:rsidR="00204EC3" w:rsidRPr="00204EC3" w:rsidRDefault="00204EC3" w:rsidP="00282EFE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08,30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VATAN KAVAK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410" w:type="dxa"/>
          </w:tcPr>
          <w:p w:rsidR="00204EC3" w:rsidRPr="00896F5C" w:rsidRDefault="00204EC3" w:rsidP="00466A46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896F5C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896F5C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896F5C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567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896F5C" w:rsidRDefault="00204EC3" w:rsidP="00A4146D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260" w:type="dxa"/>
          </w:tcPr>
          <w:p w:rsidR="00204EC3" w:rsidRPr="00896F5C" w:rsidRDefault="00204EC3" w:rsidP="00466A46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21.01.2022</w:t>
            </w:r>
          </w:p>
        </w:tc>
        <w:tc>
          <w:tcPr>
            <w:tcW w:w="1134" w:type="dxa"/>
          </w:tcPr>
          <w:p w:rsidR="00204EC3" w:rsidRPr="00896F5C" w:rsidRDefault="00204EC3" w:rsidP="00466A46">
            <w:pPr>
              <w:pStyle w:val="AralkYok"/>
              <w:jc w:val="center"/>
              <w:rPr>
                <w:bCs/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bCs/>
                <w:color w:val="FF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1275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28.01.2022</w:t>
            </w:r>
          </w:p>
        </w:tc>
        <w:tc>
          <w:tcPr>
            <w:tcW w:w="1134" w:type="dxa"/>
          </w:tcPr>
          <w:p w:rsidR="00204EC3" w:rsidRPr="00896F5C" w:rsidRDefault="00204EC3" w:rsidP="00282EFE">
            <w:pPr>
              <w:pStyle w:val="AralkYok"/>
              <w:jc w:val="center"/>
              <w:rPr>
                <w:bCs/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bCs/>
                <w:color w:val="FF0000"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2127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BEDRETTİN KOLAÇ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TUR101</w:t>
            </w:r>
          </w:p>
        </w:tc>
        <w:tc>
          <w:tcPr>
            <w:tcW w:w="2410" w:type="dxa"/>
          </w:tcPr>
          <w:p w:rsidR="00204EC3" w:rsidRPr="00896F5C" w:rsidRDefault="00204EC3" w:rsidP="00466A46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896F5C">
              <w:rPr>
                <w:bCs/>
                <w:color w:val="FF0000"/>
                <w:sz w:val="16"/>
                <w:szCs w:val="16"/>
              </w:rPr>
              <w:t>Türk Dili 1</w:t>
            </w:r>
          </w:p>
        </w:tc>
        <w:tc>
          <w:tcPr>
            <w:tcW w:w="567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896F5C" w:rsidRDefault="00204EC3" w:rsidP="00A4146D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260" w:type="dxa"/>
          </w:tcPr>
          <w:p w:rsidR="00204EC3" w:rsidRPr="00896F5C" w:rsidRDefault="00204EC3" w:rsidP="00466A46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15.01.2022</w:t>
            </w:r>
          </w:p>
        </w:tc>
        <w:tc>
          <w:tcPr>
            <w:tcW w:w="1134" w:type="dxa"/>
          </w:tcPr>
          <w:p w:rsidR="00204EC3" w:rsidRPr="00896F5C" w:rsidRDefault="00204EC3" w:rsidP="00466A46">
            <w:pPr>
              <w:pStyle w:val="AralkYok"/>
              <w:jc w:val="center"/>
              <w:rPr>
                <w:bCs/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1275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29.01.2022</w:t>
            </w:r>
          </w:p>
        </w:tc>
        <w:tc>
          <w:tcPr>
            <w:tcW w:w="1134" w:type="dxa"/>
          </w:tcPr>
          <w:p w:rsidR="00204EC3" w:rsidRPr="00896F5C" w:rsidRDefault="00204EC3" w:rsidP="00282EFE">
            <w:pPr>
              <w:pStyle w:val="AralkYok"/>
              <w:jc w:val="center"/>
              <w:rPr>
                <w:bCs/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127" w:type="dxa"/>
          </w:tcPr>
          <w:p w:rsidR="00204EC3" w:rsidRPr="00896F5C" w:rsidRDefault="00204EC3" w:rsidP="00BA7679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 w:rsidR="00BA7679"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394147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ANS023</w:t>
            </w:r>
          </w:p>
        </w:tc>
        <w:tc>
          <w:tcPr>
            <w:tcW w:w="2410" w:type="dxa"/>
          </w:tcPr>
          <w:p w:rsidR="00204EC3" w:rsidRPr="00204EC3" w:rsidRDefault="00204EC3" w:rsidP="00394147">
            <w:pPr>
              <w:pStyle w:val="AralkYok"/>
              <w:rPr>
                <w:rFonts w:eastAsiaTheme="majorEastAsia" w:cstheme="majorBidi"/>
                <w:bCs/>
                <w:sz w:val="16"/>
                <w:szCs w:val="16"/>
              </w:rPr>
            </w:pPr>
            <w:r w:rsidRPr="00204EC3">
              <w:rPr>
                <w:rFonts w:eastAsiaTheme="majorEastAsia" w:cstheme="majorBidi"/>
                <w:bCs/>
                <w:sz w:val="16"/>
                <w:szCs w:val="16"/>
              </w:rPr>
              <w:t>İş Sağlığı ve Güvenliği</w:t>
            </w:r>
          </w:p>
        </w:tc>
        <w:tc>
          <w:tcPr>
            <w:tcW w:w="567" w:type="dxa"/>
          </w:tcPr>
          <w:p w:rsidR="00204EC3" w:rsidRPr="00204EC3" w:rsidRDefault="00204EC3" w:rsidP="00394147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FE3A14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204EC3" w:rsidRDefault="00204EC3" w:rsidP="00FE3A14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ABDULKADİR AYDIN ROJAN GÜMÜŞ</w:t>
            </w:r>
          </w:p>
        </w:tc>
        <w:tc>
          <w:tcPr>
            <w:tcW w:w="1560" w:type="dxa"/>
          </w:tcPr>
          <w:p w:rsidR="00204EC3" w:rsidRPr="00204EC3" w:rsidRDefault="00204EC3" w:rsidP="00394147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21.01.2022</w:t>
            </w:r>
          </w:p>
        </w:tc>
        <w:tc>
          <w:tcPr>
            <w:tcW w:w="1134" w:type="dxa"/>
          </w:tcPr>
          <w:p w:rsidR="00204EC3" w:rsidRPr="00204EC3" w:rsidRDefault="00204EC3" w:rsidP="00394147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11,00</w:t>
            </w:r>
          </w:p>
        </w:tc>
        <w:tc>
          <w:tcPr>
            <w:tcW w:w="1275" w:type="dxa"/>
          </w:tcPr>
          <w:p w:rsidR="00204EC3" w:rsidRPr="00204EC3" w:rsidRDefault="00204EC3" w:rsidP="00394147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31.01.2022</w:t>
            </w:r>
          </w:p>
        </w:tc>
        <w:tc>
          <w:tcPr>
            <w:tcW w:w="1134" w:type="dxa"/>
          </w:tcPr>
          <w:p w:rsidR="00204EC3" w:rsidRPr="00204EC3" w:rsidRDefault="00204EC3" w:rsidP="00394147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11,00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ALİ CEYLAN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İNG101</w:t>
            </w:r>
          </w:p>
        </w:tc>
        <w:tc>
          <w:tcPr>
            <w:tcW w:w="2410" w:type="dxa"/>
          </w:tcPr>
          <w:p w:rsidR="00204EC3" w:rsidRPr="00896F5C" w:rsidRDefault="00204EC3" w:rsidP="00466A46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896F5C">
              <w:rPr>
                <w:bCs/>
                <w:color w:val="FF0000"/>
                <w:sz w:val="16"/>
                <w:szCs w:val="16"/>
              </w:rPr>
              <w:t>Temel İngilizce 1</w:t>
            </w:r>
          </w:p>
        </w:tc>
        <w:tc>
          <w:tcPr>
            <w:tcW w:w="567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896F5C" w:rsidRDefault="00204EC3" w:rsidP="00A4146D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1134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1275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1134" w:type="dxa"/>
          </w:tcPr>
          <w:p w:rsidR="00204EC3" w:rsidRPr="00896F5C" w:rsidRDefault="00204EC3" w:rsidP="00282EFE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ÖDEV</w:t>
            </w:r>
          </w:p>
        </w:tc>
        <w:tc>
          <w:tcPr>
            <w:tcW w:w="2127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OKT.BANU</w:t>
            </w:r>
            <w:proofErr w:type="gramEnd"/>
            <w:r w:rsidRPr="00896F5C">
              <w:rPr>
                <w:color w:val="FF0000"/>
                <w:sz w:val="18"/>
                <w:szCs w:val="18"/>
              </w:rPr>
              <w:t xml:space="preserve"> CENGİZ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ANS-015</w:t>
            </w:r>
          </w:p>
        </w:tc>
        <w:tc>
          <w:tcPr>
            <w:tcW w:w="2410" w:type="dxa"/>
          </w:tcPr>
          <w:p w:rsidR="00204EC3" w:rsidRPr="00896F5C" w:rsidRDefault="00204EC3" w:rsidP="00466A46">
            <w:pPr>
              <w:pStyle w:val="AralkYok"/>
              <w:rPr>
                <w:rFonts w:eastAsiaTheme="minorHAnsi"/>
                <w:color w:val="FF0000"/>
                <w:sz w:val="16"/>
                <w:szCs w:val="16"/>
              </w:rPr>
            </w:pPr>
            <w:r w:rsidRPr="00896F5C">
              <w:rPr>
                <w:rFonts w:eastAsiaTheme="minorHAnsi"/>
                <w:color w:val="FF0000"/>
                <w:sz w:val="16"/>
                <w:szCs w:val="16"/>
              </w:rPr>
              <w:t xml:space="preserve">REANİMASYON </w:t>
            </w:r>
          </w:p>
        </w:tc>
        <w:tc>
          <w:tcPr>
            <w:tcW w:w="567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896F5C" w:rsidRDefault="00204EC3" w:rsidP="00A4146D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A BLOK 2-3 No.lu</w:t>
            </w:r>
          </w:p>
        </w:tc>
        <w:tc>
          <w:tcPr>
            <w:tcW w:w="3260" w:type="dxa"/>
          </w:tcPr>
          <w:p w:rsidR="00204EC3" w:rsidRPr="00896F5C" w:rsidRDefault="00204EC3" w:rsidP="00CA4506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466A46">
            <w:pPr>
              <w:pStyle w:val="AralkYok"/>
              <w:jc w:val="center"/>
              <w:rPr>
                <w:rFonts w:eastAsiaTheme="minorHAnsi"/>
                <w:color w:val="FF0000"/>
                <w:sz w:val="18"/>
                <w:szCs w:val="18"/>
              </w:rPr>
            </w:pPr>
            <w:r w:rsidRPr="00896F5C">
              <w:rPr>
                <w:rFonts w:eastAsiaTheme="minorHAnsi"/>
                <w:color w:val="FF0000"/>
                <w:sz w:val="18"/>
                <w:szCs w:val="18"/>
              </w:rPr>
              <w:t>09,00</w:t>
            </w:r>
          </w:p>
        </w:tc>
        <w:tc>
          <w:tcPr>
            <w:tcW w:w="1275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282EFE">
            <w:pPr>
              <w:pStyle w:val="AralkYok"/>
              <w:jc w:val="center"/>
              <w:rPr>
                <w:rFonts w:eastAsiaTheme="minorHAnsi"/>
                <w:color w:val="FF0000"/>
                <w:sz w:val="18"/>
                <w:szCs w:val="18"/>
              </w:rPr>
            </w:pPr>
            <w:r w:rsidRPr="00896F5C">
              <w:rPr>
                <w:rFonts w:eastAsiaTheme="minorHAnsi"/>
                <w:color w:val="FF0000"/>
                <w:sz w:val="18"/>
                <w:szCs w:val="18"/>
              </w:rPr>
              <w:t>09,00</w:t>
            </w:r>
          </w:p>
        </w:tc>
        <w:tc>
          <w:tcPr>
            <w:tcW w:w="2127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FEYZİ ÇELİK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ANS-017</w:t>
            </w:r>
          </w:p>
        </w:tc>
        <w:tc>
          <w:tcPr>
            <w:tcW w:w="2410" w:type="dxa"/>
          </w:tcPr>
          <w:p w:rsidR="00204EC3" w:rsidRPr="00896F5C" w:rsidRDefault="00204EC3" w:rsidP="00466A46">
            <w:pPr>
              <w:pStyle w:val="AralkYok"/>
              <w:rPr>
                <w:rFonts w:eastAsiaTheme="minorHAnsi"/>
                <w:color w:val="FF0000"/>
                <w:sz w:val="16"/>
                <w:szCs w:val="16"/>
              </w:rPr>
            </w:pPr>
            <w:r w:rsidRPr="00896F5C">
              <w:rPr>
                <w:rFonts w:eastAsiaTheme="minorHAnsi"/>
                <w:color w:val="FF0000"/>
                <w:sz w:val="16"/>
                <w:szCs w:val="16"/>
              </w:rPr>
              <w:t xml:space="preserve">KLİNİK ANESTEZİ </w:t>
            </w:r>
          </w:p>
        </w:tc>
        <w:tc>
          <w:tcPr>
            <w:tcW w:w="567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896F5C" w:rsidRDefault="00204EC3" w:rsidP="00870FCA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466A46">
            <w:pPr>
              <w:pStyle w:val="AralkYok"/>
              <w:jc w:val="center"/>
              <w:rPr>
                <w:rFonts w:eastAsiaTheme="minorHAnsi"/>
                <w:color w:val="FF0000"/>
                <w:sz w:val="18"/>
                <w:szCs w:val="18"/>
              </w:rPr>
            </w:pPr>
            <w:r w:rsidRPr="00896F5C">
              <w:rPr>
                <w:rFonts w:eastAsiaTheme="minorHAnsi"/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1275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282EFE">
            <w:pPr>
              <w:pStyle w:val="AralkYok"/>
              <w:jc w:val="center"/>
              <w:rPr>
                <w:rFonts w:eastAsiaTheme="minorHAnsi"/>
                <w:color w:val="FF0000"/>
                <w:sz w:val="18"/>
                <w:szCs w:val="18"/>
              </w:rPr>
            </w:pPr>
            <w:r w:rsidRPr="00896F5C">
              <w:rPr>
                <w:rFonts w:eastAsiaTheme="minorHAnsi"/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2127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FEYZİ ÇELİK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ANS-019</w:t>
            </w:r>
          </w:p>
        </w:tc>
        <w:tc>
          <w:tcPr>
            <w:tcW w:w="2410" w:type="dxa"/>
          </w:tcPr>
          <w:p w:rsidR="00204EC3" w:rsidRPr="00204EC3" w:rsidRDefault="00204EC3" w:rsidP="00466A46">
            <w:pPr>
              <w:pStyle w:val="AralkYok"/>
              <w:rPr>
                <w:rFonts w:eastAsiaTheme="minorHAnsi"/>
                <w:sz w:val="16"/>
                <w:szCs w:val="16"/>
              </w:rPr>
            </w:pPr>
            <w:r w:rsidRPr="00204EC3">
              <w:rPr>
                <w:rFonts w:eastAsiaTheme="minorHAnsi"/>
                <w:sz w:val="16"/>
                <w:szCs w:val="16"/>
              </w:rPr>
              <w:t>ANESTEZİ TEK. UYGULAMA 2</w:t>
            </w:r>
          </w:p>
        </w:tc>
        <w:tc>
          <w:tcPr>
            <w:tcW w:w="567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361A8D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204EC3" w:rsidRDefault="00204EC3" w:rsidP="00CA4506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MEHMET HANOĞLU</w:t>
            </w:r>
          </w:p>
        </w:tc>
        <w:tc>
          <w:tcPr>
            <w:tcW w:w="1560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13,30</w:t>
            </w:r>
          </w:p>
        </w:tc>
        <w:tc>
          <w:tcPr>
            <w:tcW w:w="1275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82EFE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13,30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FEYZİ ÇELİK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ANS-021</w:t>
            </w:r>
          </w:p>
        </w:tc>
        <w:tc>
          <w:tcPr>
            <w:tcW w:w="2410" w:type="dxa"/>
          </w:tcPr>
          <w:p w:rsidR="00204EC3" w:rsidRPr="00204EC3" w:rsidRDefault="00204EC3" w:rsidP="00466A46">
            <w:pPr>
              <w:pStyle w:val="AralkYok"/>
              <w:rPr>
                <w:rFonts w:eastAsiaTheme="minorHAnsi"/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ACİL DURUMLARDA ANESTEZİ</w:t>
            </w:r>
          </w:p>
        </w:tc>
        <w:tc>
          <w:tcPr>
            <w:tcW w:w="567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730A37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204EC3" w:rsidRDefault="00204EC3" w:rsidP="00361A8D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AHMET YİĞİT</w:t>
            </w:r>
          </w:p>
        </w:tc>
        <w:tc>
          <w:tcPr>
            <w:tcW w:w="1560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13,30</w:t>
            </w:r>
          </w:p>
        </w:tc>
        <w:tc>
          <w:tcPr>
            <w:tcW w:w="1275" w:type="dxa"/>
          </w:tcPr>
          <w:p w:rsidR="00204EC3" w:rsidRPr="00204EC3" w:rsidRDefault="00204EC3" w:rsidP="00466A46">
            <w:pPr>
              <w:pStyle w:val="AralkYok"/>
              <w:jc w:val="center"/>
              <w:rPr>
                <w:sz w:val="18"/>
                <w:szCs w:val="18"/>
              </w:rPr>
            </w:pPr>
            <w:proofErr w:type="gramStart"/>
            <w:r w:rsidRPr="00204EC3">
              <w:rPr>
                <w:sz w:val="18"/>
                <w:szCs w:val="18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82EFE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13,30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FEYZİ ÇELİK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410" w:type="dxa"/>
          </w:tcPr>
          <w:p w:rsidR="00204EC3" w:rsidRPr="00896F5C" w:rsidRDefault="00204EC3" w:rsidP="00466A46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896F5C">
              <w:rPr>
                <w:bCs/>
                <w:color w:val="FF0000"/>
                <w:sz w:val="16"/>
                <w:szCs w:val="16"/>
              </w:rPr>
              <w:t>Sivil Toplum Kuruluşları Çalışmaları</w:t>
            </w:r>
          </w:p>
        </w:tc>
        <w:tc>
          <w:tcPr>
            <w:tcW w:w="567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896F5C" w:rsidRDefault="00204EC3" w:rsidP="00361A8D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14.01.2022</w:t>
            </w:r>
          </w:p>
        </w:tc>
        <w:tc>
          <w:tcPr>
            <w:tcW w:w="1134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13,30</w:t>
            </w:r>
          </w:p>
        </w:tc>
        <w:tc>
          <w:tcPr>
            <w:tcW w:w="1275" w:type="dxa"/>
          </w:tcPr>
          <w:p w:rsidR="00204EC3" w:rsidRPr="00896F5C" w:rsidRDefault="00204EC3" w:rsidP="00466A46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28.01.2022</w:t>
            </w:r>
          </w:p>
        </w:tc>
        <w:tc>
          <w:tcPr>
            <w:tcW w:w="1134" w:type="dxa"/>
          </w:tcPr>
          <w:p w:rsidR="00204EC3" w:rsidRPr="00896F5C" w:rsidRDefault="00204EC3" w:rsidP="00282EFE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13,30</w:t>
            </w:r>
          </w:p>
        </w:tc>
        <w:tc>
          <w:tcPr>
            <w:tcW w:w="2127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EDA YAKIT AK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394147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SEÇ-007</w:t>
            </w:r>
          </w:p>
        </w:tc>
        <w:tc>
          <w:tcPr>
            <w:tcW w:w="2410" w:type="dxa"/>
          </w:tcPr>
          <w:p w:rsidR="00204EC3" w:rsidRPr="00204EC3" w:rsidRDefault="00204EC3" w:rsidP="00394147">
            <w:pPr>
              <w:pStyle w:val="AralkYok"/>
              <w:rPr>
                <w:bCs/>
                <w:sz w:val="16"/>
                <w:szCs w:val="16"/>
              </w:rPr>
            </w:pPr>
            <w:r w:rsidRPr="00204EC3">
              <w:rPr>
                <w:bCs/>
                <w:sz w:val="16"/>
                <w:szCs w:val="16"/>
              </w:rPr>
              <w:t xml:space="preserve">Tütün ve Tütün Ürünlerin Zararları </w:t>
            </w:r>
          </w:p>
        </w:tc>
        <w:tc>
          <w:tcPr>
            <w:tcW w:w="567" w:type="dxa"/>
          </w:tcPr>
          <w:p w:rsidR="00204EC3" w:rsidRPr="00204EC3" w:rsidRDefault="00204EC3" w:rsidP="00394147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361A8D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2-3 No.lu</w:t>
            </w:r>
          </w:p>
        </w:tc>
        <w:tc>
          <w:tcPr>
            <w:tcW w:w="3260" w:type="dxa"/>
          </w:tcPr>
          <w:p w:rsidR="00204EC3" w:rsidRPr="00204EC3" w:rsidRDefault="00204EC3" w:rsidP="00361A8D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AHMET TANRIKULU-ÇİĞDEM DİNÇER</w:t>
            </w:r>
          </w:p>
        </w:tc>
        <w:tc>
          <w:tcPr>
            <w:tcW w:w="1560" w:type="dxa"/>
          </w:tcPr>
          <w:p w:rsidR="00204EC3" w:rsidRPr="00204EC3" w:rsidRDefault="00204EC3" w:rsidP="009511A0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14.01.2022</w:t>
            </w:r>
          </w:p>
        </w:tc>
        <w:tc>
          <w:tcPr>
            <w:tcW w:w="1134" w:type="dxa"/>
          </w:tcPr>
          <w:p w:rsidR="00204EC3" w:rsidRPr="00204EC3" w:rsidRDefault="00204EC3" w:rsidP="009511A0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15,00</w:t>
            </w:r>
          </w:p>
        </w:tc>
        <w:tc>
          <w:tcPr>
            <w:tcW w:w="1275" w:type="dxa"/>
          </w:tcPr>
          <w:p w:rsidR="00204EC3" w:rsidRPr="00204EC3" w:rsidRDefault="00204EC3" w:rsidP="009511A0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28.01.2022</w:t>
            </w:r>
          </w:p>
        </w:tc>
        <w:tc>
          <w:tcPr>
            <w:tcW w:w="1134" w:type="dxa"/>
          </w:tcPr>
          <w:p w:rsidR="00204EC3" w:rsidRPr="00204EC3" w:rsidRDefault="00204EC3" w:rsidP="009511A0">
            <w:pPr>
              <w:pStyle w:val="AralkYok"/>
              <w:jc w:val="center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15,00</w:t>
            </w:r>
          </w:p>
        </w:tc>
        <w:tc>
          <w:tcPr>
            <w:tcW w:w="2127" w:type="dxa"/>
          </w:tcPr>
          <w:p w:rsidR="00204EC3" w:rsidRPr="00204EC3" w:rsidRDefault="00204EC3" w:rsidP="00394147">
            <w:pPr>
              <w:pStyle w:val="AralkYok"/>
              <w:rPr>
                <w:sz w:val="18"/>
                <w:szCs w:val="18"/>
              </w:rPr>
            </w:pPr>
            <w:r w:rsidRPr="00204EC3">
              <w:rPr>
                <w:sz w:val="18"/>
                <w:szCs w:val="18"/>
              </w:rPr>
              <w:t>GÜNAY SAKA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3941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2410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Sağlık Yönetimi</w:t>
            </w:r>
          </w:p>
        </w:tc>
        <w:tc>
          <w:tcPr>
            <w:tcW w:w="567" w:type="dxa"/>
          </w:tcPr>
          <w:p w:rsidR="00204EC3" w:rsidRPr="00896F5C" w:rsidRDefault="00204EC3" w:rsidP="003941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896F5C" w:rsidRDefault="00204EC3" w:rsidP="00361A8D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A BLOK 4-6 No.lu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3941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21,01,2022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3941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1275" w:type="dxa"/>
          </w:tcPr>
          <w:p w:rsidR="00204EC3" w:rsidRPr="00896F5C" w:rsidRDefault="00204EC3" w:rsidP="003941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3941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14,00</w:t>
            </w:r>
          </w:p>
        </w:tc>
        <w:tc>
          <w:tcPr>
            <w:tcW w:w="2127" w:type="dxa"/>
          </w:tcPr>
          <w:p w:rsidR="00204EC3" w:rsidRPr="00896F5C" w:rsidRDefault="00204EC3" w:rsidP="00394147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ZEKİYE ERTEN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9511A0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410" w:type="dxa"/>
          </w:tcPr>
          <w:p w:rsidR="00204EC3" w:rsidRPr="00896F5C" w:rsidRDefault="00204EC3" w:rsidP="009511A0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896F5C">
              <w:rPr>
                <w:bCs/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567" w:type="dxa"/>
          </w:tcPr>
          <w:p w:rsidR="00204EC3" w:rsidRPr="00896F5C" w:rsidRDefault="00204EC3" w:rsidP="009511A0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896F5C" w:rsidRDefault="00204EC3" w:rsidP="00FE3A14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A94BE7" w:rsidP="009511A0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21</w:t>
            </w:r>
            <w:r w:rsidR="00204EC3" w:rsidRPr="00896F5C">
              <w:rPr>
                <w:color w:val="FF0000"/>
                <w:sz w:val="18"/>
                <w:szCs w:val="18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9511A0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09,00</w:t>
            </w:r>
          </w:p>
        </w:tc>
        <w:tc>
          <w:tcPr>
            <w:tcW w:w="1275" w:type="dxa"/>
          </w:tcPr>
          <w:p w:rsidR="00204EC3" w:rsidRPr="00896F5C" w:rsidRDefault="00204EC3" w:rsidP="009511A0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204EC3" w:rsidRPr="00896F5C" w:rsidRDefault="00204EC3" w:rsidP="009511A0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09,00</w:t>
            </w:r>
          </w:p>
        </w:tc>
        <w:tc>
          <w:tcPr>
            <w:tcW w:w="2127" w:type="dxa"/>
          </w:tcPr>
          <w:p w:rsidR="00204EC3" w:rsidRPr="00896F5C" w:rsidRDefault="00204EC3" w:rsidP="009511A0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ROJAN GÜMÜŞ</w:t>
            </w:r>
          </w:p>
        </w:tc>
      </w:tr>
    </w:tbl>
    <w:p w:rsidR="00204EC3" w:rsidRDefault="00204EC3" w:rsidP="00AC367D">
      <w:pPr>
        <w:rPr>
          <w:sz w:val="16"/>
          <w:szCs w:val="16"/>
        </w:rPr>
      </w:pPr>
    </w:p>
    <w:p w:rsidR="00204EC3" w:rsidRDefault="00204EC3" w:rsidP="00AC367D">
      <w:pPr>
        <w:rPr>
          <w:sz w:val="16"/>
          <w:szCs w:val="16"/>
        </w:rPr>
      </w:pPr>
    </w:p>
    <w:p w:rsidR="00204EC3" w:rsidRDefault="00204EC3" w:rsidP="00AC367D">
      <w:pPr>
        <w:rPr>
          <w:sz w:val="16"/>
          <w:szCs w:val="16"/>
        </w:rPr>
      </w:pPr>
    </w:p>
    <w:p w:rsidR="00204EC3" w:rsidRPr="00CB3456" w:rsidRDefault="00204EC3" w:rsidP="00AC367D">
      <w:pPr>
        <w:rPr>
          <w:sz w:val="16"/>
          <w:szCs w:val="16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405C87" w:rsidRPr="00211120" w:rsidTr="00204EC3">
        <w:trPr>
          <w:cantSplit/>
          <w:trHeight w:val="1134"/>
        </w:trPr>
        <w:tc>
          <w:tcPr>
            <w:tcW w:w="1700" w:type="dxa"/>
            <w:vAlign w:val="center"/>
          </w:tcPr>
          <w:p w:rsidR="00405C87" w:rsidRPr="00EA0AF9" w:rsidRDefault="00405C87" w:rsidP="00405C87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4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204EC3" w:rsidRDefault="00204EC3" w:rsidP="00204EC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204EC3" w:rsidRPr="00594714" w:rsidRDefault="00204EC3" w:rsidP="00204EC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405C87" w:rsidRPr="007B66B2" w:rsidRDefault="00204EC3" w:rsidP="00204EC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405C87" w:rsidRDefault="00405C87" w:rsidP="00405C87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410"/>
        <w:gridCol w:w="567"/>
        <w:gridCol w:w="1559"/>
        <w:gridCol w:w="3260"/>
        <w:gridCol w:w="1560"/>
        <w:gridCol w:w="1134"/>
        <w:gridCol w:w="1275"/>
        <w:gridCol w:w="1134"/>
        <w:gridCol w:w="2127"/>
      </w:tblGrid>
      <w:tr w:rsidR="00204EC3" w:rsidTr="00204EC3">
        <w:tc>
          <w:tcPr>
            <w:tcW w:w="16019" w:type="dxa"/>
            <w:gridSpan w:val="10"/>
          </w:tcPr>
          <w:p w:rsidR="00204EC3" w:rsidRPr="004A1864" w:rsidRDefault="00204EC3" w:rsidP="002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204EC3" w:rsidRDefault="00204EC3" w:rsidP="002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TIBBİ DOKÜMANTASYON VE SEKRETERLİK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204EC3" w:rsidRDefault="00204EC3" w:rsidP="00204EC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204EC3" w:rsidTr="00204EC3">
        <w:tc>
          <w:tcPr>
            <w:tcW w:w="993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410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559" w:type="dxa"/>
            <w:vMerge w:val="restart"/>
          </w:tcPr>
          <w:p w:rsidR="00204EC3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204EC3" w:rsidRPr="006B760D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3260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204EC3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204EC3" w:rsidTr="00204EC3">
        <w:tc>
          <w:tcPr>
            <w:tcW w:w="993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TDS-001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TEMEL BİLGİ TEKNOLOJİLERİ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5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HEMŞ.ZÜHAL</w:t>
            </w:r>
            <w:proofErr w:type="gramEnd"/>
            <w:r w:rsidRPr="00204EC3"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AHMET TANRIKULU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TDS-003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TIBBİ TERMİNOLOJİ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D Blok 7-8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ŞENAY DEVECİ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TDS-011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GÜZEL KONUŞMA VE DİKSİİYON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2-3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ABDULKADİR AYDIN-ŞENAY DEVECİ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10,30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10,30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ZEKİYE ERTEN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TDS-007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TIBBİ SEKRETERLİK TEKNİKLERİ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2-3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AHMET TANRIKULU-ŞENAY DEVECİ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12,00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12,00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ÇİĞDEM BİNBAY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TDS-013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İLKYARDIM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4-6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NERMİN UYURDAĞ</w:t>
            </w:r>
          </w:p>
        </w:tc>
      </w:tr>
      <w:tr w:rsidR="00204EC3" w:rsidTr="00204EC3">
        <w:trPr>
          <w:trHeight w:val="229"/>
        </w:trPr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TDS-005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TIBBİ DOKÜMANTASYON 1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4-6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.MEHMET ALİ ŞEN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ÇİĞDEM BİNBAY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TDS-009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rFonts w:eastAsiaTheme="minorHAnsi" w:cs="TimesNewRomanPS-BoldMT"/>
                <w:sz w:val="16"/>
                <w:szCs w:val="16"/>
                <w:lang w:eastAsia="en-US"/>
              </w:rPr>
            </w:pPr>
            <w:r w:rsidRPr="00204EC3">
              <w:rPr>
                <w:rFonts w:eastAsiaTheme="minorHAnsi" w:cs="TimesNewRomanPS-BoldMT"/>
                <w:sz w:val="16"/>
                <w:szCs w:val="16"/>
                <w:lang w:eastAsia="en-US"/>
              </w:rPr>
              <w:t>ANATOMİ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 BLOK 4-6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ŞENAY DEVECİ- ZÜHAL KESKİN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VATAN KAVAK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410" w:type="dxa"/>
          </w:tcPr>
          <w:p w:rsidR="00204EC3" w:rsidRPr="00896F5C" w:rsidRDefault="00204EC3" w:rsidP="00204EC3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896F5C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896F5C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896F5C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567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204EC3" w:rsidRPr="00896F5C" w:rsidRDefault="00204EC3" w:rsidP="00204EC3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204EC3" w:rsidRPr="00896F5C" w:rsidRDefault="00204EC3" w:rsidP="00204EC3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204EC3">
        <w:tc>
          <w:tcPr>
            <w:tcW w:w="993" w:type="dxa"/>
          </w:tcPr>
          <w:p w:rsidR="00BA7679" w:rsidRPr="00896F5C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TUR101</w:t>
            </w:r>
          </w:p>
        </w:tc>
        <w:tc>
          <w:tcPr>
            <w:tcW w:w="2410" w:type="dxa"/>
          </w:tcPr>
          <w:p w:rsidR="00BA7679" w:rsidRPr="00896F5C" w:rsidRDefault="00BA7679" w:rsidP="00204EC3">
            <w:pPr>
              <w:pStyle w:val="AralkYok"/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</w:pPr>
            <w:r w:rsidRPr="00896F5C"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  <w:t>TÜRK DİLİ 1</w:t>
            </w:r>
          </w:p>
        </w:tc>
        <w:tc>
          <w:tcPr>
            <w:tcW w:w="567" w:type="dxa"/>
          </w:tcPr>
          <w:p w:rsidR="00BA7679" w:rsidRPr="00896F5C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A7679" w:rsidRPr="00896F5C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260" w:type="dxa"/>
          </w:tcPr>
          <w:p w:rsidR="00BA7679" w:rsidRPr="00896F5C" w:rsidRDefault="00BA7679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896F5C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896F5C" w:rsidRDefault="00BA7679" w:rsidP="00204EC3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896F5C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896F5C" w:rsidRDefault="00BA7679" w:rsidP="00204EC3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TDS-023</w:t>
            </w:r>
          </w:p>
        </w:tc>
        <w:tc>
          <w:tcPr>
            <w:tcW w:w="2410" w:type="dxa"/>
          </w:tcPr>
          <w:p w:rsidR="00204EC3" w:rsidRPr="00896F5C" w:rsidRDefault="00204EC3" w:rsidP="00204EC3">
            <w:pPr>
              <w:pStyle w:val="AralkYok"/>
              <w:rPr>
                <w:rFonts w:eastAsiaTheme="majorEastAsia" w:cstheme="majorBidi"/>
                <w:sz w:val="16"/>
                <w:szCs w:val="16"/>
              </w:rPr>
            </w:pPr>
            <w:r w:rsidRPr="00896F5C">
              <w:rPr>
                <w:rFonts w:eastAsiaTheme="majorEastAsia" w:cstheme="majorBidi"/>
                <w:sz w:val="16"/>
                <w:szCs w:val="16"/>
              </w:rPr>
              <w:t>İŞ SAĞLIĞI VE GÜVENLİĞİ</w:t>
            </w:r>
          </w:p>
        </w:tc>
        <w:tc>
          <w:tcPr>
            <w:tcW w:w="567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 BLOK 4-6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AHMET TANRIKULU-ÇİĞDEM DİNÇER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ALİ CEYLAN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İNG101</w:t>
            </w:r>
          </w:p>
        </w:tc>
        <w:tc>
          <w:tcPr>
            <w:tcW w:w="2410" w:type="dxa"/>
          </w:tcPr>
          <w:p w:rsidR="00204EC3" w:rsidRPr="00896F5C" w:rsidRDefault="00204EC3" w:rsidP="00204EC3">
            <w:pPr>
              <w:pStyle w:val="AralkYok"/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</w:pPr>
            <w:r w:rsidRPr="00896F5C"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  <w:t>TEMEL İNGİLİZCE 1</w:t>
            </w:r>
          </w:p>
        </w:tc>
        <w:tc>
          <w:tcPr>
            <w:tcW w:w="567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color w:val="FF0000"/>
                <w:sz w:val="16"/>
                <w:szCs w:val="16"/>
              </w:rPr>
              <w:t>OKT.TUBA</w:t>
            </w:r>
            <w:proofErr w:type="gramEnd"/>
            <w:r w:rsidRPr="00896F5C">
              <w:rPr>
                <w:color w:val="FF0000"/>
                <w:sz w:val="16"/>
                <w:szCs w:val="16"/>
              </w:rPr>
              <w:t xml:space="preserve"> GEZER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TDS-021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HASTALIKLARIN KODLANMASI 1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C BLOK-10 </w:t>
            </w:r>
            <w:proofErr w:type="spellStart"/>
            <w:r w:rsidRPr="00204EC3">
              <w:rPr>
                <w:sz w:val="16"/>
                <w:szCs w:val="16"/>
              </w:rPr>
              <w:t>Fzy</w:t>
            </w:r>
            <w:proofErr w:type="spellEnd"/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DOÇ.DR.ROJAN</w:t>
            </w:r>
            <w:proofErr w:type="gramEnd"/>
            <w:r w:rsidRPr="00204EC3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ALİ CEYLAN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TDS-019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YAZIŞMA TEKNİKLERİ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D Blok 7-8 No.lu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.ÇİĞDEM DİNÇER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15,30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15,30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AHMET TANRIKULU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TDS-015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TIBBİ DOKÜMANTASYON 3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.MEHMET ALİ ŞEN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ÇİĞDEM BİNBAY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TDS-017</w:t>
            </w:r>
          </w:p>
        </w:tc>
        <w:tc>
          <w:tcPr>
            <w:tcW w:w="241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BİLGİ VE BELGE YÖNETİMİ</w:t>
            </w:r>
          </w:p>
        </w:tc>
        <w:tc>
          <w:tcPr>
            <w:tcW w:w="567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 xml:space="preserve">D Blok 7-8 No.lu </w:t>
            </w:r>
          </w:p>
        </w:tc>
        <w:tc>
          <w:tcPr>
            <w:tcW w:w="3260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ÖĞR.GÖR</w:t>
            </w:r>
            <w:proofErr w:type="gramEnd"/>
            <w:r w:rsidRPr="00204EC3">
              <w:rPr>
                <w:sz w:val="16"/>
                <w:szCs w:val="16"/>
              </w:rPr>
              <w:t>.MEHMET ALİ ŞEN</w:t>
            </w:r>
          </w:p>
        </w:tc>
        <w:tc>
          <w:tcPr>
            <w:tcW w:w="1560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204EC3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204EC3" w:rsidRPr="00204EC3" w:rsidRDefault="00204EC3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204EC3" w:rsidRPr="00204EC3" w:rsidRDefault="00204EC3" w:rsidP="00204EC3">
            <w:pPr>
              <w:pStyle w:val="AralkYok"/>
              <w:rPr>
                <w:sz w:val="16"/>
                <w:szCs w:val="16"/>
              </w:rPr>
            </w:pPr>
            <w:r w:rsidRPr="00204EC3">
              <w:rPr>
                <w:sz w:val="16"/>
                <w:szCs w:val="16"/>
              </w:rPr>
              <w:t>ÇİĞDEM BİNBAY</w:t>
            </w:r>
          </w:p>
        </w:tc>
      </w:tr>
      <w:tr w:rsidR="00204EC3" w:rsidTr="00204EC3">
        <w:tc>
          <w:tcPr>
            <w:tcW w:w="993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41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Sivil Toplum Kuruluşları Çalışmaları</w:t>
            </w:r>
          </w:p>
        </w:tc>
        <w:tc>
          <w:tcPr>
            <w:tcW w:w="567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 xml:space="preserve">A BLOK 4-6 No.lu </w:t>
            </w:r>
          </w:p>
        </w:tc>
        <w:tc>
          <w:tcPr>
            <w:tcW w:w="3260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204EC3" w:rsidRPr="00896F5C" w:rsidRDefault="00204EC3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204EC3" w:rsidRPr="00896F5C" w:rsidRDefault="00204EC3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204EC3">
        <w:tc>
          <w:tcPr>
            <w:tcW w:w="993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410" w:type="dxa"/>
          </w:tcPr>
          <w:p w:rsidR="00A94BE7" w:rsidRPr="00896F5C" w:rsidRDefault="00A94BE7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567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 xml:space="preserve">A BLOK 4-6 No.lu </w:t>
            </w:r>
          </w:p>
        </w:tc>
        <w:tc>
          <w:tcPr>
            <w:tcW w:w="3260" w:type="dxa"/>
          </w:tcPr>
          <w:p w:rsidR="00A94BE7" w:rsidRPr="00896F5C" w:rsidRDefault="00A94BE7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896F5C" w:rsidRDefault="00A94BE7" w:rsidP="007779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21</w:t>
            </w:r>
            <w:r w:rsidRPr="00896F5C">
              <w:rPr>
                <w:color w:val="FF0000"/>
                <w:sz w:val="18"/>
                <w:szCs w:val="18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896F5C" w:rsidRDefault="00A94BE7" w:rsidP="007779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09,00</w:t>
            </w:r>
          </w:p>
        </w:tc>
        <w:tc>
          <w:tcPr>
            <w:tcW w:w="1275" w:type="dxa"/>
          </w:tcPr>
          <w:p w:rsidR="00A94BE7" w:rsidRPr="00896F5C" w:rsidRDefault="00A94BE7" w:rsidP="007779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 w:rsidRPr="00896F5C">
              <w:rPr>
                <w:color w:val="FF0000"/>
                <w:sz w:val="18"/>
                <w:szCs w:val="18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896F5C" w:rsidRDefault="00A94BE7" w:rsidP="00777947">
            <w:pPr>
              <w:pStyle w:val="AralkYok"/>
              <w:jc w:val="center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09,00</w:t>
            </w:r>
          </w:p>
        </w:tc>
        <w:tc>
          <w:tcPr>
            <w:tcW w:w="2127" w:type="dxa"/>
          </w:tcPr>
          <w:p w:rsidR="00A94BE7" w:rsidRPr="00896F5C" w:rsidRDefault="00A94BE7" w:rsidP="00777947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>ROJAN GÜMÜŞ</w:t>
            </w:r>
          </w:p>
        </w:tc>
      </w:tr>
      <w:tr w:rsidR="00A94BE7" w:rsidTr="00204EC3">
        <w:tc>
          <w:tcPr>
            <w:tcW w:w="993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SEÇ-007</w:t>
            </w:r>
          </w:p>
        </w:tc>
        <w:tc>
          <w:tcPr>
            <w:tcW w:w="2410" w:type="dxa"/>
          </w:tcPr>
          <w:p w:rsidR="00A94BE7" w:rsidRPr="00896F5C" w:rsidRDefault="00A94BE7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Tütün ve Tütün Ürünlerin Zararları </w:t>
            </w:r>
          </w:p>
        </w:tc>
        <w:tc>
          <w:tcPr>
            <w:tcW w:w="567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4-6 No.lu </w:t>
            </w:r>
          </w:p>
        </w:tc>
        <w:tc>
          <w:tcPr>
            <w:tcW w:w="3260" w:type="dxa"/>
          </w:tcPr>
          <w:p w:rsidR="00A94BE7" w:rsidRPr="00896F5C" w:rsidRDefault="00A94BE7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NERMİN UYURDAĞ-EDA YAKIT AK</w:t>
            </w:r>
          </w:p>
        </w:tc>
        <w:tc>
          <w:tcPr>
            <w:tcW w:w="1560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A94BE7" w:rsidRPr="00896F5C" w:rsidRDefault="00A94BE7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A94BE7" w:rsidRPr="00896F5C" w:rsidRDefault="00A94BE7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GÜNAY SAKA</w:t>
            </w:r>
          </w:p>
        </w:tc>
      </w:tr>
      <w:tr w:rsidR="00A94BE7" w:rsidTr="00204EC3">
        <w:tc>
          <w:tcPr>
            <w:tcW w:w="993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2410" w:type="dxa"/>
          </w:tcPr>
          <w:p w:rsidR="00A94BE7" w:rsidRPr="00896F5C" w:rsidRDefault="00A94BE7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Sağlık Yönetimi</w:t>
            </w:r>
          </w:p>
        </w:tc>
        <w:tc>
          <w:tcPr>
            <w:tcW w:w="567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 xml:space="preserve">A BLOK 5-7 No.lu </w:t>
            </w:r>
          </w:p>
        </w:tc>
        <w:tc>
          <w:tcPr>
            <w:tcW w:w="3260" w:type="dxa"/>
          </w:tcPr>
          <w:p w:rsidR="00A94BE7" w:rsidRPr="00896F5C" w:rsidRDefault="00A94BE7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color w:val="FF0000"/>
                <w:sz w:val="16"/>
                <w:szCs w:val="16"/>
              </w:rPr>
              <w:t>21,01,2022</w:t>
            </w:r>
            <w:proofErr w:type="gramEnd"/>
          </w:p>
        </w:tc>
        <w:tc>
          <w:tcPr>
            <w:tcW w:w="1134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1275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896F5C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896F5C" w:rsidRDefault="00A94BE7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2127" w:type="dxa"/>
          </w:tcPr>
          <w:p w:rsidR="00A94BE7" w:rsidRPr="00896F5C" w:rsidRDefault="00A94BE7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896F5C">
              <w:rPr>
                <w:color w:val="FF0000"/>
                <w:sz w:val="16"/>
                <w:szCs w:val="16"/>
              </w:rPr>
              <w:t>ZEKİYE ERTEN</w:t>
            </w:r>
          </w:p>
        </w:tc>
      </w:tr>
    </w:tbl>
    <w:p w:rsidR="00204EC3" w:rsidRDefault="00204EC3" w:rsidP="00896F5C">
      <w:pPr>
        <w:ind w:firstLine="708"/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204EC3" w:rsidRPr="00211120" w:rsidTr="00204EC3">
        <w:trPr>
          <w:cantSplit/>
          <w:trHeight w:val="1134"/>
        </w:trPr>
        <w:tc>
          <w:tcPr>
            <w:tcW w:w="1700" w:type="dxa"/>
            <w:vAlign w:val="center"/>
          </w:tcPr>
          <w:p w:rsidR="00204EC3" w:rsidRPr="00EA0AF9" w:rsidRDefault="00204EC3" w:rsidP="00204EC3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5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204EC3" w:rsidRDefault="00204EC3" w:rsidP="00204EC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204EC3" w:rsidRPr="00594714" w:rsidRDefault="00204EC3" w:rsidP="00204EC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204EC3" w:rsidRPr="007B66B2" w:rsidRDefault="00204EC3" w:rsidP="00204EC3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204EC3" w:rsidRDefault="00204EC3" w:rsidP="00204EC3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410"/>
        <w:gridCol w:w="567"/>
        <w:gridCol w:w="1559"/>
        <w:gridCol w:w="3260"/>
        <w:gridCol w:w="1560"/>
        <w:gridCol w:w="1134"/>
        <w:gridCol w:w="1275"/>
        <w:gridCol w:w="1134"/>
        <w:gridCol w:w="2127"/>
      </w:tblGrid>
      <w:tr w:rsidR="00204EC3" w:rsidTr="00204EC3">
        <w:tc>
          <w:tcPr>
            <w:tcW w:w="16019" w:type="dxa"/>
            <w:gridSpan w:val="10"/>
          </w:tcPr>
          <w:p w:rsidR="00204EC3" w:rsidRPr="004A1864" w:rsidRDefault="00204EC3" w:rsidP="002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204EC3" w:rsidRDefault="00DF62FC" w:rsidP="00204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ORTOPEDİK PROTEZ VE ORTEZ </w:t>
            </w:r>
            <w:r w:rsidR="00204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="00204EC3"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204EC3" w:rsidRDefault="00204EC3" w:rsidP="00204EC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204EC3" w:rsidTr="00204EC3">
        <w:tc>
          <w:tcPr>
            <w:tcW w:w="993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410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559" w:type="dxa"/>
            <w:vMerge w:val="restart"/>
          </w:tcPr>
          <w:p w:rsidR="00204EC3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204EC3" w:rsidRPr="006B760D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3260" w:type="dxa"/>
            <w:vMerge w:val="restart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204EC3" w:rsidRDefault="00204EC3" w:rsidP="00204EC3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204EC3" w:rsidTr="00204EC3">
        <w:tc>
          <w:tcPr>
            <w:tcW w:w="993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204EC3" w:rsidRPr="006B760D" w:rsidRDefault="00204EC3" w:rsidP="00204EC3">
            <w:pPr>
              <w:jc w:val="center"/>
              <w:rPr>
                <w:b/>
              </w:rPr>
            </w:pPr>
          </w:p>
        </w:tc>
      </w:tr>
      <w:tr w:rsidR="00DF62FC" w:rsidTr="00204EC3">
        <w:trPr>
          <w:trHeight w:val="229"/>
        </w:trPr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PRO-009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MESLEKİ TEKNOLOJİ 1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ÖĞR.GÖR</w:t>
            </w:r>
            <w:proofErr w:type="gramEnd"/>
            <w:r w:rsidRPr="00896F5C">
              <w:rPr>
                <w:sz w:val="16"/>
                <w:szCs w:val="16"/>
              </w:rPr>
              <w:t>.ÇİĞDEM DİNÇER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rFonts w:cs="Times New Roman"/>
                <w:bCs/>
                <w:sz w:val="16"/>
                <w:szCs w:val="16"/>
              </w:rPr>
              <w:t>ŞÜKRÜ ÇETİNKAYA</w:t>
            </w:r>
          </w:p>
        </w:tc>
      </w:tr>
      <w:tr w:rsidR="00DF62FC" w:rsidTr="00204EC3">
        <w:trPr>
          <w:trHeight w:val="229"/>
        </w:trPr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PRO-005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MALZEME BİLGİSİ 1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7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DOÇ.DR.ABDULKADİR</w:t>
            </w:r>
            <w:proofErr w:type="gramEnd"/>
            <w:r w:rsidRPr="00896F5C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rFonts w:cs="Times New Roman"/>
                <w:bCs/>
                <w:sz w:val="16"/>
                <w:szCs w:val="16"/>
              </w:rPr>
              <w:t>Z. SEVİNÇ AYDIN</w:t>
            </w:r>
          </w:p>
        </w:tc>
      </w:tr>
      <w:tr w:rsidR="00DF62FC" w:rsidTr="00204EC3">
        <w:trPr>
          <w:trHeight w:val="229"/>
        </w:trPr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PRO-011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TIBBİ TERMİNOLOJİ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4-6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DOÇ.DR.ABDULKADİR</w:t>
            </w:r>
            <w:proofErr w:type="gramEnd"/>
            <w:r w:rsidRPr="00896F5C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rFonts w:cs="Times New Roman"/>
                <w:bCs/>
                <w:sz w:val="16"/>
                <w:szCs w:val="16"/>
              </w:rPr>
              <w:t>Z. SEVİNÇ AYDIN</w:t>
            </w:r>
          </w:p>
        </w:tc>
      </w:tr>
      <w:tr w:rsidR="00DF62FC" w:rsidTr="00204EC3">
        <w:trPr>
          <w:trHeight w:val="229"/>
        </w:trPr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PRO-003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FİZYOLOJİ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MUSTAFA KELLE</w:t>
            </w:r>
          </w:p>
        </w:tc>
      </w:tr>
      <w:tr w:rsidR="00DF62FC" w:rsidTr="00204EC3">
        <w:trPr>
          <w:trHeight w:val="229"/>
        </w:trPr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PRO-007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TEKNİK RESİM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5-7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NERMİN UYURDAĞ-ŞENAY DEVECİ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rFonts w:cs="Times New Roman"/>
                <w:bCs/>
                <w:sz w:val="16"/>
                <w:szCs w:val="16"/>
              </w:rPr>
              <w:t>ŞÜKRÜ ÇETİNKAYA</w:t>
            </w:r>
          </w:p>
        </w:tc>
      </w:tr>
      <w:tr w:rsidR="00DF62FC" w:rsidTr="00204EC3">
        <w:trPr>
          <w:trHeight w:val="229"/>
        </w:trPr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PRO-015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rFonts w:eastAsiaTheme="majorEastAsia" w:cstheme="majorBidi"/>
                <w:sz w:val="16"/>
                <w:szCs w:val="16"/>
              </w:rPr>
            </w:pPr>
            <w:r w:rsidRPr="00896F5C">
              <w:rPr>
                <w:rFonts w:eastAsiaTheme="majorEastAsia" w:cstheme="majorBidi"/>
                <w:sz w:val="16"/>
                <w:szCs w:val="16"/>
              </w:rPr>
              <w:t>İLK YARDIM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C </w:t>
            </w:r>
            <w:proofErr w:type="spellStart"/>
            <w:r w:rsidRPr="00896F5C">
              <w:rPr>
                <w:sz w:val="16"/>
                <w:szCs w:val="16"/>
              </w:rPr>
              <w:t>Blk</w:t>
            </w:r>
            <w:proofErr w:type="spellEnd"/>
            <w:r w:rsidRPr="00896F5C">
              <w:rPr>
                <w:sz w:val="16"/>
                <w:szCs w:val="16"/>
              </w:rPr>
              <w:t xml:space="preserve"> </w:t>
            </w:r>
            <w:proofErr w:type="spellStart"/>
            <w:r w:rsidRPr="00896F5C">
              <w:rPr>
                <w:sz w:val="16"/>
                <w:szCs w:val="16"/>
              </w:rPr>
              <w:t>Fzy</w:t>
            </w:r>
            <w:proofErr w:type="spellEnd"/>
            <w:r w:rsidRPr="00896F5C">
              <w:rPr>
                <w:sz w:val="16"/>
                <w:szCs w:val="16"/>
              </w:rPr>
              <w:t xml:space="preserve"> Derslik</w:t>
            </w:r>
          </w:p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D Blok 9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ÖĞR.GÖR</w:t>
            </w:r>
            <w:proofErr w:type="gramEnd"/>
            <w:r w:rsidRPr="00896F5C">
              <w:rPr>
                <w:sz w:val="16"/>
                <w:szCs w:val="16"/>
              </w:rPr>
              <w:t>.NERMİN UYURDAĞ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10,30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10,30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M.ALİ ŞEN</w:t>
            </w:r>
          </w:p>
        </w:tc>
      </w:tr>
      <w:tr w:rsidR="00DF62FC" w:rsidTr="00204EC3"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PRO-013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FİZİK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ÖĞR.GÖR</w:t>
            </w:r>
            <w:proofErr w:type="gramEnd"/>
            <w:r w:rsidRPr="00896F5C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14,01,2022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14,30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28,01,2022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14,30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R.KAVAK YÜRÜK</w:t>
            </w:r>
          </w:p>
        </w:tc>
      </w:tr>
      <w:tr w:rsidR="00DF62FC" w:rsidTr="00204EC3"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PRO-001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ANATOMİ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5-7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AHMET TANRIKULU-ÇİĞDEM DİNÇER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VATAN KAVAK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26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204EC3">
        <w:tc>
          <w:tcPr>
            <w:tcW w:w="993" w:type="dxa"/>
          </w:tcPr>
          <w:p w:rsidR="00BA7679" w:rsidRPr="000167CA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TUR-101</w:t>
            </w:r>
          </w:p>
        </w:tc>
        <w:tc>
          <w:tcPr>
            <w:tcW w:w="2410" w:type="dxa"/>
          </w:tcPr>
          <w:p w:rsidR="00BA7679" w:rsidRPr="000167CA" w:rsidRDefault="00BA7679" w:rsidP="00204EC3">
            <w:pPr>
              <w:pStyle w:val="AralkYok"/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</w:pPr>
            <w:r w:rsidRPr="000167CA"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  <w:t>TÜRK DİLİ 1</w:t>
            </w:r>
          </w:p>
        </w:tc>
        <w:tc>
          <w:tcPr>
            <w:tcW w:w="567" w:type="dxa"/>
          </w:tcPr>
          <w:p w:rsidR="00BA7679" w:rsidRPr="000167CA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A7679" w:rsidRPr="000167CA" w:rsidRDefault="00BA7679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3260" w:type="dxa"/>
          </w:tcPr>
          <w:p w:rsidR="00BA7679" w:rsidRPr="000167CA" w:rsidRDefault="00BA7679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DF62FC" w:rsidTr="00204EC3"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PRO-025</w:t>
            </w:r>
          </w:p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SEÇ-009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rFonts w:eastAsiaTheme="majorEastAsia" w:cstheme="majorBidi"/>
                <w:sz w:val="16"/>
                <w:szCs w:val="16"/>
              </w:rPr>
            </w:pPr>
            <w:r w:rsidRPr="00896F5C">
              <w:rPr>
                <w:rFonts w:eastAsiaTheme="majorEastAsia" w:cstheme="majorBidi"/>
                <w:sz w:val="16"/>
                <w:szCs w:val="16"/>
              </w:rPr>
              <w:t>İŞ SAĞLIĞI VE GÜVENLİĞİ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5-7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ZEKİYE ERTEN – MEHMET ALİ ŞEN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13,00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13,00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R.KAVAK YÜRÜK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İNG-101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</w:pPr>
            <w:r w:rsidRPr="000167CA"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  <w:t>TEMEL İNGİLİZCE 1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0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OKT.BANU</w:t>
            </w:r>
            <w:proofErr w:type="gramEnd"/>
            <w:r w:rsidRPr="000167CA">
              <w:rPr>
                <w:color w:val="FF0000"/>
                <w:sz w:val="16"/>
                <w:szCs w:val="16"/>
              </w:rPr>
              <w:t xml:space="preserve"> CENGİZ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PRO-023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Mesleki İngilizce 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3260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OKT.BANU</w:t>
            </w:r>
            <w:proofErr w:type="gramEnd"/>
            <w:r w:rsidRPr="000167CA">
              <w:rPr>
                <w:color w:val="FF0000"/>
                <w:sz w:val="16"/>
                <w:szCs w:val="16"/>
              </w:rPr>
              <w:t xml:space="preserve"> CENGİZ</w:t>
            </w:r>
          </w:p>
        </w:tc>
      </w:tr>
      <w:tr w:rsidR="00DF62FC" w:rsidTr="00204EC3"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PRO-017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Protez 1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5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ÖĞR.GÖR</w:t>
            </w:r>
            <w:proofErr w:type="gramEnd"/>
            <w:r w:rsidRPr="00896F5C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ABDULKADİR AYDIN</w:t>
            </w:r>
          </w:p>
        </w:tc>
      </w:tr>
      <w:tr w:rsidR="00DF62FC" w:rsidTr="00204EC3"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PRO-019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896F5C">
              <w:rPr>
                <w:sz w:val="16"/>
                <w:szCs w:val="16"/>
              </w:rPr>
              <w:t>Ortez</w:t>
            </w:r>
            <w:proofErr w:type="spellEnd"/>
            <w:r w:rsidRPr="00896F5C">
              <w:rPr>
                <w:sz w:val="16"/>
                <w:szCs w:val="16"/>
              </w:rPr>
              <w:t xml:space="preserve"> 1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5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ÖĞR.GÖR</w:t>
            </w:r>
            <w:proofErr w:type="gramEnd"/>
            <w:r w:rsidRPr="00896F5C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ABDULKADİR AYDIN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SEÇ-021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Hastalıklar Bilgisi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(27)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20.01.2022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27.01.2022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NERMİN UYURDAĞ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PRO233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proofErr w:type="spellStart"/>
            <w:r w:rsidRPr="000167CA">
              <w:rPr>
                <w:color w:val="FF0000"/>
                <w:sz w:val="16"/>
                <w:szCs w:val="16"/>
              </w:rPr>
              <w:t>Ortezde</w:t>
            </w:r>
            <w:proofErr w:type="spellEnd"/>
            <w:r w:rsidRPr="000167CA">
              <w:rPr>
                <w:color w:val="FF0000"/>
                <w:sz w:val="16"/>
                <w:szCs w:val="16"/>
              </w:rPr>
              <w:t xml:space="preserve"> Biyomekanik Prensipler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HOCA ODASI</w:t>
            </w:r>
          </w:p>
        </w:tc>
        <w:tc>
          <w:tcPr>
            <w:tcW w:w="3260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167CA">
              <w:rPr>
                <w:rFonts w:cs="Times New Roman"/>
                <w:color w:val="FF0000"/>
                <w:sz w:val="16"/>
                <w:szCs w:val="16"/>
              </w:rPr>
              <w:t>26.01.2022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ABDULKADİR AYDIN</w:t>
            </w:r>
          </w:p>
        </w:tc>
      </w:tr>
      <w:tr w:rsidR="00DF62FC" w:rsidTr="00204EC3">
        <w:tc>
          <w:tcPr>
            <w:tcW w:w="993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PRO-021</w:t>
            </w:r>
          </w:p>
        </w:tc>
        <w:tc>
          <w:tcPr>
            <w:tcW w:w="241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Biyomedikal Teknolojisi</w:t>
            </w:r>
          </w:p>
        </w:tc>
        <w:tc>
          <w:tcPr>
            <w:tcW w:w="567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896F5C" w:rsidRDefault="00DF62FC" w:rsidP="00204EC3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896F5C" w:rsidRDefault="00DF62FC" w:rsidP="00204EC3">
            <w:pPr>
              <w:pStyle w:val="AralkYok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ÖĞR.GÖR</w:t>
            </w:r>
            <w:proofErr w:type="gramEnd"/>
            <w:r w:rsidRPr="00896F5C">
              <w:rPr>
                <w:sz w:val="16"/>
                <w:szCs w:val="16"/>
              </w:rPr>
              <w:t>.MEHMET ALİ ŞEN</w:t>
            </w:r>
          </w:p>
        </w:tc>
        <w:tc>
          <w:tcPr>
            <w:tcW w:w="1560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896F5C">
              <w:rPr>
                <w:sz w:val="16"/>
                <w:szCs w:val="16"/>
              </w:rPr>
              <w:t>14,30</w:t>
            </w:r>
          </w:p>
        </w:tc>
        <w:tc>
          <w:tcPr>
            <w:tcW w:w="1275" w:type="dxa"/>
          </w:tcPr>
          <w:p w:rsidR="00DF62FC" w:rsidRPr="00896F5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896F5C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DF62FC" w:rsidRPr="00DF62FC" w:rsidRDefault="00DF62FC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14,30</w:t>
            </w:r>
          </w:p>
        </w:tc>
        <w:tc>
          <w:tcPr>
            <w:tcW w:w="2127" w:type="dxa"/>
          </w:tcPr>
          <w:p w:rsidR="00DF62FC" w:rsidRPr="00DF62FC" w:rsidRDefault="00DF62FC" w:rsidP="00AE4C3E">
            <w:pPr>
              <w:pStyle w:val="AralkYok"/>
              <w:rPr>
                <w:sz w:val="16"/>
                <w:szCs w:val="16"/>
              </w:rPr>
            </w:pPr>
            <w:r w:rsidRPr="00DF62FC">
              <w:rPr>
                <w:sz w:val="16"/>
                <w:szCs w:val="16"/>
              </w:rPr>
              <w:t>R.KAVAK YÜRÜK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Sivil Toplum Kuruluşları Çalışmaları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5-7 NO.LU </w:t>
            </w:r>
          </w:p>
        </w:tc>
        <w:tc>
          <w:tcPr>
            <w:tcW w:w="326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="00DF62FC"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SEÇ-007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Tütün ve Tütün Ürünlerin Zararları 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rFonts w:cs="Times New Roman"/>
                <w:bCs/>
                <w:color w:val="FF0000"/>
                <w:sz w:val="16"/>
                <w:szCs w:val="16"/>
              </w:rPr>
              <w:t>Z. SEVİNÇ AYDIN</w:t>
            </w:r>
          </w:p>
        </w:tc>
      </w:tr>
      <w:tr w:rsidR="00DF62FC" w:rsidTr="00204EC3">
        <w:tc>
          <w:tcPr>
            <w:tcW w:w="993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241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Sağlık Yönetimi</w:t>
            </w:r>
          </w:p>
        </w:tc>
        <w:tc>
          <w:tcPr>
            <w:tcW w:w="567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DF62FC" w:rsidRPr="000167CA" w:rsidRDefault="00DF62FC" w:rsidP="00204EC3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3260" w:type="dxa"/>
          </w:tcPr>
          <w:p w:rsidR="00DF62FC" w:rsidRPr="000167CA" w:rsidRDefault="00DF62FC" w:rsidP="00204EC3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21,01,2022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1275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DF62FC" w:rsidRPr="000167CA" w:rsidRDefault="00DF62FC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2127" w:type="dxa"/>
          </w:tcPr>
          <w:p w:rsidR="00DF62FC" w:rsidRPr="000167CA" w:rsidRDefault="00DF62FC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ZEKİYE ERTEN</w:t>
            </w:r>
          </w:p>
        </w:tc>
      </w:tr>
    </w:tbl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6E7B9D" w:rsidRPr="00211120" w:rsidTr="00AE4C3E">
        <w:trPr>
          <w:cantSplit/>
          <w:trHeight w:val="1134"/>
        </w:trPr>
        <w:tc>
          <w:tcPr>
            <w:tcW w:w="1700" w:type="dxa"/>
            <w:vAlign w:val="center"/>
          </w:tcPr>
          <w:p w:rsidR="006E7B9D" w:rsidRPr="00EA0AF9" w:rsidRDefault="006E7B9D" w:rsidP="00AE4C3E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6E7B9D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6E7B9D" w:rsidRPr="00594714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6E7B9D" w:rsidRPr="007B66B2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6E7B9D" w:rsidRDefault="006E7B9D" w:rsidP="006E7B9D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410"/>
        <w:gridCol w:w="567"/>
        <w:gridCol w:w="2126"/>
        <w:gridCol w:w="2693"/>
        <w:gridCol w:w="1560"/>
        <w:gridCol w:w="1134"/>
        <w:gridCol w:w="1275"/>
        <w:gridCol w:w="1134"/>
        <w:gridCol w:w="2127"/>
      </w:tblGrid>
      <w:tr w:rsidR="006E7B9D" w:rsidTr="00AE4C3E">
        <w:tc>
          <w:tcPr>
            <w:tcW w:w="16019" w:type="dxa"/>
            <w:gridSpan w:val="10"/>
          </w:tcPr>
          <w:p w:rsidR="006E7B9D" w:rsidRPr="004A1864" w:rsidRDefault="006E7B9D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6E7B9D" w:rsidRDefault="006E7B9D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TIBBİ GÖRÜNTÜLEME TEKNİKLERİ</w:t>
            </w: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6E7B9D" w:rsidRDefault="006E7B9D" w:rsidP="00AE4C3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6E7B9D" w:rsidTr="006E7B9D">
        <w:tc>
          <w:tcPr>
            <w:tcW w:w="993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410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2126" w:type="dxa"/>
            <w:vMerge w:val="restart"/>
          </w:tcPr>
          <w:p w:rsidR="006E7B9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2693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6E7B9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6E7B9D" w:rsidTr="006E7B9D">
        <w:tc>
          <w:tcPr>
            <w:tcW w:w="993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RAD-001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FİZİYOLOJİ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AHMET TANRIKULU-FERHAT ÇELİK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MUKADDER BAYLAN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RAD-011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TIBBİ GÖRÜNTÜLEME 1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.ÇİĞDEM DİNÇER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MEHMET TURMAK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RAD-009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TEMEL KİMYA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ERTEN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GÜLŞEN ÖZTÜRK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RAD-003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TIBBİ VE RADYOLOJİK TERMİNOLOJİ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HEMŞ.ZÜHAL</w:t>
            </w:r>
            <w:proofErr w:type="gramEnd"/>
            <w:r w:rsidRPr="000167CA"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ŞENAY DEVECİ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RAD-013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İLK YARDIM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.NERMİN UYURDAĞ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11,50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11,50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M.ALİ ŞEN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RAD-005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ANATOMİ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 NO.LU C BLOK FZY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ZEKİYE ERTEN-MEHMET ALİ ŞEN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VATAN KAVAK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RAD-007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TEMEL FİZİK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ŞENAY DEVECİ - ZÜHAL KESKİN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28,01,2022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R.KAVAK YÜRÜK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6E7B9D">
        <w:tc>
          <w:tcPr>
            <w:tcW w:w="99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TUR-101</w:t>
            </w:r>
          </w:p>
        </w:tc>
        <w:tc>
          <w:tcPr>
            <w:tcW w:w="2410" w:type="dxa"/>
          </w:tcPr>
          <w:p w:rsidR="00BA7679" w:rsidRPr="000167CA" w:rsidRDefault="00BA7679" w:rsidP="00AE4C3E">
            <w:pPr>
              <w:pStyle w:val="AralkYok"/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</w:pPr>
            <w:r w:rsidRPr="000167CA"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  <w:t>TÜRK DİLİ 1</w:t>
            </w:r>
          </w:p>
        </w:tc>
        <w:tc>
          <w:tcPr>
            <w:tcW w:w="567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693" w:type="dxa"/>
          </w:tcPr>
          <w:p w:rsidR="00BA7679" w:rsidRPr="000167CA" w:rsidRDefault="00BA7679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RAD-021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 w:cstheme="majorBidi"/>
                <w:sz w:val="16"/>
                <w:szCs w:val="16"/>
              </w:rPr>
            </w:pPr>
            <w:r w:rsidRPr="000167CA">
              <w:rPr>
                <w:rFonts w:eastAsiaTheme="majorEastAsia" w:cstheme="majorBidi"/>
                <w:sz w:val="16"/>
                <w:szCs w:val="16"/>
              </w:rPr>
              <w:t>İŞ SAĞLIĞI VE GÜVENLİĞİ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 NO.LU</w:t>
            </w:r>
          </w:p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 FZY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ZEKİYE ERTEN-   MEHMET ALİ ŞEN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ALİ CEYLAN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İNG-101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</w:pPr>
            <w:r w:rsidRPr="000167CA">
              <w:rPr>
                <w:rFonts w:eastAsiaTheme="minorHAnsi" w:cs="TimesNewRomanPS-BoldMT"/>
                <w:color w:val="FF0000"/>
                <w:sz w:val="16"/>
                <w:szCs w:val="16"/>
                <w:lang w:eastAsia="en-US"/>
              </w:rPr>
              <w:t>TEMEL İNGİLİZCE 1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TUBA GEZER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RAD-019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MESLEKİ İNGİLİZCE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TUBA GEZER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RAD-017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RADYOTERAPİ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AHMET TANRIKULU-FERHAT ÇELİK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MEHMET ALİ KAYA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HASTALIKLAR BİLGİSİ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 Blok 9-8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(25)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20.01.2022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27.01.2022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M.ALİ ŞEN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RAD161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TIBBİ BİYOLOJİ VE GENETİK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HOCA ODASI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MAHMUT BALKAN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RAD-015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TIBBİ GÖRÜNTÜLEME 3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C BLOK 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Derslik</w:t>
            </w:r>
          </w:p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9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.NERMİN UYURDAĞ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14,00</w:t>
            </w:r>
          </w:p>
        </w:tc>
        <w:tc>
          <w:tcPr>
            <w:tcW w:w="2127" w:type="dxa"/>
          </w:tcPr>
          <w:p w:rsidR="006E7B9D" w:rsidRPr="006E7B9D" w:rsidRDefault="00394011" w:rsidP="00AE4C3E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M.HAKAN TEMİZ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Sivil Toplum Kuruluşları </w:t>
            </w:r>
            <w:proofErr w:type="spellStart"/>
            <w:r w:rsidRPr="000167CA">
              <w:rPr>
                <w:bCs/>
                <w:color w:val="FF0000"/>
                <w:sz w:val="16"/>
                <w:szCs w:val="16"/>
              </w:rPr>
              <w:t>Çalışmala</w:t>
            </w:r>
            <w:proofErr w:type="spellEnd"/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D BLOK </w:t>
            </w:r>
            <w:proofErr w:type="gramStart"/>
            <w:r w:rsidRPr="000167CA">
              <w:rPr>
                <w:color w:val="FF0000"/>
                <w:sz w:val="16"/>
                <w:szCs w:val="16"/>
              </w:rPr>
              <w:t>7  C</w:t>
            </w:r>
            <w:proofErr w:type="gramEnd"/>
            <w:r w:rsidRPr="000167CA">
              <w:rPr>
                <w:color w:val="FF0000"/>
                <w:sz w:val="16"/>
                <w:szCs w:val="16"/>
              </w:rPr>
              <w:t xml:space="preserve"> BLOK FZY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6E7B9D">
        <w:tc>
          <w:tcPr>
            <w:tcW w:w="99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410" w:type="dxa"/>
          </w:tcPr>
          <w:p w:rsidR="00A94BE7" w:rsidRPr="000167CA" w:rsidRDefault="00A94BE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567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5-7 No.lu</w:t>
            </w:r>
          </w:p>
        </w:tc>
        <w:tc>
          <w:tcPr>
            <w:tcW w:w="2693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0167CA" w:rsidRDefault="00A94BE7" w:rsidP="007779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SEÇ-007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Tütün ve Tütün Ürünlerin Zararı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5-7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rFonts w:cs="Times New Roman"/>
                <w:bCs/>
                <w:color w:val="FF0000"/>
                <w:sz w:val="16"/>
                <w:szCs w:val="16"/>
              </w:rPr>
              <w:t>Z. SEVİNÇ AYDIN</w:t>
            </w:r>
          </w:p>
        </w:tc>
      </w:tr>
    </w:tbl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p w:rsidR="00204EC3" w:rsidRDefault="00204EC3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6E7B9D" w:rsidRPr="00211120" w:rsidTr="00AE4C3E">
        <w:trPr>
          <w:cantSplit/>
          <w:trHeight w:val="1134"/>
        </w:trPr>
        <w:tc>
          <w:tcPr>
            <w:tcW w:w="1700" w:type="dxa"/>
            <w:vAlign w:val="center"/>
          </w:tcPr>
          <w:p w:rsidR="006E7B9D" w:rsidRPr="00EA0AF9" w:rsidRDefault="006E7B9D" w:rsidP="00AE4C3E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7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6E7B9D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6E7B9D" w:rsidRPr="00594714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6E7B9D" w:rsidRPr="007B66B2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6E7B9D" w:rsidRDefault="006E7B9D" w:rsidP="006E7B9D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410"/>
        <w:gridCol w:w="567"/>
        <w:gridCol w:w="2126"/>
        <w:gridCol w:w="2693"/>
        <w:gridCol w:w="1560"/>
        <w:gridCol w:w="1134"/>
        <w:gridCol w:w="1275"/>
        <w:gridCol w:w="1134"/>
        <w:gridCol w:w="2127"/>
      </w:tblGrid>
      <w:tr w:rsidR="006E7B9D" w:rsidTr="00AE4C3E">
        <w:tc>
          <w:tcPr>
            <w:tcW w:w="16019" w:type="dxa"/>
            <w:gridSpan w:val="10"/>
          </w:tcPr>
          <w:p w:rsidR="006E7B9D" w:rsidRPr="004A1864" w:rsidRDefault="006E7B9D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6E7B9D" w:rsidRDefault="006E7B9D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TIBBİ LABORATUAR TEKNİKLERİ</w:t>
            </w: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6E7B9D" w:rsidRDefault="006E7B9D" w:rsidP="00AE4C3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6E7B9D" w:rsidTr="00AE4C3E">
        <w:tc>
          <w:tcPr>
            <w:tcW w:w="993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410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567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2126" w:type="dxa"/>
            <w:vMerge w:val="restart"/>
          </w:tcPr>
          <w:p w:rsidR="006E7B9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2693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6E7B9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6E7B9D" w:rsidTr="00AE4C3E">
        <w:tc>
          <w:tcPr>
            <w:tcW w:w="993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</w:tr>
      <w:tr w:rsidR="006E7B9D" w:rsidTr="00AE4C3E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LAB-001</w:t>
            </w:r>
          </w:p>
        </w:tc>
        <w:tc>
          <w:tcPr>
            <w:tcW w:w="2410" w:type="dxa"/>
          </w:tcPr>
          <w:p w:rsidR="006E7B9D" w:rsidRPr="000167CA" w:rsidRDefault="006E7B9D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Temel Biyokimya</w:t>
            </w:r>
          </w:p>
        </w:tc>
        <w:tc>
          <w:tcPr>
            <w:tcW w:w="567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693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AHMET TANRIKULU-FERHAT ÇELİK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MEHMET BASHAN</w:t>
            </w:r>
          </w:p>
        </w:tc>
      </w:tr>
      <w:tr w:rsidR="008B2882" w:rsidTr="00AE4C3E">
        <w:trPr>
          <w:trHeight w:val="229"/>
        </w:trPr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LAB-005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Genel Biyoloji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8B2882" w:rsidRPr="000167CA" w:rsidRDefault="008B2882" w:rsidP="008B288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.ÇİĞDEM DİNÇER</w:t>
            </w:r>
          </w:p>
          <w:p w:rsidR="008B2882" w:rsidRPr="000167CA" w:rsidRDefault="008B2882" w:rsidP="008B2882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ALİ SATAR</w:t>
            </w:r>
          </w:p>
        </w:tc>
      </w:tr>
      <w:tr w:rsidR="008B2882" w:rsidTr="00AE4C3E">
        <w:trPr>
          <w:trHeight w:val="229"/>
        </w:trPr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LAB-013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İlk Yardım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M.ALİ ŞEN</w:t>
            </w:r>
          </w:p>
        </w:tc>
      </w:tr>
      <w:tr w:rsidR="008B2882" w:rsidTr="00AE4C3E">
        <w:trPr>
          <w:trHeight w:val="229"/>
        </w:trPr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LAB-011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Laboratuar Çalışma Esasları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EŞREF YEĞİN</w:t>
            </w:r>
          </w:p>
        </w:tc>
      </w:tr>
      <w:tr w:rsidR="008B2882" w:rsidTr="00AE4C3E">
        <w:trPr>
          <w:trHeight w:val="229"/>
        </w:trPr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LAB-003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Temel Mikrobiyoloji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YAŞAR BULUÇER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NİDA ÖZCAN</w:t>
            </w:r>
          </w:p>
        </w:tc>
      </w:tr>
      <w:tr w:rsidR="008B2882" w:rsidTr="00AE4C3E">
        <w:trPr>
          <w:trHeight w:val="229"/>
        </w:trPr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LAB-009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 xml:space="preserve">Temel Bilgi Teknoloji 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C BLOK-10 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DOÇ.DR.ABDULKADİR</w:t>
            </w:r>
            <w:proofErr w:type="gramEnd"/>
            <w:r w:rsidRPr="000167CA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AHMET TANRIKULU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LAB-007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Tıbbi Terminoloji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ŞENAY DEVECİ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AE4C3E">
        <w:tc>
          <w:tcPr>
            <w:tcW w:w="99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TUR-101</w:t>
            </w:r>
          </w:p>
        </w:tc>
        <w:tc>
          <w:tcPr>
            <w:tcW w:w="2410" w:type="dxa"/>
          </w:tcPr>
          <w:p w:rsidR="00BA7679" w:rsidRPr="000167CA" w:rsidRDefault="00BA7679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Türk Dili 1</w:t>
            </w:r>
          </w:p>
        </w:tc>
        <w:tc>
          <w:tcPr>
            <w:tcW w:w="567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693" w:type="dxa"/>
          </w:tcPr>
          <w:p w:rsidR="00BA7679" w:rsidRPr="000167CA" w:rsidRDefault="00BA7679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LAB-016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İş Sağlığı ve Güvenliği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5 -7No.</w:t>
            </w:r>
            <w:proofErr w:type="spellStart"/>
            <w:r w:rsidRPr="000167CA">
              <w:rPr>
                <w:sz w:val="16"/>
                <w:szCs w:val="16"/>
              </w:rPr>
              <w:t>lu</w:t>
            </w:r>
            <w:proofErr w:type="spellEnd"/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MERAL KARAKOÇ – FERHAT ÇELİK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ALİ CEYLAN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İNG-101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Temel İngilizce 1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14,01,2022</w:t>
            </w:r>
            <w:proofErr w:type="gramEnd"/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16,30</w:t>
            </w:r>
          </w:p>
        </w:tc>
        <w:tc>
          <w:tcPr>
            <w:tcW w:w="1275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16,30</w:t>
            </w:r>
          </w:p>
        </w:tc>
        <w:tc>
          <w:tcPr>
            <w:tcW w:w="2127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ZÜHAL ÖZDEMİR</w:t>
            </w:r>
          </w:p>
        </w:tc>
      </w:tr>
      <w:tr w:rsidR="00E94E18" w:rsidTr="00AE4C3E">
        <w:tc>
          <w:tcPr>
            <w:tcW w:w="993" w:type="dxa"/>
          </w:tcPr>
          <w:p w:rsidR="00E94E18" w:rsidRPr="000167CA" w:rsidRDefault="00E94E18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SEÇ019</w:t>
            </w:r>
          </w:p>
        </w:tc>
        <w:tc>
          <w:tcPr>
            <w:tcW w:w="2410" w:type="dxa"/>
          </w:tcPr>
          <w:p w:rsidR="00E94E18" w:rsidRPr="000167CA" w:rsidRDefault="00E94E18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proofErr w:type="spellStart"/>
            <w:r w:rsidRPr="000167CA">
              <w:rPr>
                <w:bCs/>
                <w:color w:val="FF0000"/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567" w:type="dxa"/>
          </w:tcPr>
          <w:p w:rsidR="00E94E18" w:rsidRPr="000167CA" w:rsidRDefault="00E94E18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E94E18" w:rsidRPr="000167CA" w:rsidRDefault="00E94E18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2-3 No.lu</w:t>
            </w:r>
          </w:p>
        </w:tc>
        <w:tc>
          <w:tcPr>
            <w:tcW w:w="2693" w:type="dxa"/>
          </w:tcPr>
          <w:p w:rsidR="00E94E18" w:rsidRPr="000167CA" w:rsidRDefault="00E94E18" w:rsidP="00744ADC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E94E18" w:rsidRPr="000167CA" w:rsidRDefault="00E94E18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E94E18" w:rsidRPr="000167CA" w:rsidRDefault="00E94E18" w:rsidP="00AE4C3E">
            <w:pPr>
              <w:pStyle w:val="AralkYok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0167CA">
              <w:rPr>
                <w:rFonts w:eastAsia="Times New Roman" w:cs="Times New Roman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275" w:type="dxa"/>
          </w:tcPr>
          <w:p w:rsidR="00E94E18" w:rsidRPr="000167CA" w:rsidRDefault="00E94E18" w:rsidP="00AE4C3E">
            <w:pPr>
              <w:pStyle w:val="AralkYok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0167CA">
              <w:rPr>
                <w:rFonts w:eastAsia="Times New Roman" w:cs="Times New Roman"/>
                <w:color w:val="FF0000"/>
                <w:sz w:val="16"/>
                <w:szCs w:val="16"/>
              </w:rPr>
              <w:t>24.01.2022</w:t>
            </w:r>
          </w:p>
        </w:tc>
        <w:tc>
          <w:tcPr>
            <w:tcW w:w="1134" w:type="dxa"/>
          </w:tcPr>
          <w:p w:rsidR="00E94E18" w:rsidRPr="000167CA" w:rsidRDefault="00E94E18" w:rsidP="00AE4C3E">
            <w:pPr>
              <w:pStyle w:val="AralkYok"/>
              <w:jc w:val="center"/>
              <w:rPr>
                <w:rFonts w:eastAsia="Times New Roman" w:cs="Times New Roman"/>
                <w:color w:val="FF0000"/>
                <w:sz w:val="16"/>
                <w:szCs w:val="16"/>
              </w:rPr>
            </w:pPr>
            <w:r w:rsidRPr="000167CA">
              <w:rPr>
                <w:rFonts w:eastAsia="Times New Roman" w:cs="Times New Roman"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127" w:type="dxa"/>
          </w:tcPr>
          <w:p w:rsidR="00E94E18" w:rsidRPr="000167CA" w:rsidRDefault="00E94E18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LAB-021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TIBBİ LABORATUAR UYGULAMA 1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İBRAHİM KAPLAN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LAB-015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FİZYOLOJİ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</w:t>
            </w:r>
            <w:proofErr w:type="spellStart"/>
            <w:r w:rsidRPr="000167CA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HEMŞ.ZÜHAL</w:t>
            </w:r>
            <w:proofErr w:type="gramEnd"/>
            <w:r w:rsidRPr="000167CA"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FERHAT ÇELİK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SEÇ-021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Hastalıklar Bilgisi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20.01.2022</w:t>
            </w:r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27.01.2022</w:t>
            </w:r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NERMİN UYURDAĞ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LAB-017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HEMATOLOJİ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C BLOK 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Derslik</w:t>
            </w:r>
          </w:p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9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ABDULLAH KARAKUŞ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LAB-019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PATOLOJİ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HATİP SAATÇİOĞLU</w:t>
            </w:r>
          </w:p>
        </w:tc>
        <w:tc>
          <w:tcPr>
            <w:tcW w:w="1560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14,30</w:t>
            </w:r>
          </w:p>
        </w:tc>
        <w:tc>
          <w:tcPr>
            <w:tcW w:w="1275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8B2882" w:rsidRPr="006E7B9D" w:rsidRDefault="008B2882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14,30</w:t>
            </w:r>
          </w:p>
        </w:tc>
        <w:tc>
          <w:tcPr>
            <w:tcW w:w="2127" w:type="dxa"/>
          </w:tcPr>
          <w:p w:rsidR="008B2882" w:rsidRPr="006E7B9D" w:rsidRDefault="008B2882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ULAŞ ALABALIK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Sivil Toplum Kuruluşları </w:t>
            </w:r>
            <w:proofErr w:type="spellStart"/>
            <w:r w:rsidRPr="000167CA">
              <w:rPr>
                <w:bCs/>
                <w:color w:val="FF0000"/>
                <w:sz w:val="16"/>
                <w:szCs w:val="16"/>
              </w:rPr>
              <w:t>Çalışmala</w:t>
            </w:r>
            <w:proofErr w:type="spellEnd"/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2-3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AE4C3E">
        <w:tc>
          <w:tcPr>
            <w:tcW w:w="99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410" w:type="dxa"/>
          </w:tcPr>
          <w:p w:rsidR="00A94BE7" w:rsidRPr="000167CA" w:rsidRDefault="00A94BE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567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4-6 No.lu</w:t>
            </w:r>
          </w:p>
        </w:tc>
        <w:tc>
          <w:tcPr>
            <w:tcW w:w="2693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0167CA" w:rsidRDefault="00A94BE7" w:rsidP="007779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SEÇ1307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Tütün ve Tütün Ürünlerin Zararla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A-7 /C Blok FZY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1275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2127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rFonts w:cs="Times New Roman"/>
                <w:bCs/>
                <w:color w:val="FF0000"/>
                <w:sz w:val="16"/>
                <w:szCs w:val="16"/>
              </w:rPr>
              <w:t>Z. SEVİNÇ AYDIN</w:t>
            </w:r>
          </w:p>
        </w:tc>
      </w:tr>
      <w:tr w:rsidR="008B2882" w:rsidTr="00AE4C3E">
        <w:tc>
          <w:tcPr>
            <w:tcW w:w="993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2410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Sağlık Yönetimi</w:t>
            </w:r>
          </w:p>
        </w:tc>
        <w:tc>
          <w:tcPr>
            <w:tcW w:w="567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 Blok 9-8 No.lu</w:t>
            </w:r>
          </w:p>
        </w:tc>
        <w:tc>
          <w:tcPr>
            <w:tcW w:w="2693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21,01,2022</w:t>
            </w:r>
            <w:proofErr w:type="gramEnd"/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1275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8B2882" w:rsidRPr="000167CA" w:rsidRDefault="008B2882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2127" w:type="dxa"/>
          </w:tcPr>
          <w:p w:rsidR="008B2882" w:rsidRPr="000167CA" w:rsidRDefault="008B2882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ZEKİYE ERTEN</w:t>
            </w:r>
          </w:p>
        </w:tc>
      </w:tr>
    </w:tbl>
    <w:p w:rsidR="006E7B9D" w:rsidRDefault="006E7B9D" w:rsidP="006E7B9D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6E7B9D" w:rsidRPr="00211120" w:rsidTr="00AE4C3E">
        <w:trPr>
          <w:cantSplit/>
          <w:trHeight w:val="1134"/>
        </w:trPr>
        <w:tc>
          <w:tcPr>
            <w:tcW w:w="1700" w:type="dxa"/>
            <w:vAlign w:val="center"/>
          </w:tcPr>
          <w:p w:rsidR="006E7B9D" w:rsidRPr="00EA0AF9" w:rsidRDefault="006E7B9D" w:rsidP="00AE4C3E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0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6E7B9D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6E7B9D" w:rsidRPr="00594714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6E7B9D" w:rsidRPr="007B66B2" w:rsidRDefault="006E7B9D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6E7B9D" w:rsidRDefault="006E7B9D" w:rsidP="006E7B9D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552"/>
        <w:gridCol w:w="850"/>
        <w:gridCol w:w="1843"/>
        <w:gridCol w:w="2551"/>
        <w:gridCol w:w="1560"/>
        <w:gridCol w:w="1134"/>
        <w:gridCol w:w="1275"/>
        <w:gridCol w:w="1134"/>
        <w:gridCol w:w="2127"/>
      </w:tblGrid>
      <w:tr w:rsidR="006E7B9D" w:rsidTr="00AE4C3E">
        <w:tc>
          <w:tcPr>
            <w:tcW w:w="16019" w:type="dxa"/>
            <w:gridSpan w:val="10"/>
          </w:tcPr>
          <w:p w:rsidR="006E7B9D" w:rsidRPr="004A1864" w:rsidRDefault="006E7B9D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6E7B9D" w:rsidRDefault="006E7B9D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DİYALİZ</w:t>
            </w: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6E7B9D" w:rsidRDefault="006E7B9D" w:rsidP="00AE4C3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6E7B9D" w:rsidTr="006E7B9D">
        <w:tc>
          <w:tcPr>
            <w:tcW w:w="993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552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850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843" w:type="dxa"/>
            <w:vMerge w:val="restart"/>
          </w:tcPr>
          <w:p w:rsidR="006E7B9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2551" w:type="dxa"/>
            <w:vMerge w:val="restart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6E7B9D" w:rsidRDefault="006E7B9D" w:rsidP="00AE4C3E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6E7B9D" w:rsidTr="006E7B9D">
        <w:tc>
          <w:tcPr>
            <w:tcW w:w="993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6E7B9D" w:rsidRPr="006B760D" w:rsidRDefault="006E7B9D" w:rsidP="00AE4C3E">
            <w:pPr>
              <w:jc w:val="center"/>
              <w:rPr>
                <w:b/>
              </w:rPr>
            </w:pP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DİY-003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Fizyoloji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</w:t>
            </w:r>
            <w:proofErr w:type="spellStart"/>
            <w:r w:rsidRPr="000167CA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.MERAL KARAKOÇ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FERHAT ÇELİK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DİY-007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Biyokimya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.ÇİĞDEM DİNÇER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MEHMET BASHAN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color w:val="FF0000"/>
                <w:sz w:val="16"/>
                <w:szCs w:val="16"/>
              </w:rPr>
            </w:pPr>
            <w:r w:rsidRPr="000167CA">
              <w:rPr>
                <w:rFonts w:eastAsiaTheme="majorEastAsia"/>
                <w:color w:val="FF0000"/>
                <w:sz w:val="16"/>
                <w:szCs w:val="16"/>
              </w:rPr>
              <w:t>DİY-011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color w:val="FF0000"/>
                <w:sz w:val="16"/>
                <w:szCs w:val="16"/>
              </w:rPr>
            </w:pPr>
            <w:r w:rsidRPr="000167CA">
              <w:rPr>
                <w:rFonts w:eastAsiaTheme="majorEastAsia"/>
                <w:color w:val="FF0000"/>
                <w:sz w:val="16"/>
                <w:szCs w:val="16"/>
              </w:rPr>
              <w:t>Deontoloji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C BLOK-10 </w:t>
            </w:r>
            <w:proofErr w:type="spellStart"/>
            <w:r w:rsidRPr="000167CA">
              <w:rPr>
                <w:color w:val="FF0000"/>
                <w:sz w:val="16"/>
                <w:szCs w:val="16"/>
              </w:rPr>
              <w:t>Fzy</w:t>
            </w:r>
            <w:proofErr w:type="spellEnd"/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ŞENAY DEVECİ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DİY-015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Tıbbi Terminoloji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DOÇ.DR.ROJAN</w:t>
            </w:r>
            <w:proofErr w:type="gramEnd"/>
            <w:r w:rsidRPr="000167CA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ŞENAY DEVECİ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DİY-013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Histoloji Embriyoloji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ERTEN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E.GÖKALP ÖZKORKMAZ</w:t>
            </w:r>
          </w:p>
        </w:tc>
      </w:tr>
      <w:tr w:rsidR="006E7B9D" w:rsidTr="006E7B9D">
        <w:trPr>
          <w:trHeight w:val="229"/>
        </w:trPr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DİY-005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Mikrobiyoloji-Parazitoloji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HEMŞ.ZÜHAL</w:t>
            </w:r>
            <w:proofErr w:type="gramEnd"/>
            <w:r w:rsidRPr="000167CA"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ERDAL ÖZBEK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DİY-009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Hasta Bakım İlkeleri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.ŞENAY DEVECİ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EDA YAKIT AK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DİY-001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Anatomi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8-9 NOLU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EDA YAKIT AK- NERMİN UYURDAĞ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VATAN KAVAK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6E7B9D">
        <w:tc>
          <w:tcPr>
            <w:tcW w:w="99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TUR-101</w:t>
            </w:r>
          </w:p>
        </w:tc>
        <w:tc>
          <w:tcPr>
            <w:tcW w:w="2552" w:type="dxa"/>
          </w:tcPr>
          <w:p w:rsidR="00BA7679" w:rsidRPr="000167CA" w:rsidRDefault="00BA7679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Türk Dili 1</w:t>
            </w:r>
          </w:p>
        </w:tc>
        <w:tc>
          <w:tcPr>
            <w:tcW w:w="85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BA7679" w:rsidRPr="000167CA" w:rsidRDefault="00BA7679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 w:cstheme="majorBidi"/>
                <w:bCs/>
                <w:sz w:val="16"/>
                <w:szCs w:val="16"/>
              </w:rPr>
            </w:pPr>
            <w:r w:rsidRPr="000167CA">
              <w:rPr>
                <w:rFonts w:eastAsiaTheme="majorEastAsia" w:cstheme="majorBidi"/>
                <w:bCs/>
                <w:sz w:val="16"/>
                <w:szCs w:val="16"/>
              </w:rPr>
              <w:t>DİY-031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 w:cstheme="majorBidi"/>
                <w:bCs/>
                <w:sz w:val="16"/>
                <w:szCs w:val="16"/>
              </w:rPr>
            </w:pPr>
            <w:r w:rsidRPr="000167CA">
              <w:rPr>
                <w:rFonts w:eastAsiaTheme="majorEastAsia" w:cstheme="majorBidi"/>
                <w:bCs/>
                <w:sz w:val="16"/>
                <w:szCs w:val="16"/>
              </w:rPr>
              <w:t>İş Sağlığı ve Güvenliği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ŞENAY DEVECİ – ZÜHAL KESKİN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R.KAVAK YÜRÜK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İNG-101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Temel İngilizce 1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TUBA GEZER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DİY-027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Beslenme İlkeleri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EDA YAKIT AK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DİY-019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proofErr w:type="spellStart"/>
            <w:r w:rsidRPr="000167CA">
              <w:rPr>
                <w:rFonts w:eastAsiaTheme="majorEastAsia"/>
                <w:sz w:val="16"/>
                <w:szCs w:val="16"/>
              </w:rPr>
              <w:t>Nefroloji</w:t>
            </w:r>
            <w:proofErr w:type="spellEnd"/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.AHMET TANRIKULU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YAŞAR YILDIRIM – İDRİS ORUÇ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DİY-023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Diyalizde Klinik Uygulama 1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DOÇ.DR.ABDULKADİR</w:t>
            </w:r>
            <w:proofErr w:type="gramEnd"/>
            <w:r w:rsidRPr="000167CA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EMRE AYDIN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DİY-029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 xml:space="preserve">Mesleki İngilizce 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ERTEN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TUBA GEZER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DİY-021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 xml:space="preserve">Çocuk </w:t>
            </w:r>
            <w:proofErr w:type="spellStart"/>
            <w:r w:rsidRPr="000167CA">
              <w:rPr>
                <w:rFonts w:eastAsiaTheme="majorEastAsia"/>
                <w:sz w:val="16"/>
                <w:szCs w:val="16"/>
              </w:rPr>
              <w:t>Nefrolojisi</w:t>
            </w:r>
            <w:proofErr w:type="spellEnd"/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.NERMİN UYURDAĞ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İLYAS YOLBAŞ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DİY-025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İlk Yardım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.FERHAT ÇELİK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NERMİN UYURDAĞ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Sivil Toplum Kuruluşları Çalışmaları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 BLOK 8-9 NOLU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6E7B9D">
        <w:tc>
          <w:tcPr>
            <w:tcW w:w="99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552" w:type="dxa"/>
          </w:tcPr>
          <w:p w:rsidR="00A94BE7" w:rsidRPr="000167CA" w:rsidRDefault="00A94BE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850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0167CA" w:rsidRDefault="00A94BE7" w:rsidP="007779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>DİY-017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rFonts w:eastAsiaTheme="majorEastAsia"/>
                <w:sz w:val="16"/>
                <w:szCs w:val="16"/>
              </w:rPr>
            </w:pPr>
            <w:r w:rsidRPr="000167CA">
              <w:rPr>
                <w:rFonts w:eastAsiaTheme="majorEastAsia"/>
                <w:sz w:val="16"/>
                <w:szCs w:val="16"/>
              </w:rPr>
              <w:t xml:space="preserve">Temel </w:t>
            </w:r>
            <w:proofErr w:type="spellStart"/>
            <w:r w:rsidRPr="000167CA">
              <w:rPr>
                <w:rFonts w:eastAsiaTheme="majorEastAsia"/>
                <w:sz w:val="16"/>
                <w:szCs w:val="16"/>
              </w:rPr>
              <w:t>Bilg</w:t>
            </w:r>
            <w:proofErr w:type="spellEnd"/>
            <w:r w:rsidRPr="000167CA">
              <w:rPr>
                <w:rFonts w:eastAsiaTheme="majorEastAsia"/>
                <w:sz w:val="16"/>
                <w:szCs w:val="16"/>
              </w:rPr>
              <w:t>. Teknoloji 1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EDZ-5 D BLOK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17,01,2022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6E7B9D">
              <w:rPr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6E7B9D" w:rsidRPr="006E7B9D" w:rsidRDefault="006E7B9D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6E7B9D" w:rsidRPr="006E7B9D" w:rsidRDefault="006E7B9D" w:rsidP="00AE4C3E">
            <w:pPr>
              <w:pStyle w:val="AralkYok"/>
              <w:rPr>
                <w:sz w:val="16"/>
                <w:szCs w:val="16"/>
              </w:rPr>
            </w:pPr>
            <w:r w:rsidRPr="006E7B9D">
              <w:rPr>
                <w:sz w:val="16"/>
                <w:szCs w:val="16"/>
              </w:rPr>
              <w:t>AHMET TANRIKULU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SEÇ-007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Tütün ve Tütün Ürünlerin Zararları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4-6 No.lu 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16,00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rFonts w:cs="Times New Roman"/>
                <w:bCs/>
                <w:color w:val="FF0000"/>
                <w:sz w:val="16"/>
                <w:szCs w:val="16"/>
              </w:rPr>
              <w:t>Z. SEVİNÇ AYDIN</w:t>
            </w:r>
          </w:p>
        </w:tc>
      </w:tr>
      <w:tr w:rsidR="006E7B9D" w:rsidTr="006E7B9D">
        <w:tc>
          <w:tcPr>
            <w:tcW w:w="99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2552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Sağlık Yönetimi</w:t>
            </w:r>
          </w:p>
        </w:tc>
        <w:tc>
          <w:tcPr>
            <w:tcW w:w="85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2551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21,01,2022</w:t>
            </w:r>
            <w:proofErr w:type="gramEnd"/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1275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6E7B9D" w:rsidRPr="000167CA" w:rsidRDefault="006E7B9D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2127" w:type="dxa"/>
          </w:tcPr>
          <w:p w:rsidR="006E7B9D" w:rsidRPr="000167CA" w:rsidRDefault="006E7B9D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ZEKİYE ERTEN</w:t>
            </w:r>
          </w:p>
        </w:tc>
      </w:tr>
    </w:tbl>
    <w:p w:rsidR="006E7B9D" w:rsidRDefault="006E7B9D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9E3D27" w:rsidRPr="00211120" w:rsidTr="00AE4C3E">
        <w:trPr>
          <w:cantSplit/>
          <w:trHeight w:val="1134"/>
        </w:trPr>
        <w:tc>
          <w:tcPr>
            <w:tcW w:w="1700" w:type="dxa"/>
            <w:vAlign w:val="center"/>
          </w:tcPr>
          <w:p w:rsidR="009E3D27" w:rsidRPr="00EA0AF9" w:rsidRDefault="009E3D27" w:rsidP="00AE4C3E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1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9E3D27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9E3D27" w:rsidRPr="00594714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9E3D27" w:rsidRPr="007B66B2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9E3D27" w:rsidRDefault="009E3D27" w:rsidP="009E3D27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552"/>
        <w:gridCol w:w="850"/>
        <w:gridCol w:w="1843"/>
        <w:gridCol w:w="2551"/>
        <w:gridCol w:w="1560"/>
        <w:gridCol w:w="1134"/>
        <w:gridCol w:w="1275"/>
        <w:gridCol w:w="1134"/>
        <w:gridCol w:w="2127"/>
      </w:tblGrid>
      <w:tr w:rsidR="009E3D27" w:rsidTr="00AE4C3E">
        <w:tc>
          <w:tcPr>
            <w:tcW w:w="16019" w:type="dxa"/>
            <w:gridSpan w:val="10"/>
          </w:tcPr>
          <w:p w:rsidR="009E3D27" w:rsidRPr="004A1864" w:rsidRDefault="009E3D27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9E3D27" w:rsidRDefault="009E3D27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FİZYOTERAPİ</w:t>
            </w: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9E3D27" w:rsidRDefault="009E3D27" w:rsidP="00AE4C3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9E3D27" w:rsidTr="00AE4C3E">
        <w:tc>
          <w:tcPr>
            <w:tcW w:w="993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552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850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843" w:type="dxa"/>
            <w:vMerge w:val="restart"/>
          </w:tcPr>
          <w:p w:rsidR="009E3D27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2551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9E3D27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9E3D27" w:rsidTr="00AE4C3E">
        <w:tc>
          <w:tcPr>
            <w:tcW w:w="993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FZT-009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Fizyoloji 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</w:t>
            </w:r>
            <w:proofErr w:type="spellStart"/>
            <w:r w:rsidRPr="000167CA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.MERAL KARAKOÇ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FERHAT ÇELİK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FZT-011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Temel Bilgi Teknolojileri 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Derslik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ERTEN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AHMET TANRIKULU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FZT-013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Mikrobiyoloji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AHMET YİĞİT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HAKAN TEMİZ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Fizyoterapide Temel Ölçme Değerlendir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C BLOK 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Derslik</w:t>
            </w:r>
          </w:p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D </w:t>
            </w:r>
            <w:proofErr w:type="gramStart"/>
            <w:r w:rsidRPr="000167CA">
              <w:rPr>
                <w:sz w:val="16"/>
                <w:szCs w:val="16"/>
              </w:rPr>
              <w:t>Blok  9</w:t>
            </w:r>
            <w:proofErr w:type="gram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.FERHAT ÇELİK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MERAL KARAKOÇ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FZT-007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Anatomi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MERAL KARAKOÇ-FERHAT ÇELİK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VATAN KAVAK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FZT-003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Temel Fizik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AHMET TANRIKULU-ÇİĞDEM DİNÇER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14,01,2022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28,01,2022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R.KAVAK YÜRÜK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AE4C3E">
        <w:tc>
          <w:tcPr>
            <w:tcW w:w="99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TUR-101</w:t>
            </w:r>
          </w:p>
        </w:tc>
        <w:tc>
          <w:tcPr>
            <w:tcW w:w="2552" w:type="dxa"/>
          </w:tcPr>
          <w:p w:rsidR="00BA7679" w:rsidRPr="000167CA" w:rsidRDefault="00BA7679" w:rsidP="00AE4C3E">
            <w:pPr>
              <w:pStyle w:val="AralkYok"/>
              <w:rPr>
                <w:b/>
                <w:bCs/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Türk Dili 1</w:t>
            </w:r>
          </w:p>
        </w:tc>
        <w:tc>
          <w:tcPr>
            <w:tcW w:w="85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BA7679" w:rsidRPr="000167CA" w:rsidRDefault="00BA7679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FZT-025</w:t>
            </w:r>
          </w:p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SEÇ-009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Derslik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NERMİN UYURDAĞ – EDA YAKIT AK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R.KAVAK YÜRÜK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İNG-101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bCs/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Temel İngilizce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TUBA GEZER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FZY-023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Fizyoterapi Yöntemleri 2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</w:t>
            </w:r>
            <w:proofErr w:type="spellStart"/>
            <w:r w:rsidRPr="000167CA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.MERAL KARAKOÇ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FERHAT ÇELİK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FZY-019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Ortopedi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</w:t>
            </w:r>
            <w:proofErr w:type="spellStart"/>
            <w:r w:rsidRPr="000167CA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.MERAL KARAKOÇ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FERHAT ÇELİK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SEÇ-021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Hastalıklar Bilgisi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5-7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SEVİNÇ AYDIN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20.01.2022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27.01.2022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NERMİN UYURDAĞ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FZY-017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Klinik Uygulama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ERTEN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MERAL KARAKOÇ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FZY-021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Nöroloji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DOÇ.DR.ABDULKADİR</w:t>
            </w:r>
            <w:proofErr w:type="gramEnd"/>
            <w:r w:rsidRPr="000167CA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ABDULLAH ACAR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FZY-015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sz w:val="16"/>
                <w:szCs w:val="16"/>
              </w:rPr>
            </w:pPr>
            <w:proofErr w:type="spellStart"/>
            <w:r w:rsidRPr="000167CA">
              <w:rPr>
                <w:sz w:val="16"/>
                <w:szCs w:val="16"/>
              </w:rPr>
              <w:t>Psikososyal</w:t>
            </w:r>
            <w:proofErr w:type="spellEnd"/>
            <w:r w:rsidRPr="000167CA">
              <w:rPr>
                <w:sz w:val="16"/>
                <w:szCs w:val="16"/>
              </w:rPr>
              <w:t xml:space="preserve"> Rehabilitasyon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7-8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HEMŞ.ZÜHAL</w:t>
            </w:r>
            <w:proofErr w:type="gramEnd"/>
            <w:r w:rsidRPr="000167CA"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ÖZGÜR ALTINDAĞ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Sivil Toplum Kuruluşları Çalışmalar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AE4C3E">
        <w:tc>
          <w:tcPr>
            <w:tcW w:w="99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SEÇ-025</w:t>
            </w:r>
          </w:p>
        </w:tc>
        <w:tc>
          <w:tcPr>
            <w:tcW w:w="2552" w:type="dxa"/>
          </w:tcPr>
          <w:p w:rsidR="00A94BE7" w:rsidRPr="000167CA" w:rsidRDefault="00A94BE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850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5-7 No.lu </w:t>
            </w:r>
          </w:p>
        </w:tc>
        <w:tc>
          <w:tcPr>
            <w:tcW w:w="2551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0167CA" w:rsidRDefault="00A94BE7" w:rsidP="007779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FZT-005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/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Patoloji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4-6 Derslik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20,01,2022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ULAŞ ALABALIK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SEÇ-007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Tütün ve Tütün Ürünlerin Zararları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5-7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MERAL KARAKOÇ-FERHAT ÇELİK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GÜNAY SAKA</w:t>
            </w:r>
          </w:p>
        </w:tc>
      </w:tr>
    </w:tbl>
    <w:p w:rsidR="009E3D27" w:rsidRDefault="009E3D27" w:rsidP="009E3D27">
      <w:pPr>
        <w:rPr>
          <w:sz w:val="4"/>
          <w:szCs w:val="4"/>
        </w:rPr>
      </w:pPr>
    </w:p>
    <w:p w:rsidR="009E3D27" w:rsidRDefault="009E3D27" w:rsidP="009E3D27">
      <w:pPr>
        <w:rPr>
          <w:sz w:val="4"/>
          <w:szCs w:val="4"/>
        </w:rPr>
      </w:pPr>
    </w:p>
    <w:p w:rsidR="009E3D27" w:rsidRDefault="009E3D27" w:rsidP="009E3D27">
      <w:pPr>
        <w:rPr>
          <w:sz w:val="4"/>
          <w:szCs w:val="4"/>
        </w:rPr>
      </w:pPr>
    </w:p>
    <w:p w:rsidR="009E3D27" w:rsidRDefault="009E3D27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9E3D27" w:rsidRPr="00211120" w:rsidTr="00AE4C3E">
        <w:trPr>
          <w:cantSplit/>
          <w:trHeight w:val="1134"/>
        </w:trPr>
        <w:tc>
          <w:tcPr>
            <w:tcW w:w="1700" w:type="dxa"/>
            <w:vAlign w:val="center"/>
          </w:tcPr>
          <w:p w:rsidR="009E3D27" w:rsidRPr="00EA0AF9" w:rsidRDefault="009E3D27" w:rsidP="00AE4C3E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2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9E3D27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9E3D27" w:rsidRPr="00594714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9E3D27" w:rsidRPr="007B66B2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9E3D27" w:rsidRDefault="009E3D27" w:rsidP="009E3D27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552"/>
        <w:gridCol w:w="850"/>
        <w:gridCol w:w="1843"/>
        <w:gridCol w:w="2551"/>
        <w:gridCol w:w="1560"/>
        <w:gridCol w:w="1134"/>
        <w:gridCol w:w="1275"/>
        <w:gridCol w:w="1134"/>
        <w:gridCol w:w="2127"/>
      </w:tblGrid>
      <w:tr w:rsidR="009E3D27" w:rsidTr="00AE4C3E">
        <w:tc>
          <w:tcPr>
            <w:tcW w:w="16019" w:type="dxa"/>
            <w:gridSpan w:val="10"/>
          </w:tcPr>
          <w:p w:rsidR="009E3D27" w:rsidRPr="004A1864" w:rsidRDefault="009E3D27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9E3D27" w:rsidRDefault="009E3D27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  <w:r w:rsidRPr="0040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9E3D27" w:rsidRDefault="009E3D27" w:rsidP="00AE4C3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9E3D27" w:rsidTr="00AE4C3E">
        <w:tc>
          <w:tcPr>
            <w:tcW w:w="993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552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850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843" w:type="dxa"/>
            <w:vMerge w:val="restart"/>
          </w:tcPr>
          <w:p w:rsidR="009E3D27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2551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9E3D27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9E3D27" w:rsidTr="00AE4C3E">
        <w:tc>
          <w:tcPr>
            <w:tcW w:w="993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ADS-003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Deontoloji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DOÇ.DR.ROJAN</w:t>
            </w:r>
            <w:proofErr w:type="gramEnd"/>
            <w:r w:rsidRPr="000167CA">
              <w:rPr>
                <w:sz w:val="16"/>
                <w:szCs w:val="16"/>
              </w:rPr>
              <w:t xml:space="preserve"> GÜMÜŞ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KÖKSAL BEYDEMİR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ADS-011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Maddeler Bilgisi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5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DOÇ.DR.ROJAN</w:t>
            </w:r>
            <w:proofErr w:type="gramEnd"/>
            <w:r w:rsidRPr="000167CA">
              <w:rPr>
                <w:sz w:val="16"/>
                <w:szCs w:val="16"/>
              </w:rPr>
              <w:t xml:space="preserve"> GÜMÜŞ</w:t>
            </w:r>
          </w:p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REMZİ NİGİZ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ADS-007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Fizyoloji 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.MEHMET ALİ ŞEN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H.KAYHAN KAYA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ADS-019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Klinik Bilimlere Giriş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.AHMET TANRIKULU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İBRAHİM UYSAL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ADS-013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Diş Morfolojisi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A.İHSAN ZENGİNGÜL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ADS-009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Hastalık Bilgisi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MEHMET ALİ ŞEN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ADS-017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Diş Hekimliği Araç Gereç Bilgisi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ATILIM AKKURT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ADS-021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Temel Oral Radyoloji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2-3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.FERHAT ÇELİK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MEHMET ÇOLAK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ADS-005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Anatomi 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 BLOK 4-6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DOÇ.DR.ROJAN</w:t>
            </w:r>
            <w:proofErr w:type="gramEnd"/>
            <w:r w:rsidRPr="000167CA">
              <w:rPr>
                <w:sz w:val="16"/>
                <w:szCs w:val="16"/>
              </w:rPr>
              <w:t xml:space="preserve"> GÜMÜŞ</w:t>
            </w:r>
          </w:p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DOÇ.DR.ABDULKADİR</w:t>
            </w:r>
            <w:proofErr w:type="gramEnd"/>
            <w:r w:rsidRPr="000167CA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VATAN KAVAK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AE4C3E">
        <w:tc>
          <w:tcPr>
            <w:tcW w:w="99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TUR101</w:t>
            </w:r>
          </w:p>
        </w:tc>
        <w:tc>
          <w:tcPr>
            <w:tcW w:w="2552" w:type="dxa"/>
          </w:tcPr>
          <w:p w:rsidR="00BA7679" w:rsidRPr="000167CA" w:rsidRDefault="00BA7679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Türk Dili 1</w:t>
            </w:r>
          </w:p>
        </w:tc>
        <w:tc>
          <w:tcPr>
            <w:tcW w:w="85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A7679" w:rsidRPr="000167CA" w:rsidRDefault="00BA7679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BA7679" w:rsidRPr="000167CA" w:rsidRDefault="00BA7679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ADS-025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İş Sağlığı ve Güvenliği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8-9 NOLU</w:t>
            </w:r>
          </w:p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MERAL KARAKOÇ – FERHAT ÇELİK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R.KAVAK YÜRÜK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İNG101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Temel İngilizce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OKT.BANU</w:t>
            </w:r>
            <w:proofErr w:type="gramEnd"/>
            <w:r w:rsidRPr="000167CA">
              <w:rPr>
                <w:color w:val="FF0000"/>
                <w:sz w:val="16"/>
                <w:szCs w:val="16"/>
              </w:rPr>
              <w:t xml:space="preserve"> CENGİZ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SEÇ-005</w:t>
            </w:r>
          </w:p>
        </w:tc>
        <w:tc>
          <w:tcPr>
            <w:tcW w:w="2552" w:type="dxa"/>
            <w:vAlign w:val="center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BEYİN – İnsanın </w:t>
            </w:r>
            <w:proofErr w:type="spellStart"/>
            <w:r w:rsidRPr="000167CA">
              <w:rPr>
                <w:sz w:val="16"/>
                <w:szCs w:val="16"/>
              </w:rPr>
              <w:t>Nöro</w:t>
            </w:r>
            <w:proofErr w:type="spellEnd"/>
            <w:r w:rsidRPr="000167CA">
              <w:rPr>
                <w:sz w:val="16"/>
                <w:szCs w:val="16"/>
              </w:rPr>
              <w:t xml:space="preserve"> bilimsel </w:t>
            </w:r>
            <w:proofErr w:type="spellStart"/>
            <w:r w:rsidRPr="000167CA">
              <w:rPr>
                <w:sz w:val="16"/>
                <w:szCs w:val="16"/>
              </w:rPr>
              <w:t>Serüv</w:t>
            </w:r>
            <w:proofErr w:type="spellEnd"/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  <w:r w:rsidRPr="000167CA">
              <w:rPr>
                <w:sz w:val="16"/>
                <w:szCs w:val="16"/>
              </w:rPr>
              <w:t xml:space="preserve"> </w:t>
            </w:r>
            <w:proofErr w:type="spellStart"/>
            <w:r w:rsidRPr="000167CA">
              <w:rPr>
                <w:sz w:val="16"/>
                <w:szCs w:val="16"/>
              </w:rPr>
              <w:t>Drs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.MERAL KARAKOÇ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FERHAT ÇELİK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 023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Klinik Uygulama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C BLOK-10 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ERTEN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M.YENİÇERİ ÖZATA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Sivil Toplum Kuruluşları Çalışmaları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A BLOK 5-7 No.lu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AE4C3E">
        <w:tc>
          <w:tcPr>
            <w:tcW w:w="99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 025</w:t>
            </w:r>
          </w:p>
        </w:tc>
        <w:tc>
          <w:tcPr>
            <w:tcW w:w="2552" w:type="dxa"/>
            <w:vAlign w:val="center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850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94BE7" w:rsidRPr="000167CA" w:rsidRDefault="00A94BE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 BLOK 8-9 NOLU</w:t>
            </w:r>
          </w:p>
          <w:p w:rsidR="00A94BE7" w:rsidRPr="000167CA" w:rsidRDefault="00A94BE7" w:rsidP="009E3D2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551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0167CA" w:rsidRDefault="00A94BE7" w:rsidP="007779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Meslekte Temel İlke Uygulama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EDZ-4 D BLOK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09,20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09,20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YALÇIN DEĞER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ADS-015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Tıbbi ve </w:t>
            </w:r>
            <w:proofErr w:type="spellStart"/>
            <w:r w:rsidRPr="000167CA">
              <w:rPr>
                <w:sz w:val="16"/>
                <w:szCs w:val="16"/>
              </w:rPr>
              <w:t>Dental</w:t>
            </w:r>
            <w:proofErr w:type="spellEnd"/>
            <w:r w:rsidRPr="000167CA">
              <w:rPr>
                <w:sz w:val="16"/>
                <w:szCs w:val="16"/>
              </w:rPr>
              <w:t xml:space="preserve"> Terminoloji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EDZ-4 D BLOK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HEMŞ.ZÜHAL</w:t>
            </w:r>
            <w:proofErr w:type="gramEnd"/>
            <w:r w:rsidRPr="000167CA">
              <w:rPr>
                <w:sz w:val="16"/>
                <w:szCs w:val="16"/>
              </w:rPr>
              <w:t xml:space="preserve"> KESKİN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NEDİM GÜNEŞ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SEÇ-007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 xml:space="preserve">Tütün ve Tütün Ürünlerin Zararlar 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9E3D27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8-9 NOLU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DOÇ.DR.ROJAN</w:t>
            </w:r>
            <w:proofErr w:type="gramEnd"/>
            <w:r w:rsidRPr="000167CA">
              <w:rPr>
                <w:sz w:val="16"/>
                <w:szCs w:val="16"/>
              </w:rPr>
              <w:t xml:space="preserve"> GÜMÜŞ</w:t>
            </w:r>
          </w:p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DOÇ.DR.ABDULKADİR</w:t>
            </w:r>
            <w:proofErr w:type="gramEnd"/>
            <w:r w:rsidRPr="000167CA">
              <w:rPr>
                <w:sz w:val="16"/>
                <w:szCs w:val="16"/>
              </w:rPr>
              <w:t xml:space="preserve"> AYDIN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GÜNAY SAKA</w:t>
            </w:r>
          </w:p>
        </w:tc>
      </w:tr>
    </w:tbl>
    <w:p w:rsidR="009E3D27" w:rsidRDefault="009E3D27" w:rsidP="00405C87">
      <w:pPr>
        <w:rPr>
          <w:sz w:val="4"/>
          <w:szCs w:val="4"/>
        </w:rPr>
      </w:pPr>
    </w:p>
    <w:p w:rsidR="009E3D27" w:rsidRDefault="009E3D27" w:rsidP="00405C87">
      <w:pPr>
        <w:rPr>
          <w:sz w:val="4"/>
          <w:szCs w:val="4"/>
        </w:rPr>
      </w:pPr>
    </w:p>
    <w:p w:rsidR="009E3D27" w:rsidRDefault="009E3D27" w:rsidP="00405C87">
      <w:pPr>
        <w:rPr>
          <w:sz w:val="4"/>
          <w:szCs w:val="4"/>
        </w:rPr>
      </w:pPr>
    </w:p>
    <w:tbl>
      <w:tblPr>
        <w:tblW w:w="15735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0"/>
        <w:gridCol w:w="14035"/>
      </w:tblGrid>
      <w:tr w:rsidR="009E3D27" w:rsidRPr="00211120" w:rsidTr="00AE4C3E">
        <w:trPr>
          <w:cantSplit/>
          <w:trHeight w:val="1134"/>
        </w:trPr>
        <w:tc>
          <w:tcPr>
            <w:tcW w:w="1700" w:type="dxa"/>
            <w:vAlign w:val="center"/>
          </w:tcPr>
          <w:p w:rsidR="009E3D27" w:rsidRPr="00EA0AF9" w:rsidRDefault="009E3D27" w:rsidP="00AE4C3E">
            <w:pPr>
              <w:spacing w:after="100" w:afterAutospacing="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819150"/>
                  <wp:effectExtent l="19050" t="0" r="9525" b="0"/>
                  <wp:docPr id="16" name="Resim 1" descr="Adsı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sı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5" w:type="dxa"/>
            <w:vAlign w:val="center"/>
          </w:tcPr>
          <w:p w:rsidR="009E3D27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T.C.</w:t>
            </w:r>
          </w:p>
          <w:p w:rsidR="009E3D27" w:rsidRPr="00594714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DİCLE ÜNİVERSİTESİ</w:t>
            </w:r>
          </w:p>
          <w:p w:rsidR="009E3D27" w:rsidRPr="007B66B2" w:rsidRDefault="009E3D27" w:rsidP="00AE4C3E">
            <w:pPr>
              <w:pStyle w:val="stbilgi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ÖNLİSANS/LİSANS SINAV PROGRAMI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59471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ŞABLONU FORMU</w:t>
            </w:r>
          </w:p>
        </w:tc>
      </w:tr>
    </w:tbl>
    <w:p w:rsidR="009E3D27" w:rsidRDefault="009E3D27" w:rsidP="009E3D27">
      <w:pPr>
        <w:rPr>
          <w:sz w:val="4"/>
          <w:szCs w:val="4"/>
        </w:rPr>
      </w:pPr>
    </w:p>
    <w:tbl>
      <w:tblPr>
        <w:tblStyle w:val="TabloKlavuzu"/>
        <w:tblW w:w="16019" w:type="dxa"/>
        <w:tblInd w:w="-743" w:type="dxa"/>
        <w:tblLayout w:type="fixed"/>
        <w:tblLook w:val="04A0"/>
      </w:tblPr>
      <w:tblGrid>
        <w:gridCol w:w="993"/>
        <w:gridCol w:w="2552"/>
        <w:gridCol w:w="850"/>
        <w:gridCol w:w="1843"/>
        <w:gridCol w:w="2551"/>
        <w:gridCol w:w="1560"/>
        <w:gridCol w:w="1134"/>
        <w:gridCol w:w="1275"/>
        <w:gridCol w:w="1134"/>
        <w:gridCol w:w="2127"/>
      </w:tblGrid>
      <w:tr w:rsidR="009E3D27" w:rsidTr="00AE4C3E">
        <w:tc>
          <w:tcPr>
            <w:tcW w:w="16019" w:type="dxa"/>
            <w:gridSpan w:val="10"/>
          </w:tcPr>
          <w:p w:rsidR="009E3D27" w:rsidRPr="004A1864" w:rsidRDefault="009E3D27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ATATÜRK SAĞLIK HİZMETLERİ MESLEK YÜKSEKOKULU</w:t>
            </w:r>
          </w:p>
          <w:p w:rsidR="009E3D27" w:rsidRDefault="009E3D27" w:rsidP="00AE4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DİŞ PROTEZ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TEKNOLOJİSİ  ÖN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LİSANS </w:t>
            </w:r>
            <w:r w:rsidRPr="004A1864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  <w:p w:rsidR="009E3D27" w:rsidRDefault="009E3D27" w:rsidP="00AE4C3E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 GÜZ YARIYILI SINAV TAKVİMİ</w:t>
            </w:r>
          </w:p>
        </w:tc>
      </w:tr>
      <w:tr w:rsidR="009E3D27" w:rsidTr="00AE4C3E">
        <w:tc>
          <w:tcPr>
            <w:tcW w:w="993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KODU</w:t>
            </w:r>
          </w:p>
        </w:tc>
        <w:tc>
          <w:tcPr>
            <w:tcW w:w="2552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 ADI</w:t>
            </w:r>
          </w:p>
        </w:tc>
        <w:tc>
          <w:tcPr>
            <w:tcW w:w="850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SINIF</w:t>
            </w:r>
          </w:p>
        </w:tc>
        <w:tc>
          <w:tcPr>
            <w:tcW w:w="1843" w:type="dxa"/>
            <w:vMerge w:val="restart"/>
          </w:tcPr>
          <w:p w:rsidR="009E3D27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DERSLİK</w:t>
            </w:r>
          </w:p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(KOD)</w:t>
            </w:r>
          </w:p>
        </w:tc>
        <w:tc>
          <w:tcPr>
            <w:tcW w:w="2551" w:type="dxa"/>
            <w:vMerge w:val="restart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GÖZETMENLER</w:t>
            </w:r>
          </w:p>
        </w:tc>
        <w:tc>
          <w:tcPr>
            <w:tcW w:w="2694" w:type="dxa"/>
            <w:gridSpan w:val="2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DÖNEM SONU SINAVI</w:t>
            </w:r>
          </w:p>
        </w:tc>
        <w:tc>
          <w:tcPr>
            <w:tcW w:w="2409" w:type="dxa"/>
            <w:gridSpan w:val="2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>BÜTÜNLEME SINAVI</w:t>
            </w:r>
          </w:p>
        </w:tc>
        <w:tc>
          <w:tcPr>
            <w:tcW w:w="2127" w:type="dxa"/>
            <w:vMerge w:val="restart"/>
          </w:tcPr>
          <w:p w:rsidR="009E3D27" w:rsidRDefault="009E3D27" w:rsidP="00AE4C3E">
            <w:pPr>
              <w:jc w:val="center"/>
              <w:rPr>
                <w:b/>
              </w:rPr>
            </w:pPr>
            <w:r>
              <w:rPr>
                <w:b/>
              </w:rPr>
              <w:t xml:space="preserve">DERS SORUMLU </w:t>
            </w:r>
            <w:proofErr w:type="gramStart"/>
            <w:r>
              <w:rPr>
                <w:b/>
              </w:rPr>
              <w:t>ÖĞR .ELM</w:t>
            </w:r>
            <w:proofErr w:type="gramEnd"/>
            <w:r>
              <w:rPr>
                <w:b/>
              </w:rPr>
              <w:t>.</w:t>
            </w:r>
          </w:p>
        </w:tc>
      </w:tr>
      <w:tr w:rsidR="009E3D27" w:rsidTr="00AE4C3E">
        <w:tc>
          <w:tcPr>
            <w:tcW w:w="993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1275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TARİH</w:t>
            </w:r>
          </w:p>
        </w:tc>
        <w:tc>
          <w:tcPr>
            <w:tcW w:w="1134" w:type="dxa"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  <w:r w:rsidRPr="006B760D">
              <w:rPr>
                <w:b/>
              </w:rPr>
              <w:t>SAAT</w:t>
            </w:r>
          </w:p>
        </w:tc>
        <w:tc>
          <w:tcPr>
            <w:tcW w:w="2127" w:type="dxa"/>
            <w:vMerge/>
          </w:tcPr>
          <w:p w:rsidR="009E3D27" w:rsidRPr="006B760D" w:rsidRDefault="009E3D27" w:rsidP="00AE4C3E">
            <w:pPr>
              <w:jc w:val="center"/>
              <w:rPr>
                <w:b/>
              </w:rPr>
            </w:pP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DPT-001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İş Organizasyonu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2-3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86792E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Z.SEYFİOĞLU POLAT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DPT-007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proofErr w:type="spellStart"/>
            <w:r w:rsidRPr="000167CA">
              <w:rPr>
                <w:bCs/>
                <w:sz w:val="16"/>
                <w:szCs w:val="16"/>
              </w:rPr>
              <w:t>Haraketli</w:t>
            </w:r>
            <w:proofErr w:type="spellEnd"/>
            <w:r w:rsidRPr="000167CA">
              <w:rPr>
                <w:bCs/>
                <w:sz w:val="16"/>
                <w:szCs w:val="16"/>
              </w:rPr>
              <w:t xml:space="preserve"> Protezler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2-3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ROJAN GÜMÜŞ-ŞENAY DEVECİ</w:t>
            </w:r>
          </w:p>
        </w:tc>
        <w:tc>
          <w:tcPr>
            <w:tcW w:w="1560" w:type="dxa"/>
          </w:tcPr>
          <w:p w:rsidR="009E3D27" w:rsidRPr="009E3D27" w:rsidRDefault="0086792E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24,01,2022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11,00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REMZİ NİGİZ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DPT-005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Diş Morfolojisi-1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4-6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.NERMİN UYURDAĞ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09,20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A.İHSAN ZENGİNGÜL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DPT-009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Ortodonti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4-6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MEHMET HANOĞLU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KAMİLE ORUÇ KESKİN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DPT-003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Baş Boyun Anatomi ve Histoloji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5-7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HATİP SAATÇİOĞLU – AHMET YİĞİT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08,30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VATAN KAVAK</w:t>
            </w:r>
          </w:p>
        </w:tc>
      </w:tr>
      <w:tr w:rsidR="009E3D27" w:rsidTr="00AE4C3E">
        <w:trPr>
          <w:trHeight w:val="229"/>
        </w:trPr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TAR101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 xml:space="preserve">Atatürk </w:t>
            </w: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İlkeleri  İnkılap</w:t>
            </w:r>
            <w:proofErr w:type="gramEnd"/>
            <w:r w:rsidRPr="000167CA">
              <w:rPr>
                <w:bCs/>
                <w:color w:val="FF0000"/>
                <w:sz w:val="16"/>
                <w:szCs w:val="16"/>
              </w:rPr>
              <w:t xml:space="preserve"> Tarihi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bCs/>
                <w:color w:val="FF0000"/>
                <w:sz w:val="16"/>
                <w:szCs w:val="16"/>
              </w:rPr>
              <w:t>17:30</w:t>
            </w:r>
            <w:proofErr w:type="gramEnd"/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BEDRETTİN KOLAÇ</w:t>
            </w:r>
          </w:p>
        </w:tc>
      </w:tr>
      <w:tr w:rsidR="00BA7679" w:rsidTr="00AE4C3E">
        <w:tc>
          <w:tcPr>
            <w:tcW w:w="99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TUR101</w:t>
            </w:r>
          </w:p>
        </w:tc>
        <w:tc>
          <w:tcPr>
            <w:tcW w:w="2552" w:type="dxa"/>
          </w:tcPr>
          <w:p w:rsidR="00BA7679" w:rsidRPr="000167CA" w:rsidRDefault="00BA7679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Türk Dili 1</w:t>
            </w:r>
          </w:p>
        </w:tc>
        <w:tc>
          <w:tcPr>
            <w:tcW w:w="85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2551" w:type="dxa"/>
          </w:tcPr>
          <w:p w:rsidR="00BA7679" w:rsidRPr="000167CA" w:rsidRDefault="00BA7679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ONLİNE</w:t>
            </w:r>
          </w:p>
        </w:tc>
        <w:tc>
          <w:tcPr>
            <w:tcW w:w="1560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15.01.2022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275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29.01.2022</w:t>
            </w:r>
          </w:p>
        </w:tc>
        <w:tc>
          <w:tcPr>
            <w:tcW w:w="1134" w:type="dxa"/>
          </w:tcPr>
          <w:p w:rsidR="00BA7679" w:rsidRPr="000167CA" w:rsidRDefault="00BA7679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127" w:type="dxa"/>
          </w:tcPr>
          <w:p w:rsidR="00BA7679" w:rsidRPr="00896F5C" w:rsidRDefault="00BA7679" w:rsidP="004D5F63">
            <w:pPr>
              <w:pStyle w:val="AralkYok"/>
              <w:rPr>
                <w:color w:val="FF0000"/>
                <w:sz w:val="18"/>
                <w:szCs w:val="18"/>
              </w:rPr>
            </w:pPr>
            <w:r w:rsidRPr="00896F5C">
              <w:rPr>
                <w:color w:val="FF0000"/>
                <w:sz w:val="18"/>
                <w:szCs w:val="18"/>
              </w:rPr>
              <w:t xml:space="preserve">SERAP </w:t>
            </w:r>
            <w:r>
              <w:rPr>
                <w:color w:val="FF0000"/>
                <w:sz w:val="18"/>
                <w:szCs w:val="18"/>
              </w:rPr>
              <w:t>TAN</w:t>
            </w:r>
            <w:r w:rsidRPr="00896F5C">
              <w:rPr>
                <w:color w:val="FF0000"/>
                <w:sz w:val="18"/>
                <w:szCs w:val="18"/>
              </w:rPr>
              <w:t>YILDIZ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DPT-019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>İş Sağlığı ve Güvenliği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 NO.LU K</w:t>
            </w:r>
          </w:p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C BLOK FZY DERSLİĞİ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.ZEKİYE SEVİNÇ AYDIN</w:t>
            </w:r>
          </w:p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21.01.2022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31.01.2022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R.KAVAK YÜRÜK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İNG101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Temel İngilizce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ÖDEV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OKT.BANU</w:t>
            </w:r>
            <w:proofErr w:type="gramEnd"/>
            <w:r w:rsidRPr="000167CA">
              <w:rPr>
                <w:color w:val="FF0000"/>
                <w:sz w:val="16"/>
                <w:szCs w:val="16"/>
              </w:rPr>
              <w:t xml:space="preserve"> CENGİZ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DPT-011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Hareketli Protezler 2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4-6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11,01,2022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25,01,2022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B.DÜNDAR YILMAZ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SEÇ-021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Hastalıklar Bilgisi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4-6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ŞENAY DEVECİ – ZÜHAL KESKİN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20.01.2022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27.01.2022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MEHMET ALİ ŞEN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DPT-015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Porselen Protezler 1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C BLOK-10 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ÖĞR.GÖR</w:t>
            </w:r>
            <w:proofErr w:type="gramEnd"/>
            <w:r w:rsidRPr="000167CA">
              <w:rPr>
                <w:sz w:val="16"/>
                <w:szCs w:val="16"/>
              </w:rPr>
              <w:t>.EDA YAKIT AK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15,30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15,30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AYÇA DENİZ İZGİ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DPT-017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proofErr w:type="spellStart"/>
            <w:r w:rsidRPr="000167CA">
              <w:rPr>
                <w:color w:val="FF0000"/>
                <w:sz w:val="16"/>
                <w:szCs w:val="16"/>
              </w:rPr>
              <w:t>İmplant</w:t>
            </w:r>
            <w:proofErr w:type="spellEnd"/>
            <w:r w:rsidRPr="000167CA">
              <w:rPr>
                <w:color w:val="FF0000"/>
                <w:sz w:val="16"/>
                <w:szCs w:val="16"/>
              </w:rPr>
              <w:t xml:space="preserve"> Üstü Protezler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5-7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12,01,2022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26,01,2022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B.DÜNDAR YILMAZ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DPT-013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Sabit Protezler 2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 xml:space="preserve">A BLOK 5-7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proofErr w:type="gramStart"/>
            <w:r w:rsidRPr="000167CA">
              <w:rPr>
                <w:sz w:val="16"/>
                <w:szCs w:val="16"/>
              </w:rPr>
              <w:t>DR.ÖĞR.ÜY</w:t>
            </w:r>
            <w:proofErr w:type="gramEnd"/>
            <w:r w:rsidRPr="000167CA">
              <w:rPr>
                <w:sz w:val="16"/>
                <w:szCs w:val="16"/>
              </w:rPr>
              <w:t>.REYYAN KAVAK YÜRÜK HATİP SAATÇİOĞLU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13,01,2022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proofErr w:type="gramStart"/>
            <w:r w:rsidRPr="009E3D27">
              <w:rPr>
                <w:sz w:val="16"/>
                <w:szCs w:val="16"/>
              </w:rPr>
              <w:t>27,01,2022</w:t>
            </w:r>
            <w:proofErr w:type="gramEnd"/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10,00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AYŞE MEŞE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SEÇ-017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color w:val="FF0000"/>
                <w:sz w:val="16"/>
                <w:szCs w:val="16"/>
              </w:rPr>
            </w:pPr>
            <w:r w:rsidRPr="000167CA">
              <w:rPr>
                <w:bCs/>
                <w:color w:val="FF0000"/>
                <w:sz w:val="16"/>
                <w:szCs w:val="16"/>
              </w:rPr>
              <w:t>Sivil Toplum Kuruluşları Çalışmaları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D Blok 7-8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13,30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EDA YAKIT AK</w:t>
            </w:r>
          </w:p>
        </w:tc>
      </w:tr>
      <w:tr w:rsidR="00A94BE7" w:rsidTr="00AE4C3E">
        <w:tc>
          <w:tcPr>
            <w:tcW w:w="993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 025</w:t>
            </w:r>
          </w:p>
        </w:tc>
        <w:tc>
          <w:tcPr>
            <w:tcW w:w="2552" w:type="dxa"/>
            <w:vAlign w:val="center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Halkla İlişkiler</w:t>
            </w:r>
          </w:p>
        </w:tc>
        <w:tc>
          <w:tcPr>
            <w:tcW w:w="850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D BLOK 7 NO.LU </w:t>
            </w:r>
          </w:p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C BLOK FZY DERSLİĞİ</w:t>
            </w:r>
          </w:p>
        </w:tc>
        <w:tc>
          <w:tcPr>
            <w:tcW w:w="2551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A94BE7" w:rsidRPr="000167CA" w:rsidRDefault="00A94BE7" w:rsidP="00777947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>
              <w:rPr>
                <w:color w:val="FF0000"/>
                <w:sz w:val="16"/>
                <w:szCs w:val="16"/>
              </w:rPr>
              <w:t>21</w:t>
            </w:r>
            <w:r w:rsidRPr="000167CA">
              <w:rPr>
                <w:color w:val="FF0000"/>
                <w:sz w:val="16"/>
                <w:szCs w:val="16"/>
              </w:rPr>
              <w:t>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09,00</w:t>
            </w:r>
          </w:p>
        </w:tc>
        <w:tc>
          <w:tcPr>
            <w:tcW w:w="1275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A94BE7" w:rsidRPr="000167CA" w:rsidRDefault="00A94BE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09,00</w:t>
            </w:r>
          </w:p>
        </w:tc>
        <w:tc>
          <w:tcPr>
            <w:tcW w:w="2127" w:type="dxa"/>
          </w:tcPr>
          <w:p w:rsidR="00A94BE7" w:rsidRPr="000167CA" w:rsidRDefault="00A94BE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ROJAN GÜMÜŞ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SEÇ-007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bCs/>
                <w:sz w:val="16"/>
                <w:szCs w:val="16"/>
              </w:rPr>
            </w:pPr>
            <w:r w:rsidRPr="000167CA">
              <w:rPr>
                <w:bCs/>
                <w:sz w:val="16"/>
                <w:szCs w:val="16"/>
              </w:rPr>
              <w:t xml:space="preserve">Tütün ve Tütün Ürünlerin Zararları 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D Blok 7-C BL-</w:t>
            </w:r>
            <w:proofErr w:type="spellStart"/>
            <w:r w:rsidRPr="000167CA">
              <w:rPr>
                <w:sz w:val="16"/>
                <w:szCs w:val="16"/>
              </w:rPr>
              <w:t>fZY</w:t>
            </w:r>
            <w:proofErr w:type="spellEnd"/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sz w:val="16"/>
                <w:szCs w:val="16"/>
              </w:rPr>
            </w:pPr>
            <w:r w:rsidRPr="000167CA">
              <w:rPr>
                <w:sz w:val="16"/>
                <w:szCs w:val="16"/>
              </w:rPr>
              <w:t>ZEKİYE ERTEN-MEHMET ALİ ŞEN</w:t>
            </w:r>
          </w:p>
        </w:tc>
        <w:tc>
          <w:tcPr>
            <w:tcW w:w="1560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14.01.2022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28.01.2022</w:t>
            </w:r>
          </w:p>
        </w:tc>
        <w:tc>
          <w:tcPr>
            <w:tcW w:w="1134" w:type="dxa"/>
          </w:tcPr>
          <w:p w:rsidR="009E3D27" w:rsidRPr="009E3D27" w:rsidRDefault="009E3D27" w:rsidP="00AE4C3E">
            <w:pPr>
              <w:pStyle w:val="AralkYok"/>
              <w:jc w:val="center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15,00</w:t>
            </w:r>
          </w:p>
        </w:tc>
        <w:tc>
          <w:tcPr>
            <w:tcW w:w="2127" w:type="dxa"/>
          </w:tcPr>
          <w:p w:rsidR="009E3D27" w:rsidRPr="009E3D27" w:rsidRDefault="009E3D27" w:rsidP="00AE4C3E">
            <w:pPr>
              <w:pStyle w:val="AralkYok"/>
              <w:rPr>
                <w:sz w:val="16"/>
                <w:szCs w:val="16"/>
              </w:rPr>
            </w:pPr>
            <w:r w:rsidRPr="009E3D27">
              <w:rPr>
                <w:sz w:val="16"/>
                <w:szCs w:val="16"/>
              </w:rPr>
              <w:t>GÜNAY SAKA</w:t>
            </w:r>
          </w:p>
        </w:tc>
      </w:tr>
      <w:tr w:rsidR="009E3D27" w:rsidTr="00AE4C3E">
        <w:tc>
          <w:tcPr>
            <w:tcW w:w="99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SEÇ-023</w:t>
            </w:r>
          </w:p>
        </w:tc>
        <w:tc>
          <w:tcPr>
            <w:tcW w:w="2552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Sağlık Yönetimi</w:t>
            </w:r>
          </w:p>
        </w:tc>
        <w:tc>
          <w:tcPr>
            <w:tcW w:w="85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 xml:space="preserve">A BLOK 4-6 No.lu </w:t>
            </w:r>
          </w:p>
        </w:tc>
        <w:tc>
          <w:tcPr>
            <w:tcW w:w="2551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GÖZETMEN GEREKMİYOR</w:t>
            </w:r>
          </w:p>
        </w:tc>
        <w:tc>
          <w:tcPr>
            <w:tcW w:w="1560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21,01,2022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1275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0167CA">
              <w:rPr>
                <w:color w:val="FF0000"/>
                <w:sz w:val="16"/>
                <w:szCs w:val="16"/>
              </w:rPr>
              <w:t>31,01,2022</w:t>
            </w:r>
            <w:proofErr w:type="gramEnd"/>
          </w:p>
        </w:tc>
        <w:tc>
          <w:tcPr>
            <w:tcW w:w="1134" w:type="dxa"/>
          </w:tcPr>
          <w:p w:rsidR="009E3D27" w:rsidRPr="000167CA" w:rsidRDefault="009E3D27" w:rsidP="00AE4C3E">
            <w:pPr>
              <w:pStyle w:val="AralkYok"/>
              <w:jc w:val="center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14,00</w:t>
            </w:r>
          </w:p>
        </w:tc>
        <w:tc>
          <w:tcPr>
            <w:tcW w:w="2127" w:type="dxa"/>
          </w:tcPr>
          <w:p w:rsidR="009E3D27" w:rsidRPr="000167CA" w:rsidRDefault="009E3D27" w:rsidP="00AE4C3E">
            <w:pPr>
              <w:pStyle w:val="AralkYok"/>
              <w:rPr>
                <w:color w:val="FF0000"/>
                <w:sz w:val="16"/>
                <w:szCs w:val="16"/>
              </w:rPr>
            </w:pPr>
            <w:r w:rsidRPr="000167CA">
              <w:rPr>
                <w:color w:val="FF0000"/>
                <w:sz w:val="16"/>
                <w:szCs w:val="16"/>
              </w:rPr>
              <w:t>ZEKİYE ERTEN</w:t>
            </w:r>
          </w:p>
        </w:tc>
      </w:tr>
    </w:tbl>
    <w:p w:rsidR="009E3D27" w:rsidRDefault="009E3D27" w:rsidP="009E3D27">
      <w:pPr>
        <w:rPr>
          <w:sz w:val="4"/>
          <w:szCs w:val="4"/>
        </w:rPr>
      </w:pPr>
    </w:p>
    <w:p w:rsidR="009E3D27" w:rsidRDefault="009E3D27" w:rsidP="00405C87">
      <w:pPr>
        <w:rPr>
          <w:sz w:val="4"/>
          <w:szCs w:val="4"/>
        </w:rPr>
      </w:pPr>
    </w:p>
    <w:p w:rsidR="006E7B9D" w:rsidRDefault="006E7B9D" w:rsidP="00405C87">
      <w:pPr>
        <w:rPr>
          <w:sz w:val="4"/>
          <w:szCs w:val="4"/>
        </w:rPr>
      </w:pPr>
    </w:p>
    <w:sectPr w:rsidR="006E7B9D" w:rsidSect="00AC367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AC367D"/>
    <w:rsid w:val="000167CA"/>
    <w:rsid w:val="000369DA"/>
    <w:rsid w:val="00053455"/>
    <w:rsid w:val="00055A64"/>
    <w:rsid w:val="0008420F"/>
    <w:rsid w:val="00084FFD"/>
    <w:rsid w:val="000A18A4"/>
    <w:rsid w:val="000B3B6E"/>
    <w:rsid w:val="000B4E0F"/>
    <w:rsid w:val="000B5C57"/>
    <w:rsid w:val="000C7E01"/>
    <w:rsid w:val="000D53DB"/>
    <w:rsid w:val="000F731C"/>
    <w:rsid w:val="001101E4"/>
    <w:rsid w:val="00113CAE"/>
    <w:rsid w:val="00113D15"/>
    <w:rsid w:val="00165331"/>
    <w:rsid w:val="0017371C"/>
    <w:rsid w:val="0017793F"/>
    <w:rsid w:val="0018290B"/>
    <w:rsid w:val="0018694F"/>
    <w:rsid w:val="001971B2"/>
    <w:rsid w:val="001A1DAF"/>
    <w:rsid w:val="001B2A3F"/>
    <w:rsid w:val="001B3400"/>
    <w:rsid w:val="001D7818"/>
    <w:rsid w:val="001E29C0"/>
    <w:rsid w:val="001E65DB"/>
    <w:rsid w:val="001F198E"/>
    <w:rsid w:val="00204EC3"/>
    <w:rsid w:val="00241509"/>
    <w:rsid w:val="00245132"/>
    <w:rsid w:val="00280712"/>
    <w:rsid w:val="00282EFE"/>
    <w:rsid w:val="002830C0"/>
    <w:rsid w:val="002A171B"/>
    <w:rsid w:val="002D19E8"/>
    <w:rsid w:val="002D5111"/>
    <w:rsid w:val="002D7476"/>
    <w:rsid w:val="002F360E"/>
    <w:rsid w:val="002F6D9A"/>
    <w:rsid w:val="00307BB7"/>
    <w:rsid w:val="00310C0A"/>
    <w:rsid w:val="00345738"/>
    <w:rsid w:val="003540E8"/>
    <w:rsid w:val="00354C3B"/>
    <w:rsid w:val="00361A8D"/>
    <w:rsid w:val="00383C99"/>
    <w:rsid w:val="00394011"/>
    <w:rsid w:val="00394147"/>
    <w:rsid w:val="00394F5B"/>
    <w:rsid w:val="003A1F84"/>
    <w:rsid w:val="003A61BC"/>
    <w:rsid w:val="003D31E6"/>
    <w:rsid w:val="003D5BB6"/>
    <w:rsid w:val="00403D03"/>
    <w:rsid w:val="00405C87"/>
    <w:rsid w:val="00413574"/>
    <w:rsid w:val="004324F5"/>
    <w:rsid w:val="00445DCB"/>
    <w:rsid w:val="004619E5"/>
    <w:rsid w:val="004661DD"/>
    <w:rsid w:val="00466A46"/>
    <w:rsid w:val="00492E08"/>
    <w:rsid w:val="004B2A05"/>
    <w:rsid w:val="004C18CB"/>
    <w:rsid w:val="004C3B70"/>
    <w:rsid w:val="004D670A"/>
    <w:rsid w:val="004D6A4D"/>
    <w:rsid w:val="004E38A9"/>
    <w:rsid w:val="00503090"/>
    <w:rsid w:val="005069F8"/>
    <w:rsid w:val="005211BF"/>
    <w:rsid w:val="00546179"/>
    <w:rsid w:val="00554498"/>
    <w:rsid w:val="00572393"/>
    <w:rsid w:val="00583D39"/>
    <w:rsid w:val="005C6CD9"/>
    <w:rsid w:val="005D64EB"/>
    <w:rsid w:val="005E45A7"/>
    <w:rsid w:val="005F0968"/>
    <w:rsid w:val="005F7009"/>
    <w:rsid w:val="00611653"/>
    <w:rsid w:val="006525F9"/>
    <w:rsid w:val="006663C4"/>
    <w:rsid w:val="00683B45"/>
    <w:rsid w:val="006946E7"/>
    <w:rsid w:val="006B5103"/>
    <w:rsid w:val="006B760D"/>
    <w:rsid w:val="006C3DD3"/>
    <w:rsid w:val="006D6E02"/>
    <w:rsid w:val="006E1BFD"/>
    <w:rsid w:val="006E7B9D"/>
    <w:rsid w:val="00700278"/>
    <w:rsid w:val="00704158"/>
    <w:rsid w:val="007054B9"/>
    <w:rsid w:val="007153F1"/>
    <w:rsid w:val="0072548A"/>
    <w:rsid w:val="00730A37"/>
    <w:rsid w:val="007330EF"/>
    <w:rsid w:val="007726A4"/>
    <w:rsid w:val="00777A21"/>
    <w:rsid w:val="007A34A5"/>
    <w:rsid w:val="007A3E6E"/>
    <w:rsid w:val="007E23CC"/>
    <w:rsid w:val="007F6FC2"/>
    <w:rsid w:val="00800665"/>
    <w:rsid w:val="00816344"/>
    <w:rsid w:val="008220E0"/>
    <w:rsid w:val="00830EDE"/>
    <w:rsid w:val="008415AF"/>
    <w:rsid w:val="0084425E"/>
    <w:rsid w:val="0086792E"/>
    <w:rsid w:val="00870FCA"/>
    <w:rsid w:val="00873379"/>
    <w:rsid w:val="00881E26"/>
    <w:rsid w:val="00887D8A"/>
    <w:rsid w:val="0089668E"/>
    <w:rsid w:val="00896F5C"/>
    <w:rsid w:val="008A6639"/>
    <w:rsid w:val="008A7295"/>
    <w:rsid w:val="008B2882"/>
    <w:rsid w:val="008B3E75"/>
    <w:rsid w:val="008C2328"/>
    <w:rsid w:val="008E3D95"/>
    <w:rsid w:val="0090451E"/>
    <w:rsid w:val="009063D4"/>
    <w:rsid w:val="009229FA"/>
    <w:rsid w:val="0092554C"/>
    <w:rsid w:val="00940D88"/>
    <w:rsid w:val="00950605"/>
    <w:rsid w:val="009511A0"/>
    <w:rsid w:val="009631EE"/>
    <w:rsid w:val="00967A8F"/>
    <w:rsid w:val="00984BE5"/>
    <w:rsid w:val="009970C4"/>
    <w:rsid w:val="009A3646"/>
    <w:rsid w:val="009B4FCB"/>
    <w:rsid w:val="009C5B16"/>
    <w:rsid w:val="009D4639"/>
    <w:rsid w:val="009E3D27"/>
    <w:rsid w:val="00A03260"/>
    <w:rsid w:val="00A102F2"/>
    <w:rsid w:val="00A355C4"/>
    <w:rsid w:val="00A4146D"/>
    <w:rsid w:val="00A71C72"/>
    <w:rsid w:val="00A727BB"/>
    <w:rsid w:val="00A8690D"/>
    <w:rsid w:val="00A91D61"/>
    <w:rsid w:val="00A94BE7"/>
    <w:rsid w:val="00AC367D"/>
    <w:rsid w:val="00AE4C3E"/>
    <w:rsid w:val="00B15D23"/>
    <w:rsid w:val="00B16C21"/>
    <w:rsid w:val="00B2098B"/>
    <w:rsid w:val="00B80117"/>
    <w:rsid w:val="00B81C77"/>
    <w:rsid w:val="00B86D24"/>
    <w:rsid w:val="00BA7679"/>
    <w:rsid w:val="00BC4263"/>
    <w:rsid w:val="00BF5B4C"/>
    <w:rsid w:val="00C52FC7"/>
    <w:rsid w:val="00C73149"/>
    <w:rsid w:val="00C8014C"/>
    <w:rsid w:val="00C80F30"/>
    <w:rsid w:val="00C87F35"/>
    <w:rsid w:val="00C91ED5"/>
    <w:rsid w:val="00CA4506"/>
    <w:rsid w:val="00CA7460"/>
    <w:rsid w:val="00CB3456"/>
    <w:rsid w:val="00CE2B75"/>
    <w:rsid w:val="00CE7426"/>
    <w:rsid w:val="00D140B2"/>
    <w:rsid w:val="00D40AF6"/>
    <w:rsid w:val="00D641FC"/>
    <w:rsid w:val="00D71EE2"/>
    <w:rsid w:val="00D80F5C"/>
    <w:rsid w:val="00D92710"/>
    <w:rsid w:val="00DD6B5B"/>
    <w:rsid w:val="00DE0BF4"/>
    <w:rsid w:val="00DE5E3E"/>
    <w:rsid w:val="00DF254D"/>
    <w:rsid w:val="00DF62FC"/>
    <w:rsid w:val="00E076FC"/>
    <w:rsid w:val="00E21C8E"/>
    <w:rsid w:val="00E4321C"/>
    <w:rsid w:val="00E4606E"/>
    <w:rsid w:val="00E50E98"/>
    <w:rsid w:val="00E563EF"/>
    <w:rsid w:val="00E61F86"/>
    <w:rsid w:val="00E8070D"/>
    <w:rsid w:val="00E86D99"/>
    <w:rsid w:val="00E87568"/>
    <w:rsid w:val="00E94E18"/>
    <w:rsid w:val="00EB00BC"/>
    <w:rsid w:val="00EB5446"/>
    <w:rsid w:val="00EC4174"/>
    <w:rsid w:val="00ED1561"/>
    <w:rsid w:val="00ED1581"/>
    <w:rsid w:val="00EF0AB1"/>
    <w:rsid w:val="00EF6F51"/>
    <w:rsid w:val="00F001D1"/>
    <w:rsid w:val="00F0098C"/>
    <w:rsid w:val="00F1147D"/>
    <w:rsid w:val="00F25E0E"/>
    <w:rsid w:val="00F410CC"/>
    <w:rsid w:val="00F43A81"/>
    <w:rsid w:val="00F965E1"/>
    <w:rsid w:val="00FA1BC4"/>
    <w:rsid w:val="00FB378F"/>
    <w:rsid w:val="00FC45FA"/>
    <w:rsid w:val="00FC7FC9"/>
    <w:rsid w:val="00FD7A05"/>
    <w:rsid w:val="00FE3A14"/>
    <w:rsid w:val="00FF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C367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C367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6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3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B760D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semiHidden/>
    <w:unhideWhenUsed/>
    <w:rsid w:val="0070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278"/>
  </w:style>
  <w:style w:type="character" w:customStyle="1" w:styleId="markedcontent">
    <w:name w:val="markedcontent"/>
    <w:basedOn w:val="VarsaylanParagrafYazTipi"/>
    <w:rsid w:val="00BF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3589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15</cp:revision>
  <cp:lastPrinted>2021-11-22T08:32:00Z</cp:lastPrinted>
  <dcterms:created xsi:type="dcterms:W3CDTF">2021-12-17T05:45:00Z</dcterms:created>
  <dcterms:modified xsi:type="dcterms:W3CDTF">2021-12-27T06:10:00Z</dcterms:modified>
</cp:coreProperties>
</file>