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38" w:rsidRPr="00284338" w:rsidRDefault="00284338" w:rsidP="00284338">
      <w:pPr>
        <w:ind w:left="-851"/>
        <w:rPr>
          <w:rFonts w:ascii="Times New Roman" w:hAnsi="Times New Roman"/>
          <w:b/>
          <w:noProof/>
          <w:u w:val="single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410335" cy="12096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37" cy="120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CF5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917D7" wp14:editId="50F45843">
                <wp:simplePos x="0" y="0"/>
                <wp:positionH relativeFrom="column">
                  <wp:posOffset>5205730</wp:posOffset>
                </wp:positionH>
                <wp:positionV relativeFrom="paragraph">
                  <wp:posOffset>-128270</wp:posOffset>
                </wp:positionV>
                <wp:extent cx="1085850" cy="1143000"/>
                <wp:effectExtent l="0" t="0" r="19050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CF5" w:rsidRDefault="00BA6CF5" w:rsidP="00BA6CF5"/>
                          <w:p w:rsidR="00BA6CF5" w:rsidRDefault="00BA6CF5" w:rsidP="00BA6CF5">
                            <w:r>
                              <w:t xml:space="preserve">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17D7" id="Dikdörtgen 5" o:spid="_x0000_s1026" style="position:absolute;left:0;text-align:left;margin-left:409.9pt;margin-top:-10.1pt;width:85.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TwMAIAAEoEAAAOAAAAZHJzL2Uyb0RvYy54bWysVFGO0zAQ/UfiDpb/aZLSQDdqulq1FCEt&#10;sNLCARzHSax1bDN2mywH4wJ7McZOt9vCHyIfliczfnnz3jir67FX5CDASaNLms1SSoTmppa6Len3&#10;b7s3S0qcZ7pmymhR0kfh6PX69avVYAsxN51RtQCCINoVgy1p570tksTxTvTMzYwVGpONgZ55DKFN&#10;amADovcqmafpu2QwUFswXDiHb7dTkq4jftMI7r82jROeqJIiNx9XiGsV1mS9YkULzHaSH2mwf2DR&#10;M6nxoyeoLfOM7EH+BdVLDsaZxs+46RPTNJKL2AN2k6V/dHPfMStiLyiOsyeZ3P+D5V8Od0BkXdKc&#10;Es16tGgrH+qnX+BboUkeBBqsK7Du3t5BaNHZW8MfHNFm0zHdihsAM3SC1UgrC/XJxYEQODxKquGz&#10;qRGf7b2JWo0N9AEQVSBjtOTxZIkYPeH4MkuX+TJH5zjmsmzxNk2jaQkrno9bcP6jMD0Jm5ICeh7h&#10;2eHW+UCHFc8lkb5Rst5JpWIAbbVRQA4M52MXn9gBdnlepjQZSnqVz/OIfJFz5xDI7oXgRVkvPQ66&#10;kn1Jl6ciVgTdPug6jqFnUk17pKz0Ucig3eSBH6vxaEdl6keUFMw00HgBcdMZ+EnJgMNcUvdjz0BQ&#10;oj5ptOUqWyzC9Mdgkb+fYwDnmeo8wzRHqJJ6Sqbtxk83Zm9Bth1+KYsyaHODVjYyihxsnlgdeePA&#10;Ru2PlyvciPM4Vr38Ata/AQAA//8DAFBLAwQUAAYACAAAACEA7vCRkt4AAAALAQAADwAAAGRycy9k&#10;b3ducmV2LnhtbEyPwU7DMAyG70i8Q2QkbluyItBamk4ItEkct+7CzW1MW2iSqkm3jqfHnNjR/j/9&#10;/pxvZtuLE42h807DaqlAkKu96Vyj4VhuF2sQIaIz2HtHGi4UYFPc3uSYGX92ezodYiO4xIUMNbQx&#10;DpmUoW7JYlj6gRxnn360GHkcG2lGPHO57WWi1JO02Dm+0OJAry3V34fJaqi65Ig/+3KnbLp9iO9z&#10;+TV9vGl9fze/PIOINMd/GP70WR0Kdqr85EwQvYb1KmX1qGGRqAQEE2mqeFMx+siRLHJ5/UPxCwAA&#10;//8DAFBLAQItABQABgAIAAAAIQC2gziS/gAAAOEBAAATAAAAAAAAAAAAAAAAAAAAAABbQ29udGVu&#10;dF9UeXBlc10ueG1sUEsBAi0AFAAGAAgAAAAhADj9If/WAAAAlAEAAAsAAAAAAAAAAAAAAAAALwEA&#10;AF9yZWxzLy5yZWxzUEsBAi0AFAAGAAgAAAAhAKO29PAwAgAASgQAAA4AAAAAAAAAAAAAAAAALgIA&#10;AGRycy9lMm9Eb2MueG1sUEsBAi0AFAAGAAgAAAAhAO7wkZLeAAAACwEAAA8AAAAAAAAAAAAAAAAA&#10;igQAAGRycy9kb3ducmV2LnhtbFBLBQYAAAAABAAEAPMAAACVBQAAAAA=&#10;">
                <v:textbox>
                  <w:txbxContent>
                    <w:p w:rsidR="00BA6CF5" w:rsidRDefault="00BA6CF5" w:rsidP="00BA6CF5"/>
                    <w:p w:rsidR="00BA6CF5" w:rsidRDefault="00BA6CF5" w:rsidP="00BA6CF5">
                      <w:r>
                        <w:t xml:space="preserve"> 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6405ED" w:rsidRPr="00D10E2A" w:rsidRDefault="00BA6CF5" w:rsidP="00D10E2A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D10E2A">
        <w:rPr>
          <w:rFonts w:ascii="Times New Roman" w:hAnsi="Times New Roman"/>
          <w:b/>
          <w:szCs w:val="24"/>
        </w:rPr>
        <w:t>XII. DENEY HAYVANLARI KULLANIM SERTİFİKASI EĞİTİM PROGRAMI</w:t>
      </w:r>
    </w:p>
    <w:p w:rsidR="00BA6CF5" w:rsidRPr="00D10E2A" w:rsidRDefault="00BA6CF5" w:rsidP="00D10E2A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D10E2A">
        <w:rPr>
          <w:rFonts w:ascii="Times New Roman" w:hAnsi="Times New Roman"/>
          <w:b/>
          <w:szCs w:val="24"/>
        </w:rPr>
        <w:t>KESİN KAYIT FORMU</w:t>
      </w:r>
      <w:bookmarkStart w:id="0" w:name="_GoBack"/>
      <w:bookmarkEnd w:id="0"/>
    </w:p>
    <w:tbl>
      <w:tblPr>
        <w:tblpPr w:leftFromText="141" w:rightFromText="141" w:vertAnchor="text" w:horzAnchor="margin" w:tblpXSpec="center" w:tblpY="202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284338" w:rsidRPr="00E873EF" w:rsidTr="00284338">
        <w:trPr>
          <w:trHeight w:val="396"/>
        </w:trPr>
        <w:tc>
          <w:tcPr>
            <w:tcW w:w="4644" w:type="dxa"/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5954" w:type="dxa"/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T.C. Kimlik No:</w:t>
            </w:r>
          </w:p>
        </w:tc>
      </w:tr>
      <w:tr w:rsidR="00284338" w:rsidRPr="00E873EF" w:rsidTr="00284338">
        <w:trPr>
          <w:trHeight w:val="835"/>
        </w:trPr>
        <w:tc>
          <w:tcPr>
            <w:tcW w:w="4644" w:type="dxa"/>
            <w:vMerge w:val="restart"/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Doğum Yeri ve Tarihi: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Mezun Olduğu</w:t>
            </w:r>
            <w:r>
              <w:rPr>
                <w:rFonts w:ascii="Times New Roman" w:hAnsi="Times New Roman"/>
                <w:b/>
              </w:rPr>
              <w:t xml:space="preserve"> Okul/ </w:t>
            </w:r>
            <w:r w:rsidRPr="00E873EF">
              <w:rPr>
                <w:rFonts w:ascii="Times New Roman" w:hAnsi="Times New Roman"/>
                <w:b/>
              </w:rPr>
              <w:t>Bölüm:</w:t>
            </w:r>
          </w:p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4338" w:rsidRPr="00E873EF" w:rsidTr="00284338">
        <w:trPr>
          <w:trHeight w:val="706"/>
        </w:trPr>
        <w:tc>
          <w:tcPr>
            <w:tcW w:w="4644" w:type="dxa"/>
            <w:vMerge/>
            <w:tcBorders>
              <w:bottom w:val="single" w:sz="4" w:space="0" w:color="000000"/>
            </w:tcBorders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/>
            </w:tcBorders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Okuduğu</w:t>
            </w:r>
            <w:r w:rsidRPr="00E873EF">
              <w:rPr>
                <w:rFonts w:ascii="Times New Roman" w:hAnsi="Times New Roman"/>
                <w:b/>
              </w:rPr>
              <w:t xml:space="preserve"> Okul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E873EF">
              <w:rPr>
                <w:rFonts w:ascii="Times New Roman" w:hAnsi="Times New Roman"/>
                <w:b/>
              </w:rPr>
              <w:t>Bölüm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284338" w:rsidRPr="00E873EF" w:rsidTr="00284338">
        <w:trPr>
          <w:trHeight w:val="410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Ev &amp; İş Adresi:</w:t>
            </w:r>
          </w:p>
          <w:p w:rsidR="00284338" w:rsidRPr="00E873EF" w:rsidRDefault="00284338" w:rsidP="002843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84338" w:rsidRPr="00E873EF" w:rsidRDefault="00284338" w:rsidP="002843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4338" w:rsidRPr="00E873EF" w:rsidTr="00284338">
        <w:trPr>
          <w:trHeight w:val="808"/>
        </w:trPr>
        <w:tc>
          <w:tcPr>
            <w:tcW w:w="4644" w:type="dxa"/>
            <w:tcBorders>
              <w:top w:val="single" w:sz="4" w:space="0" w:color="000000"/>
            </w:tcBorders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Cep Telefonu: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Çalıştığı Kurum:</w:t>
            </w:r>
          </w:p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4338" w:rsidRPr="00E873EF" w:rsidTr="00284338">
        <w:trPr>
          <w:trHeight w:val="434"/>
        </w:trPr>
        <w:tc>
          <w:tcPr>
            <w:tcW w:w="4644" w:type="dxa"/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İş Telefonu:</w:t>
            </w:r>
          </w:p>
        </w:tc>
        <w:tc>
          <w:tcPr>
            <w:tcW w:w="5954" w:type="dxa"/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Unvanı:</w:t>
            </w:r>
          </w:p>
        </w:tc>
      </w:tr>
      <w:tr w:rsidR="00284338" w:rsidRPr="00E873EF" w:rsidTr="00284338">
        <w:trPr>
          <w:trHeight w:val="414"/>
        </w:trPr>
        <w:tc>
          <w:tcPr>
            <w:tcW w:w="10598" w:type="dxa"/>
            <w:gridSpan w:val="2"/>
          </w:tcPr>
          <w:p w:rsidR="00284338" w:rsidRPr="00E873EF" w:rsidRDefault="00284338" w:rsidP="00284338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E-posta:</w:t>
            </w:r>
          </w:p>
        </w:tc>
      </w:tr>
      <w:tr w:rsidR="00284338" w:rsidRPr="00E873EF" w:rsidTr="00284338">
        <w:trPr>
          <w:trHeight w:val="1549"/>
        </w:trPr>
        <w:tc>
          <w:tcPr>
            <w:tcW w:w="10598" w:type="dxa"/>
            <w:gridSpan w:val="2"/>
            <w:tcBorders>
              <w:bottom w:val="double" w:sz="4" w:space="0" w:color="auto"/>
            </w:tcBorders>
          </w:tcPr>
          <w:p w:rsidR="00284338" w:rsidRPr="00BA6CF5" w:rsidRDefault="00284338" w:rsidP="00284338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9BE62A" wp14:editId="43D9B498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114300</wp:posOffset>
                      </wp:positionV>
                      <wp:extent cx="124460" cy="92710"/>
                      <wp:effectExtent l="5715" t="10795" r="12700" b="107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951BB" id="Dikdörtgen 3" o:spid="_x0000_s1026" style="position:absolute;margin-left:91.35pt;margin-top:9pt;width:9.8pt;height: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f1JgIAADwEAAAOAAAAZHJzL2Uyb0RvYy54bWysU9uO0zAQfUfiHyy/0zTddi9R09WqpQhp&#10;gZUWPsC1ncRa3xi7TcuH8QP8GGOnW7rAEyIPliczPj5zznh+uzea7CQE5WxNy9GYEmm5E8q2Nf3y&#10;ef3mmpIQmRVMOytrepCB3i5ev5r3vpIT1zktJBAEsaHqfU27GH1VFIF30rAwcl5aTDYODIsYQlsI&#10;YD2iG11MxuPLoncgPDguQ8C/qyFJFxm/aSSPn5omyEh0TZFbzCvkdZPWYjFnVQvMd4ofabB/YGGY&#10;snjpCWrFIiNbUH9AGcXBBdfEEXemcE2juMw9YDfl+LduHjvmZe4FxQn+JFP4f7D84+4BiBI1vaDE&#10;MoMWrdST+PEdYistuUgC9T5UWPfoHyC1GPy940+BWLfsmG3lHYDrO8kE0ipTffHiQAoCHiWb/oMT&#10;iM+20WWt9g2YBIgqkH225HCyRO4j4fiznEynl2gcx9TN5KrMjhWsej7rIcR30hmSNjUFNDxjs919&#10;iIkLq55LMnenlVgrrXMA7WapgewYDsc6f5k+tnhepi3p8fLZZJaRX+TCOcQ4f3+DMCrilGtlanp9&#10;KmJVEu2tFXkGI1N62CNlbY8qJuEGAzZOHFBEcMMI45PDTefgGyU9jm9Nw9ctA0mJfm/RiJtyOk3z&#10;noPp7GqCAZxnNucZZjlC1TRSMmyXcXgjWw+q7fCmMvdu3R2a16isbDJ2YHUkiyOaBT8+p/QGzuNc&#10;9evRL34CAAD//wMAUEsDBBQABgAIAAAAIQDiTMTI3QAAAAkBAAAPAAAAZHJzL2Rvd25yZXYueG1s&#10;TI89T8MwEIZ3JP6DdUhs1MGRSglxKgQqEmObLmxOfCSB+BzFTpv213Od6Hav7tH7ka9n14sDjqHz&#10;pOFxkYBAqr3tqNGwLzcPKxAhGrKm94QaThhgXdze5Caz/khbPOxiI9iEQmY0tDEOmZShbtGZsPAD&#10;Ev++/ehMZDk20o7myOaulypJltKZjjihNQO+tVj/7ianoerU3py35Ufinjdp/JzLn+nrXev7u/n1&#10;BUTEOf7DcKnP1aHgTpWfyAbRs16pJ0YvB29iQCUqBVFpSNUSZJHL6wXFHwAAAP//AwBQSwECLQAU&#10;AAYACAAAACEAtoM4kv4AAADhAQAAEwAAAAAAAAAAAAAAAAAAAAAAW0NvbnRlbnRfVHlwZXNdLnht&#10;bFBLAQItABQABgAIAAAAIQA4/SH/1gAAAJQBAAALAAAAAAAAAAAAAAAAAC8BAABfcmVscy8ucmVs&#10;c1BLAQItABQABgAIAAAAIQBxvpf1JgIAADwEAAAOAAAAAAAAAAAAAAAAAC4CAABkcnMvZTJvRG9j&#10;LnhtbFBLAQItABQABgAIAAAAIQDiTMTI3QAAAAkBAAAPAAAAAAAAAAAAAAAAAIAEAABkcnMvZG93&#10;bnJldi54bWxQSwUGAAAAAAQABADzAAAAigUAAAAA&#10;"/>
                  </w:pict>
                </mc:Fallback>
              </mc:AlternateContent>
            </w:r>
            <w:r w:rsidRPr="00E873EF">
              <w:rPr>
                <w:rFonts w:ascii="Times New Roman" w:hAnsi="Times New Roman"/>
                <w:b/>
              </w:rPr>
              <w:t xml:space="preserve">Program Ücreti: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A6CF5">
              <w:rPr>
                <w:rFonts w:ascii="Times New Roman" w:hAnsi="Times New Roman"/>
                <w:b/>
              </w:rPr>
              <w:t xml:space="preserve">         </w:t>
            </w:r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Öğrenci                             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   </w:t>
            </w:r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    : 650</w:t>
            </w:r>
            <w:proofErr w:type="gramEnd"/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TL</w:t>
            </w:r>
          </w:p>
          <w:p w:rsidR="00284338" w:rsidRPr="00BA6CF5" w:rsidRDefault="00284338" w:rsidP="00284338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BA6CF5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F2152C" wp14:editId="0F22E65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95250</wp:posOffset>
                      </wp:positionV>
                      <wp:extent cx="124460" cy="92710"/>
                      <wp:effectExtent l="5715" t="9525" r="12700" b="120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CC05" id="Dikdörtgen 2" o:spid="_x0000_s1026" style="position:absolute;margin-left:91.35pt;margin-top:7.5pt;width:9.8pt;height: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GxJQIAADwEAAAOAAAAZHJzL2Uyb0RvYy54bWysU9uO0zAQfUfiHyy/0zRRu5eo6WrVUoS0&#10;wEoLH+DaTmKtb4zdpsuH8QP8GGOnW7rAEyIPliczPj5zznhxczCa7CUE5WxDy8mUEmm5E8p2Df3y&#10;efPmipIQmRVMOysb+iQDvVm+frUYfC0r1zstJBAEsaEefEP7GH1dFIH30rAwcV5aTLYODIsYQlcI&#10;YAOiG11U0+lFMTgQHhyXIeDf9Ziky4zftpLHT20bZCS6ocgt5hXyuk1rsVywugPme8WPNNg/sDBM&#10;Wbz0BLVmkZEdqD+gjOLggmvjhDtTuLZVXOYesJty+ls3Dz3zMveC4gR/kin8P1j+cX8PRImGVpRY&#10;ZtCitXoUP75D7KQlVRJo8KHGugd/D6nF4O8cfwzEulXPbCdvAdzQSyaQVpnqixcHUhDwKNkOH5xA&#10;fLaLLmt1aMEkQFSBHLIlTydL5CESjj/Laja7QOM4pq6ryzI7VrD6+ayHEN9JZ0jaNBTQ8IzN9nch&#10;Ji6sfi7J3J1WYqO0zgF025UGsmc4HJv8ZfrY4nmZtmTAy+fVPCO/yIVziGn+/gZhVMQp18o09OpU&#10;xOok2lsr8gxGpvS4R8raHlVMwo0GbJ14QhHBjSOMTw43vYNvlAw4vg0NX3cMJCX6vUUjrsvZLM17&#10;DmbzywoDOM9szzPMcoRqaKRk3K7i+EZ2HlTX401l7t26WzSvVVnZZOzI6kgWRzQLfnxO6Q2cx7nq&#10;16Nf/gQAAP//AwBQSwMEFAAGAAgAAAAhANq4aVfdAAAACQEAAA8AAABkcnMvZG93bnJldi54bWxM&#10;j8FOwzAQRO9I/IO1SNyojStKG+JUCFQkjm164baJTRKI11HstIGvZznBbUb7NDuTb2ffi5MbYxfI&#10;wO1CgXBUB9tRY+BY7m7WIGJCstgHcga+XIRtcXmRY2bDmfbudEiN4BCKGRpoUxoyKWPdOo9xEQZH&#10;fHsPo8fEdmykHfHM4b6XWqmV9NgRf2hxcE+tqz8PkzdQdfqI3/vyRfnNbple5/Jjens25vpqfnwA&#10;kdyc/mD4rc/VoeBOVZjIRtGzX+t7Rlnc8SYGtNJLEBWLzQpkkcv/C4ofAAAA//8DAFBLAQItABQA&#10;BgAIAAAAIQC2gziS/gAAAOEBAAATAAAAAAAAAAAAAAAAAAAAAABbQ29udGVudF9UeXBlc10ueG1s&#10;UEsBAi0AFAAGAAgAAAAhADj9If/WAAAAlAEAAAsAAAAAAAAAAAAAAAAALwEAAF9yZWxzLy5yZWxz&#10;UEsBAi0AFAAGAAgAAAAhAJlt8bElAgAAPAQAAA4AAAAAAAAAAAAAAAAALgIAAGRycy9lMm9Eb2Mu&#10;eG1sUEsBAi0AFAAGAAgAAAAhANq4aVfdAAAACQEAAA8AAAAAAAAAAAAAAAAAfwQAAGRycy9kb3du&#10;cmV2LnhtbFBLBQYAAAAABAAEAPMAAACJBQAAAAA=&#10;"/>
                  </w:pict>
                </mc:Fallback>
              </mc:AlternateContent>
            </w:r>
            <w:r w:rsidRPr="00BA6CF5">
              <w:rPr>
                <w:rFonts w:ascii="Times New Roman" w:hAnsi="Times New Roman"/>
                <w:b/>
              </w:rPr>
              <w:t xml:space="preserve">                                       </w:t>
            </w:r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Kadrolu Lisansüstü </w:t>
            </w:r>
            <w:proofErr w:type="gramStart"/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Öğrenci 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: 850</w:t>
            </w:r>
            <w:proofErr w:type="gramEnd"/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TL</w:t>
            </w:r>
          </w:p>
          <w:p w:rsidR="00284338" w:rsidRPr="00BA6CF5" w:rsidRDefault="00284338" w:rsidP="00284338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BA6CF5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EA8725" wp14:editId="684F687C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99695</wp:posOffset>
                      </wp:positionV>
                      <wp:extent cx="124460" cy="92710"/>
                      <wp:effectExtent l="5715" t="12700" r="12700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3F29F" id="Dikdörtgen 1" o:spid="_x0000_s1026" style="position:absolute;margin-left:91.35pt;margin-top:7.85pt;width:9.8pt;height: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p9JQIAADwEAAAOAAAAZHJzL2Uyb0RvYy54bWysU9uO0zAQfUfiHyy/0zRVu5eo6WrVUoS0&#10;wEoLH+DaTmKt4zFjt2n5MH6AH2PitKULPCHyYHky4+Mz54znd/vWsp3GYMCVPB+NOdNOgjKuLvmX&#10;z+s3N5yFKJwSFpwu+UEHfrd4/Wre+UJPoAGrNDICcaHofMmbGH2RZUE2uhVhBF47SlaArYgUYp0p&#10;FB2htzabjMdXWQeoPILUIdDf1ZDki4RfVVrGT1UVdGS25MQtphXTuunXbDEXRY3CN0YeaYh/YNEK&#10;4+jSM9RKRMG2aP6Aao1ECFDFkYQ2g6oyUqceqJt8/Fs3T43wOvVC4gR/lin8P1j5cfeIzCjyjjMn&#10;WrJoZZ7Vj+8Ya+1Y3gvU+VBQ3ZN/xL7F4B9APgfmYNkIV+t7ROgaLRTRSvXZiwN9EOgo23QfQBG+&#10;2EZIWu0rbHtAUoHtkyWHsyV6H5mkn/lkOr0i4ySlbifXeXIsE8XprMcQ32loWb8pOZLhCVvsHkIk&#10;7lR6KkncwRq1NtamAOvN0iLbCRqOdfr6dulIuCyzjnV0+WwyS8gvcuESYpy+v0G0JtKUW9OW/OZc&#10;JIpetLdOpRmMwthhT/dbRzROwg0GbEAdSESEYYTpydGmAfzGWUfjW/LwdStQc2bfOzLiNp9O+3lP&#10;wXR2PaEALzOby4xwkqBKHjkbtss4vJGtR1M3dFOeendwT+ZVJinb8xtYHcnSiCb1js+pfwOXcar6&#10;9egXPwEAAP//AwBQSwMEFAAGAAgAAAAhAGN4NVLdAAAACQEAAA8AAABkcnMvZG93bnJldi54bWxM&#10;j0FPwzAMhe9I/IfISNxYQipglKYTAg2J49ZduLmNaQtNUjXpVvj1mBOc7Kf39Py52CxuEEeaYh+8&#10;geuVAkG+Cbb3rYFDtb1ag4gJvcUheDLwRRE25flZgbkNJ7+j4z61gkt8zNFAl9KYSxmbjhzGVRjJ&#10;s/ceJoeJ5dRKO+GJy90gtVK30mHv+UKHIz111HzuZ2eg7vUBv3fVi3L32yy9LtXH/PZszOXF8vgA&#10;ItGS/sLwi8/oUDJTHWZvoxhYr/UdR3m54ckBrXQGojaQqQxkWcj/H5Q/AAAA//8DAFBLAQItABQA&#10;BgAIAAAAIQC2gziS/gAAAOEBAAATAAAAAAAAAAAAAAAAAAAAAABbQ29udGVudF9UeXBlc10ueG1s&#10;UEsBAi0AFAAGAAgAAAAhADj9If/WAAAAlAEAAAsAAAAAAAAAAAAAAAAALwEAAF9yZWxzLy5yZWxz&#10;UEsBAi0AFAAGAAgAAAAhAKEZWn0lAgAAPAQAAA4AAAAAAAAAAAAAAAAALgIAAGRycy9lMm9Eb2Mu&#10;eG1sUEsBAi0AFAAGAAgAAAAhAGN4NVLdAAAACQEAAA8AAAAAAAAAAAAAAAAAfwQAAGRycy9kb3du&#10;cmV2LnhtbFBLBQYAAAAABAAEAPMAAACJBQAAAAA=&#10;"/>
                  </w:pict>
                </mc:Fallback>
              </mc:AlternateContent>
            </w:r>
            <w:r w:rsidRPr="00BA6CF5">
              <w:rPr>
                <w:rFonts w:ascii="Times New Roman" w:hAnsi="Times New Roman"/>
                <w:b/>
              </w:rPr>
              <w:tab/>
              <w:t xml:space="preserve">                           </w:t>
            </w:r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Kurum </w:t>
            </w:r>
            <w:proofErr w:type="gramStart"/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Personeli                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 </w:t>
            </w:r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   : 900</w:t>
            </w:r>
            <w:proofErr w:type="gramEnd"/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TL</w:t>
            </w:r>
          </w:p>
          <w:p w:rsidR="00284338" w:rsidRPr="00E873EF" w:rsidRDefault="00284338" w:rsidP="00284338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BA6CF5">
              <w:rPr>
                <w:rFonts w:ascii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685947" wp14:editId="4335D8C7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127635</wp:posOffset>
                      </wp:positionV>
                      <wp:extent cx="124460" cy="92710"/>
                      <wp:effectExtent l="0" t="0" r="27940" b="2159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4338" w:rsidRDefault="00284338" w:rsidP="00284338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85947" id="Dikdörtgen 4" o:spid="_x0000_s1027" style="position:absolute;margin-left:91.5pt;margin-top:10.05pt;width:9.8pt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TLLwIAAE4EAAAOAAAAZHJzL2Uyb0RvYy54bWysVF1u2zAMfh+wOwh6XxwbTn+MOEWRLMOA&#10;bivQ7QCyLNtCZUmjlNjZwXaBXayUnKbptqdhfhBEkfpEfh/p5c3YK7IX4KTRJU1nc0qE5qaWui3p&#10;t6/bd1eUOM90zZTRoqQH4ejN6u2b5WALkZnOqFoAQRDtisGWtPPeFknieCd65mbGCo3OxkDPPJrQ&#10;JjWwAdF7lWTz+UUyGKgtGC6cw9PN5KSriN80gvsvTeOEJ6qkmJuPK8S1CmuyWrKiBWY7yY9psH/I&#10;omdS46MnqA3zjOxA/gHVSw7GmcbPuOkT0zSSi1gDVpPOf6vmoWNWxFqQHGdPNLn/B8s/7++ByLqk&#10;OSWa9SjRRj7Wv36Cb4UmeSBosK7AuAd7D6FEZ+8Mf3REm3XHdCtuAczQCVZjWmmIT15dCIbDq6Qa&#10;Ppka8dnOm8jV2EAfAJEFMkZJDidJxOgJx8M0y/MLFI6j6zq7TKNiCSue71pw/oMwPQmbkgIKHrHZ&#10;/s75kAsrnkNi7kbJeiuViga01VoB2TNsjm38YvpY4nmY0mTAxxfZIiK/8rlziHn8/gbRS49drmRf&#10;0qtTECsCae91HXvQM6mmPaas9JHFQNwkgB+rMeoUKQ6kVqY+IK1gpqbGIcRNZ+AHJQM2dEnd9x0D&#10;QYn6qFGa6zTPwwREI19cZmjAuac69zDNEaqknpJpu/bT1OwsyLbDl9LIhja3KGcjI9cvWR3Tx6aN&#10;EhwHLEzFuR2jXn4DqycAAAD//wMAUEsDBBQABgAIAAAAIQCF2bjl3gAAAAkBAAAPAAAAZHJzL2Rv&#10;d25yZXYueG1sTI/BTsMwEETvSPyDtUjcqN0ElZLGqRCoSBzb9MJtE2+TQLyOYqcNfD3mBMfRjGbe&#10;5NvZ9uJMo+8ca1guFAji2pmOGw3Hcne3BuEDssHeMWn4Ig/b4voqx8y4C+/pfAiNiCXsM9TQhjBk&#10;Uvq6JYt+4Qbi6J3caDFEOTbSjHiJ5baXiVIrabHjuNDiQM8t1Z+HyWqouuSI3/vyVdnHXRre5vJj&#10;en/R+vZmftqACDSHvzD84kd0KCJT5SY2XvRRr9P4JWhI1BJEDCQqWYGoNKT3DyCLXP5/UPwAAAD/&#10;/wMAUEsBAi0AFAAGAAgAAAAhALaDOJL+AAAA4QEAABMAAAAAAAAAAAAAAAAAAAAAAFtDb250ZW50&#10;X1R5cGVzXS54bWxQSwECLQAUAAYACAAAACEAOP0h/9YAAACUAQAACwAAAAAAAAAAAAAAAAAvAQAA&#10;X3JlbHMvLnJlbHNQSwECLQAUAAYACAAAACEAdMw0yy8CAABOBAAADgAAAAAAAAAAAAAAAAAuAgAA&#10;ZHJzL2Uyb0RvYy54bWxQSwECLQAUAAYACAAAACEAhdm45d4AAAAJAQAADwAAAAAAAAAAAAAAAACJ&#10;BAAAZHJzL2Rvd25yZXYueG1sUEsFBgAAAAAEAAQA8wAAAJQFAAAAAA==&#10;">
                      <v:textbox>
                        <w:txbxContent>
                          <w:p w:rsidR="00284338" w:rsidRDefault="00284338" w:rsidP="0028433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6CF5"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Kurum Dışı </w:t>
            </w:r>
            <w:proofErr w:type="gramStart"/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Personel        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 </w:t>
            </w:r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   : 950</w:t>
            </w:r>
            <w:proofErr w:type="gramEnd"/>
            <w:r w:rsidRPr="00BA6CF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TL</w:t>
            </w:r>
          </w:p>
        </w:tc>
      </w:tr>
    </w:tbl>
    <w:p w:rsidR="00284338" w:rsidRDefault="00284338" w:rsidP="00284338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Dicle Üniversitesi HADYEK;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DHK’da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 xml:space="preserve"> yeterli kontenjan sağlanmadığı takdirde programı açmayabilir.</w:t>
      </w:r>
      <w:r>
        <w:rPr>
          <w:rFonts w:ascii="Times New Roman" w:hAnsi="Times New Roman"/>
          <w:sz w:val="20"/>
          <w:szCs w:val="20"/>
        </w:rPr>
        <w:t xml:space="preserve"> Programın açılmaması durumunda bir sonra düzenlenecek olan kurs için kesin kayıt alınmış olur.</w:t>
      </w:r>
    </w:p>
    <w:p w:rsidR="00284338" w:rsidRDefault="00284338" w:rsidP="00284338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Katılımcıların programa başladıktan sonra programa devam etmemeleri halinde ücret iadesi yapılmaz.</w:t>
      </w:r>
    </w:p>
    <w:p w:rsidR="00284338" w:rsidRDefault="00284338" w:rsidP="00284338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Alınacak olacak sertifikanın hangi türleri kapsadığını bildiğiniz varsayılmaktadır. Bu sebeple ücret iadesi yapılmaz.</w:t>
      </w:r>
    </w:p>
    <w:p w:rsidR="00284338" w:rsidRDefault="00284338" w:rsidP="0028433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Deney Hayvanları Kullanım Sertifikası A kategorisinde verilecektir. Deney Hayvanları Kullanım Sertifikası A kategorisinde; </w:t>
      </w:r>
      <w:r>
        <w:rPr>
          <w:rStyle w:val="Vurgu"/>
          <w:rFonts w:ascii="Open Sans" w:hAnsi="Open Sans"/>
          <w:b/>
          <w:bCs/>
          <w:color w:val="000000"/>
          <w:sz w:val="20"/>
          <w:szCs w:val="20"/>
        </w:rPr>
        <w:t xml:space="preserve">tavşan, sıçan, fare </w:t>
      </w:r>
      <w:r>
        <w:rPr>
          <w:rFonts w:ascii="Times New Roman" w:hAnsi="Times New Roman"/>
          <w:sz w:val="20"/>
          <w:szCs w:val="20"/>
        </w:rPr>
        <w:t>hayvan türlerine yönelik verilecektir</w:t>
      </w:r>
    </w:p>
    <w:p w:rsidR="00284338" w:rsidRDefault="00284338" w:rsidP="00284338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Dicle Üniversitesi HADYEK; </w:t>
      </w:r>
      <w:proofErr w:type="spellStart"/>
      <w:r>
        <w:rPr>
          <w:rFonts w:ascii="Times New Roman" w:hAnsi="Times New Roman"/>
          <w:sz w:val="20"/>
          <w:szCs w:val="20"/>
        </w:rPr>
        <w:t>DHK’da</w:t>
      </w:r>
      <w:proofErr w:type="spellEnd"/>
      <w:r>
        <w:rPr>
          <w:rFonts w:ascii="Times New Roman" w:hAnsi="Times New Roman"/>
          <w:sz w:val="20"/>
          <w:szCs w:val="20"/>
        </w:rPr>
        <w:t xml:space="preserve"> gerek gördüğü durumlarda ders programında, programların günü ve </w:t>
      </w:r>
      <w:proofErr w:type="gramStart"/>
      <w:r>
        <w:rPr>
          <w:rFonts w:ascii="Times New Roman" w:hAnsi="Times New Roman"/>
          <w:sz w:val="20"/>
          <w:szCs w:val="20"/>
        </w:rPr>
        <w:t>ders</w:t>
      </w:r>
      <w:proofErr w:type="gramEnd"/>
      <w:r>
        <w:rPr>
          <w:rFonts w:ascii="Times New Roman" w:hAnsi="Times New Roman"/>
          <w:sz w:val="20"/>
          <w:szCs w:val="20"/>
        </w:rPr>
        <w:t xml:space="preserve"> saatlerinde değişiklik yapabilir. </w:t>
      </w:r>
    </w:p>
    <w:p w:rsidR="00284338" w:rsidRDefault="00284338" w:rsidP="00284338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Dicle Üniversitesi HADYEK; </w:t>
      </w:r>
      <w:proofErr w:type="spellStart"/>
      <w:r>
        <w:rPr>
          <w:rFonts w:ascii="Times New Roman" w:hAnsi="Times New Roman"/>
          <w:sz w:val="20"/>
          <w:szCs w:val="20"/>
        </w:rPr>
        <w:t>DHK’da</w:t>
      </w:r>
      <w:proofErr w:type="spellEnd"/>
      <w:r>
        <w:rPr>
          <w:rFonts w:ascii="Times New Roman" w:hAnsi="Times New Roman"/>
          <w:sz w:val="20"/>
          <w:szCs w:val="20"/>
        </w:rPr>
        <w:t xml:space="preserve"> gerektiği takdirde eğitmeni ve eğitim mekânını değiştirme hakkını saklı tutmaktadır.</w:t>
      </w:r>
    </w:p>
    <w:p w:rsidR="00284338" w:rsidRDefault="00284338" w:rsidP="00284338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Teorik Derslerde %80, Uygulamalı Derslerde %100 devam zorunludur.</w:t>
      </w:r>
    </w:p>
    <w:p w:rsidR="00284338" w:rsidRPr="00284338" w:rsidRDefault="00284338" w:rsidP="00284338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Dicle </w:t>
      </w:r>
      <w:r>
        <w:rPr>
          <w:rFonts w:ascii="Times New Roman" w:hAnsi="Times New Roman"/>
          <w:b/>
          <w:sz w:val="20"/>
          <w:szCs w:val="20"/>
        </w:rPr>
        <w:t>Üniversitesi DHK Programına Ait Şartları Okudum ve Kabul Ettim.</w:t>
      </w:r>
    </w:p>
    <w:p w:rsidR="00284338" w:rsidRDefault="00284338" w:rsidP="00284338">
      <w:pPr>
        <w:spacing w:before="120"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Adı Soyadı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  <w:u w:val="single"/>
        </w:rPr>
        <w:t>Tarih</w:t>
      </w:r>
      <w:r>
        <w:rPr>
          <w:rFonts w:ascii="Times New Roman" w:hAnsi="Times New Roman"/>
          <w:b/>
        </w:rPr>
        <w:t xml:space="preserve">: </w:t>
      </w:r>
    </w:p>
    <w:p w:rsidR="00284338" w:rsidRDefault="00284338" w:rsidP="00284338">
      <w:pPr>
        <w:spacing w:before="120" w:after="120" w:line="240" w:lineRule="auto"/>
        <w:rPr>
          <w:rFonts w:ascii="Times New Roman" w:hAnsi="Times New Roman"/>
          <w:b/>
        </w:rPr>
      </w:pPr>
    </w:p>
    <w:p w:rsidR="00284338" w:rsidRDefault="00284338" w:rsidP="00284338">
      <w:pPr>
        <w:spacing w:before="120" w:after="12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İmza:</w:t>
      </w:r>
    </w:p>
    <w:sectPr w:rsidR="00284338" w:rsidSect="00284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B9" w:rsidRDefault="00403CB9" w:rsidP="00284338">
      <w:pPr>
        <w:spacing w:after="0" w:line="240" w:lineRule="auto"/>
      </w:pPr>
      <w:r>
        <w:separator/>
      </w:r>
    </w:p>
  </w:endnote>
  <w:endnote w:type="continuationSeparator" w:id="0">
    <w:p w:rsidR="00403CB9" w:rsidRDefault="00403CB9" w:rsidP="002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38" w:rsidRDefault="002843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38" w:rsidRDefault="002843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38" w:rsidRDefault="002843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B9" w:rsidRDefault="00403CB9" w:rsidP="00284338">
      <w:pPr>
        <w:spacing w:after="0" w:line="240" w:lineRule="auto"/>
      </w:pPr>
      <w:r>
        <w:separator/>
      </w:r>
    </w:p>
  </w:footnote>
  <w:footnote w:type="continuationSeparator" w:id="0">
    <w:p w:rsidR="00403CB9" w:rsidRDefault="00403CB9" w:rsidP="0028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38" w:rsidRDefault="0028433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17451" o:spid="_x0000_s2050" type="#_x0000_t136" style="position:absolute;margin-left:0;margin-top:0;width:453pt;height:176.2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2in" string="DÜSA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38" w:rsidRDefault="0028433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17452" o:spid="_x0000_s2051" type="#_x0000_t136" style="position:absolute;margin-left:0;margin-top:0;width:453pt;height:176.2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2in" string="DÜSA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38" w:rsidRDefault="0028433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17450" o:spid="_x0000_s2049" type="#_x0000_t136" style="position:absolute;margin-left:0;margin-top:0;width:453pt;height:176.2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2in" string="DÜSA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2D"/>
    <w:rsid w:val="00284338"/>
    <w:rsid w:val="00403CB9"/>
    <w:rsid w:val="0044782D"/>
    <w:rsid w:val="006405ED"/>
    <w:rsid w:val="00BA6CF5"/>
    <w:rsid w:val="00D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153433-B4DC-42E6-80C3-D72AF523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84338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2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433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43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</dc:creator>
  <cp:keywords/>
  <dc:description/>
  <cp:lastModifiedBy>yen</cp:lastModifiedBy>
  <cp:revision>3</cp:revision>
  <dcterms:created xsi:type="dcterms:W3CDTF">2021-03-03T13:15:00Z</dcterms:created>
  <dcterms:modified xsi:type="dcterms:W3CDTF">2021-03-03T13:38:00Z</dcterms:modified>
</cp:coreProperties>
</file>