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891"/>
        <w:gridCol w:w="1796"/>
        <w:gridCol w:w="1843"/>
        <w:gridCol w:w="1845"/>
        <w:gridCol w:w="1847"/>
      </w:tblGrid>
      <w:tr w:rsidR="00B01B7F" w:rsidRPr="00550EA2" w14:paraId="14A14F1C" w14:textId="77777777" w:rsidTr="00CA105D">
        <w:trPr>
          <w:trHeight w:val="563"/>
        </w:trPr>
        <w:tc>
          <w:tcPr>
            <w:tcW w:w="10136" w:type="dxa"/>
            <w:gridSpan w:val="6"/>
            <w:shd w:val="clear" w:color="auto" w:fill="D0CECE" w:themeFill="background2" w:themeFillShade="E6"/>
            <w:vAlign w:val="center"/>
          </w:tcPr>
          <w:p w14:paraId="53FE1AA9" w14:textId="77777777" w:rsidR="00B01B7F" w:rsidRPr="00550EA2" w:rsidRDefault="00B01B7F" w:rsidP="00CA105D">
            <w:pPr>
              <w:pStyle w:val="TableParagraph"/>
              <w:ind w:right="1004"/>
              <w:jc w:val="center"/>
              <w:rPr>
                <w:rFonts w:ascii="Times New Roman" w:hAnsi="Times New Roman" w:cs="Times New Roman"/>
                <w:b/>
                <w:w w:val="95"/>
                <w:sz w:val="14"/>
                <w:szCs w:val="14"/>
                <w:lang w:val="tr-TR"/>
              </w:rPr>
            </w:pPr>
            <w:r w:rsidRPr="00550EA2">
              <w:rPr>
                <w:rFonts w:ascii="Times New Roman" w:hAnsi="Times New Roman" w:cs="Times New Roman"/>
                <w:b/>
                <w:w w:val="95"/>
                <w:sz w:val="14"/>
                <w:szCs w:val="14"/>
                <w:lang w:val="tr-TR"/>
              </w:rPr>
              <w:t>HALKLA İLİŞKİLER VE TANITIM BÖLÜMÜ 2022-2023 EĞİTİM-ÖĞRETİM YILI GÜZ DÖNEMİ DERS PROGRAMI 1. SINIF</w:t>
            </w:r>
          </w:p>
          <w:p w14:paraId="5651A12E" w14:textId="77777777" w:rsidR="00B01B7F" w:rsidRPr="00550EA2" w:rsidRDefault="00B01B7F" w:rsidP="00CA105D">
            <w:pPr>
              <w:pStyle w:val="TableParagraph"/>
              <w:ind w:right="1004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hAnsi="Times New Roman" w:cs="Times New Roman"/>
                <w:b/>
                <w:w w:val="95"/>
                <w:sz w:val="14"/>
                <w:szCs w:val="14"/>
                <w:lang w:val="tr-TR"/>
              </w:rPr>
              <w:t>Derslik No: B-210 (ED-K2-04)</w:t>
            </w:r>
          </w:p>
        </w:tc>
      </w:tr>
      <w:tr w:rsidR="00B01B7F" w:rsidRPr="00550EA2" w14:paraId="2F05E00E" w14:textId="77777777" w:rsidTr="00CA105D">
        <w:trPr>
          <w:trHeight w:val="482"/>
        </w:trPr>
        <w:tc>
          <w:tcPr>
            <w:tcW w:w="914" w:type="dxa"/>
            <w:tcBorders>
              <w:right w:val="single" w:sz="6" w:space="0" w:color="000000"/>
            </w:tcBorders>
            <w:shd w:val="clear" w:color="auto" w:fill="FFC000"/>
            <w:vAlign w:val="center"/>
          </w:tcPr>
          <w:p w14:paraId="0B64A025" w14:textId="77777777" w:rsidR="00B01B7F" w:rsidRPr="00550EA2" w:rsidRDefault="00B01B7F" w:rsidP="00CA105D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hAnsi="Times New Roman" w:cs="Times New Roman"/>
                <w:b/>
                <w:w w:val="95"/>
                <w:sz w:val="14"/>
                <w:szCs w:val="14"/>
                <w:lang w:val="tr-TR"/>
              </w:rPr>
              <w:t>GÜN/SAAT</w:t>
            </w:r>
          </w:p>
        </w:tc>
        <w:tc>
          <w:tcPr>
            <w:tcW w:w="189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2E605D0C" w14:textId="77777777" w:rsidR="00B01B7F" w:rsidRPr="00550EA2" w:rsidRDefault="00B01B7F" w:rsidP="00CA105D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  <w:t>PAZARTESİ</w:t>
            </w:r>
          </w:p>
        </w:tc>
        <w:tc>
          <w:tcPr>
            <w:tcW w:w="179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41DE5247" w14:textId="77777777" w:rsidR="00B01B7F" w:rsidRPr="00550EA2" w:rsidRDefault="00B01B7F" w:rsidP="00CA105D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  <w:t>SALI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09073B1F" w14:textId="77777777" w:rsidR="00B01B7F" w:rsidRPr="00550EA2" w:rsidRDefault="00B01B7F" w:rsidP="00CA105D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  <w:t>ÇARŞAMBA</w:t>
            </w:r>
          </w:p>
        </w:tc>
        <w:tc>
          <w:tcPr>
            <w:tcW w:w="184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7573D91E" w14:textId="77777777" w:rsidR="00B01B7F" w:rsidRPr="00550EA2" w:rsidRDefault="00B01B7F" w:rsidP="00CA105D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  <w:t>PERŞEMBE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shd w:val="clear" w:color="auto" w:fill="FFC000"/>
            <w:vAlign w:val="center"/>
          </w:tcPr>
          <w:p w14:paraId="785D5153" w14:textId="77777777" w:rsidR="00B01B7F" w:rsidRPr="00550EA2" w:rsidRDefault="00B01B7F" w:rsidP="00CA105D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  <w:t>CUMA</w:t>
            </w:r>
          </w:p>
        </w:tc>
      </w:tr>
      <w:tr w:rsidR="00B01B7F" w:rsidRPr="00550EA2" w14:paraId="139446C9" w14:textId="77777777" w:rsidTr="00CA105D">
        <w:trPr>
          <w:trHeight w:val="786"/>
        </w:trPr>
        <w:tc>
          <w:tcPr>
            <w:tcW w:w="9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0F713927" w14:textId="77777777" w:rsidR="00B01B7F" w:rsidRPr="00550EA2" w:rsidRDefault="00B01B7F" w:rsidP="00CA105D">
            <w:pPr>
              <w:pStyle w:val="TableParagraph"/>
              <w:spacing w:before="111"/>
              <w:ind w:right="180"/>
              <w:jc w:val="right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hAnsi="Times New Roman" w:cs="Times New Roman"/>
                <w:b/>
                <w:w w:val="90"/>
                <w:sz w:val="14"/>
                <w:szCs w:val="14"/>
                <w:lang w:val="tr-TR"/>
              </w:rPr>
              <w:t>08:00-08:50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vAlign w:val="center"/>
          </w:tcPr>
          <w:p w14:paraId="05AA4C43" w14:textId="77777777" w:rsidR="00B01B7F" w:rsidRPr="00550EA2" w:rsidRDefault="00B01B7F" w:rsidP="00CA105D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HİT 119</w:t>
            </w:r>
          </w:p>
          <w:p w14:paraId="713C5791" w14:textId="77777777" w:rsidR="00B01B7F" w:rsidRPr="00550EA2" w:rsidRDefault="00B01B7F" w:rsidP="00CA105D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Yazılı Anlatım</w:t>
            </w:r>
          </w:p>
          <w:p w14:paraId="32F83C7B" w14:textId="77777777" w:rsidR="00B01B7F" w:rsidRPr="00550EA2" w:rsidRDefault="00B01B7F" w:rsidP="00CA105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Öğr. </w:t>
            </w:r>
            <w:proofErr w:type="spellStart"/>
            <w:r w:rsidRPr="00550EA2">
              <w:rPr>
                <w:rFonts w:ascii="Times New Roman" w:hAnsi="Times New Roman" w:cs="Times New Roman"/>
                <w:b/>
                <w:sz w:val="14"/>
                <w:szCs w:val="14"/>
              </w:rPr>
              <w:t>Gör</w:t>
            </w:r>
            <w:proofErr w:type="spellEnd"/>
            <w:r w:rsidRPr="00550EA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Dr. </w:t>
            </w:r>
            <w:proofErr w:type="spellStart"/>
            <w:r w:rsidRPr="00550EA2">
              <w:rPr>
                <w:rFonts w:ascii="Times New Roman" w:hAnsi="Times New Roman" w:cs="Times New Roman"/>
                <w:b/>
                <w:sz w:val="14"/>
                <w:szCs w:val="14"/>
              </w:rPr>
              <w:t>Yılmaz</w:t>
            </w:r>
            <w:proofErr w:type="spellEnd"/>
            <w:r w:rsidRPr="00550EA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ALIŞKAN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 w:themeFill="text2" w:themeFillTint="66"/>
            <w:vAlign w:val="center"/>
          </w:tcPr>
          <w:p w14:paraId="7834F640" w14:textId="77777777" w:rsidR="00B01B7F" w:rsidRPr="00550EA2" w:rsidRDefault="00B01B7F" w:rsidP="00CA10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tr-TR"/>
              </w:rPr>
            </w:pPr>
            <w:r w:rsidRPr="00550EA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tr-TR"/>
              </w:rPr>
              <w:t>HİT 113</w:t>
            </w:r>
          </w:p>
          <w:p w14:paraId="22D7DE9A" w14:textId="77777777" w:rsidR="00B01B7F" w:rsidRPr="00550EA2" w:rsidRDefault="00B01B7F" w:rsidP="00CA10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tr-TR"/>
              </w:rPr>
            </w:pPr>
            <w:r w:rsidRPr="00550EA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tr-TR"/>
              </w:rPr>
              <w:t>Atatürk İlkeleri ve İnkılâp Tarihi-I</w:t>
            </w:r>
          </w:p>
          <w:p w14:paraId="4E837C68" w14:textId="77777777" w:rsidR="00B01B7F" w:rsidRPr="00550EA2" w:rsidRDefault="00B01B7F" w:rsidP="00CA105D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tr-TR"/>
              </w:rPr>
              <w:t>Öğr. Gör. Sedat IŞIK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vAlign w:val="center"/>
          </w:tcPr>
          <w:p w14:paraId="2548800B" w14:textId="77777777" w:rsidR="00B01B7F" w:rsidRPr="00550EA2" w:rsidRDefault="00B01B7F" w:rsidP="00CA105D">
            <w:pPr>
              <w:pStyle w:val="TableParagraph"/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HİT 121</w:t>
            </w:r>
          </w:p>
          <w:p w14:paraId="6964ECCD" w14:textId="77777777" w:rsidR="00B01B7F" w:rsidRPr="00550EA2" w:rsidRDefault="00B01B7F" w:rsidP="00CA105D">
            <w:pPr>
              <w:pStyle w:val="TableParagraph"/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Psikoloji</w:t>
            </w:r>
          </w:p>
          <w:p w14:paraId="5FDD6743" w14:textId="77777777" w:rsidR="00B01B7F" w:rsidRPr="00550EA2" w:rsidRDefault="00B01B7F" w:rsidP="00CA105D">
            <w:pPr>
              <w:pStyle w:val="TableParagraph"/>
              <w:spacing w:before="9"/>
              <w:ind w:left="43" w:right="22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  <w:t>Arş. Gör.  Dr. Olcay BOZKUŞ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 w:themeFill="accent3" w:themeFillTint="99"/>
            <w:vAlign w:val="center"/>
          </w:tcPr>
          <w:p w14:paraId="4BCF59AB" w14:textId="77777777" w:rsidR="00B01B7F" w:rsidRPr="00550EA2" w:rsidRDefault="00B01B7F" w:rsidP="00CA105D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HİT 105</w:t>
            </w:r>
          </w:p>
          <w:p w14:paraId="6CAFD746" w14:textId="77777777" w:rsidR="00B01B7F" w:rsidRPr="00550EA2" w:rsidRDefault="00B01B7F" w:rsidP="00CA105D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Hukukun Temel Kavramları</w:t>
            </w:r>
          </w:p>
          <w:p w14:paraId="30E296AF" w14:textId="77777777" w:rsidR="00B01B7F" w:rsidRPr="00550EA2" w:rsidRDefault="00B01B7F" w:rsidP="00CA105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Dr. Öğr. Üyesi </w:t>
            </w:r>
            <w:proofErr w:type="spellStart"/>
            <w:r w:rsidRPr="00550EA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Songül</w:t>
            </w:r>
            <w:proofErr w:type="spellEnd"/>
            <w:r w:rsidRPr="00550EA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ATAK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  <w:vAlign w:val="center"/>
          </w:tcPr>
          <w:p w14:paraId="7FBB93F5" w14:textId="77777777" w:rsidR="00B01B7F" w:rsidRPr="00550EA2" w:rsidRDefault="00B01B7F" w:rsidP="00CA105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HİT 111</w:t>
            </w:r>
          </w:p>
          <w:p w14:paraId="5A281CC8" w14:textId="77777777" w:rsidR="00B01B7F" w:rsidRPr="00550EA2" w:rsidRDefault="00B01B7F" w:rsidP="00CA105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Bilişim Teknolojileri I</w:t>
            </w:r>
          </w:p>
          <w:p w14:paraId="4FE50B62" w14:textId="77777777" w:rsidR="00B01B7F" w:rsidRPr="00550EA2" w:rsidRDefault="00B01B7F" w:rsidP="00CA105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  <w:t>Öğr. Gör. Murat YALMAN</w:t>
            </w:r>
          </w:p>
          <w:p w14:paraId="20F28991" w14:textId="77777777" w:rsidR="00B01B7F" w:rsidRPr="00550EA2" w:rsidRDefault="00B01B7F" w:rsidP="00CA10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  <w:t>(Ziya Gökalp Eğitim Fak. 2. Kat (</w:t>
            </w:r>
            <w:proofErr w:type="spellStart"/>
            <w:r w:rsidRPr="00550EA2"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  <w:t>Lab</w:t>
            </w:r>
            <w:proofErr w:type="spellEnd"/>
            <w:r w:rsidRPr="00550EA2"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  <w:t xml:space="preserve"> I)</w:t>
            </w:r>
          </w:p>
        </w:tc>
      </w:tr>
      <w:tr w:rsidR="00B01B7F" w:rsidRPr="00550EA2" w14:paraId="25B82057" w14:textId="77777777" w:rsidTr="00CA105D">
        <w:trPr>
          <w:trHeight w:val="706"/>
        </w:trPr>
        <w:tc>
          <w:tcPr>
            <w:tcW w:w="9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3A6C4EF5" w14:textId="77777777" w:rsidR="00B01B7F" w:rsidRPr="00550EA2" w:rsidRDefault="00B01B7F" w:rsidP="00CA105D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  <w:p w14:paraId="681DE0D9" w14:textId="77777777" w:rsidR="00B01B7F" w:rsidRPr="00550EA2" w:rsidRDefault="00B01B7F" w:rsidP="00CA105D">
            <w:pPr>
              <w:pStyle w:val="TableParagraph"/>
              <w:spacing w:before="1"/>
              <w:ind w:right="202"/>
              <w:jc w:val="right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hAnsi="Times New Roman" w:cs="Times New Roman"/>
                <w:b/>
                <w:w w:val="90"/>
                <w:sz w:val="14"/>
                <w:szCs w:val="14"/>
                <w:lang w:val="tr-TR"/>
              </w:rPr>
              <w:t>09:00-09:50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vAlign w:val="center"/>
          </w:tcPr>
          <w:p w14:paraId="5D47C87C" w14:textId="77777777" w:rsidR="00B01B7F" w:rsidRPr="00550EA2" w:rsidRDefault="00B01B7F" w:rsidP="00CA105D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HİT 119</w:t>
            </w:r>
          </w:p>
          <w:p w14:paraId="25E32D37" w14:textId="77777777" w:rsidR="00B01B7F" w:rsidRPr="00550EA2" w:rsidRDefault="00B01B7F" w:rsidP="00CA105D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Yazılı Anlatım</w:t>
            </w:r>
          </w:p>
          <w:p w14:paraId="174A6D9A" w14:textId="77777777" w:rsidR="00B01B7F" w:rsidRPr="00550EA2" w:rsidRDefault="00B01B7F" w:rsidP="00CA105D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Öğr. </w:t>
            </w:r>
            <w:proofErr w:type="spellStart"/>
            <w:r w:rsidRPr="00550EA2">
              <w:rPr>
                <w:rFonts w:ascii="Times New Roman" w:hAnsi="Times New Roman" w:cs="Times New Roman"/>
                <w:b/>
                <w:sz w:val="14"/>
                <w:szCs w:val="14"/>
              </w:rPr>
              <w:t>Gör</w:t>
            </w:r>
            <w:proofErr w:type="spellEnd"/>
            <w:r w:rsidRPr="00550EA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Dr. </w:t>
            </w:r>
            <w:proofErr w:type="spellStart"/>
            <w:r w:rsidRPr="00550EA2">
              <w:rPr>
                <w:rFonts w:ascii="Times New Roman" w:hAnsi="Times New Roman" w:cs="Times New Roman"/>
                <w:b/>
                <w:sz w:val="14"/>
                <w:szCs w:val="14"/>
              </w:rPr>
              <w:t>Yılmaz</w:t>
            </w:r>
            <w:proofErr w:type="spellEnd"/>
            <w:r w:rsidRPr="00550EA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ALIŞKAN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 w:themeFill="text2" w:themeFillTint="66"/>
            <w:vAlign w:val="center"/>
          </w:tcPr>
          <w:p w14:paraId="1D5B5F86" w14:textId="77777777" w:rsidR="00B01B7F" w:rsidRPr="00550EA2" w:rsidRDefault="00B01B7F" w:rsidP="00CA105D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HİT 113</w:t>
            </w:r>
          </w:p>
          <w:p w14:paraId="556C6275" w14:textId="77777777" w:rsidR="00B01B7F" w:rsidRPr="00550EA2" w:rsidRDefault="00B01B7F" w:rsidP="00CA10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tr-TR"/>
              </w:rPr>
            </w:pPr>
            <w:r w:rsidRPr="00550EA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tr-TR"/>
              </w:rPr>
              <w:t>Atatürk İlkeleri ve İnkılâp Tarihi-I</w:t>
            </w:r>
          </w:p>
          <w:p w14:paraId="3A0A06FC" w14:textId="77777777" w:rsidR="00B01B7F" w:rsidRPr="00550EA2" w:rsidRDefault="00B01B7F" w:rsidP="00CA105D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tr-TR"/>
              </w:rPr>
              <w:t>Öğr. Gör. Sedat IŞIK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vAlign w:val="center"/>
          </w:tcPr>
          <w:p w14:paraId="2DBABB47" w14:textId="77777777" w:rsidR="00B01B7F" w:rsidRPr="00550EA2" w:rsidRDefault="00B01B7F" w:rsidP="00CA105D">
            <w:pPr>
              <w:pStyle w:val="TableParagraph"/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HİT 121</w:t>
            </w:r>
          </w:p>
          <w:p w14:paraId="6FAF6270" w14:textId="77777777" w:rsidR="00B01B7F" w:rsidRPr="00550EA2" w:rsidRDefault="00B01B7F" w:rsidP="00CA105D">
            <w:pPr>
              <w:pStyle w:val="TableParagraph"/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Psikoloji</w:t>
            </w:r>
          </w:p>
          <w:p w14:paraId="3660661D" w14:textId="77777777" w:rsidR="00B01B7F" w:rsidRPr="00550EA2" w:rsidRDefault="00B01B7F" w:rsidP="00CA105D">
            <w:pPr>
              <w:pStyle w:val="TableParagraph"/>
              <w:spacing w:before="9"/>
              <w:ind w:left="43" w:right="22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  <w:t>Arş. Gör.  Dr. Olcay BOZKUŞ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 w:themeFill="accent3" w:themeFillTint="99"/>
            <w:vAlign w:val="center"/>
          </w:tcPr>
          <w:p w14:paraId="2B3A3117" w14:textId="77777777" w:rsidR="00B01B7F" w:rsidRPr="00550EA2" w:rsidRDefault="00B01B7F" w:rsidP="00CA105D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HİT 105</w:t>
            </w:r>
          </w:p>
          <w:p w14:paraId="727A0EED" w14:textId="77777777" w:rsidR="00B01B7F" w:rsidRPr="00550EA2" w:rsidRDefault="00B01B7F" w:rsidP="00CA105D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Hukukun Temel Kavramları</w:t>
            </w:r>
          </w:p>
          <w:p w14:paraId="4F9B968E" w14:textId="77777777" w:rsidR="00B01B7F" w:rsidRPr="00550EA2" w:rsidRDefault="00B01B7F" w:rsidP="00CA10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Dr. Öğr. Üyesi </w:t>
            </w:r>
            <w:proofErr w:type="spellStart"/>
            <w:r w:rsidRPr="00550EA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Songül</w:t>
            </w:r>
            <w:proofErr w:type="spellEnd"/>
            <w:r w:rsidRPr="00550EA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ATAK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  <w:vAlign w:val="center"/>
          </w:tcPr>
          <w:p w14:paraId="1EEB9430" w14:textId="77777777" w:rsidR="00B01B7F" w:rsidRPr="00550EA2" w:rsidRDefault="00B01B7F" w:rsidP="00CA105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HİT 111</w:t>
            </w:r>
          </w:p>
          <w:p w14:paraId="4EA0BDAB" w14:textId="77777777" w:rsidR="00B01B7F" w:rsidRPr="00550EA2" w:rsidRDefault="00B01B7F" w:rsidP="00CA105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Bilişim Teknolojileri I</w:t>
            </w:r>
          </w:p>
          <w:p w14:paraId="079926DC" w14:textId="77777777" w:rsidR="00B01B7F" w:rsidRPr="00550EA2" w:rsidRDefault="00B01B7F" w:rsidP="00CA10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  <w:t>Öğr. Gör. Murat YALMAN</w:t>
            </w:r>
          </w:p>
          <w:p w14:paraId="19748251" w14:textId="77777777" w:rsidR="00B01B7F" w:rsidRPr="00550EA2" w:rsidRDefault="00B01B7F" w:rsidP="00CA10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</w:tr>
      <w:tr w:rsidR="00B01B7F" w:rsidRPr="00550EA2" w14:paraId="1743B69D" w14:textId="77777777" w:rsidTr="00CA105D">
        <w:trPr>
          <w:trHeight w:val="583"/>
        </w:trPr>
        <w:tc>
          <w:tcPr>
            <w:tcW w:w="9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23BD64F3" w14:textId="77777777" w:rsidR="00B01B7F" w:rsidRPr="00550EA2" w:rsidRDefault="00B01B7F" w:rsidP="00CA105D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  <w:p w14:paraId="33D692B9" w14:textId="77777777" w:rsidR="00B01B7F" w:rsidRPr="00550EA2" w:rsidRDefault="00B01B7F" w:rsidP="00CA105D">
            <w:pPr>
              <w:pStyle w:val="TableParagraph"/>
              <w:ind w:right="185"/>
              <w:jc w:val="right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hAnsi="Times New Roman" w:cs="Times New Roman"/>
                <w:b/>
                <w:w w:val="90"/>
                <w:sz w:val="14"/>
                <w:szCs w:val="14"/>
                <w:lang w:val="tr-TR"/>
              </w:rPr>
              <w:t>10:00-10:50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vAlign w:val="center"/>
          </w:tcPr>
          <w:p w14:paraId="49C791E2" w14:textId="77777777" w:rsidR="00B01B7F" w:rsidRPr="00550EA2" w:rsidRDefault="00B01B7F" w:rsidP="00CA105D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HİT 119</w:t>
            </w:r>
          </w:p>
          <w:p w14:paraId="08345A4E" w14:textId="77777777" w:rsidR="00B01B7F" w:rsidRPr="00550EA2" w:rsidRDefault="00B01B7F" w:rsidP="00CA105D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Yazılı Anlatım</w:t>
            </w:r>
          </w:p>
          <w:p w14:paraId="5B791596" w14:textId="77777777" w:rsidR="00B01B7F" w:rsidRPr="00550EA2" w:rsidRDefault="00B01B7F" w:rsidP="00CA105D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Öğr. </w:t>
            </w:r>
            <w:proofErr w:type="spellStart"/>
            <w:r w:rsidRPr="00550EA2">
              <w:rPr>
                <w:rFonts w:ascii="Times New Roman" w:hAnsi="Times New Roman" w:cs="Times New Roman"/>
                <w:b/>
                <w:sz w:val="14"/>
                <w:szCs w:val="14"/>
              </w:rPr>
              <w:t>Gör</w:t>
            </w:r>
            <w:proofErr w:type="spellEnd"/>
            <w:r w:rsidRPr="00550EA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Dr. </w:t>
            </w:r>
            <w:proofErr w:type="spellStart"/>
            <w:r w:rsidRPr="00550EA2">
              <w:rPr>
                <w:rFonts w:ascii="Times New Roman" w:hAnsi="Times New Roman" w:cs="Times New Roman"/>
                <w:b/>
                <w:sz w:val="14"/>
                <w:szCs w:val="14"/>
              </w:rPr>
              <w:t>Yılmaz</w:t>
            </w:r>
            <w:proofErr w:type="spellEnd"/>
            <w:r w:rsidRPr="00550EA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ALIŞKAN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3DFE9F" w14:textId="77777777" w:rsidR="00B01B7F" w:rsidRPr="00550EA2" w:rsidRDefault="00B01B7F" w:rsidP="00CA105D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vAlign w:val="center"/>
          </w:tcPr>
          <w:p w14:paraId="185DFF84" w14:textId="77777777" w:rsidR="00B01B7F" w:rsidRPr="00550EA2" w:rsidRDefault="00B01B7F" w:rsidP="00CA105D">
            <w:pPr>
              <w:pStyle w:val="TableParagraph"/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HİT 121</w:t>
            </w:r>
          </w:p>
          <w:p w14:paraId="6920380D" w14:textId="77777777" w:rsidR="00B01B7F" w:rsidRPr="00550EA2" w:rsidRDefault="00B01B7F" w:rsidP="00CA105D">
            <w:pPr>
              <w:pStyle w:val="TableParagraph"/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Psikoloji</w:t>
            </w:r>
          </w:p>
          <w:p w14:paraId="14134768" w14:textId="77777777" w:rsidR="00B01B7F" w:rsidRPr="00550EA2" w:rsidRDefault="00B01B7F" w:rsidP="00CA105D">
            <w:pPr>
              <w:pStyle w:val="TableParagraph"/>
              <w:spacing w:before="9"/>
              <w:ind w:left="43" w:right="22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  <w:t>Arş. Gör.  Dr. Olcay BOZKUŞ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 w:themeFill="accent3" w:themeFillTint="99"/>
            <w:vAlign w:val="center"/>
          </w:tcPr>
          <w:p w14:paraId="42A71DD9" w14:textId="77777777" w:rsidR="00B01B7F" w:rsidRPr="00550EA2" w:rsidRDefault="00B01B7F" w:rsidP="00CA105D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HİT 105</w:t>
            </w:r>
          </w:p>
          <w:p w14:paraId="2030E919" w14:textId="77777777" w:rsidR="00B01B7F" w:rsidRPr="00550EA2" w:rsidRDefault="00B01B7F" w:rsidP="00CA105D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Hukukun Temel Kavramları</w:t>
            </w:r>
          </w:p>
          <w:p w14:paraId="0F6B20B4" w14:textId="77777777" w:rsidR="00B01B7F" w:rsidRPr="00550EA2" w:rsidRDefault="00B01B7F" w:rsidP="00CA105D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Dr. Öğr. Üyesi </w:t>
            </w:r>
            <w:proofErr w:type="spellStart"/>
            <w:r w:rsidRPr="00550EA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Songül</w:t>
            </w:r>
            <w:proofErr w:type="spellEnd"/>
            <w:r w:rsidRPr="00550EA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ATAK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  <w:vAlign w:val="center"/>
          </w:tcPr>
          <w:p w14:paraId="1BD24AD9" w14:textId="77777777" w:rsidR="00B01B7F" w:rsidRPr="00550EA2" w:rsidRDefault="00B01B7F" w:rsidP="00CA105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HİT 111</w:t>
            </w:r>
          </w:p>
          <w:p w14:paraId="6D8E15CF" w14:textId="77777777" w:rsidR="00B01B7F" w:rsidRPr="00550EA2" w:rsidRDefault="00B01B7F" w:rsidP="00CA105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Bilişim Teknolojileri I</w:t>
            </w:r>
          </w:p>
          <w:p w14:paraId="7EE7A221" w14:textId="77777777" w:rsidR="00B01B7F" w:rsidRPr="00550EA2" w:rsidRDefault="00B01B7F" w:rsidP="00CA10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  <w:t>Öğr. Gör. Murat YALMAN</w:t>
            </w:r>
          </w:p>
        </w:tc>
      </w:tr>
      <w:tr w:rsidR="00B01B7F" w:rsidRPr="00550EA2" w14:paraId="12936E35" w14:textId="77777777" w:rsidTr="00CA105D">
        <w:trPr>
          <w:trHeight w:val="583"/>
        </w:trPr>
        <w:tc>
          <w:tcPr>
            <w:tcW w:w="9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1BC16ACC" w14:textId="77777777" w:rsidR="00B01B7F" w:rsidRPr="00550EA2" w:rsidRDefault="00B01B7F" w:rsidP="00CA105D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  <w:p w14:paraId="662ACBB4" w14:textId="77777777" w:rsidR="00B01B7F" w:rsidRPr="00550EA2" w:rsidRDefault="00B01B7F" w:rsidP="00CA105D">
            <w:pPr>
              <w:pStyle w:val="TableParagraph"/>
              <w:ind w:right="185"/>
              <w:jc w:val="right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hAnsi="Times New Roman" w:cs="Times New Roman"/>
                <w:b/>
                <w:w w:val="90"/>
                <w:sz w:val="14"/>
                <w:szCs w:val="14"/>
                <w:lang w:val="tr-TR"/>
              </w:rPr>
              <w:t>11:00-11:50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2D5B00E" w14:textId="77777777" w:rsidR="00B01B7F" w:rsidRPr="00550EA2" w:rsidRDefault="00B01B7F" w:rsidP="00CA105D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CFBFA3" w14:textId="77777777" w:rsidR="00B01B7F" w:rsidRPr="00550EA2" w:rsidRDefault="00B01B7F" w:rsidP="00CA105D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EF78CAE" w14:textId="77777777" w:rsidR="00B01B7F" w:rsidRPr="00550EA2" w:rsidRDefault="00B01B7F" w:rsidP="00CA105D">
            <w:pPr>
              <w:pStyle w:val="TableParagraph"/>
              <w:spacing w:before="9"/>
              <w:ind w:left="43" w:right="22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9DCDF73" w14:textId="77777777" w:rsidR="00B01B7F" w:rsidRPr="00550EA2" w:rsidRDefault="00B01B7F" w:rsidP="00CA105D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297542E1" w14:textId="77777777" w:rsidR="00B01B7F" w:rsidRPr="00550EA2" w:rsidRDefault="00B01B7F" w:rsidP="00CA10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</w:tr>
      <w:tr w:rsidR="00B01B7F" w:rsidRPr="00550EA2" w14:paraId="761C82B0" w14:textId="77777777" w:rsidTr="00CA105D">
        <w:trPr>
          <w:trHeight w:val="274"/>
        </w:trPr>
        <w:tc>
          <w:tcPr>
            <w:tcW w:w="9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CF7B122" w14:textId="77777777" w:rsidR="00B01B7F" w:rsidRPr="00550EA2" w:rsidRDefault="00B01B7F" w:rsidP="00CA105D">
            <w:pPr>
              <w:pStyle w:val="TableParagraph"/>
              <w:ind w:right="185"/>
              <w:jc w:val="right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hAnsi="Times New Roman" w:cs="Times New Roman"/>
                <w:b/>
                <w:w w:val="90"/>
                <w:sz w:val="14"/>
                <w:szCs w:val="14"/>
                <w:lang w:val="tr-TR"/>
              </w:rPr>
              <w:t>12:00-13:00</w:t>
            </w:r>
          </w:p>
        </w:tc>
        <w:tc>
          <w:tcPr>
            <w:tcW w:w="1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55342F1" w14:textId="77777777" w:rsidR="00B01B7F" w:rsidRPr="00550EA2" w:rsidRDefault="00B01B7F" w:rsidP="00CA105D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Öğle Arası</w:t>
            </w:r>
          </w:p>
        </w:tc>
        <w:tc>
          <w:tcPr>
            <w:tcW w:w="1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63BC601" w14:textId="77777777" w:rsidR="00B01B7F" w:rsidRPr="00550EA2" w:rsidRDefault="00B01B7F" w:rsidP="00CA105D">
            <w:pPr>
              <w:jc w:val="center"/>
              <w:rPr>
                <w:sz w:val="14"/>
                <w:szCs w:val="14"/>
              </w:rPr>
            </w:pPr>
            <w:r w:rsidRPr="00550EA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Öğle Arası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E2805E2" w14:textId="77777777" w:rsidR="00B01B7F" w:rsidRPr="00550EA2" w:rsidRDefault="00B01B7F" w:rsidP="00CA105D">
            <w:pPr>
              <w:jc w:val="center"/>
              <w:rPr>
                <w:sz w:val="14"/>
                <w:szCs w:val="14"/>
              </w:rPr>
            </w:pPr>
            <w:r w:rsidRPr="00550EA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Öğle Arası</w:t>
            </w:r>
          </w:p>
        </w:tc>
        <w:tc>
          <w:tcPr>
            <w:tcW w:w="18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07669B3" w14:textId="77777777" w:rsidR="00B01B7F" w:rsidRPr="00550EA2" w:rsidRDefault="00B01B7F" w:rsidP="00CA105D">
            <w:pPr>
              <w:jc w:val="center"/>
              <w:rPr>
                <w:sz w:val="14"/>
                <w:szCs w:val="14"/>
              </w:rPr>
            </w:pPr>
            <w:r w:rsidRPr="00550EA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Öğle Arası</w:t>
            </w:r>
          </w:p>
        </w:tc>
        <w:tc>
          <w:tcPr>
            <w:tcW w:w="18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59C1AD26" w14:textId="77777777" w:rsidR="00B01B7F" w:rsidRPr="00550EA2" w:rsidRDefault="00B01B7F" w:rsidP="00CA105D">
            <w:pPr>
              <w:jc w:val="center"/>
              <w:rPr>
                <w:sz w:val="14"/>
                <w:szCs w:val="14"/>
              </w:rPr>
            </w:pPr>
            <w:r w:rsidRPr="00550EA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Öğle Arası</w:t>
            </w:r>
          </w:p>
        </w:tc>
      </w:tr>
      <w:tr w:rsidR="00B01B7F" w:rsidRPr="00550EA2" w14:paraId="4C727883" w14:textId="77777777" w:rsidTr="00CA105D">
        <w:trPr>
          <w:trHeight w:val="639"/>
        </w:trPr>
        <w:tc>
          <w:tcPr>
            <w:tcW w:w="9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3ECE9738" w14:textId="77777777" w:rsidR="00B01B7F" w:rsidRPr="00550EA2" w:rsidRDefault="00B01B7F" w:rsidP="00CA105D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  <w:p w14:paraId="168C0DCC" w14:textId="77777777" w:rsidR="00B01B7F" w:rsidRPr="00550EA2" w:rsidRDefault="00B01B7F" w:rsidP="00CA105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  <w:p w14:paraId="15FA0568" w14:textId="77777777" w:rsidR="00B01B7F" w:rsidRPr="00550EA2" w:rsidRDefault="00B01B7F" w:rsidP="00CA105D">
            <w:pPr>
              <w:pStyle w:val="TableParagraph"/>
              <w:spacing w:before="1"/>
              <w:ind w:right="185"/>
              <w:jc w:val="right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hAnsi="Times New Roman" w:cs="Times New Roman"/>
                <w:b/>
                <w:w w:val="90"/>
                <w:sz w:val="14"/>
                <w:szCs w:val="14"/>
                <w:lang w:val="tr-TR"/>
              </w:rPr>
              <w:t>13:00-13:50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AE2665" w14:textId="77777777" w:rsidR="00B01B7F" w:rsidRPr="00550EA2" w:rsidRDefault="00B01B7F" w:rsidP="00CA10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3B03D2B3" w14:textId="77777777" w:rsidR="00B01B7F" w:rsidRPr="00550EA2" w:rsidRDefault="00B01B7F" w:rsidP="00CA105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HİT 109</w:t>
            </w:r>
          </w:p>
          <w:p w14:paraId="1CB6E6FC" w14:textId="77777777" w:rsidR="00B01B7F" w:rsidRPr="00550EA2" w:rsidRDefault="00B01B7F" w:rsidP="00CA105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Sosyoloji</w:t>
            </w:r>
          </w:p>
          <w:p w14:paraId="2FC80FBD" w14:textId="77777777" w:rsidR="00B01B7F" w:rsidRPr="00550EA2" w:rsidRDefault="00B01B7F" w:rsidP="00CA10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tr-TR"/>
              </w:rPr>
              <w:t>Doç. Dr. Neslihan KILIÇ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5" w:themeFillTint="99"/>
            <w:vAlign w:val="center"/>
          </w:tcPr>
          <w:p w14:paraId="2910965C" w14:textId="77777777" w:rsidR="00B01B7F" w:rsidRPr="00550EA2" w:rsidRDefault="00B01B7F" w:rsidP="00CA105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HİT 117</w:t>
            </w:r>
          </w:p>
          <w:p w14:paraId="7C6512F2" w14:textId="77777777" w:rsidR="00B01B7F" w:rsidRPr="00550EA2" w:rsidRDefault="00B01B7F" w:rsidP="00CA105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Yabancı Dil-I</w:t>
            </w:r>
          </w:p>
          <w:p w14:paraId="4C94D1B6" w14:textId="77777777" w:rsidR="00B01B7F" w:rsidRPr="00550EA2" w:rsidRDefault="00B01B7F" w:rsidP="00CA10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tr-TR"/>
              </w:rPr>
              <w:t>Öğr. Gör. Ece H. NAZLI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043E2071" w14:textId="77777777" w:rsidR="00B01B7F" w:rsidRPr="00550EA2" w:rsidRDefault="00B01B7F" w:rsidP="00CA105D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HİT 101</w:t>
            </w:r>
          </w:p>
          <w:p w14:paraId="5E6F430D" w14:textId="77777777" w:rsidR="00B01B7F" w:rsidRPr="00550EA2" w:rsidRDefault="00B01B7F" w:rsidP="00CA105D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İletişim Bilimine Giriş</w:t>
            </w:r>
          </w:p>
          <w:p w14:paraId="6D6C25CF" w14:textId="77777777" w:rsidR="00B01B7F" w:rsidRPr="00550EA2" w:rsidRDefault="00B01B7F" w:rsidP="00CA105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tr-TR"/>
              </w:rPr>
              <w:t>Doç. Dr.</w:t>
            </w:r>
            <w:r w:rsidRPr="00550EA2"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  <w:t xml:space="preserve"> İbrahim Halil YAŞAR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4B083" w:themeFill="accent2" w:themeFillTint="99"/>
            <w:vAlign w:val="center"/>
          </w:tcPr>
          <w:p w14:paraId="68F3591A" w14:textId="77777777" w:rsidR="00B01B7F" w:rsidRPr="00550EA2" w:rsidRDefault="00B01B7F" w:rsidP="00CA105D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tr-TR"/>
              </w:rPr>
            </w:pPr>
            <w:r w:rsidRPr="00550EA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tr-TR"/>
              </w:rPr>
              <w:t>HİT 115</w:t>
            </w:r>
          </w:p>
          <w:p w14:paraId="5AAE31A8" w14:textId="77777777" w:rsidR="00B01B7F" w:rsidRPr="00550EA2" w:rsidRDefault="00B01B7F" w:rsidP="00CA105D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tr-TR"/>
              </w:rPr>
            </w:pPr>
            <w:r w:rsidRPr="00550EA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tr-TR"/>
              </w:rPr>
              <w:t>Türk Dili-I</w:t>
            </w:r>
          </w:p>
          <w:p w14:paraId="67B3D37E" w14:textId="77777777" w:rsidR="00B01B7F" w:rsidRPr="00550EA2" w:rsidRDefault="00B01B7F" w:rsidP="00CA10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  <w:t>Öğr. Gör. Dr. Ender ÖZEREN</w:t>
            </w:r>
          </w:p>
          <w:p w14:paraId="78C58454" w14:textId="77777777" w:rsidR="00B01B7F" w:rsidRPr="00550EA2" w:rsidRDefault="00B01B7F" w:rsidP="00CA10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</w:tr>
      <w:tr w:rsidR="00B01B7F" w:rsidRPr="00550EA2" w14:paraId="604980B6" w14:textId="77777777" w:rsidTr="00CA105D">
        <w:trPr>
          <w:trHeight w:val="617"/>
        </w:trPr>
        <w:tc>
          <w:tcPr>
            <w:tcW w:w="9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5E8605F1" w14:textId="77777777" w:rsidR="00B01B7F" w:rsidRPr="00550EA2" w:rsidRDefault="00B01B7F" w:rsidP="00CA105D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  <w:p w14:paraId="569ECBE9" w14:textId="77777777" w:rsidR="00B01B7F" w:rsidRPr="00550EA2" w:rsidRDefault="00B01B7F" w:rsidP="00CA105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  <w:p w14:paraId="25018FEC" w14:textId="77777777" w:rsidR="00B01B7F" w:rsidRPr="00550EA2" w:rsidRDefault="00B01B7F" w:rsidP="00CA105D">
            <w:pPr>
              <w:pStyle w:val="TableParagraph"/>
              <w:spacing w:before="1"/>
              <w:ind w:right="185"/>
              <w:jc w:val="right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hAnsi="Times New Roman" w:cs="Times New Roman"/>
                <w:b/>
                <w:w w:val="90"/>
                <w:sz w:val="14"/>
                <w:szCs w:val="14"/>
                <w:lang w:val="tr-TR"/>
              </w:rPr>
              <w:t>14:00-14:50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FB2840" w14:textId="77777777" w:rsidR="00B01B7F" w:rsidRPr="00550EA2" w:rsidRDefault="00B01B7F" w:rsidP="00CA105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0943FF16" w14:textId="77777777" w:rsidR="00B01B7F" w:rsidRPr="00550EA2" w:rsidRDefault="00B01B7F" w:rsidP="00CA105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HİT 109</w:t>
            </w:r>
          </w:p>
          <w:p w14:paraId="109DAEAF" w14:textId="77777777" w:rsidR="00B01B7F" w:rsidRPr="00550EA2" w:rsidRDefault="00B01B7F" w:rsidP="00CA105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Sosyoloji</w:t>
            </w:r>
          </w:p>
          <w:p w14:paraId="0C433230" w14:textId="77777777" w:rsidR="00B01B7F" w:rsidRPr="00550EA2" w:rsidRDefault="00B01B7F" w:rsidP="00CA105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tr-TR"/>
              </w:rPr>
              <w:t>Doç. Dr. Neslihan KILIÇ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5" w:themeFillTint="99"/>
            <w:vAlign w:val="center"/>
          </w:tcPr>
          <w:p w14:paraId="08E92146" w14:textId="77777777" w:rsidR="00B01B7F" w:rsidRPr="00550EA2" w:rsidRDefault="00B01B7F" w:rsidP="00CA105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HİT 117</w:t>
            </w:r>
          </w:p>
          <w:p w14:paraId="72AE38FE" w14:textId="77777777" w:rsidR="00B01B7F" w:rsidRPr="00550EA2" w:rsidRDefault="00B01B7F" w:rsidP="00CA105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Yabancı Dil-I</w:t>
            </w:r>
          </w:p>
          <w:p w14:paraId="20CD5BD1" w14:textId="77777777" w:rsidR="00B01B7F" w:rsidRPr="00550EA2" w:rsidRDefault="00B01B7F" w:rsidP="00CA105D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tr-TR"/>
              </w:rPr>
              <w:t>Öğr. Gör. Ece H. NAZLI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01481801" w14:textId="77777777" w:rsidR="00B01B7F" w:rsidRPr="00550EA2" w:rsidRDefault="00B01B7F" w:rsidP="00CA105D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HİT 101</w:t>
            </w:r>
          </w:p>
          <w:p w14:paraId="45CD7EE2" w14:textId="77777777" w:rsidR="00B01B7F" w:rsidRPr="00550EA2" w:rsidRDefault="00B01B7F" w:rsidP="00CA105D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İletişim Bilimine Giriş</w:t>
            </w:r>
          </w:p>
          <w:p w14:paraId="7789777F" w14:textId="77777777" w:rsidR="00B01B7F" w:rsidRPr="00550EA2" w:rsidRDefault="00B01B7F" w:rsidP="00CA105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tr-TR"/>
              </w:rPr>
              <w:t xml:space="preserve">Doç. Dr. </w:t>
            </w:r>
            <w:r w:rsidRPr="00550EA2"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  <w:t>İbrahim Halil YAŞAR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4B083" w:themeFill="accent2" w:themeFillTint="99"/>
            <w:vAlign w:val="center"/>
          </w:tcPr>
          <w:p w14:paraId="6FBA2ECE" w14:textId="77777777" w:rsidR="00B01B7F" w:rsidRPr="00550EA2" w:rsidRDefault="00B01B7F" w:rsidP="00CA105D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tr-TR"/>
              </w:rPr>
            </w:pPr>
            <w:r w:rsidRPr="00550EA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tr-TR"/>
              </w:rPr>
              <w:t>HİT 115</w:t>
            </w:r>
          </w:p>
          <w:p w14:paraId="54A295C9" w14:textId="77777777" w:rsidR="00B01B7F" w:rsidRPr="00550EA2" w:rsidRDefault="00B01B7F" w:rsidP="00CA105D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tr-TR"/>
              </w:rPr>
            </w:pPr>
            <w:r w:rsidRPr="00550EA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tr-TR"/>
              </w:rPr>
              <w:t>Türk Dili-I</w:t>
            </w:r>
          </w:p>
          <w:p w14:paraId="7C593115" w14:textId="77777777" w:rsidR="00B01B7F" w:rsidRPr="00550EA2" w:rsidRDefault="00B01B7F" w:rsidP="00CA10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  <w:t>Öğr. Gör. Dr. Ender ÖZEREN</w:t>
            </w:r>
          </w:p>
          <w:p w14:paraId="04BCF682" w14:textId="77777777" w:rsidR="00B01B7F" w:rsidRPr="00550EA2" w:rsidRDefault="00B01B7F" w:rsidP="00CA105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</w:tr>
      <w:tr w:rsidR="00B01B7F" w:rsidRPr="00550EA2" w14:paraId="30CB3BB7" w14:textId="77777777" w:rsidTr="00CA105D">
        <w:trPr>
          <w:trHeight w:val="617"/>
        </w:trPr>
        <w:tc>
          <w:tcPr>
            <w:tcW w:w="9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7EDBBBC0" w14:textId="77777777" w:rsidR="00B01B7F" w:rsidRPr="00550EA2" w:rsidRDefault="00B01B7F" w:rsidP="00CA10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hAnsi="Times New Roman" w:cs="Times New Roman"/>
                <w:b/>
                <w:w w:val="90"/>
                <w:sz w:val="14"/>
                <w:szCs w:val="14"/>
                <w:lang w:val="tr-TR"/>
              </w:rPr>
              <w:t>15:00-15:50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BEBBB2" w14:textId="77777777" w:rsidR="00B01B7F" w:rsidRPr="00550EA2" w:rsidRDefault="00B01B7F" w:rsidP="00CA105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06337AC0" w14:textId="77777777" w:rsidR="00B01B7F" w:rsidRPr="00550EA2" w:rsidRDefault="00B01B7F" w:rsidP="00CA105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HİT 109</w:t>
            </w:r>
          </w:p>
          <w:p w14:paraId="7FF8DE7B" w14:textId="77777777" w:rsidR="00B01B7F" w:rsidRPr="00550EA2" w:rsidRDefault="00B01B7F" w:rsidP="00CA105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Sosyoloji</w:t>
            </w:r>
          </w:p>
          <w:p w14:paraId="097C0082" w14:textId="77777777" w:rsidR="00B01B7F" w:rsidRPr="00550EA2" w:rsidRDefault="00B01B7F" w:rsidP="00CA105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tr-TR"/>
              </w:rPr>
              <w:t>Doç. Dr. Neslihan KILIÇ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52C3D63" w14:textId="77777777" w:rsidR="00B01B7F" w:rsidRPr="00550EA2" w:rsidRDefault="00B01B7F" w:rsidP="00CA105D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3D3BE7B7" w14:textId="77777777" w:rsidR="00B01B7F" w:rsidRPr="00550EA2" w:rsidRDefault="00B01B7F" w:rsidP="00CA105D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HİT 101</w:t>
            </w:r>
          </w:p>
          <w:p w14:paraId="3E352EEC" w14:textId="77777777" w:rsidR="00B01B7F" w:rsidRPr="00550EA2" w:rsidRDefault="00B01B7F" w:rsidP="00CA105D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İletişim Bilimine Giriş</w:t>
            </w:r>
          </w:p>
          <w:p w14:paraId="1955EC9A" w14:textId="77777777" w:rsidR="00B01B7F" w:rsidRPr="00550EA2" w:rsidRDefault="00B01B7F" w:rsidP="00CA105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550EA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tr-TR"/>
              </w:rPr>
              <w:t xml:space="preserve">Doç. Dr. </w:t>
            </w:r>
            <w:r w:rsidRPr="00550EA2"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  <w:t>İbrahim Halil YAŞAR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106293C2" w14:textId="77777777" w:rsidR="00B01B7F" w:rsidRPr="00550EA2" w:rsidRDefault="00B01B7F" w:rsidP="00CA105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</w:tr>
    </w:tbl>
    <w:p w14:paraId="121BC045" w14:textId="526820D3" w:rsidR="006835EC" w:rsidRDefault="006835EC"/>
    <w:p w14:paraId="7FC02A2C" w14:textId="0A1ECCEE" w:rsidR="00B01B7F" w:rsidRDefault="00B01B7F"/>
    <w:tbl>
      <w:tblPr>
        <w:tblStyle w:val="TableNormal1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1824"/>
        <w:gridCol w:w="1825"/>
        <w:gridCol w:w="1824"/>
        <w:gridCol w:w="1825"/>
        <w:gridCol w:w="1829"/>
      </w:tblGrid>
      <w:tr w:rsidR="00B01B7F" w:rsidRPr="00F62F5B" w14:paraId="72019765" w14:textId="77777777" w:rsidTr="00CA105D">
        <w:trPr>
          <w:trHeight w:val="279"/>
        </w:trPr>
        <w:tc>
          <w:tcPr>
            <w:tcW w:w="10031" w:type="dxa"/>
            <w:gridSpan w:val="6"/>
            <w:shd w:val="clear" w:color="auto" w:fill="AEAAAA" w:themeFill="background2" w:themeFillShade="BF"/>
          </w:tcPr>
          <w:p w14:paraId="54B64CD6" w14:textId="77777777" w:rsidR="00B01B7F" w:rsidRPr="00F62F5B" w:rsidRDefault="00B01B7F" w:rsidP="00CA105D">
            <w:pPr>
              <w:pStyle w:val="TableParagraph"/>
              <w:ind w:left="1033" w:right="1004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hAnsi="Times New Roman" w:cs="Times New Roman"/>
                <w:b/>
                <w:w w:val="95"/>
                <w:sz w:val="14"/>
                <w:szCs w:val="14"/>
                <w:lang w:val="tr-TR"/>
              </w:rPr>
              <w:t xml:space="preserve">HALKLA İLİŞKİLER VE TANITIM BÖLÜMÜ 2022-2023 EĞİTİM-ÖĞRETİM YILI GÜZ DÖNEMİ DERS PROGRAMI </w:t>
            </w:r>
            <w:r w:rsidRPr="00F62F5B"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  <w:t>2.SINIF</w:t>
            </w:r>
          </w:p>
          <w:p w14:paraId="70AE83C2" w14:textId="77777777" w:rsidR="00B01B7F" w:rsidRPr="00F62F5B" w:rsidRDefault="00B01B7F" w:rsidP="00CA105D">
            <w:pPr>
              <w:pStyle w:val="TableParagraph"/>
              <w:ind w:left="1033" w:right="1004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hAnsi="Times New Roman" w:cs="Times New Roman"/>
                <w:b/>
                <w:w w:val="95"/>
                <w:sz w:val="14"/>
                <w:szCs w:val="14"/>
                <w:lang w:val="tr-TR"/>
              </w:rPr>
              <w:t>Derslik No: B-209 (ED-K2-05)</w:t>
            </w:r>
          </w:p>
        </w:tc>
      </w:tr>
      <w:tr w:rsidR="00B01B7F" w:rsidRPr="00F62F5B" w14:paraId="5957A862" w14:textId="77777777" w:rsidTr="00CA105D">
        <w:trPr>
          <w:trHeight w:val="279"/>
        </w:trPr>
        <w:tc>
          <w:tcPr>
            <w:tcW w:w="904" w:type="dxa"/>
            <w:tcBorders>
              <w:right w:val="single" w:sz="6" w:space="0" w:color="000000"/>
            </w:tcBorders>
            <w:shd w:val="clear" w:color="auto" w:fill="FFC000"/>
          </w:tcPr>
          <w:p w14:paraId="4219E983" w14:textId="77777777" w:rsidR="00B01B7F" w:rsidRPr="00F62F5B" w:rsidRDefault="00B01B7F" w:rsidP="00CA105D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  <w:p w14:paraId="77202F1D" w14:textId="77777777" w:rsidR="00B01B7F" w:rsidRPr="00F62F5B" w:rsidRDefault="00B01B7F" w:rsidP="00CA105D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hAnsi="Times New Roman" w:cs="Times New Roman"/>
                <w:b/>
                <w:w w:val="95"/>
                <w:sz w:val="14"/>
                <w:szCs w:val="14"/>
                <w:lang w:val="tr-TR"/>
              </w:rPr>
              <w:t>GÜN/SAAT</w:t>
            </w:r>
          </w:p>
        </w:tc>
        <w:tc>
          <w:tcPr>
            <w:tcW w:w="182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C000"/>
          </w:tcPr>
          <w:p w14:paraId="28BC5449" w14:textId="77777777" w:rsidR="00B01B7F" w:rsidRPr="00F62F5B" w:rsidRDefault="00B01B7F" w:rsidP="00CA105D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  <w:p w14:paraId="5BFA4BF6" w14:textId="77777777" w:rsidR="00B01B7F" w:rsidRPr="00F62F5B" w:rsidRDefault="00B01B7F" w:rsidP="00CA105D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  <w:t>PAZARTESİ</w:t>
            </w:r>
          </w:p>
        </w:tc>
        <w:tc>
          <w:tcPr>
            <w:tcW w:w="182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C000"/>
          </w:tcPr>
          <w:p w14:paraId="2C40F53C" w14:textId="77777777" w:rsidR="00B01B7F" w:rsidRPr="00F62F5B" w:rsidRDefault="00B01B7F" w:rsidP="00CA105D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  <w:p w14:paraId="530CC29B" w14:textId="77777777" w:rsidR="00B01B7F" w:rsidRPr="00F62F5B" w:rsidRDefault="00B01B7F" w:rsidP="00CA105D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  <w:t>SALI</w:t>
            </w:r>
          </w:p>
        </w:tc>
        <w:tc>
          <w:tcPr>
            <w:tcW w:w="182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C000"/>
          </w:tcPr>
          <w:p w14:paraId="2B929CE9" w14:textId="77777777" w:rsidR="00B01B7F" w:rsidRPr="00F62F5B" w:rsidRDefault="00B01B7F" w:rsidP="00CA105D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  <w:p w14:paraId="329A6000" w14:textId="77777777" w:rsidR="00B01B7F" w:rsidRPr="00F62F5B" w:rsidRDefault="00B01B7F" w:rsidP="00CA105D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  <w:t>ÇARŞAMBA</w:t>
            </w:r>
          </w:p>
        </w:tc>
        <w:tc>
          <w:tcPr>
            <w:tcW w:w="182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C000"/>
          </w:tcPr>
          <w:p w14:paraId="6761B32B" w14:textId="77777777" w:rsidR="00B01B7F" w:rsidRPr="00F62F5B" w:rsidRDefault="00B01B7F" w:rsidP="00CA105D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  <w:p w14:paraId="2A236A4A" w14:textId="77777777" w:rsidR="00B01B7F" w:rsidRPr="00F62F5B" w:rsidRDefault="00B01B7F" w:rsidP="00CA105D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  <w:t>PERŞEMBE</w:t>
            </w:r>
          </w:p>
        </w:tc>
        <w:tc>
          <w:tcPr>
            <w:tcW w:w="1825" w:type="dxa"/>
            <w:tcBorders>
              <w:left w:val="single" w:sz="6" w:space="0" w:color="000000"/>
            </w:tcBorders>
            <w:shd w:val="clear" w:color="auto" w:fill="FFC000"/>
          </w:tcPr>
          <w:p w14:paraId="2BB1616A" w14:textId="77777777" w:rsidR="00B01B7F" w:rsidRPr="00F62F5B" w:rsidRDefault="00B01B7F" w:rsidP="00CA105D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  <w:p w14:paraId="4EF2F2C1" w14:textId="77777777" w:rsidR="00B01B7F" w:rsidRPr="00F62F5B" w:rsidRDefault="00B01B7F" w:rsidP="00CA105D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  <w:t>CUMA</w:t>
            </w:r>
          </w:p>
        </w:tc>
      </w:tr>
      <w:tr w:rsidR="00B01B7F" w:rsidRPr="00F62F5B" w14:paraId="04CE0114" w14:textId="77777777" w:rsidTr="00CA105D">
        <w:trPr>
          <w:trHeight w:val="402"/>
        </w:trPr>
        <w:tc>
          <w:tcPr>
            <w:tcW w:w="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12E3A261" w14:textId="77777777" w:rsidR="00B01B7F" w:rsidRPr="00F62F5B" w:rsidRDefault="00B01B7F" w:rsidP="00CA105D">
            <w:pPr>
              <w:pStyle w:val="TableParagraph"/>
              <w:spacing w:before="1"/>
              <w:ind w:right="202"/>
              <w:jc w:val="right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hAnsi="Times New Roman" w:cs="Times New Roman"/>
                <w:b/>
                <w:w w:val="90"/>
                <w:sz w:val="14"/>
                <w:szCs w:val="14"/>
                <w:lang w:val="tr-TR"/>
              </w:rPr>
              <w:t>08:00-08:50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41D9107F" w14:textId="77777777" w:rsidR="00B01B7F" w:rsidRPr="00F62F5B" w:rsidRDefault="00B01B7F" w:rsidP="00CA105D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HİT 219</w:t>
            </w:r>
          </w:p>
          <w:p w14:paraId="3F5AA6E3" w14:textId="77777777" w:rsidR="00B01B7F" w:rsidRPr="00F62F5B" w:rsidRDefault="00B01B7F" w:rsidP="00CA105D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Siyaset Bilimi</w:t>
            </w:r>
          </w:p>
          <w:p w14:paraId="13C128A3" w14:textId="77777777" w:rsidR="00B01B7F" w:rsidRPr="00F62F5B" w:rsidRDefault="00B01B7F" w:rsidP="00CA105D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  <w:t>Dr. Öğr. Üyesi Süleyman Çağrı GÜZEL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440A458" w14:textId="77777777" w:rsidR="00B01B7F" w:rsidRPr="00F62F5B" w:rsidRDefault="00B01B7F" w:rsidP="00CA105D">
            <w:pPr>
              <w:pStyle w:val="TableParagraph"/>
              <w:spacing w:before="2" w:line="220" w:lineRule="exact"/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HİT 201</w:t>
            </w:r>
          </w:p>
          <w:p w14:paraId="6EEDA779" w14:textId="77777777" w:rsidR="00B01B7F" w:rsidRPr="00F62F5B" w:rsidRDefault="00B01B7F" w:rsidP="00CA105D">
            <w:pPr>
              <w:pStyle w:val="TableParagraph"/>
              <w:spacing w:before="2" w:line="220" w:lineRule="exact"/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İletişim Sosyolojisi</w:t>
            </w:r>
          </w:p>
          <w:p w14:paraId="2E3EAF30" w14:textId="77777777" w:rsidR="00B01B7F" w:rsidRPr="00F62F5B" w:rsidRDefault="00B01B7F" w:rsidP="00CA105D">
            <w:pPr>
              <w:pStyle w:val="TableParagraph"/>
              <w:spacing w:before="2" w:line="220" w:lineRule="exact"/>
              <w:ind w:left="3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  <w:t>Doç. Dr. Özcan DEMİR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D3A35F" w14:textId="77777777" w:rsidR="00B01B7F" w:rsidRPr="00F62F5B" w:rsidRDefault="00B01B7F" w:rsidP="00CA105D">
            <w:pPr>
              <w:pStyle w:val="TableParagraph"/>
              <w:spacing w:before="12"/>
              <w:ind w:left="24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5" w:themeFillTint="66"/>
            <w:vAlign w:val="center"/>
          </w:tcPr>
          <w:p w14:paraId="132F52AC" w14:textId="77777777" w:rsidR="00B01B7F" w:rsidRPr="00F62F5B" w:rsidRDefault="00B01B7F" w:rsidP="00CA105D">
            <w:pPr>
              <w:pStyle w:val="TableParagraph"/>
              <w:spacing w:before="12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HİT 221</w:t>
            </w:r>
          </w:p>
          <w:p w14:paraId="19835E30" w14:textId="77777777" w:rsidR="00B01B7F" w:rsidRPr="00F62F5B" w:rsidRDefault="00B01B7F" w:rsidP="00CA105D">
            <w:pPr>
              <w:pStyle w:val="TableParagraph"/>
              <w:spacing w:before="12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Grafik Tasarımı I</w:t>
            </w:r>
          </w:p>
          <w:p w14:paraId="5FC118C6" w14:textId="77777777" w:rsidR="00B01B7F" w:rsidRPr="00F62F5B" w:rsidRDefault="00B01B7F" w:rsidP="00CA105D">
            <w:pPr>
              <w:pStyle w:val="TableParagraph"/>
              <w:spacing w:before="12"/>
              <w:ind w:left="24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  <w:t>Öğr. Gör. Hüseyin AÇAR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DBDB" w:themeFill="accent3" w:themeFillTint="66"/>
            <w:vAlign w:val="center"/>
          </w:tcPr>
          <w:p w14:paraId="0DE04CC2" w14:textId="77777777" w:rsidR="00B01B7F" w:rsidRPr="00F62F5B" w:rsidRDefault="00B01B7F" w:rsidP="00CA105D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62F5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HİT 215</w:t>
            </w:r>
          </w:p>
          <w:p w14:paraId="70ED665F" w14:textId="77777777" w:rsidR="00B01B7F" w:rsidRPr="00F62F5B" w:rsidRDefault="00B01B7F" w:rsidP="00CA105D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62F5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Ekonomi</w:t>
            </w:r>
          </w:p>
          <w:p w14:paraId="5E7D37AE" w14:textId="77777777" w:rsidR="00B01B7F" w:rsidRPr="00F62F5B" w:rsidRDefault="00B01B7F" w:rsidP="00CA105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62F5B">
              <w:rPr>
                <w:rFonts w:ascii="Times New Roman" w:hAnsi="Times New Roman" w:cs="Times New Roman"/>
                <w:b/>
                <w:sz w:val="14"/>
                <w:szCs w:val="14"/>
              </w:rPr>
              <w:t>Doç Dr. Mehmet KAYA</w:t>
            </w:r>
          </w:p>
        </w:tc>
      </w:tr>
      <w:tr w:rsidR="00B01B7F" w:rsidRPr="00F62F5B" w14:paraId="280F30A2" w14:textId="77777777" w:rsidTr="00CA105D">
        <w:trPr>
          <w:trHeight w:val="518"/>
        </w:trPr>
        <w:tc>
          <w:tcPr>
            <w:tcW w:w="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6E0C2132" w14:textId="77777777" w:rsidR="00B01B7F" w:rsidRPr="00F62F5B" w:rsidRDefault="00B01B7F" w:rsidP="00CA105D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  <w:p w14:paraId="62627F90" w14:textId="77777777" w:rsidR="00B01B7F" w:rsidRPr="00F62F5B" w:rsidRDefault="00B01B7F" w:rsidP="00CA105D">
            <w:pPr>
              <w:pStyle w:val="TableParagraph"/>
              <w:spacing w:before="1"/>
              <w:ind w:right="202"/>
              <w:jc w:val="right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hAnsi="Times New Roman" w:cs="Times New Roman"/>
                <w:b/>
                <w:w w:val="90"/>
                <w:sz w:val="14"/>
                <w:szCs w:val="14"/>
                <w:lang w:val="tr-TR"/>
              </w:rPr>
              <w:t>09:00-09:50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77C48FA6" w14:textId="77777777" w:rsidR="00B01B7F" w:rsidRPr="00F62F5B" w:rsidRDefault="00B01B7F" w:rsidP="00CA105D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HİT 219</w:t>
            </w:r>
          </w:p>
          <w:p w14:paraId="4AC7D96D" w14:textId="77777777" w:rsidR="00B01B7F" w:rsidRPr="00F62F5B" w:rsidRDefault="00B01B7F" w:rsidP="00CA105D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Siyaset Bilimi</w:t>
            </w:r>
          </w:p>
          <w:p w14:paraId="6FED09D4" w14:textId="77777777" w:rsidR="00B01B7F" w:rsidRPr="00F62F5B" w:rsidRDefault="00B01B7F" w:rsidP="00CA10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  <w:t>Dr. Öğr. Üyesi Süleyman Çağrı GÜZEL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39F050C" w14:textId="77777777" w:rsidR="00B01B7F" w:rsidRPr="00F62F5B" w:rsidRDefault="00B01B7F" w:rsidP="00CA105D">
            <w:pPr>
              <w:pStyle w:val="TableParagraph"/>
              <w:spacing w:before="2" w:line="220" w:lineRule="exact"/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HİT 201</w:t>
            </w:r>
          </w:p>
          <w:p w14:paraId="36918117" w14:textId="77777777" w:rsidR="00B01B7F" w:rsidRPr="00F62F5B" w:rsidRDefault="00B01B7F" w:rsidP="00CA105D">
            <w:pPr>
              <w:pStyle w:val="TableParagraph"/>
              <w:spacing w:before="2" w:line="220" w:lineRule="exact"/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İletişim Sosyolojisi</w:t>
            </w:r>
          </w:p>
          <w:p w14:paraId="07122035" w14:textId="77777777" w:rsidR="00B01B7F" w:rsidRPr="00F62F5B" w:rsidRDefault="00B01B7F" w:rsidP="00CA105D">
            <w:pPr>
              <w:pStyle w:val="TableParagraph"/>
              <w:spacing w:before="66" w:line="254" w:lineRule="auto"/>
              <w:ind w:right="138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  <w:t>Doç. Dr. Özcan DEMİR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6A445B" w14:textId="77777777" w:rsidR="00B01B7F" w:rsidRPr="00F62F5B" w:rsidRDefault="00B01B7F" w:rsidP="00CA10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5" w:themeFillTint="66"/>
            <w:vAlign w:val="center"/>
          </w:tcPr>
          <w:p w14:paraId="50CD2C40" w14:textId="77777777" w:rsidR="00B01B7F" w:rsidRPr="00F62F5B" w:rsidRDefault="00B01B7F" w:rsidP="00CA105D">
            <w:pPr>
              <w:pStyle w:val="TableParagraph"/>
              <w:spacing w:before="12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HİT 221</w:t>
            </w:r>
          </w:p>
          <w:p w14:paraId="6A27813E" w14:textId="77777777" w:rsidR="00B01B7F" w:rsidRPr="00F62F5B" w:rsidRDefault="00B01B7F" w:rsidP="00CA105D">
            <w:pPr>
              <w:pStyle w:val="TableParagraph"/>
              <w:spacing w:before="12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Grafik Tasarımı I</w:t>
            </w:r>
          </w:p>
          <w:p w14:paraId="08961A3E" w14:textId="77777777" w:rsidR="00B01B7F" w:rsidRPr="00F62F5B" w:rsidRDefault="00B01B7F" w:rsidP="00CA105D">
            <w:pPr>
              <w:pStyle w:val="TableParagraph"/>
              <w:spacing w:before="12"/>
              <w:ind w:left="24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  <w:t>Öğr. Gör. Hüseyin AÇAR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DBDB" w:themeFill="accent3" w:themeFillTint="66"/>
            <w:vAlign w:val="center"/>
          </w:tcPr>
          <w:p w14:paraId="01797386" w14:textId="77777777" w:rsidR="00B01B7F" w:rsidRPr="00F62F5B" w:rsidRDefault="00B01B7F" w:rsidP="00CA105D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62F5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HİT 215</w:t>
            </w:r>
          </w:p>
          <w:p w14:paraId="2B519B98" w14:textId="77777777" w:rsidR="00B01B7F" w:rsidRPr="00F62F5B" w:rsidRDefault="00B01B7F" w:rsidP="00CA105D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62F5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Ekonomi</w:t>
            </w:r>
          </w:p>
          <w:p w14:paraId="74CAEDBC" w14:textId="77777777" w:rsidR="00B01B7F" w:rsidRPr="00F62F5B" w:rsidRDefault="00B01B7F" w:rsidP="00CA105D">
            <w:pPr>
              <w:pStyle w:val="TableParagraph"/>
              <w:spacing w:before="4"/>
              <w:ind w:left="42" w:right="22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hAnsi="Times New Roman" w:cs="Times New Roman"/>
                <w:b/>
                <w:sz w:val="14"/>
                <w:szCs w:val="14"/>
              </w:rPr>
              <w:t>Doç Dr. Mehmet KAYA</w:t>
            </w:r>
          </w:p>
        </w:tc>
      </w:tr>
      <w:tr w:rsidR="00B01B7F" w:rsidRPr="00F62F5B" w14:paraId="4DE2191D" w14:textId="77777777" w:rsidTr="00CA105D">
        <w:trPr>
          <w:trHeight w:val="404"/>
        </w:trPr>
        <w:tc>
          <w:tcPr>
            <w:tcW w:w="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69C9854D" w14:textId="77777777" w:rsidR="00B01B7F" w:rsidRPr="00F62F5B" w:rsidRDefault="00B01B7F" w:rsidP="00CA105D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  <w:p w14:paraId="730BBBA1" w14:textId="77777777" w:rsidR="00B01B7F" w:rsidRPr="00F62F5B" w:rsidRDefault="00B01B7F" w:rsidP="00CA105D">
            <w:pPr>
              <w:pStyle w:val="TableParagraph"/>
              <w:ind w:right="185"/>
              <w:jc w:val="right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hAnsi="Times New Roman" w:cs="Times New Roman"/>
                <w:b/>
                <w:w w:val="90"/>
                <w:sz w:val="14"/>
                <w:szCs w:val="14"/>
                <w:lang w:val="tr-TR"/>
              </w:rPr>
              <w:t>10:00-10:50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2429F578" w14:textId="77777777" w:rsidR="00B01B7F" w:rsidRPr="00F62F5B" w:rsidRDefault="00B01B7F" w:rsidP="00CA105D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HİT 219</w:t>
            </w:r>
          </w:p>
          <w:p w14:paraId="78BAB84F" w14:textId="77777777" w:rsidR="00B01B7F" w:rsidRPr="00F62F5B" w:rsidRDefault="00B01B7F" w:rsidP="00CA105D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Siyaset Bilimi</w:t>
            </w:r>
          </w:p>
          <w:p w14:paraId="2E3DA5FD" w14:textId="77777777" w:rsidR="00B01B7F" w:rsidRPr="00F62F5B" w:rsidRDefault="00B01B7F" w:rsidP="00CA10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  <w:t>Dr. Öğr. Üyesi Süleyman Çağrı GÜZEL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0E1594FC" w14:textId="77777777" w:rsidR="00B01B7F" w:rsidRPr="00F62F5B" w:rsidRDefault="00B01B7F" w:rsidP="00CA105D">
            <w:pPr>
              <w:pStyle w:val="TableParagraph"/>
              <w:spacing w:before="2" w:line="220" w:lineRule="exact"/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HİT 201</w:t>
            </w:r>
          </w:p>
          <w:p w14:paraId="6D013241" w14:textId="77777777" w:rsidR="00B01B7F" w:rsidRPr="00F62F5B" w:rsidRDefault="00B01B7F" w:rsidP="00CA105D">
            <w:pPr>
              <w:pStyle w:val="TableParagraph"/>
              <w:spacing w:before="2" w:line="220" w:lineRule="exact"/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İletişim Sosyolojisi</w:t>
            </w:r>
          </w:p>
          <w:p w14:paraId="61F1D5FB" w14:textId="77777777" w:rsidR="00B01B7F" w:rsidRPr="00F62F5B" w:rsidRDefault="00B01B7F" w:rsidP="00CA10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  <w:t>Doç. Dr. Özcan DEMİR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AAED74" w14:textId="77777777" w:rsidR="00B01B7F" w:rsidRPr="00F62F5B" w:rsidRDefault="00B01B7F" w:rsidP="00CA105D">
            <w:pPr>
              <w:pStyle w:val="TableParagraph"/>
              <w:spacing w:before="12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5" w:themeFillTint="66"/>
            <w:vAlign w:val="center"/>
          </w:tcPr>
          <w:p w14:paraId="59644ADD" w14:textId="77777777" w:rsidR="00B01B7F" w:rsidRPr="00F62F5B" w:rsidRDefault="00B01B7F" w:rsidP="00CA105D">
            <w:pPr>
              <w:pStyle w:val="TableParagraph"/>
              <w:spacing w:before="12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HİT 221</w:t>
            </w:r>
          </w:p>
          <w:p w14:paraId="7798E450" w14:textId="77777777" w:rsidR="00B01B7F" w:rsidRPr="00F62F5B" w:rsidRDefault="00B01B7F" w:rsidP="00CA105D">
            <w:pPr>
              <w:pStyle w:val="TableParagraph"/>
              <w:spacing w:before="12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Grafik Tasarımı I</w:t>
            </w:r>
          </w:p>
          <w:p w14:paraId="3F7BBDB5" w14:textId="77777777" w:rsidR="00B01B7F" w:rsidRPr="00F62F5B" w:rsidRDefault="00B01B7F" w:rsidP="00CA105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  <w:t>Öğr. Gör. Hüseyin AÇAR</w:t>
            </w:r>
          </w:p>
          <w:p w14:paraId="0929B148" w14:textId="77777777" w:rsidR="00B01B7F" w:rsidRPr="00F62F5B" w:rsidRDefault="00B01B7F" w:rsidP="00CA10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DBDB" w:themeFill="accent3" w:themeFillTint="66"/>
            <w:vAlign w:val="center"/>
          </w:tcPr>
          <w:p w14:paraId="1F82D98C" w14:textId="77777777" w:rsidR="00B01B7F" w:rsidRPr="00F62F5B" w:rsidRDefault="00B01B7F" w:rsidP="00CA105D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62F5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HİT 215</w:t>
            </w:r>
          </w:p>
          <w:p w14:paraId="79E080C9" w14:textId="77777777" w:rsidR="00B01B7F" w:rsidRPr="00F62F5B" w:rsidRDefault="00B01B7F" w:rsidP="00CA105D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62F5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Ekonomi</w:t>
            </w:r>
          </w:p>
          <w:p w14:paraId="34B99050" w14:textId="77777777" w:rsidR="00B01B7F" w:rsidRPr="00F62F5B" w:rsidRDefault="00B01B7F" w:rsidP="00CA10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hAnsi="Times New Roman" w:cs="Times New Roman"/>
                <w:b/>
                <w:sz w:val="14"/>
                <w:szCs w:val="14"/>
              </w:rPr>
              <w:t>Doç Dr. Mehmet KAYA</w:t>
            </w:r>
          </w:p>
        </w:tc>
      </w:tr>
      <w:tr w:rsidR="00B01B7F" w:rsidRPr="00F62F5B" w14:paraId="0D5B34E0" w14:textId="77777777" w:rsidTr="00CA105D">
        <w:trPr>
          <w:trHeight w:val="404"/>
        </w:trPr>
        <w:tc>
          <w:tcPr>
            <w:tcW w:w="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5EA5562" w14:textId="77777777" w:rsidR="00B01B7F" w:rsidRPr="00F62F5B" w:rsidRDefault="00B01B7F" w:rsidP="00CA105D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hAnsi="Times New Roman" w:cs="Times New Roman"/>
                <w:b/>
                <w:w w:val="90"/>
                <w:sz w:val="14"/>
                <w:szCs w:val="14"/>
                <w:lang w:val="tr-TR"/>
              </w:rPr>
              <w:t>11:00-11:50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9DA875D" w14:textId="77777777" w:rsidR="00B01B7F" w:rsidRPr="00F62F5B" w:rsidRDefault="00B01B7F" w:rsidP="00CA105D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F87D0E2" w14:textId="77777777" w:rsidR="00B01B7F" w:rsidRPr="00F62F5B" w:rsidRDefault="00B01B7F" w:rsidP="00CA105D">
            <w:pPr>
              <w:pStyle w:val="TableParagraph"/>
              <w:spacing w:before="2" w:line="220" w:lineRule="exact"/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8651643" w14:textId="77777777" w:rsidR="00B01B7F" w:rsidRPr="00F62F5B" w:rsidRDefault="00B01B7F" w:rsidP="00CA105D">
            <w:pPr>
              <w:pStyle w:val="TableParagraph"/>
              <w:spacing w:before="12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913EFF8" w14:textId="77777777" w:rsidR="00B01B7F" w:rsidRPr="00F62F5B" w:rsidRDefault="00B01B7F" w:rsidP="00CA105D">
            <w:pPr>
              <w:pStyle w:val="TableParagraph"/>
              <w:spacing w:before="12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5CE9B896" w14:textId="77777777" w:rsidR="00B01B7F" w:rsidRPr="00F62F5B" w:rsidRDefault="00B01B7F" w:rsidP="00CA105D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01B7F" w:rsidRPr="00F62F5B" w14:paraId="5381342F" w14:textId="77777777" w:rsidTr="00CA105D">
        <w:trPr>
          <w:trHeight w:val="174"/>
        </w:trPr>
        <w:tc>
          <w:tcPr>
            <w:tcW w:w="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F083BCE" w14:textId="77777777" w:rsidR="00B01B7F" w:rsidRPr="00F62F5B" w:rsidRDefault="00B01B7F" w:rsidP="00CA105D">
            <w:pPr>
              <w:pStyle w:val="TableParagraph"/>
              <w:ind w:right="185"/>
              <w:jc w:val="right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hAnsi="Times New Roman" w:cs="Times New Roman"/>
                <w:b/>
                <w:w w:val="90"/>
                <w:sz w:val="14"/>
                <w:szCs w:val="14"/>
                <w:lang w:val="tr-TR"/>
              </w:rPr>
              <w:t>12:00-13:00</w:t>
            </w:r>
          </w:p>
        </w:tc>
        <w:tc>
          <w:tcPr>
            <w:tcW w:w="18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9EB4425" w14:textId="77777777" w:rsidR="00B01B7F" w:rsidRPr="00F62F5B" w:rsidRDefault="00B01B7F" w:rsidP="00CA105D">
            <w:pPr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Calibri" w:eastAsia="Times New Roman" w:hAnsi="Calibri" w:cs="Times New Roman"/>
                <w:b/>
                <w:sz w:val="14"/>
                <w:szCs w:val="14"/>
                <w:lang w:val="tr-TR"/>
              </w:rPr>
              <w:t>Öğle Arası</w:t>
            </w:r>
          </w:p>
        </w:tc>
        <w:tc>
          <w:tcPr>
            <w:tcW w:w="1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1A23873" w14:textId="77777777" w:rsidR="00B01B7F" w:rsidRPr="00F62F5B" w:rsidRDefault="00B01B7F" w:rsidP="00CA105D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F62F5B">
              <w:rPr>
                <w:rFonts w:ascii="Calibri" w:eastAsia="Times New Roman" w:hAnsi="Calibri" w:cs="Times New Roman"/>
                <w:b/>
                <w:sz w:val="14"/>
                <w:szCs w:val="14"/>
                <w:lang w:val="tr-TR"/>
              </w:rPr>
              <w:t>Öğle Arası</w:t>
            </w:r>
          </w:p>
        </w:tc>
        <w:tc>
          <w:tcPr>
            <w:tcW w:w="18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75C7B1A" w14:textId="77777777" w:rsidR="00B01B7F" w:rsidRPr="00F62F5B" w:rsidRDefault="00B01B7F" w:rsidP="00CA105D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F62F5B">
              <w:rPr>
                <w:rFonts w:ascii="Calibri" w:eastAsia="Times New Roman" w:hAnsi="Calibri" w:cs="Times New Roman"/>
                <w:b/>
                <w:sz w:val="14"/>
                <w:szCs w:val="14"/>
                <w:lang w:val="tr-TR"/>
              </w:rPr>
              <w:t>Öğle Arası</w:t>
            </w:r>
          </w:p>
        </w:tc>
        <w:tc>
          <w:tcPr>
            <w:tcW w:w="1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1EB80CB" w14:textId="77777777" w:rsidR="00B01B7F" w:rsidRPr="00F62F5B" w:rsidRDefault="00B01B7F" w:rsidP="00CA105D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F62F5B">
              <w:rPr>
                <w:rFonts w:ascii="Calibri" w:eastAsia="Times New Roman" w:hAnsi="Calibri" w:cs="Times New Roman"/>
                <w:b/>
                <w:sz w:val="14"/>
                <w:szCs w:val="14"/>
                <w:lang w:val="tr-TR"/>
              </w:rPr>
              <w:t>Öğle Arası</w:t>
            </w:r>
          </w:p>
        </w:tc>
        <w:tc>
          <w:tcPr>
            <w:tcW w:w="18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12B8B840" w14:textId="77777777" w:rsidR="00B01B7F" w:rsidRPr="00F62F5B" w:rsidRDefault="00B01B7F" w:rsidP="00CA105D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F62F5B">
              <w:rPr>
                <w:rFonts w:ascii="Calibri" w:eastAsia="Times New Roman" w:hAnsi="Calibri" w:cs="Times New Roman"/>
                <w:b/>
                <w:sz w:val="14"/>
                <w:szCs w:val="14"/>
                <w:lang w:val="tr-TR"/>
              </w:rPr>
              <w:t>Öğle Arası</w:t>
            </w:r>
          </w:p>
        </w:tc>
      </w:tr>
      <w:tr w:rsidR="00B01B7F" w:rsidRPr="00F62F5B" w14:paraId="57B757E4" w14:textId="77777777" w:rsidTr="00CA105D">
        <w:trPr>
          <w:trHeight w:val="413"/>
        </w:trPr>
        <w:tc>
          <w:tcPr>
            <w:tcW w:w="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1EBBCD1D" w14:textId="77777777" w:rsidR="00B01B7F" w:rsidRPr="00F62F5B" w:rsidRDefault="00B01B7F" w:rsidP="00CA105D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  <w:p w14:paraId="25B88370" w14:textId="77777777" w:rsidR="00B01B7F" w:rsidRPr="00F62F5B" w:rsidRDefault="00B01B7F" w:rsidP="00CA105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  <w:p w14:paraId="3297387B" w14:textId="77777777" w:rsidR="00B01B7F" w:rsidRPr="00F62F5B" w:rsidRDefault="00B01B7F" w:rsidP="00CA105D">
            <w:pPr>
              <w:pStyle w:val="TableParagraph"/>
              <w:spacing w:before="1"/>
              <w:ind w:right="185"/>
              <w:jc w:val="right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hAnsi="Times New Roman" w:cs="Times New Roman"/>
                <w:b/>
                <w:w w:val="90"/>
                <w:sz w:val="14"/>
                <w:szCs w:val="14"/>
                <w:lang w:val="tr-TR"/>
              </w:rPr>
              <w:t>13:00-13:50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E5E8386" w14:textId="77777777" w:rsidR="00B01B7F" w:rsidRPr="00F62F5B" w:rsidRDefault="00B01B7F" w:rsidP="00CA105D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  <w:lang w:val="tr-TR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</w:tcPr>
          <w:p w14:paraId="3AE89867" w14:textId="77777777" w:rsidR="00B01B7F" w:rsidRPr="00F62F5B" w:rsidRDefault="00B01B7F" w:rsidP="00CA105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HİT 217</w:t>
            </w:r>
          </w:p>
          <w:p w14:paraId="082B707A" w14:textId="77777777" w:rsidR="00B01B7F" w:rsidRPr="00F62F5B" w:rsidRDefault="00B01B7F" w:rsidP="00CA105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Halkla İlişkilere Giriş</w:t>
            </w:r>
          </w:p>
          <w:p w14:paraId="0586AF9F" w14:textId="77777777" w:rsidR="00B01B7F" w:rsidRPr="00F62F5B" w:rsidRDefault="00B01B7F" w:rsidP="00CA10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  <w:t>Öğr. Gör. Dr. Hasan ALTİNCİK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0C1C30" w14:textId="77777777" w:rsidR="00B01B7F" w:rsidRPr="00F62F5B" w:rsidRDefault="00B01B7F" w:rsidP="00CA105D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vAlign w:val="center"/>
          </w:tcPr>
          <w:p w14:paraId="3AA22478" w14:textId="77777777" w:rsidR="00B01B7F" w:rsidRPr="00F62F5B" w:rsidRDefault="00B01B7F" w:rsidP="00CA105D">
            <w:pPr>
              <w:pStyle w:val="TableParagraph"/>
              <w:spacing w:before="12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HİT 211</w:t>
            </w:r>
          </w:p>
          <w:p w14:paraId="795DF0EC" w14:textId="77777777" w:rsidR="00B01B7F" w:rsidRPr="00F62F5B" w:rsidRDefault="00B01B7F" w:rsidP="00CA105D">
            <w:pPr>
              <w:pStyle w:val="TableParagraph"/>
              <w:spacing w:before="12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Temel Fotoğrafçılık</w:t>
            </w:r>
          </w:p>
          <w:p w14:paraId="23F08C11" w14:textId="77777777" w:rsidR="00B01B7F" w:rsidRPr="00F62F5B" w:rsidRDefault="00B01B7F" w:rsidP="00CA105D">
            <w:pPr>
              <w:pStyle w:val="TableParagraph"/>
              <w:spacing w:before="12"/>
              <w:ind w:left="24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hAnsi="Times New Roman" w:cs="Times New Roman"/>
                <w:b/>
                <w:sz w:val="14"/>
                <w:szCs w:val="14"/>
              </w:rPr>
              <w:t>Doç. Dr. Zuhal AKMEŞE</w:t>
            </w:r>
            <w:r w:rsidRPr="00F62F5B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 xml:space="preserve"> DEMİR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8D08D" w:themeFill="accent6" w:themeFillTint="99"/>
            <w:vAlign w:val="center"/>
          </w:tcPr>
          <w:p w14:paraId="5E3A253E" w14:textId="77777777" w:rsidR="00B01B7F" w:rsidRPr="00F62F5B" w:rsidRDefault="00B01B7F" w:rsidP="00CA105D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HİT 213</w:t>
            </w:r>
          </w:p>
          <w:p w14:paraId="77B396C8" w14:textId="77777777" w:rsidR="00B01B7F" w:rsidRPr="00F62F5B" w:rsidRDefault="00B01B7F" w:rsidP="00CA105D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Mesleki İngilizce-I</w:t>
            </w:r>
          </w:p>
          <w:p w14:paraId="3FAC8000" w14:textId="77777777" w:rsidR="00B01B7F" w:rsidRPr="00F62F5B" w:rsidRDefault="00B01B7F" w:rsidP="00CA105D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tr-TR"/>
              </w:rPr>
              <w:t>Öğr. Gör. Ece H. NAZLI</w:t>
            </w:r>
          </w:p>
        </w:tc>
      </w:tr>
      <w:tr w:rsidR="00B01B7F" w:rsidRPr="00F62F5B" w14:paraId="267FDB44" w14:textId="77777777" w:rsidTr="00CA105D">
        <w:trPr>
          <w:trHeight w:val="395"/>
        </w:trPr>
        <w:tc>
          <w:tcPr>
            <w:tcW w:w="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2FB3A224" w14:textId="77777777" w:rsidR="00B01B7F" w:rsidRPr="00F62F5B" w:rsidRDefault="00B01B7F" w:rsidP="00CA105D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  <w:p w14:paraId="19601087" w14:textId="77777777" w:rsidR="00B01B7F" w:rsidRPr="00F62F5B" w:rsidRDefault="00B01B7F" w:rsidP="00CA105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  <w:p w14:paraId="1566CF88" w14:textId="77777777" w:rsidR="00B01B7F" w:rsidRPr="00F62F5B" w:rsidRDefault="00B01B7F" w:rsidP="00CA105D">
            <w:pPr>
              <w:pStyle w:val="TableParagraph"/>
              <w:spacing w:before="1"/>
              <w:ind w:right="185"/>
              <w:jc w:val="right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hAnsi="Times New Roman" w:cs="Times New Roman"/>
                <w:b/>
                <w:w w:val="90"/>
                <w:sz w:val="14"/>
                <w:szCs w:val="14"/>
                <w:lang w:val="tr-TR"/>
              </w:rPr>
              <w:t>14:00-14:50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43448A2" w14:textId="77777777" w:rsidR="00B01B7F" w:rsidRPr="00F62F5B" w:rsidRDefault="00B01B7F" w:rsidP="00CA10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  <w:lang w:val="tr-TR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</w:tcPr>
          <w:p w14:paraId="04D3397C" w14:textId="77777777" w:rsidR="00B01B7F" w:rsidRPr="00F62F5B" w:rsidRDefault="00B01B7F" w:rsidP="00CA105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HİT 217</w:t>
            </w:r>
          </w:p>
          <w:p w14:paraId="3650FA3A" w14:textId="77777777" w:rsidR="00B01B7F" w:rsidRPr="00F62F5B" w:rsidRDefault="00B01B7F" w:rsidP="00CA105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Halkla İlişkilere Giriş</w:t>
            </w:r>
          </w:p>
          <w:p w14:paraId="5B9C550A" w14:textId="77777777" w:rsidR="00B01B7F" w:rsidRPr="00F62F5B" w:rsidRDefault="00B01B7F" w:rsidP="00CA10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  <w:t>Öğr. Gör. Dr. Hasan ALTİNCİK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7755E6" w14:textId="77777777" w:rsidR="00B01B7F" w:rsidRPr="00F62F5B" w:rsidRDefault="00B01B7F" w:rsidP="00CA10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vAlign w:val="center"/>
          </w:tcPr>
          <w:p w14:paraId="5827164B" w14:textId="77777777" w:rsidR="00B01B7F" w:rsidRPr="00F62F5B" w:rsidRDefault="00B01B7F" w:rsidP="00CA105D">
            <w:pPr>
              <w:pStyle w:val="TableParagraph"/>
              <w:spacing w:before="12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HİT 211</w:t>
            </w:r>
          </w:p>
          <w:p w14:paraId="6E8F2EDC" w14:textId="77777777" w:rsidR="00B01B7F" w:rsidRPr="00F62F5B" w:rsidRDefault="00B01B7F" w:rsidP="00CA105D">
            <w:pPr>
              <w:pStyle w:val="TableParagraph"/>
              <w:spacing w:before="12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Temel Fotoğrafçılık</w:t>
            </w:r>
          </w:p>
          <w:p w14:paraId="0605922E" w14:textId="77777777" w:rsidR="00B01B7F" w:rsidRPr="00F62F5B" w:rsidRDefault="00B01B7F" w:rsidP="00CA105D">
            <w:pPr>
              <w:pStyle w:val="TableParagraph"/>
              <w:spacing w:before="12"/>
              <w:ind w:left="24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hAnsi="Times New Roman" w:cs="Times New Roman"/>
                <w:b/>
                <w:sz w:val="14"/>
                <w:szCs w:val="14"/>
              </w:rPr>
              <w:t>Doç. Dr. Zuhal AKMEŞE</w:t>
            </w:r>
            <w:r w:rsidRPr="00F62F5B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 xml:space="preserve"> DEMİR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8D08D" w:themeFill="accent6" w:themeFillTint="99"/>
            <w:vAlign w:val="center"/>
          </w:tcPr>
          <w:p w14:paraId="1EC5A3B0" w14:textId="77777777" w:rsidR="00B01B7F" w:rsidRPr="00F62F5B" w:rsidRDefault="00B01B7F" w:rsidP="00CA105D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HİT 213</w:t>
            </w:r>
          </w:p>
          <w:p w14:paraId="1F255A86" w14:textId="77777777" w:rsidR="00B01B7F" w:rsidRPr="00F62F5B" w:rsidRDefault="00B01B7F" w:rsidP="00CA105D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Mesleki İngilizce-I</w:t>
            </w:r>
          </w:p>
          <w:p w14:paraId="770E9A5F" w14:textId="77777777" w:rsidR="00B01B7F" w:rsidRPr="00F62F5B" w:rsidRDefault="00B01B7F" w:rsidP="00CA105D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tr-TR"/>
              </w:rPr>
              <w:t>Öğr. Gör. Ece H. NAZLI</w:t>
            </w:r>
          </w:p>
          <w:p w14:paraId="06452A99" w14:textId="77777777" w:rsidR="00B01B7F" w:rsidRPr="00F62F5B" w:rsidRDefault="00B01B7F" w:rsidP="00CA10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</w:tr>
      <w:tr w:rsidR="00B01B7F" w:rsidRPr="00F62F5B" w14:paraId="5C5EF81A" w14:textId="77777777" w:rsidTr="00CA105D">
        <w:trPr>
          <w:trHeight w:val="395"/>
        </w:trPr>
        <w:tc>
          <w:tcPr>
            <w:tcW w:w="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120B9593" w14:textId="77777777" w:rsidR="00B01B7F" w:rsidRPr="00F62F5B" w:rsidRDefault="00B01B7F" w:rsidP="00CA105D">
            <w:pPr>
              <w:pStyle w:val="TableParagraph"/>
              <w:spacing w:before="1"/>
              <w:ind w:right="185"/>
              <w:jc w:val="right"/>
              <w:rPr>
                <w:rFonts w:ascii="Times New Roman" w:hAnsi="Times New Roman" w:cs="Times New Roman"/>
                <w:b/>
                <w:w w:val="90"/>
                <w:sz w:val="14"/>
                <w:szCs w:val="14"/>
                <w:lang w:val="tr-TR"/>
              </w:rPr>
            </w:pPr>
          </w:p>
          <w:p w14:paraId="6175E205" w14:textId="77777777" w:rsidR="00B01B7F" w:rsidRPr="00F62F5B" w:rsidRDefault="00B01B7F" w:rsidP="00CA105D">
            <w:pPr>
              <w:pStyle w:val="TableParagraph"/>
              <w:spacing w:before="1"/>
              <w:ind w:right="185"/>
              <w:jc w:val="right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hAnsi="Times New Roman" w:cs="Times New Roman"/>
                <w:b/>
                <w:w w:val="90"/>
                <w:sz w:val="14"/>
                <w:szCs w:val="14"/>
                <w:lang w:val="tr-TR"/>
              </w:rPr>
              <w:t>15:00-15:50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26CCDCF" w14:textId="77777777" w:rsidR="00B01B7F" w:rsidRPr="00F62F5B" w:rsidRDefault="00B01B7F" w:rsidP="00CA10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  <w:lang w:val="tr-TR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</w:tcPr>
          <w:p w14:paraId="23203892" w14:textId="77777777" w:rsidR="00B01B7F" w:rsidRPr="00F62F5B" w:rsidRDefault="00B01B7F" w:rsidP="00CA105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HİT 217</w:t>
            </w:r>
          </w:p>
          <w:p w14:paraId="2626FFA0" w14:textId="77777777" w:rsidR="00B01B7F" w:rsidRPr="00F62F5B" w:rsidRDefault="00B01B7F" w:rsidP="00CA105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Halkla İlişkilere Giriş</w:t>
            </w:r>
          </w:p>
          <w:p w14:paraId="41296BA6" w14:textId="77777777" w:rsidR="00B01B7F" w:rsidRPr="00F62F5B" w:rsidRDefault="00B01B7F" w:rsidP="00CA10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  <w:t>Öğr. Gör. Dr. Hasan ALTİNCİK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13A6EE" w14:textId="77777777" w:rsidR="00B01B7F" w:rsidRPr="00F62F5B" w:rsidRDefault="00B01B7F" w:rsidP="00CA10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vAlign w:val="center"/>
          </w:tcPr>
          <w:p w14:paraId="25F7DA52" w14:textId="77777777" w:rsidR="00B01B7F" w:rsidRPr="00F62F5B" w:rsidRDefault="00B01B7F" w:rsidP="00CA105D">
            <w:pPr>
              <w:pStyle w:val="TableParagraph"/>
              <w:spacing w:before="12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HİT 211</w:t>
            </w:r>
          </w:p>
          <w:p w14:paraId="307F37F5" w14:textId="77777777" w:rsidR="00B01B7F" w:rsidRPr="00F62F5B" w:rsidRDefault="00B01B7F" w:rsidP="00CA105D">
            <w:pPr>
              <w:pStyle w:val="TableParagraph"/>
              <w:spacing w:before="12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Temel Fotoğrafçılık</w:t>
            </w:r>
          </w:p>
          <w:p w14:paraId="1B928660" w14:textId="77777777" w:rsidR="00B01B7F" w:rsidRPr="00F62F5B" w:rsidRDefault="00B01B7F" w:rsidP="00CA10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hAnsi="Times New Roman" w:cs="Times New Roman"/>
                <w:b/>
                <w:sz w:val="14"/>
                <w:szCs w:val="14"/>
              </w:rPr>
              <w:t>Doç. Dr. Zuhal AKMEŞE</w:t>
            </w:r>
            <w:r w:rsidRPr="00F62F5B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 xml:space="preserve"> DEMİR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8D08D" w:themeFill="accent6" w:themeFillTint="99"/>
            <w:vAlign w:val="center"/>
          </w:tcPr>
          <w:p w14:paraId="5F39D894" w14:textId="77777777" w:rsidR="00B01B7F" w:rsidRPr="00F62F5B" w:rsidRDefault="00B01B7F" w:rsidP="00CA105D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HİT 213</w:t>
            </w:r>
          </w:p>
          <w:p w14:paraId="49369F73" w14:textId="77777777" w:rsidR="00B01B7F" w:rsidRPr="00F62F5B" w:rsidRDefault="00B01B7F" w:rsidP="00CA105D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  <w:t>Mesleki İngilizce-I</w:t>
            </w:r>
          </w:p>
          <w:p w14:paraId="4F8FD804" w14:textId="77777777" w:rsidR="00B01B7F" w:rsidRPr="00F62F5B" w:rsidRDefault="00B01B7F" w:rsidP="00CA10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62F5B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tr-TR"/>
              </w:rPr>
              <w:t>Öğr. Gör. Ece H. NAZLI</w:t>
            </w:r>
          </w:p>
        </w:tc>
      </w:tr>
    </w:tbl>
    <w:p w14:paraId="5AA86C26" w14:textId="26387E2A" w:rsidR="00B01B7F" w:rsidRDefault="00B01B7F"/>
    <w:p w14:paraId="604CCD20" w14:textId="7D66237B" w:rsidR="00B01B7F" w:rsidRDefault="00B01B7F"/>
    <w:p w14:paraId="526C243D" w14:textId="19B70A0F" w:rsidR="00B01B7F" w:rsidRDefault="00B01B7F"/>
    <w:p w14:paraId="1E09A962" w14:textId="73B3D676" w:rsidR="00B01B7F" w:rsidRDefault="00B01B7F"/>
    <w:tbl>
      <w:tblPr>
        <w:tblStyle w:val="TableNormal1"/>
        <w:tblpPr w:leftFromText="141" w:rightFromText="141" w:vertAnchor="page" w:horzAnchor="margin" w:tblpY="1081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1843"/>
        <w:gridCol w:w="1834"/>
        <w:gridCol w:w="1947"/>
        <w:gridCol w:w="1874"/>
        <w:gridCol w:w="1685"/>
      </w:tblGrid>
      <w:tr w:rsidR="00B01B7F" w:rsidRPr="00EB15FB" w14:paraId="19B6527F" w14:textId="77777777" w:rsidTr="00CA105D">
        <w:trPr>
          <w:trHeight w:val="146"/>
        </w:trPr>
        <w:tc>
          <w:tcPr>
            <w:tcW w:w="10081" w:type="dxa"/>
            <w:gridSpan w:val="6"/>
            <w:shd w:val="clear" w:color="auto" w:fill="D0CECE" w:themeFill="background2" w:themeFillShade="E6"/>
          </w:tcPr>
          <w:p w14:paraId="4A279E98" w14:textId="77777777" w:rsidR="00B01B7F" w:rsidRPr="00D161B6" w:rsidRDefault="00B01B7F" w:rsidP="00CA105D">
            <w:pPr>
              <w:pStyle w:val="GvdeMetni"/>
              <w:spacing w:before="24"/>
              <w:ind w:left="609"/>
              <w:jc w:val="center"/>
              <w:rPr>
                <w:rFonts w:ascii="Times New Roman" w:hAnsi="Times New Roman" w:cs="Times New Roman"/>
                <w:spacing w:val="-54"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w w:val="95"/>
                <w:sz w:val="16"/>
                <w:szCs w:val="16"/>
                <w:lang w:val="tr-TR"/>
              </w:rPr>
              <w:lastRenderedPageBreak/>
              <w:t xml:space="preserve">HALKLA İLİŞKİLER VE TANITIM BÖLÜMÜ 2022-2023 EĞİTİM-ÖĞRETİM YILI GÜZ DÖNEMİ DERS PROGRAMI </w:t>
            </w:r>
            <w:r w:rsidRPr="00D161B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3.SINIF</w:t>
            </w:r>
          </w:p>
          <w:p w14:paraId="6CFBFA18" w14:textId="77777777" w:rsidR="00B01B7F" w:rsidRPr="00D161B6" w:rsidRDefault="00B01B7F" w:rsidP="00CA105D">
            <w:pPr>
              <w:pStyle w:val="GvdeMetni"/>
              <w:spacing w:before="24"/>
              <w:ind w:left="609"/>
              <w:jc w:val="center"/>
              <w:rPr>
                <w:rFonts w:ascii="Times New Roman" w:hAnsi="Times New Roman" w:cs="Times New Roman"/>
                <w:spacing w:val="-54"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w w:val="95"/>
                <w:sz w:val="16"/>
                <w:szCs w:val="16"/>
                <w:lang w:val="tr-TR"/>
              </w:rPr>
              <w:t>Derslik No: B-206 (ED-K2-19)</w:t>
            </w:r>
          </w:p>
        </w:tc>
      </w:tr>
      <w:tr w:rsidR="00B01B7F" w:rsidRPr="00EB15FB" w14:paraId="470D958B" w14:textId="77777777" w:rsidTr="00CA105D">
        <w:trPr>
          <w:trHeight w:val="123"/>
        </w:trPr>
        <w:tc>
          <w:tcPr>
            <w:tcW w:w="898" w:type="dxa"/>
            <w:tcBorders>
              <w:right w:val="single" w:sz="6" w:space="0" w:color="000000"/>
            </w:tcBorders>
            <w:shd w:val="clear" w:color="auto" w:fill="FFC000"/>
          </w:tcPr>
          <w:p w14:paraId="02879BA5" w14:textId="77777777" w:rsidR="00B01B7F" w:rsidRPr="00D161B6" w:rsidRDefault="00B01B7F" w:rsidP="00CA105D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276AC3B0" w14:textId="77777777" w:rsidR="00B01B7F" w:rsidRPr="00D161B6" w:rsidRDefault="00B01B7F" w:rsidP="00CA105D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w w:val="95"/>
                <w:sz w:val="16"/>
                <w:szCs w:val="16"/>
                <w:lang w:val="tr-TR"/>
              </w:rPr>
              <w:t>GÜN/SAAT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C000"/>
          </w:tcPr>
          <w:p w14:paraId="45E1FA00" w14:textId="77777777" w:rsidR="00B01B7F" w:rsidRPr="00D161B6" w:rsidRDefault="00B01B7F" w:rsidP="00CA105D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0940B249" w14:textId="77777777" w:rsidR="00B01B7F" w:rsidRPr="00D161B6" w:rsidRDefault="00B01B7F" w:rsidP="00CA105D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PAZARTESİ</w:t>
            </w:r>
          </w:p>
        </w:tc>
        <w:tc>
          <w:tcPr>
            <w:tcW w:w="18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C000"/>
          </w:tcPr>
          <w:p w14:paraId="12045DA9" w14:textId="77777777" w:rsidR="00B01B7F" w:rsidRPr="00D161B6" w:rsidRDefault="00B01B7F" w:rsidP="00CA105D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4C89C647" w14:textId="77777777" w:rsidR="00B01B7F" w:rsidRPr="00D161B6" w:rsidRDefault="00B01B7F" w:rsidP="00CA105D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SALI</w:t>
            </w:r>
          </w:p>
        </w:tc>
        <w:tc>
          <w:tcPr>
            <w:tcW w:w="1947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C000"/>
          </w:tcPr>
          <w:p w14:paraId="5C88803C" w14:textId="77777777" w:rsidR="00B01B7F" w:rsidRPr="00D161B6" w:rsidRDefault="00B01B7F" w:rsidP="00CA105D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7BAC73F5" w14:textId="77777777" w:rsidR="00B01B7F" w:rsidRPr="00D161B6" w:rsidRDefault="00B01B7F" w:rsidP="00CA105D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C000"/>
          </w:tcPr>
          <w:p w14:paraId="21E96901" w14:textId="77777777" w:rsidR="00B01B7F" w:rsidRPr="00D161B6" w:rsidRDefault="00B01B7F" w:rsidP="00CA105D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126E0D87" w14:textId="77777777" w:rsidR="00B01B7F" w:rsidRPr="00D161B6" w:rsidRDefault="00B01B7F" w:rsidP="00CA105D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1682" w:type="dxa"/>
            <w:tcBorders>
              <w:left w:val="single" w:sz="6" w:space="0" w:color="000000"/>
            </w:tcBorders>
            <w:shd w:val="clear" w:color="auto" w:fill="FFC000"/>
          </w:tcPr>
          <w:p w14:paraId="2309B66E" w14:textId="77777777" w:rsidR="00B01B7F" w:rsidRPr="00D161B6" w:rsidRDefault="00B01B7F" w:rsidP="00CA105D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46A87141" w14:textId="77777777" w:rsidR="00B01B7F" w:rsidRPr="00D161B6" w:rsidRDefault="00B01B7F" w:rsidP="00CA105D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CUMA</w:t>
            </w:r>
          </w:p>
        </w:tc>
      </w:tr>
      <w:tr w:rsidR="00B01B7F" w:rsidRPr="00EB15FB" w14:paraId="503A2DBD" w14:textId="77777777" w:rsidTr="00CA105D">
        <w:trPr>
          <w:trHeight w:val="211"/>
        </w:trPr>
        <w:tc>
          <w:tcPr>
            <w:tcW w:w="8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6F2EC18C" w14:textId="77777777" w:rsidR="00B01B7F" w:rsidRPr="00D161B6" w:rsidRDefault="00B01B7F" w:rsidP="00CA105D">
            <w:pPr>
              <w:pStyle w:val="TableParagraph"/>
              <w:spacing w:before="1"/>
              <w:ind w:right="202"/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w w:val="90"/>
                <w:sz w:val="16"/>
                <w:szCs w:val="16"/>
                <w:lang w:val="tr-TR"/>
              </w:rPr>
              <w:t>08:00-08:50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3FFB5" w14:textId="77777777" w:rsidR="00B01B7F" w:rsidRPr="00D161B6" w:rsidRDefault="00B01B7F" w:rsidP="00CA105D">
            <w:pPr>
              <w:pStyle w:val="TableParagraph"/>
              <w:spacing w:before="9"/>
              <w:ind w:left="43" w:right="2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D35B9AA" w14:textId="77777777" w:rsidR="00B01B7F" w:rsidRPr="00D161B6" w:rsidRDefault="00B01B7F" w:rsidP="00CA105D">
            <w:pPr>
              <w:pStyle w:val="TableParagraph"/>
              <w:spacing w:line="195" w:lineRule="exact"/>
              <w:ind w:left="37" w:right="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HİT 333</w:t>
            </w:r>
          </w:p>
          <w:p w14:paraId="212092CA" w14:textId="77777777" w:rsidR="00B01B7F" w:rsidRPr="00D161B6" w:rsidRDefault="00B01B7F" w:rsidP="00CA105D">
            <w:pPr>
              <w:pStyle w:val="TableParagraph"/>
              <w:spacing w:line="195" w:lineRule="exact"/>
              <w:ind w:left="37" w:right="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Araştırma Yöntemleri</w:t>
            </w:r>
          </w:p>
          <w:p w14:paraId="79AC15AA" w14:textId="77777777" w:rsidR="00B01B7F" w:rsidRPr="00D161B6" w:rsidRDefault="00B01B7F" w:rsidP="00CA105D">
            <w:pPr>
              <w:pStyle w:val="TableParagraph"/>
              <w:spacing w:line="195" w:lineRule="exact"/>
              <w:ind w:left="37" w:right="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Öğr. Gör. Dr. Yılmaz ALIŞKAN</w:t>
            </w:r>
          </w:p>
        </w:tc>
        <w:tc>
          <w:tcPr>
            <w:tcW w:w="19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C80322" w14:textId="77777777" w:rsidR="00B01B7F" w:rsidRPr="00D161B6" w:rsidRDefault="00B01B7F" w:rsidP="00CA105D">
            <w:pPr>
              <w:pStyle w:val="TableParagraph"/>
              <w:spacing w:before="9"/>
              <w:ind w:left="43" w:right="2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6CC"/>
            <w:vAlign w:val="center"/>
          </w:tcPr>
          <w:p w14:paraId="692D0A3D" w14:textId="77777777" w:rsidR="00B01B7F" w:rsidRPr="00D161B6" w:rsidRDefault="00B01B7F" w:rsidP="00CA105D">
            <w:pPr>
              <w:pStyle w:val="TableParagraph"/>
              <w:spacing w:before="9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HİT 349</w:t>
            </w:r>
          </w:p>
          <w:p w14:paraId="7FEEACA9" w14:textId="77777777" w:rsidR="00B01B7F" w:rsidRPr="00D161B6" w:rsidRDefault="00B01B7F" w:rsidP="00CA105D">
            <w:pPr>
              <w:pStyle w:val="TableParagraph"/>
              <w:spacing w:before="9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İletişim Tarihi</w:t>
            </w:r>
          </w:p>
          <w:p w14:paraId="0262BBD2" w14:textId="77777777" w:rsidR="00B01B7F" w:rsidRPr="00D161B6" w:rsidRDefault="00B01B7F" w:rsidP="00CA105D">
            <w:pPr>
              <w:pStyle w:val="TableParagraph"/>
              <w:spacing w:before="9"/>
              <w:ind w:left="2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Doç. Dr. İbrahim Halil YAŞAR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CC1479" w14:textId="77777777" w:rsidR="00B01B7F" w:rsidRPr="00D161B6" w:rsidRDefault="00B01B7F" w:rsidP="00CA105D">
            <w:pPr>
              <w:pStyle w:val="TableParagraph"/>
              <w:spacing w:before="9"/>
              <w:ind w:left="43" w:right="2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</w:tr>
      <w:tr w:rsidR="00B01B7F" w:rsidRPr="00EB15FB" w14:paraId="01D0CDAE" w14:textId="77777777" w:rsidTr="00CA105D">
        <w:trPr>
          <w:trHeight w:val="158"/>
        </w:trPr>
        <w:tc>
          <w:tcPr>
            <w:tcW w:w="8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62F99CF3" w14:textId="77777777" w:rsidR="00B01B7F" w:rsidRPr="00D161B6" w:rsidRDefault="00B01B7F" w:rsidP="00CA105D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1D0708B2" w14:textId="77777777" w:rsidR="00B01B7F" w:rsidRPr="00D161B6" w:rsidRDefault="00B01B7F" w:rsidP="00CA105D">
            <w:pPr>
              <w:pStyle w:val="TableParagraph"/>
              <w:spacing w:before="1"/>
              <w:ind w:right="202"/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w w:val="90"/>
                <w:sz w:val="16"/>
                <w:szCs w:val="16"/>
                <w:lang w:val="tr-TR"/>
              </w:rPr>
              <w:t>09:00-09:50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E55627" w14:textId="77777777" w:rsidR="00B01B7F" w:rsidRPr="00D161B6" w:rsidRDefault="00B01B7F" w:rsidP="00CA105D">
            <w:pPr>
              <w:pStyle w:val="TableParagraph"/>
              <w:spacing w:before="9"/>
              <w:ind w:left="43" w:right="2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626E691" w14:textId="77777777" w:rsidR="00B01B7F" w:rsidRPr="00D161B6" w:rsidRDefault="00B01B7F" w:rsidP="00CA105D">
            <w:pPr>
              <w:pStyle w:val="TableParagraph"/>
              <w:spacing w:line="195" w:lineRule="exact"/>
              <w:ind w:left="37" w:right="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HİT 333</w:t>
            </w:r>
          </w:p>
          <w:p w14:paraId="5D681EB1" w14:textId="77777777" w:rsidR="00B01B7F" w:rsidRPr="00D161B6" w:rsidRDefault="00B01B7F" w:rsidP="00CA105D">
            <w:pPr>
              <w:pStyle w:val="TableParagraph"/>
              <w:spacing w:line="195" w:lineRule="exact"/>
              <w:ind w:left="37" w:right="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Araştırma Yöntemleri</w:t>
            </w:r>
          </w:p>
          <w:p w14:paraId="7E6E5A38" w14:textId="77777777" w:rsidR="00B01B7F" w:rsidRPr="00D161B6" w:rsidRDefault="00B01B7F" w:rsidP="00CA10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Öğr. Gör. Dr. Yılmaz ALIŞKAN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880217" w14:textId="77777777" w:rsidR="00B01B7F" w:rsidRPr="00D161B6" w:rsidRDefault="00B01B7F" w:rsidP="00CA105D">
            <w:pPr>
              <w:pStyle w:val="TableParagraph"/>
              <w:spacing w:before="9"/>
              <w:ind w:left="43" w:right="2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6CC"/>
            <w:vAlign w:val="center"/>
          </w:tcPr>
          <w:p w14:paraId="7EC50DFC" w14:textId="77777777" w:rsidR="00B01B7F" w:rsidRPr="00D161B6" w:rsidRDefault="00B01B7F" w:rsidP="00CA105D">
            <w:pPr>
              <w:pStyle w:val="TableParagraph"/>
              <w:spacing w:before="9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HİT 349</w:t>
            </w:r>
          </w:p>
          <w:p w14:paraId="68B67062" w14:textId="77777777" w:rsidR="00B01B7F" w:rsidRPr="00D161B6" w:rsidRDefault="00B01B7F" w:rsidP="00CA105D">
            <w:pPr>
              <w:pStyle w:val="TableParagraph"/>
              <w:spacing w:before="9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İletişim Tarihi</w:t>
            </w:r>
          </w:p>
          <w:p w14:paraId="3A0258E9" w14:textId="77777777" w:rsidR="00B01B7F" w:rsidRPr="00D161B6" w:rsidRDefault="00B01B7F" w:rsidP="00CA105D">
            <w:pPr>
              <w:pStyle w:val="TableParagraph"/>
              <w:spacing w:before="9"/>
              <w:ind w:right="2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Doç. Dr. İbrahim Halil YAŞAR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19BF69" w14:textId="77777777" w:rsidR="00B01B7F" w:rsidRPr="00D161B6" w:rsidRDefault="00B01B7F" w:rsidP="00CA10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</w:tr>
      <w:tr w:rsidR="00B01B7F" w:rsidRPr="00EB15FB" w14:paraId="64544DAB" w14:textId="77777777" w:rsidTr="00CA105D">
        <w:trPr>
          <w:trHeight w:val="178"/>
        </w:trPr>
        <w:tc>
          <w:tcPr>
            <w:tcW w:w="8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426F37F8" w14:textId="77777777" w:rsidR="00B01B7F" w:rsidRPr="00D161B6" w:rsidRDefault="00B01B7F" w:rsidP="00CA105D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3FC301EF" w14:textId="77777777" w:rsidR="00B01B7F" w:rsidRPr="00D161B6" w:rsidRDefault="00B01B7F" w:rsidP="00CA105D">
            <w:pPr>
              <w:pStyle w:val="TableParagraph"/>
              <w:ind w:right="185"/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w w:val="90"/>
                <w:sz w:val="16"/>
                <w:szCs w:val="16"/>
                <w:lang w:val="tr-TR"/>
              </w:rPr>
              <w:t>10:00-10:50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2DFA54" w14:textId="77777777" w:rsidR="00B01B7F" w:rsidRPr="00D161B6" w:rsidRDefault="00B01B7F" w:rsidP="00CA10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9E92D72" w14:textId="77777777" w:rsidR="00B01B7F" w:rsidRPr="00D161B6" w:rsidRDefault="00B01B7F" w:rsidP="00CA105D">
            <w:pPr>
              <w:pStyle w:val="TableParagraph"/>
              <w:spacing w:line="195" w:lineRule="exact"/>
              <w:ind w:left="37" w:right="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HİT 333</w:t>
            </w:r>
          </w:p>
          <w:p w14:paraId="018172D1" w14:textId="77777777" w:rsidR="00B01B7F" w:rsidRPr="00D161B6" w:rsidRDefault="00B01B7F" w:rsidP="00CA105D">
            <w:pPr>
              <w:pStyle w:val="TableParagraph"/>
              <w:spacing w:line="195" w:lineRule="exact"/>
              <w:ind w:left="37" w:right="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Araştırma Yöntemleri</w:t>
            </w:r>
          </w:p>
          <w:p w14:paraId="5E1E6DE7" w14:textId="77777777" w:rsidR="00B01B7F" w:rsidRPr="00D161B6" w:rsidRDefault="00B01B7F" w:rsidP="00CA10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Öğr. Gör. Dr. Yılmaz ALIŞKAN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06B16AD" w14:textId="77777777" w:rsidR="00B01B7F" w:rsidRPr="00D161B6" w:rsidRDefault="00B01B7F" w:rsidP="00CA105D">
            <w:pPr>
              <w:pStyle w:val="TableParagraph"/>
              <w:spacing w:before="9"/>
              <w:ind w:left="43" w:right="2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6CC"/>
            <w:vAlign w:val="center"/>
          </w:tcPr>
          <w:p w14:paraId="3751D566" w14:textId="77777777" w:rsidR="00B01B7F" w:rsidRPr="00D161B6" w:rsidRDefault="00B01B7F" w:rsidP="00CA105D">
            <w:pPr>
              <w:pStyle w:val="TableParagraph"/>
              <w:spacing w:before="9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HİT 349</w:t>
            </w:r>
          </w:p>
          <w:p w14:paraId="597468C5" w14:textId="77777777" w:rsidR="00B01B7F" w:rsidRPr="00D161B6" w:rsidRDefault="00B01B7F" w:rsidP="00CA105D">
            <w:pPr>
              <w:pStyle w:val="TableParagraph"/>
              <w:spacing w:before="9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İletişim Tarihi</w:t>
            </w:r>
          </w:p>
          <w:p w14:paraId="61E428AD" w14:textId="77777777" w:rsidR="00B01B7F" w:rsidRPr="00D161B6" w:rsidRDefault="00B01B7F" w:rsidP="00CA105D">
            <w:pPr>
              <w:pStyle w:val="TableParagraph"/>
              <w:spacing w:before="9"/>
              <w:ind w:left="43" w:right="2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Doç. Dr. İbrahim Halil YAŞAR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F97042" w14:textId="77777777" w:rsidR="00B01B7F" w:rsidRPr="00D161B6" w:rsidRDefault="00B01B7F" w:rsidP="00CA10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</w:tr>
      <w:tr w:rsidR="00B01B7F" w:rsidRPr="00EB15FB" w14:paraId="3AFBE68A" w14:textId="77777777" w:rsidTr="00CA105D">
        <w:trPr>
          <w:trHeight w:val="178"/>
        </w:trPr>
        <w:tc>
          <w:tcPr>
            <w:tcW w:w="8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1349415" w14:textId="77777777" w:rsidR="00B01B7F" w:rsidRPr="00D161B6" w:rsidRDefault="00B01B7F" w:rsidP="00CA105D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w w:val="90"/>
                <w:sz w:val="16"/>
                <w:szCs w:val="16"/>
                <w:lang w:val="tr-TR"/>
              </w:rPr>
              <w:t>11:00-11:50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9219FE1" w14:textId="77777777" w:rsidR="00B01B7F" w:rsidRPr="00D161B6" w:rsidRDefault="00B01B7F" w:rsidP="00CA10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9FF41B3" w14:textId="77777777" w:rsidR="00B01B7F" w:rsidRPr="00D161B6" w:rsidRDefault="00B01B7F" w:rsidP="00CA105D">
            <w:pPr>
              <w:pStyle w:val="TableParagraph"/>
              <w:spacing w:line="195" w:lineRule="exact"/>
              <w:ind w:left="37" w:right="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0882408" w14:textId="77777777" w:rsidR="00B01B7F" w:rsidRPr="00D161B6" w:rsidRDefault="00B01B7F" w:rsidP="00CA105D">
            <w:pPr>
              <w:pStyle w:val="TableParagraph"/>
              <w:spacing w:before="9"/>
              <w:ind w:left="43" w:right="2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1DAFCA2" w14:textId="77777777" w:rsidR="00B01B7F" w:rsidRPr="00D161B6" w:rsidRDefault="00B01B7F" w:rsidP="00CA105D">
            <w:pPr>
              <w:pStyle w:val="TableParagraph"/>
              <w:spacing w:before="9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691A8F64" w14:textId="77777777" w:rsidR="00B01B7F" w:rsidRPr="00D161B6" w:rsidRDefault="00B01B7F" w:rsidP="00CA105D">
            <w:pPr>
              <w:pStyle w:val="TableParagraph"/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</w:tr>
      <w:tr w:rsidR="00B01B7F" w:rsidRPr="00EB15FB" w14:paraId="52D07407" w14:textId="77777777" w:rsidTr="00CA105D">
        <w:trPr>
          <w:trHeight w:val="126"/>
        </w:trPr>
        <w:tc>
          <w:tcPr>
            <w:tcW w:w="8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CC81598" w14:textId="77777777" w:rsidR="00B01B7F" w:rsidRPr="00D161B6" w:rsidRDefault="00B01B7F" w:rsidP="00CA105D">
            <w:pPr>
              <w:pStyle w:val="TableParagraph"/>
              <w:ind w:right="185"/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w w:val="90"/>
                <w:sz w:val="16"/>
                <w:szCs w:val="16"/>
                <w:lang w:val="tr-TR"/>
              </w:rPr>
              <w:t>12:00-13:00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F163C6" w14:textId="77777777" w:rsidR="00B01B7F" w:rsidRPr="00D161B6" w:rsidRDefault="00B01B7F" w:rsidP="00CA105D">
            <w:pPr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Calibri" w:eastAsia="Times New Roman" w:hAnsi="Calibri" w:cs="Times New Roman"/>
                <w:b/>
                <w:sz w:val="16"/>
                <w:szCs w:val="16"/>
                <w:lang w:val="tr-TR"/>
              </w:rPr>
              <w:t>Öğle Arası</w:t>
            </w:r>
          </w:p>
        </w:tc>
        <w:tc>
          <w:tcPr>
            <w:tcW w:w="1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8D9101" w14:textId="77777777" w:rsidR="00B01B7F" w:rsidRPr="00D161B6" w:rsidRDefault="00B01B7F" w:rsidP="00CA105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161B6">
              <w:rPr>
                <w:rFonts w:ascii="Calibri" w:eastAsia="Times New Roman" w:hAnsi="Calibri" w:cs="Times New Roman"/>
                <w:b/>
                <w:sz w:val="16"/>
                <w:szCs w:val="16"/>
                <w:lang w:val="tr-TR"/>
              </w:rPr>
              <w:t>Öğle Arası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008051" w14:textId="77777777" w:rsidR="00B01B7F" w:rsidRPr="00D161B6" w:rsidRDefault="00B01B7F" w:rsidP="00CA105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161B6">
              <w:rPr>
                <w:rFonts w:ascii="Calibri" w:eastAsia="Times New Roman" w:hAnsi="Calibri" w:cs="Times New Roman"/>
                <w:b/>
                <w:sz w:val="16"/>
                <w:szCs w:val="16"/>
                <w:lang w:val="tr-TR"/>
              </w:rPr>
              <w:t>Öğle Arası</w:t>
            </w:r>
          </w:p>
        </w:tc>
        <w:tc>
          <w:tcPr>
            <w:tcW w:w="1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47A307" w14:textId="77777777" w:rsidR="00B01B7F" w:rsidRPr="00D161B6" w:rsidRDefault="00B01B7F" w:rsidP="00CA105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161B6">
              <w:rPr>
                <w:rFonts w:ascii="Calibri" w:eastAsia="Times New Roman" w:hAnsi="Calibri" w:cs="Times New Roman"/>
                <w:b/>
                <w:sz w:val="16"/>
                <w:szCs w:val="16"/>
                <w:lang w:val="tr-TR"/>
              </w:rPr>
              <w:t>Öğle Arası</w:t>
            </w:r>
          </w:p>
        </w:tc>
        <w:tc>
          <w:tcPr>
            <w:tcW w:w="168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4462A45" w14:textId="77777777" w:rsidR="00B01B7F" w:rsidRPr="00D161B6" w:rsidRDefault="00B01B7F" w:rsidP="00CA105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161B6">
              <w:rPr>
                <w:rFonts w:ascii="Calibri" w:eastAsia="Times New Roman" w:hAnsi="Calibri" w:cs="Times New Roman"/>
                <w:b/>
                <w:sz w:val="16"/>
                <w:szCs w:val="16"/>
                <w:lang w:val="tr-TR"/>
              </w:rPr>
              <w:t>Öğle Arası</w:t>
            </w:r>
          </w:p>
        </w:tc>
      </w:tr>
      <w:tr w:rsidR="00B01B7F" w:rsidRPr="006B6814" w14:paraId="56B2890A" w14:textId="77777777" w:rsidTr="00CA105D">
        <w:trPr>
          <w:trHeight w:val="259"/>
        </w:trPr>
        <w:tc>
          <w:tcPr>
            <w:tcW w:w="8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22001E04" w14:textId="77777777" w:rsidR="00B01B7F" w:rsidRPr="00D161B6" w:rsidRDefault="00B01B7F" w:rsidP="00CA105D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798C4163" w14:textId="77777777" w:rsidR="00B01B7F" w:rsidRPr="00D161B6" w:rsidRDefault="00B01B7F" w:rsidP="00CA105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14B56D2D" w14:textId="77777777" w:rsidR="00B01B7F" w:rsidRPr="00D161B6" w:rsidRDefault="00B01B7F" w:rsidP="00CA105D">
            <w:pPr>
              <w:pStyle w:val="TableParagraph"/>
              <w:spacing w:before="1"/>
              <w:ind w:right="185"/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w w:val="90"/>
                <w:sz w:val="16"/>
                <w:szCs w:val="16"/>
                <w:lang w:val="tr-TR"/>
              </w:rPr>
              <w:t>13:00-13:50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F2A14B8" w14:textId="77777777" w:rsidR="00B01B7F" w:rsidRPr="00D161B6" w:rsidRDefault="00B01B7F" w:rsidP="00CA105D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5" w:themeFillTint="99"/>
            <w:vAlign w:val="center"/>
          </w:tcPr>
          <w:p w14:paraId="5C698140" w14:textId="77777777" w:rsidR="00B01B7F" w:rsidRPr="00D161B6" w:rsidRDefault="00B01B7F" w:rsidP="00CA105D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HİT 337</w:t>
            </w:r>
          </w:p>
          <w:p w14:paraId="56906D1C" w14:textId="77777777" w:rsidR="00B01B7F" w:rsidRPr="00D161B6" w:rsidRDefault="00B01B7F" w:rsidP="00CA105D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İtibar Yönetimi</w:t>
            </w:r>
          </w:p>
          <w:p w14:paraId="7DB6A47C" w14:textId="77777777" w:rsidR="00B01B7F" w:rsidRPr="00D161B6" w:rsidRDefault="00B01B7F" w:rsidP="00CA105D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Doç. Dr. Aslı AYDEMİR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B7B7B" w:themeFill="accent3" w:themeFillShade="BF"/>
            <w:vAlign w:val="center"/>
          </w:tcPr>
          <w:p w14:paraId="62D116AA" w14:textId="77777777" w:rsidR="00B01B7F" w:rsidRPr="00D161B6" w:rsidRDefault="00B01B7F" w:rsidP="00CA105D">
            <w:pPr>
              <w:pStyle w:val="TableParagraph"/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HİT 335</w:t>
            </w:r>
          </w:p>
          <w:p w14:paraId="0A5F6E13" w14:textId="77777777" w:rsidR="00B01B7F" w:rsidRPr="00D161B6" w:rsidRDefault="00B01B7F" w:rsidP="00CA105D">
            <w:pPr>
              <w:pStyle w:val="TableParagraph"/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Pazarlama Yönetimi</w:t>
            </w:r>
          </w:p>
          <w:p w14:paraId="0A0E7B1D" w14:textId="77777777" w:rsidR="00B01B7F" w:rsidRPr="00D161B6" w:rsidRDefault="00B01B7F" w:rsidP="00CA105D">
            <w:pPr>
              <w:pStyle w:val="TableParagraph"/>
              <w:spacing w:before="9"/>
              <w:ind w:left="43" w:right="2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 xml:space="preserve">Dr. Öğr. Üyesi </w:t>
            </w:r>
            <w:proofErr w:type="spellStart"/>
            <w:proofErr w:type="gramStart"/>
            <w:r w:rsidRPr="00D161B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H.İbrahim</w:t>
            </w:r>
            <w:proofErr w:type="spellEnd"/>
            <w:proofErr w:type="gramEnd"/>
            <w:r w:rsidRPr="00D161B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 xml:space="preserve"> ŞENGÜN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6895C174" w14:textId="77777777" w:rsidR="00B01B7F" w:rsidRPr="00D161B6" w:rsidRDefault="00B01B7F" w:rsidP="00CA105D">
            <w:pPr>
              <w:pStyle w:val="TableParagraph"/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HİT 305</w:t>
            </w:r>
          </w:p>
          <w:p w14:paraId="542B68A4" w14:textId="77777777" w:rsidR="00B01B7F" w:rsidRPr="00D161B6" w:rsidRDefault="00B01B7F" w:rsidP="00CA105D">
            <w:pPr>
              <w:pStyle w:val="TableParagraph"/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Halkla İlişkilerde Kriz Yönetimi</w:t>
            </w:r>
          </w:p>
          <w:p w14:paraId="205A2BD4" w14:textId="77777777" w:rsidR="00B01B7F" w:rsidRPr="00D161B6" w:rsidRDefault="00B01B7F" w:rsidP="00CA105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Öğr. Gör. Dr. Hasan ALTİNCİK</w:t>
            </w:r>
          </w:p>
          <w:p w14:paraId="3E502C19" w14:textId="77777777" w:rsidR="00B01B7F" w:rsidRPr="00D161B6" w:rsidRDefault="00B01B7F" w:rsidP="00CA105D">
            <w:pPr>
              <w:pStyle w:val="TableParagraph"/>
              <w:spacing w:before="9"/>
              <w:ind w:left="43" w:right="2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9C9C9" w:themeFill="accent3" w:themeFillTint="99"/>
            <w:vAlign w:val="center"/>
          </w:tcPr>
          <w:p w14:paraId="24B88AE2" w14:textId="77777777" w:rsidR="00B01B7F" w:rsidRPr="00D161B6" w:rsidRDefault="00B01B7F" w:rsidP="00CA105D">
            <w:pPr>
              <w:pStyle w:val="TableParagraph"/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HİT 343</w:t>
            </w:r>
          </w:p>
          <w:p w14:paraId="56B4C4BC" w14:textId="77777777" w:rsidR="00B01B7F" w:rsidRPr="00D161B6" w:rsidRDefault="00B01B7F" w:rsidP="00CA105D">
            <w:pPr>
              <w:pStyle w:val="TableParagraph"/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Haber Yazma Teknikleri</w:t>
            </w:r>
          </w:p>
          <w:p w14:paraId="6FEC48D2" w14:textId="77777777" w:rsidR="00B01B7F" w:rsidRPr="00D161B6" w:rsidRDefault="00B01B7F" w:rsidP="00CA105D">
            <w:pPr>
              <w:pStyle w:val="TableParagraph"/>
              <w:spacing w:before="9"/>
              <w:ind w:left="43" w:right="2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Dr. Öğr. Üyesi Esra Saniye TUNCER</w:t>
            </w:r>
          </w:p>
        </w:tc>
      </w:tr>
      <w:tr w:rsidR="00B01B7F" w:rsidRPr="006B6814" w14:paraId="73FA54F8" w14:textId="77777777" w:rsidTr="00CA105D">
        <w:trPr>
          <w:trHeight w:val="231"/>
        </w:trPr>
        <w:tc>
          <w:tcPr>
            <w:tcW w:w="8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1A401C14" w14:textId="77777777" w:rsidR="00B01B7F" w:rsidRPr="00D161B6" w:rsidRDefault="00B01B7F" w:rsidP="00CA105D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2881DDC5" w14:textId="77777777" w:rsidR="00B01B7F" w:rsidRPr="00D161B6" w:rsidRDefault="00B01B7F" w:rsidP="00CA105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19259261" w14:textId="77777777" w:rsidR="00B01B7F" w:rsidRPr="00D161B6" w:rsidRDefault="00B01B7F" w:rsidP="00CA105D">
            <w:pPr>
              <w:pStyle w:val="TableParagraph"/>
              <w:spacing w:before="1"/>
              <w:ind w:right="185"/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w w:val="90"/>
                <w:sz w:val="16"/>
                <w:szCs w:val="16"/>
                <w:lang w:val="tr-TR"/>
              </w:rPr>
              <w:t>14:00-14:50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16D5579" w14:textId="77777777" w:rsidR="00B01B7F" w:rsidRPr="00D161B6" w:rsidRDefault="00B01B7F" w:rsidP="00CA105D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5" w:themeFillTint="99"/>
            <w:vAlign w:val="center"/>
          </w:tcPr>
          <w:p w14:paraId="6A74F2AC" w14:textId="77777777" w:rsidR="00B01B7F" w:rsidRPr="00D161B6" w:rsidRDefault="00B01B7F" w:rsidP="00CA105D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HİT 337</w:t>
            </w:r>
          </w:p>
          <w:p w14:paraId="238EAA05" w14:textId="77777777" w:rsidR="00B01B7F" w:rsidRPr="00D161B6" w:rsidRDefault="00B01B7F" w:rsidP="00CA105D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İtibar Yönetimi</w:t>
            </w:r>
          </w:p>
          <w:p w14:paraId="331D4D1F" w14:textId="77777777" w:rsidR="00B01B7F" w:rsidRPr="00D161B6" w:rsidRDefault="00B01B7F" w:rsidP="00CA105D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Doç. Dr. Aslı AYDEMİR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B7B7B" w:themeFill="accent3" w:themeFillShade="BF"/>
            <w:vAlign w:val="center"/>
          </w:tcPr>
          <w:p w14:paraId="062466CC" w14:textId="77777777" w:rsidR="00B01B7F" w:rsidRPr="00D161B6" w:rsidRDefault="00B01B7F" w:rsidP="00CA105D">
            <w:pPr>
              <w:pStyle w:val="TableParagraph"/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HİT 335</w:t>
            </w:r>
          </w:p>
          <w:p w14:paraId="3D884CFE" w14:textId="77777777" w:rsidR="00B01B7F" w:rsidRPr="00D161B6" w:rsidRDefault="00B01B7F" w:rsidP="00CA105D">
            <w:pPr>
              <w:pStyle w:val="TableParagraph"/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Pazarlama Yönetimi</w:t>
            </w:r>
          </w:p>
          <w:p w14:paraId="30FE7E8C" w14:textId="77777777" w:rsidR="00B01B7F" w:rsidRPr="00D161B6" w:rsidRDefault="00B01B7F" w:rsidP="00CA10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 xml:space="preserve">Dr. Öğr. Üyesi </w:t>
            </w:r>
            <w:proofErr w:type="spellStart"/>
            <w:proofErr w:type="gramStart"/>
            <w:r w:rsidRPr="00D161B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H.İbrahim</w:t>
            </w:r>
            <w:proofErr w:type="spellEnd"/>
            <w:proofErr w:type="gramEnd"/>
            <w:r w:rsidRPr="00D161B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 xml:space="preserve"> ŞENGÜN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2E498545" w14:textId="77777777" w:rsidR="00B01B7F" w:rsidRPr="00D161B6" w:rsidRDefault="00B01B7F" w:rsidP="00CA105D">
            <w:pPr>
              <w:pStyle w:val="TableParagraph"/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HİT 305</w:t>
            </w:r>
          </w:p>
          <w:p w14:paraId="558A7BAF" w14:textId="77777777" w:rsidR="00B01B7F" w:rsidRPr="00D161B6" w:rsidRDefault="00B01B7F" w:rsidP="00CA105D">
            <w:pPr>
              <w:pStyle w:val="TableParagraph"/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Halkla İlişkilerde Kriz Yönetimi</w:t>
            </w:r>
          </w:p>
          <w:p w14:paraId="3CB7DDB0" w14:textId="77777777" w:rsidR="00B01B7F" w:rsidRPr="00D161B6" w:rsidRDefault="00B01B7F" w:rsidP="00CA105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Öğr. Gör. Dr. Hasan ALTİNCİK</w:t>
            </w:r>
          </w:p>
          <w:p w14:paraId="74C07F1A" w14:textId="77777777" w:rsidR="00B01B7F" w:rsidRPr="00D161B6" w:rsidRDefault="00B01B7F" w:rsidP="00CA105D">
            <w:pPr>
              <w:pStyle w:val="TableParagraph"/>
              <w:spacing w:before="9"/>
              <w:ind w:left="43" w:right="2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9C9C9" w:themeFill="accent3" w:themeFillTint="99"/>
            <w:vAlign w:val="center"/>
          </w:tcPr>
          <w:p w14:paraId="17D9044E" w14:textId="77777777" w:rsidR="00B01B7F" w:rsidRPr="00D161B6" w:rsidRDefault="00B01B7F" w:rsidP="00CA105D">
            <w:pPr>
              <w:pStyle w:val="TableParagraph"/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HİT 343</w:t>
            </w:r>
          </w:p>
          <w:p w14:paraId="7B86E18D" w14:textId="77777777" w:rsidR="00B01B7F" w:rsidRPr="00D161B6" w:rsidRDefault="00B01B7F" w:rsidP="00CA105D">
            <w:pPr>
              <w:pStyle w:val="TableParagraph"/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Haber Yazma Teknikleri</w:t>
            </w:r>
          </w:p>
          <w:p w14:paraId="0087C76D" w14:textId="77777777" w:rsidR="00B01B7F" w:rsidRPr="00D161B6" w:rsidRDefault="00B01B7F" w:rsidP="00CA105D">
            <w:pPr>
              <w:pStyle w:val="TableParagraph"/>
              <w:spacing w:before="9"/>
              <w:ind w:left="43" w:right="2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Dr. Öğr. Üyesi Esra Saniye TUNCER</w:t>
            </w:r>
          </w:p>
        </w:tc>
      </w:tr>
      <w:tr w:rsidR="00B01B7F" w:rsidRPr="006B6814" w14:paraId="72CFECA0" w14:textId="77777777" w:rsidTr="00CA105D">
        <w:trPr>
          <w:trHeight w:val="231"/>
        </w:trPr>
        <w:tc>
          <w:tcPr>
            <w:tcW w:w="8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659AAD05" w14:textId="77777777" w:rsidR="00B01B7F" w:rsidRPr="00D161B6" w:rsidRDefault="00B01B7F" w:rsidP="00CA10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w w:val="90"/>
                <w:sz w:val="16"/>
                <w:szCs w:val="16"/>
                <w:lang w:val="tr-TR"/>
              </w:rPr>
              <w:t>15:00-15:50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9EC9904" w14:textId="77777777" w:rsidR="00B01B7F" w:rsidRPr="00D161B6" w:rsidRDefault="00B01B7F" w:rsidP="00CA105D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5" w:themeFillTint="99"/>
            <w:vAlign w:val="center"/>
          </w:tcPr>
          <w:p w14:paraId="04B7267E" w14:textId="77777777" w:rsidR="00B01B7F" w:rsidRPr="00D161B6" w:rsidRDefault="00B01B7F" w:rsidP="00CA105D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HİT 337</w:t>
            </w:r>
          </w:p>
          <w:p w14:paraId="014C62F4" w14:textId="77777777" w:rsidR="00B01B7F" w:rsidRPr="00D161B6" w:rsidRDefault="00B01B7F" w:rsidP="00CA105D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İtibar Yönetimi</w:t>
            </w:r>
          </w:p>
          <w:p w14:paraId="6A7CE070" w14:textId="77777777" w:rsidR="00B01B7F" w:rsidRPr="00D161B6" w:rsidRDefault="00B01B7F" w:rsidP="00CA105D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Doç. Dr. Aslı AYDEMİR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B7B7B" w:themeFill="accent3" w:themeFillShade="BF"/>
            <w:vAlign w:val="center"/>
          </w:tcPr>
          <w:p w14:paraId="53BB1290" w14:textId="77777777" w:rsidR="00B01B7F" w:rsidRPr="00D161B6" w:rsidRDefault="00B01B7F" w:rsidP="00CA105D">
            <w:pPr>
              <w:pStyle w:val="TableParagraph"/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HİT 335</w:t>
            </w:r>
          </w:p>
          <w:p w14:paraId="4AC3F681" w14:textId="77777777" w:rsidR="00B01B7F" w:rsidRPr="00D161B6" w:rsidRDefault="00B01B7F" w:rsidP="00CA105D">
            <w:pPr>
              <w:pStyle w:val="TableParagraph"/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Pazarlama Yönetimi</w:t>
            </w:r>
          </w:p>
          <w:p w14:paraId="5AD484AF" w14:textId="77777777" w:rsidR="00B01B7F" w:rsidRPr="00D161B6" w:rsidRDefault="00B01B7F" w:rsidP="00CA10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 xml:space="preserve">Dr. Öğr. Üyesi </w:t>
            </w:r>
            <w:proofErr w:type="spellStart"/>
            <w:proofErr w:type="gramStart"/>
            <w:r w:rsidRPr="00D161B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H.İbrahim</w:t>
            </w:r>
            <w:proofErr w:type="spellEnd"/>
            <w:proofErr w:type="gramEnd"/>
            <w:r w:rsidRPr="00D161B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 xml:space="preserve"> ŞENGÜN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25F314E7" w14:textId="77777777" w:rsidR="00B01B7F" w:rsidRPr="00D161B6" w:rsidRDefault="00B01B7F" w:rsidP="00CA105D">
            <w:pPr>
              <w:pStyle w:val="TableParagraph"/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HİT 305</w:t>
            </w:r>
          </w:p>
          <w:p w14:paraId="7975A7E6" w14:textId="77777777" w:rsidR="00B01B7F" w:rsidRPr="00D161B6" w:rsidRDefault="00B01B7F" w:rsidP="00CA105D">
            <w:pPr>
              <w:pStyle w:val="TableParagraph"/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Halkla İlişkilerde Kriz Yönetimi</w:t>
            </w:r>
          </w:p>
          <w:p w14:paraId="31B7156C" w14:textId="77777777" w:rsidR="00B01B7F" w:rsidRPr="00D161B6" w:rsidRDefault="00B01B7F" w:rsidP="00CA105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Öğr. Gör. Dr. Hasan ALTİNCİK</w:t>
            </w:r>
          </w:p>
          <w:p w14:paraId="57BD953E" w14:textId="77777777" w:rsidR="00B01B7F" w:rsidRPr="00D161B6" w:rsidRDefault="00B01B7F" w:rsidP="00CA105D">
            <w:pPr>
              <w:pStyle w:val="TableParagraph"/>
              <w:spacing w:before="9"/>
              <w:ind w:left="43" w:right="2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9C9C9" w:themeFill="accent3" w:themeFillTint="99"/>
            <w:vAlign w:val="center"/>
          </w:tcPr>
          <w:p w14:paraId="1F135087" w14:textId="77777777" w:rsidR="00B01B7F" w:rsidRPr="00D161B6" w:rsidRDefault="00B01B7F" w:rsidP="00CA105D">
            <w:pPr>
              <w:pStyle w:val="TableParagraph"/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HİT 343</w:t>
            </w:r>
          </w:p>
          <w:p w14:paraId="43051F30" w14:textId="77777777" w:rsidR="00B01B7F" w:rsidRPr="00D161B6" w:rsidRDefault="00B01B7F" w:rsidP="00CA105D">
            <w:pPr>
              <w:pStyle w:val="TableParagraph"/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Haber Yazma Teknikleri</w:t>
            </w:r>
          </w:p>
          <w:p w14:paraId="368A4D9A" w14:textId="77777777" w:rsidR="00B01B7F" w:rsidRPr="00D161B6" w:rsidRDefault="00B01B7F" w:rsidP="00CA10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Dr. Öğr. Üyesi Esra Saniye TUNCER</w:t>
            </w:r>
          </w:p>
        </w:tc>
      </w:tr>
    </w:tbl>
    <w:p w14:paraId="669DADF6" w14:textId="23E1FFB6" w:rsidR="00B01B7F" w:rsidRDefault="00B01B7F"/>
    <w:p w14:paraId="301BAA3B" w14:textId="305E6D5B" w:rsidR="00B01B7F" w:rsidRDefault="00B01B7F"/>
    <w:p w14:paraId="31960052" w14:textId="62970F78" w:rsidR="00B01B7F" w:rsidRDefault="00B01B7F"/>
    <w:p w14:paraId="58396BF3" w14:textId="2D88D399" w:rsidR="00B01B7F" w:rsidRDefault="00B01B7F"/>
    <w:p w14:paraId="752A4F8D" w14:textId="733AC330" w:rsidR="00B01B7F" w:rsidRDefault="00B01B7F"/>
    <w:p w14:paraId="305F0917" w14:textId="48EC8C8C" w:rsidR="00B01B7F" w:rsidRDefault="00B01B7F"/>
    <w:p w14:paraId="35D8C4DB" w14:textId="5804D1E9" w:rsidR="00B01B7F" w:rsidRDefault="00B01B7F"/>
    <w:p w14:paraId="4BF5B501" w14:textId="2C2DCDA4" w:rsidR="00B01B7F" w:rsidRDefault="00B01B7F"/>
    <w:p w14:paraId="7436E417" w14:textId="78D94C8D" w:rsidR="00B01B7F" w:rsidRDefault="00B01B7F"/>
    <w:p w14:paraId="435AA35A" w14:textId="07397D5B" w:rsidR="00B01B7F" w:rsidRDefault="00B01B7F"/>
    <w:p w14:paraId="438AAE60" w14:textId="3A507A0F" w:rsidR="00B01B7F" w:rsidRDefault="00B01B7F"/>
    <w:p w14:paraId="3C675B7B" w14:textId="642D42D7" w:rsidR="00B01B7F" w:rsidRDefault="00B01B7F"/>
    <w:p w14:paraId="376A250C" w14:textId="7E1C0942" w:rsidR="00B01B7F" w:rsidRDefault="00B01B7F"/>
    <w:p w14:paraId="149C2942" w14:textId="45E77B41" w:rsidR="00B01B7F" w:rsidRDefault="00B01B7F"/>
    <w:p w14:paraId="5C7041E1" w14:textId="599C49B3" w:rsidR="00B01B7F" w:rsidRDefault="00B01B7F"/>
    <w:p w14:paraId="5BC4469F" w14:textId="13D61F80" w:rsidR="00B01B7F" w:rsidRDefault="00B01B7F"/>
    <w:p w14:paraId="18832DE5" w14:textId="7B846D19" w:rsidR="00B01B7F" w:rsidRDefault="00B01B7F"/>
    <w:p w14:paraId="225A6027" w14:textId="00278C9E" w:rsidR="00B01B7F" w:rsidRDefault="00B01B7F"/>
    <w:p w14:paraId="084A31B7" w14:textId="2161E252" w:rsidR="00B01B7F" w:rsidRDefault="00B01B7F"/>
    <w:p w14:paraId="4334256B" w14:textId="428C48F5" w:rsidR="00B01B7F" w:rsidRDefault="00B01B7F"/>
    <w:p w14:paraId="1AD7C150" w14:textId="621FD986" w:rsidR="00B01B7F" w:rsidRDefault="00B01B7F"/>
    <w:p w14:paraId="7AE8E41C" w14:textId="5383FEBB" w:rsidR="00B01B7F" w:rsidRDefault="00B01B7F"/>
    <w:p w14:paraId="09D02FD1" w14:textId="12C71D46" w:rsidR="00B01B7F" w:rsidRDefault="00B01B7F"/>
    <w:p w14:paraId="7BBAD0AE" w14:textId="48E4A3A3" w:rsidR="00B01B7F" w:rsidRDefault="00B01B7F"/>
    <w:p w14:paraId="06668AF2" w14:textId="26ED1A84" w:rsidR="00B01B7F" w:rsidRDefault="00B01B7F"/>
    <w:p w14:paraId="711F010F" w14:textId="4D7884C0" w:rsidR="00B01B7F" w:rsidRDefault="00B01B7F"/>
    <w:p w14:paraId="23898D99" w14:textId="6F09E3DF" w:rsidR="00B01B7F" w:rsidRDefault="00B01B7F"/>
    <w:tbl>
      <w:tblPr>
        <w:tblStyle w:val="TableNormal1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1785"/>
        <w:gridCol w:w="1852"/>
        <w:gridCol w:w="1885"/>
        <w:gridCol w:w="1785"/>
        <w:gridCol w:w="1914"/>
      </w:tblGrid>
      <w:tr w:rsidR="00B01B7F" w:rsidRPr="00D161B6" w14:paraId="420FFD2C" w14:textId="77777777" w:rsidTr="00CA105D">
        <w:trPr>
          <w:trHeight w:val="401"/>
        </w:trPr>
        <w:tc>
          <w:tcPr>
            <w:tcW w:w="10134" w:type="dxa"/>
            <w:gridSpan w:val="6"/>
            <w:tcBorders>
              <w:bottom w:val="single" w:sz="24" w:space="0" w:color="000000"/>
            </w:tcBorders>
            <w:shd w:val="clear" w:color="auto" w:fill="C0C0C0"/>
          </w:tcPr>
          <w:p w14:paraId="34C70567" w14:textId="77777777" w:rsidR="00B01B7F" w:rsidRPr="00D161B6" w:rsidRDefault="00B01B7F" w:rsidP="00CA105D">
            <w:pPr>
              <w:pStyle w:val="TableParagraph"/>
              <w:spacing w:before="23"/>
              <w:ind w:left="625"/>
              <w:jc w:val="center"/>
              <w:rPr>
                <w:rFonts w:ascii="Times New Roman" w:hAnsi="Times New Roman" w:cs="Times New Roman"/>
                <w:b/>
                <w:spacing w:val="-54"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w w:val="95"/>
                <w:sz w:val="16"/>
                <w:szCs w:val="16"/>
                <w:lang w:val="tr-TR"/>
              </w:rPr>
              <w:t xml:space="preserve">HALKLA İLİŞKİLER VE TANITIM BÖLÜMÜ 2022-2023 EĞİTİM-ÖĞRETİM YILI GÜZ DÖNEMİ DERS PROGRAMI </w:t>
            </w:r>
            <w:r w:rsidRPr="00D161B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4.SINIF</w:t>
            </w:r>
          </w:p>
          <w:p w14:paraId="52272053" w14:textId="77777777" w:rsidR="00B01B7F" w:rsidRPr="00D161B6" w:rsidRDefault="00B01B7F" w:rsidP="00CA105D">
            <w:pPr>
              <w:pStyle w:val="TableParagraph"/>
              <w:spacing w:before="23"/>
              <w:ind w:left="62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w w:val="95"/>
                <w:sz w:val="16"/>
                <w:szCs w:val="16"/>
                <w:lang w:val="tr-TR"/>
              </w:rPr>
              <w:t>Derslik No: B-207 (ED-K2-07)</w:t>
            </w:r>
          </w:p>
        </w:tc>
      </w:tr>
      <w:tr w:rsidR="00B01B7F" w:rsidRPr="00D161B6" w14:paraId="0C6F7636" w14:textId="77777777" w:rsidTr="00CA105D">
        <w:trPr>
          <w:trHeight w:val="355"/>
        </w:trPr>
        <w:tc>
          <w:tcPr>
            <w:tcW w:w="913" w:type="dxa"/>
            <w:tcBorders>
              <w:top w:val="single" w:sz="24" w:space="0" w:color="000000"/>
              <w:right w:val="single" w:sz="6" w:space="0" w:color="000000"/>
            </w:tcBorders>
            <w:shd w:val="clear" w:color="auto" w:fill="FFC000"/>
          </w:tcPr>
          <w:p w14:paraId="7A7065D6" w14:textId="77777777" w:rsidR="00B01B7F" w:rsidRPr="00D161B6" w:rsidRDefault="00B01B7F" w:rsidP="00CA105D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44FFAF50" w14:textId="77777777" w:rsidR="00B01B7F" w:rsidRPr="00D161B6" w:rsidRDefault="00B01B7F" w:rsidP="00CA105D">
            <w:pPr>
              <w:pStyle w:val="TableParagraph"/>
              <w:spacing w:before="1"/>
              <w:ind w:right="228"/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w w:val="95"/>
                <w:sz w:val="16"/>
                <w:szCs w:val="16"/>
                <w:lang w:val="tr-TR"/>
              </w:rPr>
              <w:t>GÜN/SAAT</w:t>
            </w:r>
          </w:p>
        </w:tc>
        <w:tc>
          <w:tcPr>
            <w:tcW w:w="1785" w:type="dxa"/>
            <w:tcBorders>
              <w:top w:val="single" w:sz="24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</w:tcPr>
          <w:p w14:paraId="1FF5718C" w14:textId="77777777" w:rsidR="00B01B7F" w:rsidRPr="00D161B6" w:rsidRDefault="00B01B7F" w:rsidP="00CA105D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2611C767" w14:textId="77777777" w:rsidR="00B01B7F" w:rsidRPr="00D161B6" w:rsidRDefault="00B01B7F" w:rsidP="00CA105D">
            <w:pPr>
              <w:pStyle w:val="TableParagraph"/>
              <w:spacing w:before="1"/>
              <w:ind w:left="805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PAZARTESİ</w:t>
            </w:r>
          </w:p>
        </w:tc>
        <w:tc>
          <w:tcPr>
            <w:tcW w:w="1852" w:type="dxa"/>
            <w:tcBorders>
              <w:top w:val="single" w:sz="24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</w:tcPr>
          <w:p w14:paraId="131B6F18" w14:textId="77777777" w:rsidR="00B01B7F" w:rsidRPr="00D161B6" w:rsidRDefault="00B01B7F" w:rsidP="00CA105D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1E81B9CC" w14:textId="77777777" w:rsidR="00B01B7F" w:rsidRPr="00D161B6" w:rsidRDefault="00B01B7F" w:rsidP="00CA105D">
            <w:pPr>
              <w:pStyle w:val="TableParagraph"/>
              <w:spacing w:before="1"/>
              <w:ind w:left="2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SALI</w:t>
            </w:r>
          </w:p>
        </w:tc>
        <w:tc>
          <w:tcPr>
            <w:tcW w:w="1885" w:type="dxa"/>
            <w:tcBorders>
              <w:top w:val="single" w:sz="24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</w:tcPr>
          <w:p w14:paraId="71C184EC" w14:textId="77777777" w:rsidR="00B01B7F" w:rsidRPr="00D161B6" w:rsidRDefault="00B01B7F" w:rsidP="00CA105D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28154C52" w14:textId="77777777" w:rsidR="00B01B7F" w:rsidRPr="00D161B6" w:rsidRDefault="00B01B7F" w:rsidP="00CA105D">
            <w:pPr>
              <w:pStyle w:val="TableParagraph"/>
              <w:spacing w:before="1"/>
              <w:ind w:left="869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1785" w:type="dxa"/>
            <w:tcBorders>
              <w:top w:val="single" w:sz="24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</w:tcPr>
          <w:p w14:paraId="541D9F8F" w14:textId="77777777" w:rsidR="00B01B7F" w:rsidRPr="00D161B6" w:rsidRDefault="00B01B7F" w:rsidP="00CA105D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0F7F0C84" w14:textId="77777777" w:rsidR="00B01B7F" w:rsidRPr="00D161B6" w:rsidRDefault="00B01B7F" w:rsidP="00CA105D">
            <w:pPr>
              <w:pStyle w:val="TableParagraph"/>
              <w:spacing w:before="1"/>
              <w:ind w:left="836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1913" w:type="dxa"/>
            <w:tcBorders>
              <w:top w:val="single" w:sz="24" w:space="0" w:color="000000"/>
              <w:left w:val="single" w:sz="6" w:space="0" w:color="000000"/>
            </w:tcBorders>
            <w:shd w:val="clear" w:color="auto" w:fill="FFC000"/>
          </w:tcPr>
          <w:p w14:paraId="180FD615" w14:textId="77777777" w:rsidR="00B01B7F" w:rsidRPr="00D161B6" w:rsidRDefault="00B01B7F" w:rsidP="00CA105D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3294AAF6" w14:textId="77777777" w:rsidR="00B01B7F" w:rsidRPr="00D161B6" w:rsidRDefault="00B01B7F" w:rsidP="00CA105D">
            <w:pPr>
              <w:pStyle w:val="TableParagraph"/>
              <w:spacing w:before="1"/>
              <w:ind w:left="35" w:right="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CUMA</w:t>
            </w:r>
          </w:p>
        </w:tc>
      </w:tr>
      <w:tr w:rsidR="00B01B7F" w:rsidRPr="00D161B6" w14:paraId="1448D27C" w14:textId="77777777" w:rsidTr="00CA105D">
        <w:trPr>
          <w:trHeight w:val="1516"/>
        </w:trPr>
        <w:tc>
          <w:tcPr>
            <w:tcW w:w="9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2B16BD1A" w14:textId="77777777" w:rsidR="00B01B7F" w:rsidRPr="00D161B6" w:rsidRDefault="00B01B7F" w:rsidP="00CA105D">
            <w:pPr>
              <w:pStyle w:val="TableParagraph"/>
              <w:spacing w:before="1"/>
              <w:ind w:right="20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w w:val="90"/>
                <w:sz w:val="16"/>
                <w:szCs w:val="16"/>
                <w:lang w:val="tr-TR"/>
              </w:rPr>
              <w:t>08:00-08:50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2614CDD" w14:textId="77777777" w:rsidR="00B01B7F" w:rsidRPr="00D161B6" w:rsidRDefault="00B01B7F" w:rsidP="00CA10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vAlign w:val="center"/>
          </w:tcPr>
          <w:p w14:paraId="09CE7987" w14:textId="77777777" w:rsidR="00B01B7F" w:rsidRPr="00D161B6" w:rsidRDefault="00B01B7F" w:rsidP="00CA105D">
            <w:pPr>
              <w:pStyle w:val="TableParagraph"/>
              <w:spacing w:line="195" w:lineRule="exact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HİT 441</w:t>
            </w:r>
          </w:p>
          <w:p w14:paraId="5118EF35" w14:textId="77777777" w:rsidR="00B01B7F" w:rsidRPr="00D161B6" w:rsidRDefault="00B01B7F" w:rsidP="00CA105D">
            <w:pPr>
              <w:pStyle w:val="TableParagraph"/>
              <w:spacing w:line="195" w:lineRule="exact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Toplumsal Hareketler ve Medya</w:t>
            </w:r>
          </w:p>
          <w:p w14:paraId="449DA2D0" w14:textId="77777777" w:rsidR="00B01B7F" w:rsidRPr="00D161B6" w:rsidRDefault="00B01B7F" w:rsidP="00CA105D">
            <w:pPr>
              <w:pStyle w:val="TableParagraph"/>
              <w:spacing w:line="195" w:lineRule="exact"/>
              <w:ind w:left="2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Doç. Dr. Aslı AYDEMİR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6E7BE83E" w14:textId="77777777" w:rsidR="00B01B7F" w:rsidRPr="00D161B6" w:rsidRDefault="00B01B7F" w:rsidP="00CA105D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 xml:space="preserve">HİT 425 </w:t>
            </w:r>
            <w:r w:rsidRPr="00D161B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(A-B-C-D-E-F-G-H-I Grubu)</w:t>
            </w:r>
          </w:p>
          <w:p w14:paraId="228974D5" w14:textId="77777777" w:rsidR="00B01B7F" w:rsidRPr="00D161B6" w:rsidRDefault="00B01B7F" w:rsidP="00CA105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Seminer (Lisans Bitirme Projesi I)</w:t>
            </w:r>
          </w:p>
          <w:p w14:paraId="0E53CED9" w14:textId="77777777" w:rsidR="00B01B7F" w:rsidRPr="00D161B6" w:rsidRDefault="00B01B7F" w:rsidP="00CA10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Doç. Dr. Aslı AYDEMİR</w:t>
            </w:r>
          </w:p>
          <w:p w14:paraId="4033088A" w14:textId="77777777" w:rsidR="00B01B7F" w:rsidRPr="00D161B6" w:rsidRDefault="00B01B7F" w:rsidP="00CA10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Doç. Dr. İbrahim Halil YAŞAR</w:t>
            </w:r>
          </w:p>
          <w:p w14:paraId="00DB6855" w14:textId="77777777" w:rsidR="00B01B7F" w:rsidRPr="00D161B6" w:rsidRDefault="00B01B7F" w:rsidP="00CA10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Doç. Dr. Neslihan KILIÇ</w:t>
            </w:r>
          </w:p>
          <w:p w14:paraId="7C3E4251" w14:textId="77777777" w:rsidR="00B01B7F" w:rsidRPr="00D161B6" w:rsidRDefault="00B01B7F" w:rsidP="00CA10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Doç. Dr. Özcan DEMİR</w:t>
            </w:r>
          </w:p>
          <w:p w14:paraId="7B831B87" w14:textId="77777777" w:rsidR="00B01B7F" w:rsidRPr="00D161B6" w:rsidRDefault="00B01B7F" w:rsidP="00CA10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 xml:space="preserve">Doç. Dr. Zuhal AKMEŞE </w:t>
            </w: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DEMİR</w:t>
            </w:r>
          </w:p>
          <w:p w14:paraId="6FC40A64" w14:textId="77777777" w:rsidR="00B01B7F" w:rsidRPr="00D161B6" w:rsidRDefault="00B01B7F" w:rsidP="00CA10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Dr. Öğr. Üyesi Esra Saniye TUNCER</w:t>
            </w:r>
          </w:p>
          <w:p w14:paraId="4ECFA460" w14:textId="77777777" w:rsidR="00B01B7F" w:rsidRPr="00D161B6" w:rsidRDefault="00B01B7F" w:rsidP="00CA10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Dr. Öğr. Üyesi Süleyman Çağrı GÜZEL</w:t>
            </w:r>
          </w:p>
          <w:p w14:paraId="0EE1CF12" w14:textId="77777777" w:rsidR="00B01B7F" w:rsidRPr="00D161B6" w:rsidRDefault="00B01B7F" w:rsidP="00CA10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Öğr. Gör. Dr. Hasan ALTİNCİK Öğr. Gör. Dr. Yılmaz ALIŞKAN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 w:themeFill="text2" w:themeFillTint="66"/>
            <w:vAlign w:val="center"/>
          </w:tcPr>
          <w:p w14:paraId="07D19100" w14:textId="77777777" w:rsidR="00B01B7F" w:rsidRPr="00D161B6" w:rsidRDefault="00B01B7F" w:rsidP="00CA105D">
            <w:pPr>
              <w:pStyle w:val="TableParagraph"/>
              <w:spacing w:line="195" w:lineRule="exact"/>
              <w:ind w:left="37" w:right="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HİT 427</w:t>
            </w:r>
          </w:p>
          <w:p w14:paraId="0DB46DF7" w14:textId="77777777" w:rsidR="00B01B7F" w:rsidRPr="00D161B6" w:rsidRDefault="00B01B7F" w:rsidP="00CA105D">
            <w:pPr>
              <w:pStyle w:val="TableParagraph"/>
              <w:spacing w:line="195" w:lineRule="exact"/>
              <w:ind w:left="37" w:right="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Medya Okur Yazarlığı</w:t>
            </w:r>
          </w:p>
          <w:p w14:paraId="5DEB62B6" w14:textId="77777777" w:rsidR="00B01B7F" w:rsidRPr="00D161B6" w:rsidRDefault="00B01B7F" w:rsidP="00CA105D">
            <w:pPr>
              <w:pStyle w:val="TableParagraph"/>
              <w:spacing w:line="195" w:lineRule="exact"/>
              <w:ind w:left="37" w:right="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Doç. Dr. Zuhal AKMEŞE</w:t>
            </w: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 xml:space="preserve"> DEMİR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36D2FC" w14:textId="77777777" w:rsidR="00B01B7F" w:rsidRPr="00D161B6" w:rsidRDefault="00B01B7F" w:rsidP="00CA105D">
            <w:pPr>
              <w:pStyle w:val="TableParagraph"/>
              <w:spacing w:line="195" w:lineRule="exact"/>
              <w:ind w:left="37" w:right="13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</w:tr>
      <w:tr w:rsidR="00B01B7F" w:rsidRPr="00D161B6" w14:paraId="14CF9242" w14:textId="77777777" w:rsidTr="00CA105D">
        <w:trPr>
          <w:trHeight w:val="696"/>
        </w:trPr>
        <w:tc>
          <w:tcPr>
            <w:tcW w:w="9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48BF96B8" w14:textId="77777777" w:rsidR="00B01B7F" w:rsidRPr="00D161B6" w:rsidRDefault="00B01B7F" w:rsidP="00CA105D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7905E91B" w14:textId="77777777" w:rsidR="00B01B7F" w:rsidRPr="00D161B6" w:rsidRDefault="00B01B7F" w:rsidP="00CA105D">
            <w:pPr>
              <w:pStyle w:val="TableParagraph"/>
              <w:spacing w:before="1"/>
              <w:ind w:right="20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w w:val="90"/>
                <w:sz w:val="16"/>
                <w:szCs w:val="16"/>
                <w:lang w:val="tr-TR"/>
              </w:rPr>
              <w:t>09:00-09:50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2CCAFF6" w14:textId="77777777" w:rsidR="00B01B7F" w:rsidRPr="00D161B6" w:rsidRDefault="00B01B7F" w:rsidP="00CA10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vAlign w:val="center"/>
          </w:tcPr>
          <w:p w14:paraId="318753A6" w14:textId="77777777" w:rsidR="00B01B7F" w:rsidRPr="00D161B6" w:rsidRDefault="00B01B7F" w:rsidP="00CA105D">
            <w:pPr>
              <w:pStyle w:val="TableParagraph"/>
              <w:spacing w:line="195" w:lineRule="exact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HİT 441</w:t>
            </w:r>
          </w:p>
          <w:p w14:paraId="2FA0D4B5" w14:textId="77777777" w:rsidR="00B01B7F" w:rsidRPr="00D161B6" w:rsidRDefault="00B01B7F" w:rsidP="00CA105D">
            <w:pPr>
              <w:pStyle w:val="TableParagraph"/>
              <w:spacing w:line="195" w:lineRule="exact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Toplumsal Hareketler ve Medya</w:t>
            </w:r>
          </w:p>
          <w:p w14:paraId="480CEF95" w14:textId="77777777" w:rsidR="00B01B7F" w:rsidRPr="00D161B6" w:rsidRDefault="00B01B7F" w:rsidP="00CA105D">
            <w:pPr>
              <w:pStyle w:val="TableParagraph"/>
              <w:spacing w:line="195" w:lineRule="exact"/>
              <w:ind w:left="2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Doç. Dr. Aslı AYDEMİR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334FFA13" w14:textId="77777777" w:rsidR="00B01B7F" w:rsidRPr="00D161B6" w:rsidRDefault="00B01B7F" w:rsidP="00CA105D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 xml:space="preserve">HİT 425 </w:t>
            </w:r>
            <w:r w:rsidRPr="00D161B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(A-B-C-D-E-F-G-H-I Grubu)</w:t>
            </w:r>
          </w:p>
          <w:p w14:paraId="1E3987AA" w14:textId="77777777" w:rsidR="00B01B7F" w:rsidRPr="00D161B6" w:rsidRDefault="00B01B7F" w:rsidP="00CA105D">
            <w:pPr>
              <w:pStyle w:val="TableParagraph"/>
              <w:spacing w:line="195" w:lineRule="exact"/>
              <w:ind w:right="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 w:themeFill="text2" w:themeFillTint="66"/>
            <w:vAlign w:val="center"/>
          </w:tcPr>
          <w:p w14:paraId="201659A7" w14:textId="77777777" w:rsidR="00B01B7F" w:rsidRPr="00D161B6" w:rsidRDefault="00B01B7F" w:rsidP="00CA105D">
            <w:pPr>
              <w:pStyle w:val="TableParagraph"/>
              <w:spacing w:line="195" w:lineRule="exact"/>
              <w:ind w:left="37" w:right="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HİT 427</w:t>
            </w:r>
          </w:p>
          <w:p w14:paraId="147A2DCB" w14:textId="77777777" w:rsidR="00B01B7F" w:rsidRPr="00D161B6" w:rsidRDefault="00B01B7F" w:rsidP="00CA105D">
            <w:pPr>
              <w:pStyle w:val="TableParagraph"/>
              <w:spacing w:line="195" w:lineRule="exact"/>
              <w:ind w:left="37" w:right="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Medya Okur Yazarlığı</w:t>
            </w:r>
          </w:p>
          <w:p w14:paraId="2E3B7B38" w14:textId="77777777" w:rsidR="00B01B7F" w:rsidRPr="00D161B6" w:rsidRDefault="00B01B7F" w:rsidP="00CA105D">
            <w:pPr>
              <w:pStyle w:val="TableParagraph"/>
              <w:spacing w:line="195" w:lineRule="exact"/>
              <w:ind w:left="37" w:right="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Doç. Dr. Zuhal AKMEŞE</w:t>
            </w: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 xml:space="preserve"> DEMİR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F2EF35" w14:textId="77777777" w:rsidR="00B01B7F" w:rsidRPr="00D161B6" w:rsidRDefault="00B01B7F" w:rsidP="00CA105D">
            <w:pPr>
              <w:pStyle w:val="TableParagraph"/>
              <w:spacing w:line="195" w:lineRule="exact"/>
              <w:ind w:left="37" w:right="13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</w:tr>
      <w:tr w:rsidR="00B01B7F" w:rsidRPr="00D161B6" w14:paraId="046C1A3A" w14:textId="77777777" w:rsidTr="00CA105D">
        <w:trPr>
          <w:trHeight w:val="429"/>
        </w:trPr>
        <w:tc>
          <w:tcPr>
            <w:tcW w:w="9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7A2AA4D2" w14:textId="77777777" w:rsidR="00B01B7F" w:rsidRPr="00D161B6" w:rsidRDefault="00B01B7F" w:rsidP="00CA105D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51020AFE" w14:textId="77777777" w:rsidR="00B01B7F" w:rsidRPr="00D161B6" w:rsidRDefault="00B01B7F" w:rsidP="00CA105D">
            <w:pPr>
              <w:pStyle w:val="TableParagraph"/>
              <w:ind w:right="18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w w:val="90"/>
                <w:sz w:val="16"/>
                <w:szCs w:val="16"/>
                <w:lang w:val="tr-TR"/>
              </w:rPr>
              <w:t>10:00-10:50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66C921B" w14:textId="77777777" w:rsidR="00B01B7F" w:rsidRPr="00D161B6" w:rsidRDefault="00B01B7F" w:rsidP="00CA10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vAlign w:val="center"/>
          </w:tcPr>
          <w:p w14:paraId="1E2DFBDD" w14:textId="77777777" w:rsidR="00B01B7F" w:rsidRPr="00D161B6" w:rsidRDefault="00B01B7F" w:rsidP="00CA105D">
            <w:pPr>
              <w:pStyle w:val="TableParagraph"/>
              <w:spacing w:line="195" w:lineRule="exact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HİT 441</w:t>
            </w:r>
          </w:p>
          <w:p w14:paraId="65240FE5" w14:textId="77777777" w:rsidR="00B01B7F" w:rsidRPr="00D161B6" w:rsidRDefault="00B01B7F" w:rsidP="00CA105D">
            <w:pPr>
              <w:pStyle w:val="TableParagraph"/>
              <w:spacing w:line="195" w:lineRule="exact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Toplumsal Hareketler ve Medya</w:t>
            </w:r>
          </w:p>
          <w:p w14:paraId="3382B064" w14:textId="77777777" w:rsidR="00B01B7F" w:rsidRPr="00D161B6" w:rsidRDefault="00B01B7F" w:rsidP="00CA105D">
            <w:pPr>
              <w:pStyle w:val="TableParagraph"/>
              <w:spacing w:line="195" w:lineRule="exact"/>
              <w:ind w:left="2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Doç. Dr. Aslı AYDEMİR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37B5AAE5" w14:textId="77777777" w:rsidR="00B01B7F" w:rsidRPr="00D161B6" w:rsidRDefault="00B01B7F" w:rsidP="00CA105D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 xml:space="preserve">HİT 425 </w:t>
            </w:r>
            <w:r w:rsidRPr="00D161B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(A-B-C-D-E-F-G-H-I Grubu)</w:t>
            </w:r>
          </w:p>
          <w:p w14:paraId="4F69E05E" w14:textId="77777777" w:rsidR="00B01B7F" w:rsidRPr="00D161B6" w:rsidRDefault="00B01B7F" w:rsidP="00CA10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CB9CA" w:themeFill="text2" w:themeFillTint="66"/>
            <w:vAlign w:val="center"/>
          </w:tcPr>
          <w:p w14:paraId="2BD15370" w14:textId="77777777" w:rsidR="00B01B7F" w:rsidRPr="00D161B6" w:rsidRDefault="00B01B7F" w:rsidP="00CA105D">
            <w:pPr>
              <w:pStyle w:val="TableParagraph"/>
              <w:spacing w:line="195" w:lineRule="exact"/>
              <w:ind w:left="37" w:right="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HİT 427</w:t>
            </w:r>
          </w:p>
          <w:p w14:paraId="187AA8A3" w14:textId="77777777" w:rsidR="00B01B7F" w:rsidRPr="00D161B6" w:rsidRDefault="00B01B7F" w:rsidP="00CA105D">
            <w:pPr>
              <w:pStyle w:val="TableParagraph"/>
              <w:spacing w:line="195" w:lineRule="exact"/>
              <w:ind w:left="37" w:right="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Medya Okur Yazarlığı</w:t>
            </w:r>
          </w:p>
          <w:p w14:paraId="34A42A7D" w14:textId="77777777" w:rsidR="00B01B7F" w:rsidRPr="00D161B6" w:rsidRDefault="00B01B7F" w:rsidP="00CA10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 xml:space="preserve">Doç. Dr. Zuhal AKMEŞE </w:t>
            </w: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DEMİR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FEDCDF" w14:textId="77777777" w:rsidR="00B01B7F" w:rsidRPr="00D161B6" w:rsidRDefault="00B01B7F" w:rsidP="00CA105D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</w:tr>
      <w:tr w:rsidR="00B01B7F" w:rsidRPr="00D161B6" w14:paraId="64657682" w14:textId="77777777" w:rsidTr="00CA105D">
        <w:trPr>
          <w:trHeight w:val="429"/>
        </w:trPr>
        <w:tc>
          <w:tcPr>
            <w:tcW w:w="9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236D3EC" w14:textId="77777777" w:rsidR="00B01B7F" w:rsidRPr="00D161B6" w:rsidRDefault="00B01B7F" w:rsidP="00CA105D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w w:val="90"/>
                <w:sz w:val="16"/>
                <w:szCs w:val="16"/>
                <w:lang w:val="tr-TR"/>
              </w:rPr>
              <w:t>11:00-11:50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C6CEF0F" w14:textId="77777777" w:rsidR="00B01B7F" w:rsidRPr="00D161B6" w:rsidRDefault="00B01B7F" w:rsidP="00CA10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A1BE2A0" w14:textId="77777777" w:rsidR="00B01B7F" w:rsidRPr="00D161B6" w:rsidRDefault="00B01B7F" w:rsidP="00CA105D">
            <w:pPr>
              <w:pStyle w:val="TableParagraph"/>
              <w:spacing w:line="195" w:lineRule="exact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AD1D53C" w14:textId="77777777" w:rsidR="00B01B7F" w:rsidRPr="00D161B6" w:rsidRDefault="00B01B7F" w:rsidP="00CA105D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EEE5915" w14:textId="77777777" w:rsidR="00B01B7F" w:rsidRPr="00D161B6" w:rsidRDefault="00B01B7F" w:rsidP="00CA105D">
            <w:pPr>
              <w:pStyle w:val="TableParagraph"/>
              <w:spacing w:line="195" w:lineRule="exact"/>
              <w:ind w:left="37" w:right="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68DC3EE3" w14:textId="77777777" w:rsidR="00B01B7F" w:rsidRPr="00D161B6" w:rsidRDefault="00B01B7F" w:rsidP="00CA105D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</w:tr>
      <w:tr w:rsidR="00B01B7F" w:rsidRPr="00D161B6" w14:paraId="21A3720D" w14:textId="77777777" w:rsidTr="00CA105D">
        <w:trPr>
          <w:trHeight w:val="58"/>
        </w:trPr>
        <w:tc>
          <w:tcPr>
            <w:tcW w:w="9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3805695" w14:textId="77777777" w:rsidR="00B01B7F" w:rsidRPr="00D161B6" w:rsidRDefault="00B01B7F" w:rsidP="00CA105D">
            <w:pPr>
              <w:pStyle w:val="TableParagraph"/>
              <w:ind w:right="18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w w:val="90"/>
                <w:sz w:val="16"/>
                <w:szCs w:val="16"/>
                <w:lang w:val="tr-TR"/>
              </w:rPr>
              <w:t>12:00-13:00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D86678D" w14:textId="77777777" w:rsidR="00B01B7F" w:rsidRPr="00D161B6" w:rsidRDefault="00B01B7F" w:rsidP="00CA105D">
            <w:pPr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Calibri" w:eastAsia="Times New Roman" w:hAnsi="Calibri" w:cs="Times New Roman"/>
                <w:b/>
                <w:sz w:val="16"/>
                <w:szCs w:val="16"/>
                <w:lang w:val="tr-TR"/>
              </w:rPr>
              <w:t>Öğle Arası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83F4265" w14:textId="77777777" w:rsidR="00B01B7F" w:rsidRPr="00D161B6" w:rsidRDefault="00B01B7F" w:rsidP="00CA105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161B6">
              <w:rPr>
                <w:rFonts w:ascii="Calibri" w:eastAsia="Times New Roman" w:hAnsi="Calibri" w:cs="Times New Roman"/>
                <w:b/>
                <w:sz w:val="16"/>
                <w:szCs w:val="16"/>
                <w:lang w:val="tr-TR"/>
              </w:rPr>
              <w:t>Öğle Arası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E3030B" w14:textId="77777777" w:rsidR="00B01B7F" w:rsidRPr="00D161B6" w:rsidRDefault="00B01B7F" w:rsidP="00CA105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161B6">
              <w:rPr>
                <w:rFonts w:ascii="Calibri" w:eastAsia="Times New Roman" w:hAnsi="Calibri" w:cs="Times New Roman"/>
                <w:b/>
                <w:sz w:val="16"/>
                <w:szCs w:val="16"/>
                <w:lang w:val="tr-TR"/>
              </w:rPr>
              <w:t>Öğle Arası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8F89BA1" w14:textId="77777777" w:rsidR="00B01B7F" w:rsidRPr="00D161B6" w:rsidRDefault="00B01B7F" w:rsidP="00CA105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161B6">
              <w:rPr>
                <w:rFonts w:ascii="Calibri" w:eastAsia="Times New Roman" w:hAnsi="Calibri" w:cs="Times New Roman"/>
                <w:b/>
                <w:sz w:val="16"/>
                <w:szCs w:val="16"/>
                <w:lang w:val="tr-TR"/>
              </w:rPr>
              <w:t>Öğle Arası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74775922" w14:textId="77777777" w:rsidR="00B01B7F" w:rsidRPr="00D161B6" w:rsidRDefault="00B01B7F" w:rsidP="00CA105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161B6">
              <w:rPr>
                <w:rFonts w:ascii="Calibri" w:eastAsia="Times New Roman" w:hAnsi="Calibri" w:cs="Times New Roman"/>
                <w:b/>
                <w:sz w:val="16"/>
                <w:szCs w:val="16"/>
                <w:lang w:val="tr-TR"/>
              </w:rPr>
              <w:t>Öğle Arası</w:t>
            </w:r>
          </w:p>
        </w:tc>
      </w:tr>
      <w:tr w:rsidR="00B01B7F" w:rsidRPr="00D161B6" w14:paraId="7A2DE95D" w14:textId="77777777" w:rsidTr="00CA105D">
        <w:trPr>
          <w:trHeight w:val="584"/>
        </w:trPr>
        <w:tc>
          <w:tcPr>
            <w:tcW w:w="9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165B2A93" w14:textId="77777777" w:rsidR="00B01B7F" w:rsidRPr="00D161B6" w:rsidRDefault="00B01B7F" w:rsidP="00CA10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427D18AD" w14:textId="77777777" w:rsidR="00B01B7F" w:rsidRPr="00D161B6" w:rsidRDefault="00B01B7F" w:rsidP="00CA105D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5428856E" w14:textId="77777777" w:rsidR="00B01B7F" w:rsidRPr="00D161B6" w:rsidRDefault="00B01B7F" w:rsidP="00CA105D">
            <w:pPr>
              <w:pStyle w:val="TableParagraph"/>
              <w:spacing w:before="1"/>
              <w:ind w:right="18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w w:val="90"/>
                <w:sz w:val="16"/>
                <w:szCs w:val="16"/>
                <w:lang w:val="tr-TR"/>
              </w:rPr>
              <w:t>13:00-13:50</w:t>
            </w:r>
          </w:p>
        </w:tc>
        <w:tc>
          <w:tcPr>
            <w:tcW w:w="17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3193ABF9" w14:textId="77777777" w:rsidR="00B01B7F" w:rsidRPr="00D161B6" w:rsidRDefault="00B01B7F" w:rsidP="00CA105D">
            <w:pPr>
              <w:pStyle w:val="TableParagraph"/>
              <w:spacing w:line="195" w:lineRule="exact"/>
              <w:ind w:left="37" w:right="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HİT 407</w:t>
            </w:r>
          </w:p>
          <w:p w14:paraId="09392F3A" w14:textId="77777777" w:rsidR="00B01B7F" w:rsidRPr="00D161B6" w:rsidRDefault="00B01B7F" w:rsidP="00CA105D">
            <w:pPr>
              <w:pStyle w:val="TableParagraph"/>
              <w:spacing w:line="195" w:lineRule="exact"/>
              <w:ind w:left="37" w:right="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Mesleki İngilizce-III</w:t>
            </w:r>
          </w:p>
          <w:p w14:paraId="71D56749" w14:textId="77777777" w:rsidR="00B01B7F" w:rsidRPr="00D161B6" w:rsidRDefault="00B01B7F" w:rsidP="00CA105D">
            <w:pPr>
              <w:pStyle w:val="TableParagraph"/>
              <w:spacing w:line="195" w:lineRule="exact"/>
              <w:ind w:left="37" w:right="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Öğr. Gör. Ece Halime NAZLI</w:t>
            </w:r>
          </w:p>
        </w:tc>
        <w:tc>
          <w:tcPr>
            <w:tcW w:w="1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2E84399" w14:textId="77777777" w:rsidR="00B01B7F" w:rsidRPr="00D161B6" w:rsidRDefault="00B01B7F" w:rsidP="00CA105D">
            <w:pPr>
              <w:pStyle w:val="TableParagraph"/>
              <w:spacing w:line="195" w:lineRule="exact"/>
              <w:ind w:left="37" w:right="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HİT 429</w:t>
            </w:r>
          </w:p>
          <w:p w14:paraId="43760399" w14:textId="77777777" w:rsidR="00B01B7F" w:rsidRPr="00D161B6" w:rsidRDefault="00B01B7F" w:rsidP="00CA105D">
            <w:pPr>
              <w:pStyle w:val="TableParagraph"/>
              <w:spacing w:line="195" w:lineRule="exact"/>
              <w:ind w:left="37" w:right="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Uluslararası Halkla İlişkiler</w:t>
            </w:r>
          </w:p>
          <w:p w14:paraId="2174D535" w14:textId="77777777" w:rsidR="00B01B7F" w:rsidRPr="00D161B6" w:rsidRDefault="00B01B7F" w:rsidP="00CA105D">
            <w:pPr>
              <w:pStyle w:val="TableParagraph"/>
              <w:spacing w:line="195" w:lineRule="exact"/>
              <w:ind w:left="37" w:right="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Dr. Öğr. Üyesi Süleyman Çağrı GÜZEL</w:t>
            </w:r>
          </w:p>
        </w:tc>
        <w:tc>
          <w:tcPr>
            <w:tcW w:w="1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1A2416D1" w14:textId="77777777" w:rsidR="00B01B7F" w:rsidRPr="00D161B6" w:rsidRDefault="00B01B7F" w:rsidP="00CA105D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 xml:space="preserve">HİT 425 </w:t>
            </w:r>
            <w:r w:rsidRPr="00D161B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(A-B-C-D-E-F-G-H-I Grubu)</w:t>
            </w:r>
          </w:p>
          <w:p w14:paraId="758C0B1E" w14:textId="77777777" w:rsidR="00B01B7F" w:rsidRPr="00D161B6" w:rsidRDefault="00B01B7F" w:rsidP="00CA105D">
            <w:pPr>
              <w:pStyle w:val="TableParagraph"/>
              <w:spacing w:line="195" w:lineRule="exact"/>
              <w:ind w:left="37" w:right="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7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936AC6" w14:textId="77777777" w:rsidR="00B01B7F" w:rsidRPr="00D161B6" w:rsidRDefault="00B01B7F" w:rsidP="00CA105D">
            <w:pPr>
              <w:pStyle w:val="TableParagraph"/>
              <w:spacing w:line="195" w:lineRule="exact"/>
              <w:ind w:left="37" w:right="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91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6A73DE8E" w14:textId="77777777" w:rsidR="00B01B7F" w:rsidRPr="00D161B6" w:rsidRDefault="00B01B7F" w:rsidP="00CA10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</w:tr>
      <w:tr w:rsidR="00B01B7F" w:rsidRPr="00D161B6" w14:paraId="5A7A4886" w14:textId="77777777" w:rsidTr="00CA105D">
        <w:trPr>
          <w:trHeight w:val="584"/>
        </w:trPr>
        <w:tc>
          <w:tcPr>
            <w:tcW w:w="9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4E5E97AF" w14:textId="77777777" w:rsidR="00B01B7F" w:rsidRPr="00D161B6" w:rsidRDefault="00B01B7F" w:rsidP="00CA10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1DEDFB01" w14:textId="77777777" w:rsidR="00B01B7F" w:rsidRPr="00D161B6" w:rsidRDefault="00B01B7F" w:rsidP="00CA105D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4DC31474" w14:textId="77777777" w:rsidR="00B01B7F" w:rsidRPr="00D161B6" w:rsidRDefault="00B01B7F" w:rsidP="00CA105D">
            <w:pPr>
              <w:pStyle w:val="TableParagraph"/>
              <w:spacing w:before="1"/>
              <w:ind w:right="18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w w:val="90"/>
                <w:sz w:val="16"/>
                <w:szCs w:val="16"/>
                <w:lang w:val="tr-TR"/>
              </w:rPr>
              <w:t>14:00-14:50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4FF47DBB" w14:textId="77777777" w:rsidR="00B01B7F" w:rsidRPr="00D161B6" w:rsidRDefault="00B01B7F" w:rsidP="00CA105D">
            <w:pPr>
              <w:pStyle w:val="TableParagraph"/>
              <w:spacing w:line="195" w:lineRule="exact"/>
              <w:ind w:left="37" w:right="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HİT 407</w:t>
            </w:r>
          </w:p>
          <w:p w14:paraId="718855BC" w14:textId="77777777" w:rsidR="00B01B7F" w:rsidRPr="00D161B6" w:rsidRDefault="00B01B7F" w:rsidP="00CA105D">
            <w:pPr>
              <w:pStyle w:val="TableParagraph"/>
              <w:spacing w:line="195" w:lineRule="exact"/>
              <w:ind w:left="37" w:right="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Mesleki İngilizce-III</w:t>
            </w:r>
          </w:p>
          <w:p w14:paraId="164DEF3B" w14:textId="77777777" w:rsidR="00B01B7F" w:rsidRPr="00D161B6" w:rsidRDefault="00B01B7F" w:rsidP="00CA10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Öğr. Gör. Ece Halime NAZLI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6DF6D7F" w14:textId="77777777" w:rsidR="00B01B7F" w:rsidRPr="00D161B6" w:rsidRDefault="00B01B7F" w:rsidP="00CA105D">
            <w:pPr>
              <w:pStyle w:val="TableParagraph"/>
              <w:spacing w:line="195" w:lineRule="exact"/>
              <w:ind w:left="37" w:right="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HİT 429</w:t>
            </w:r>
          </w:p>
          <w:p w14:paraId="04786A6C" w14:textId="77777777" w:rsidR="00B01B7F" w:rsidRPr="00D161B6" w:rsidRDefault="00B01B7F" w:rsidP="00CA105D">
            <w:pPr>
              <w:pStyle w:val="TableParagraph"/>
              <w:spacing w:line="195" w:lineRule="exact"/>
              <w:ind w:left="37" w:right="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Uluslararası Halkla İlişkiler</w:t>
            </w:r>
          </w:p>
          <w:p w14:paraId="1A975713" w14:textId="77777777" w:rsidR="00B01B7F" w:rsidRPr="00D161B6" w:rsidRDefault="00B01B7F" w:rsidP="00CA105D">
            <w:pPr>
              <w:pStyle w:val="TableParagraph"/>
              <w:spacing w:line="195" w:lineRule="exact"/>
              <w:ind w:left="37" w:right="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Dr. Öğr. Üyesi Süleyman Çağrı GÜZEL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3AF44354" w14:textId="77777777" w:rsidR="00B01B7F" w:rsidRPr="00D161B6" w:rsidRDefault="00B01B7F" w:rsidP="00CA105D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 xml:space="preserve">HİT 425 </w:t>
            </w:r>
            <w:r w:rsidRPr="00D161B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(A-B-C-D-E-F-G-H-I Grubu)</w:t>
            </w:r>
          </w:p>
          <w:p w14:paraId="47C7B5AC" w14:textId="77777777" w:rsidR="00B01B7F" w:rsidRPr="00D161B6" w:rsidRDefault="00B01B7F" w:rsidP="00CA105D">
            <w:pPr>
              <w:pStyle w:val="TableParagraph"/>
              <w:spacing w:line="195" w:lineRule="exact"/>
              <w:ind w:left="37" w:right="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915E40" w14:textId="77777777" w:rsidR="00B01B7F" w:rsidRPr="00D161B6" w:rsidRDefault="00B01B7F" w:rsidP="00CA105D">
            <w:pPr>
              <w:pStyle w:val="TableParagraph"/>
              <w:spacing w:line="195" w:lineRule="exact"/>
              <w:ind w:left="37" w:right="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0AD9A421" w14:textId="77777777" w:rsidR="00B01B7F" w:rsidRPr="00D161B6" w:rsidRDefault="00B01B7F" w:rsidP="00CA105D">
            <w:pPr>
              <w:pStyle w:val="TableParagraph"/>
              <w:spacing w:before="10"/>
              <w:ind w:left="38" w:right="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</w:tr>
      <w:tr w:rsidR="00B01B7F" w:rsidRPr="00D161B6" w14:paraId="6F060DFB" w14:textId="77777777" w:rsidTr="00CA105D">
        <w:trPr>
          <w:trHeight w:val="584"/>
        </w:trPr>
        <w:tc>
          <w:tcPr>
            <w:tcW w:w="9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203D21E9" w14:textId="77777777" w:rsidR="00B01B7F" w:rsidRPr="00D161B6" w:rsidRDefault="00B01B7F" w:rsidP="00CA10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w w:val="90"/>
                <w:sz w:val="16"/>
                <w:szCs w:val="16"/>
                <w:lang w:val="tr-TR"/>
              </w:rPr>
              <w:t>15:00-15:50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644AAA54" w14:textId="77777777" w:rsidR="00B01B7F" w:rsidRPr="00D161B6" w:rsidRDefault="00B01B7F" w:rsidP="00CA105D">
            <w:pPr>
              <w:pStyle w:val="TableParagraph"/>
              <w:spacing w:line="195" w:lineRule="exact"/>
              <w:ind w:left="37" w:right="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HİT 407</w:t>
            </w:r>
          </w:p>
          <w:p w14:paraId="1F754BAF" w14:textId="77777777" w:rsidR="00B01B7F" w:rsidRPr="00D161B6" w:rsidRDefault="00B01B7F" w:rsidP="00CA105D">
            <w:pPr>
              <w:pStyle w:val="TableParagraph"/>
              <w:spacing w:line="195" w:lineRule="exact"/>
              <w:ind w:left="37" w:right="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Mesleki İngilizce-III</w:t>
            </w:r>
          </w:p>
          <w:p w14:paraId="71E53304" w14:textId="77777777" w:rsidR="00B01B7F" w:rsidRPr="00D161B6" w:rsidRDefault="00B01B7F" w:rsidP="00CA10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tr-TR"/>
              </w:rPr>
              <w:t>Öğr. Gör. Ece Halime NAZLI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00E3145F" w14:textId="77777777" w:rsidR="00B01B7F" w:rsidRPr="00D161B6" w:rsidRDefault="00B01B7F" w:rsidP="00CA105D">
            <w:pPr>
              <w:pStyle w:val="TableParagraph"/>
              <w:spacing w:line="195" w:lineRule="exact"/>
              <w:ind w:left="37" w:right="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HİT 429</w:t>
            </w:r>
          </w:p>
          <w:p w14:paraId="229133FD" w14:textId="77777777" w:rsidR="00B01B7F" w:rsidRPr="00D161B6" w:rsidRDefault="00B01B7F" w:rsidP="00CA105D">
            <w:pPr>
              <w:pStyle w:val="TableParagraph"/>
              <w:spacing w:line="195" w:lineRule="exact"/>
              <w:ind w:left="37" w:right="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>Uluslararası Halkla İlişkiler</w:t>
            </w:r>
          </w:p>
          <w:p w14:paraId="37844296" w14:textId="77777777" w:rsidR="00B01B7F" w:rsidRPr="00D161B6" w:rsidRDefault="00B01B7F" w:rsidP="00CA10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Dr. Öğr. Üyesi Süleyman</w:t>
            </w:r>
          </w:p>
          <w:p w14:paraId="67FB3305" w14:textId="77777777" w:rsidR="00B01B7F" w:rsidRPr="00D161B6" w:rsidRDefault="00B01B7F" w:rsidP="00CA10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Çağrı GÜZEL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2AE123BB" w14:textId="77777777" w:rsidR="00B01B7F" w:rsidRPr="00D161B6" w:rsidRDefault="00B01B7F" w:rsidP="00CA105D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16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/>
              </w:rPr>
              <w:t xml:space="preserve">HİT 425 </w:t>
            </w:r>
            <w:r w:rsidRPr="00D161B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(A-B-C-D-E-F-G-H-I Grubu)</w:t>
            </w:r>
          </w:p>
          <w:p w14:paraId="1A247967" w14:textId="77777777" w:rsidR="00B01B7F" w:rsidRPr="00D161B6" w:rsidRDefault="00B01B7F" w:rsidP="00CA10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522E4D" w14:textId="77777777" w:rsidR="00B01B7F" w:rsidRPr="00D161B6" w:rsidRDefault="00B01B7F" w:rsidP="00CA10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5FC6F731" w14:textId="77777777" w:rsidR="00B01B7F" w:rsidRPr="00D161B6" w:rsidRDefault="00B01B7F" w:rsidP="00CA105D">
            <w:pPr>
              <w:pStyle w:val="TableParagraph"/>
              <w:spacing w:before="10"/>
              <w:ind w:left="38" w:right="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</w:tr>
    </w:tbl>
    <w:p w14:paraId="6977D22D" w14:textId="77777777" w:rsidR="00B01B7F" w:rsidRDefault="00B01B7F"/>
    <w:sectPr w:rsidR="00B01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7F"/>
    <w:rsid w:val="006835EC"/>
    <w:rsid w:val="00B0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C9528"/>
  <w15:chartTrackingRefBased/>
  <w15:docId w15:val="{B9A8532D-F752-4CC7-82F4-70E2B966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B7F"/>
    <w:pPr>
      <w:widowControl w:val="0"/>
      <w:suppressAutoHyphens/>
      <w:spacing w:after="0" w:line="240" w:lineRule="auto"/>
    </w:pPr>
    <w:rPr>
      <w:rFonts w:ascii="Arial" w:eastAsia="Arial" w:hAnsi="Arial" w:cs="Tahoma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B01B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01B7F"/>
    <w:pPr>
      <w:suppressAutoHyphens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 w:bidi="ar-SA"/>
    </w:rPr>
  </w:style>
  <w:style w:type="paragraph" w:styleId="GvdeMetni">
    <w:name w:val="Body Text"/>
    <w:basedOn w:val="Normal"/>
    <w:link w:val="GvdeMetniChar"/>
    <w:uiPriority w:val="1"/>
    <w:qFormat/>
    <w:rsid w:val="00B01B7F"/>
    <w:pPr>
      <w:suppressAutoHyphens w:val="0"/>
      <w:autoSpaceDE w:val="0"/>
      <w:autoSpaceDN w:val="0"/>
    </w:pPr>
    <w:rPr>
      <w:rFonts w:ascii="Trebuchet MS" w:eastAsia="Trebuchet MS" w:hAnsi="Trebuchet MS" w:cs="Trebuchet MS"/>
      <w:b/>
      <w:bCs/>
      <w:lang w:val="en-US" w:eastAsia="en-US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B01B7F"/>
    <w:rPr>
      <w:rFonts w:ascii="Trebuchet MS" w:eastAsia="Trebuchet MS" w:hAnsi="Trebuchet MS" w:cs="Trebuchet MS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5249</Characters>
  <Application>Microsoft Office Word</Application>
  <DocSecurity>0</DocSecurity>
  <Lines>43</Lines>
  <Paragraphs>12</Paragraphs>
  <ScaleCrop>false</ScaleCrop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İletişim Fakültesi</dc:creator>
  <cp:keywords/>
  <dc:description/>
  <cp:lastModifiedBy>İletişim Fakültesi</cp:lastModifiedBy>
  <cp:revision>1</cp:revision>
  <dcterms:created xsi:type="dcterms:W3CDTF">2022-09-07T10:41:00Z</dcterms:created>
  <dcterms:modified xsi:type="dcterms:W3CDTF">2022-09-07T10:43:00Z</dcterms:modified>
</cp:coreProperties>
</file>