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76F50" w14:textId="77777777" w:rsidR="00AB2CE7" w:rsidRPr="00935A69" w:rsidRDefault="00AB2CE7" w:rsidP="00F8780B">
      <w:pPr>
        <w:pStyle w:val="stBilgi"/>
        <w:jc w:val="center"/>
        <w:rPr>
          <w:b/>
          <w:sz w:val="20"/>
          <w:szCs w:val="20"/>
        </w:rPr>
      </w:pPr>
      <w:r w:rsidRPr="00935A69">
        <w:rPr>
          <w:b/>
          <w:sz w:val="20"/>
          <w:szCs w:val="20"/>
        </w:rPr>
        <w:t>HAVACILIK YÖNETİMİ BÖLÜMÜ</w:t>
      </w:r>
    </w:p>
    <w:p w14:paraId="0D710FC1" w14:textId="589475C3" w:rsidR="00AB2CE7" w:rsidRPr="00935A69" w:rsidRDefault="008C242A" w:rsidP="00F8780B">
      <w:pPr>
        <w:pStyle w:val="stBilgi"/>
        <w:jc w:val="center"/>
        <w:rPr>
          <w:b/>
          <w:sz w:val="20"/>
          <w:szCs w:val="20"/>
        </w:rPr>
      </w:pPr>
      <w:r w:rsidRPr="00935A69">
        <w:rPr>
          <w:b/>
          <w:sz w:val="20"/>
          <w:szCs w:val="20"/>
        </w:rPr>
        <w:t>2023</w:t>
      </w:r>
      <w:r w:rsidR="00AB2CE7" w:rsidRPr="00935A69">
        <w:rPr>
          <w:b/>
          <w:sz w:val="20"/>
          <w:szCs w:val="20"/>
        </w:rPr>
        <w:t>-202</w:t>
      </w:r>
      <w:r w:rsidR="00F93488" w:rsidRPr="00935A69">
        <w:rPr>
          <w:b/>
          <w:sz w:val="20"/>
          <w:szCs w:val="20"/>
        </w:rPr>
        <w:t>4</w:t>
      </w:r>
      <w:r w:rsidR="00AB2CE7" w:rsidRPr="00935A69">
        <w:rPr>
          <w:b/>
          <w:sz w:val="20"/>
          <w:szCs w:val="20"/>
        </w:rPr>
        <w:t xml:space="preserve"> ÖĞRETİM YILI </w:t>
      </w:r>
      <w:r w:rsidR="00A40B03" w:rsidRPr="00935A69">
        <w:rPr>
          <w:b/>
          <w:sz w:val="20"/>
          <w:szCs w:val="20"/>
        </w:rPr>
        <w:t>BAHAR</w:t>
      </w:r>
      <w:r w:rsidR="00A15697" w:rsidRPr="00935A69">
        <w:rPr>
          <w:b/>
          <w:sz w:val="20"/>
          <w:szCs w:val="20"/>
        </w:rPr>
        <w:t xml:space="preserve"> </w:t>
      </w:r>
      <w:r w:rsidR="00AB2CE7" w:rsidRPr="00935A69">
        <w:rPr>
          <w:b/>
          <w:sz w:val="20"/>
          <w:szCs w:val="20"/>
        </w:rPr>
        <w:t>DÖNEMİ 1.SINIF SINAV PROGRAMI</w:t>
      </w:r>
    </w:p>
    <w:p w14:paraId="18D9798D" w14:textId="77777777" w:rsidR="00F93488" w:rsidRPr="00935A69" w:rsidRDefault="00F93488" w:rsidP="00F8780B">
      <w:pPr>
        <w:pStyle w:val="stBilgi"/>
        <w:jc w:val="center"/>
        <w:rPr>
          <w:b/>
          <w:sz w:val="20"/>
          <w:szCs w:val="20"/>
        </w:rPr>
      </w:pPr>
    </w:p>
    <w:tbl>
      <w:tblPr>
        <w:tblStyle w:val="TabloKlavuz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1275"/>
        <w:gridCol w:w="1870"/>
        <w:gridCol w:w="2241"/>
        <w:gridCol w:w="1513"/>
        <w:gridCol w:w="1206"/>
        <w:gridCol w:w="1392"/>
        <w:gridCol w:w="1426"/>
      </w:tblGrid>
      <w:tr w:rsidR="00AB2CE7" w:rsidRPr="00935A69" w14:paraId="612394F4" w14:textId="77777777" w:rsidTr="00935A69">
        <w:trPr>
          <w:trHeight w:val="119"/>
          <w:jc w:val="center"/>
        </w:trPr>
        <w:tc>
          <w:tcPr>
            <w:tcW w:w="13612" w:type="dxa"/>
            <w:gridSpan w:val="8"/>
          </w:tcPr>
          <w:p w14:paraId="45762984" w14:textId="77777777" w:rsidR="00AB2CE7" w:rsidRPr="00935A69" w:rsidRDefault="00AB2CE7" w:rsidP="00F8780B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  <w:r w:rsidRPr="00935A69">
              <w:rPr>
                <w:b/>
                <w:sz w:val="20"/>
                <w:szCs w:val="20"/>
              </w:rPr>
              <w:t>SINIF</w:t>
            </w:r>
          </w:p>
        </w:tc>
      </w:tr>
      <w:tr w:rsidR="00F8780B" w:rsidRPr="00935A69" w14:paraId="204B776F" w14:textId="77777777" w:rsidTr="00935A69">
        <w:trPr>
          <w:trHeight w:val="119"/>
          <w:jc w:val="center"/>
        </w:trPr>
        <w:tc>
          <w:tcPr>
            <w:tcW w:w="2689" w:type="dxa"/>
            <w:vMerge w:val="restart"/>
          </w:tcPr>
          <w:p w14:paraId="2D1632FA" w14:textId="77777777" w:rsidR="00AB2CE7" w:rsidRPr="00935A69" w:rsidRDefault="00AB2CE7" w:rsidP="00F8780B">
            <w:pPr>
              <w:jc w:val="center"/>
              <w:rPr>
                <w:b/>
                <w:sz w:val="20"/>
                <w:szCs w:val="20"/>
              </w:rPr>
            </w:pPr>
            <w:r w:rsidRPr="00935A69">
              <w:rPr>
                <w:b/>
                <w:sz w:val="20"/>
                <w:szCs w:val="20"/>
              </w:rPr>
              <w:t>DERSLER</w:t>
            </w:r>
          </w:p>
        </w:tc>
        <w:tc>
          <w:tcPr>
            <w:tcW w:w="1275" w:type="dxa"/>
            <w:vMerge w:val="restart"/>
          </w:tcPr>
          <w:p w14:paraId="47AE6E99" w14:textId="77777777" w:rsidR="00AB2CE7" w:rsidRPr="00935A69" w:rsidRDefault="00AB2CE7" w:rsidP="00F8780B">
            <w:pPr>
              <w:jc w:val="center"/>
              <w:rPr>
                <w:b/>
                <w:sz w:val="20"/>
                <w:szCs w:val="20"/>
              </w:rPr>
            </w:pPr>
            <w:r w:rsidRPr="00935A69">
              <w:rPr>
                <w:b/>
                <w:sz w:val="20"/>
                <w:szCs w:val="20"/>
              </w:rPr>
              <w:t>SINAV SALONU</w:t>
            </w:r>
          </w:p>
        </w:tc>
        <w:tc>
          <w:tcPr>
            <w:tcW w:w="1870" w:type="dxa"/>
            <w:vMerge w:val="restart"/>
          </w:tcPr>
          <w:p w14:paraId="09D5ABE4" w14:textId="77777777" w:rsidR="00AB2CE7" w:rsidRPr="00935A69" w:rsidRDefault="00AB2CE7" w:rsidP="00F8780B">
            <w:pPr>
              <w:jc w:val="center"/>
              <w:rPr>
                <w:b/>
                <w:sz w:val="20"/>
                <w:szCs w:val="20"/>
              </w:rPr>
            </w:pPr>
            <w:r w:rsidRPr="00935A69">
              <w:rPr>
                <w:b/>
                <w:sz w:val="20"/>
                <w:szCs w:val="20"/>
              </w:rPr>
              <w:t>DERSİN</w:t>
            </w:r>
            <w:r w:rsidRPr="00935A69">
              <w:rPr>
                <w:b/>
                <w:sz w:val="20"/>
                <w:szCs w:val="20"/>
              </w:rPr>
              <w:br/>
              <w:t>HOCASI</w:t>
            </w:r>
          </w:p>
        </w:tc>
        <w:tc>
          <w:tcPr>
            <w:tcW w:w="2241" w:type="dxa"/>
            <w:vMerge w:val="restart"/>
          </w:tcPr>
          <w:p w14:paraId="6530082B" w14:textId="77777777" w:rsidR="00AB2CE7" w:rsidRPr="00935A69" w:rsidRDefault="00AB2CE7" w:rsidP="00F8780B">
            <w:pPr>
              <w:jc w:val="center"/>
              <w:rPr>
                <w:b/>
                <w:sz w:val="20"/>
                <w:szCs w:val="20"/>
              </w:rPr>
            </w:pPr>
            <w:r w:rsidRPr="00935A69">
              <w:rPr>
                <w:b/>
                <w:sz w:val="20"/>
                <w:szCs w:val="20"/>
              </w:rPr>
              <w:t>GÖZETMEN</w:t>
            </w:r>
          </w:p>
        </w:tc>
        <w:tc>
          <w:tcPr>
            <w:tcW w:w="1513" w:type="dxa"/>
          </w:tcPr>
          <w:p w14:paraId="7EB63841" w14:textId="77777777" w:rsidR="00AB2CE7" w:rsidRPr="00935A69" w:rsidRDefault="00AB2CE7" w:rsidP="00F8780B">
            <w:pPr>
              <w:jc w:val="center"/>
              <w:rPr>
                <w:b/>
                <w:sz w:val="20"/>
                <w:szCs w:val="20"/>
              </w:rPr>
            </w:pPr>
            <w:r w:rsidRPr="00935A69">
              <w:rPr>
                <w:b/>
                <w:sz w:val="20"/>
                <w:szCs w:val="20"/>
              </w:rPr>
              <w:t>ARA SINAV</w:t>
            </w:r>
          </w:p>
        </w:tc>
        <w:tc>
          <w:tcPr>
            <w:tcW w:w="1206" w:type="dxa"/>
          </w:tcPr>
          <w:p w14:paraId="2F98FF43" w14:textId="77777777" w:rsidR="00AB2CE7" w:rsidRPr="00935A69" w:rsidRDefault="00AB2CE7" w:rsidP="00F8780B">
            <w:pPr>
              <w:jc w:val="center"/>
              <w:rPr>
                <w:b/>
                <w:sz w:val="20"/>
                <w:szCs w:val="20"/>
              </w:rPr>
            </w:pPr>
            <w:r w:rsidRPr="00935A69">
              <w:rPr>
                <w:b/>
                <w:sz w:val="20"/>
                <w:szCs w:val="20"/>
              </w:rPr>
              <w:t>Mazeret Sınavı</w:t>
            </w:r>
          </w:p>
        </w:tc>
        <w:tc>
          <w:tcPr>
            <w:tcW w:w="1392" w:type="dxa"/>
          </w:tcPr>
          <w:p w14:paraId="1B858BAD" w14:textId="77777777" w:rsidR="00AB2CE7" w:rsidRPr="00935A69" w:rsidRDefault="00AB2CE7" w:rsidP="00F8780B">
            <w:pPr>
              <w:jc w:val="center"/>
              <w:rPr>
                <w:b/>
                <w:sz w:val="20"/>
                <w:szCs w:val="20"/>
              </w:rPr>
            </w:pPr>
            <w:r w:rsidRPr="00935A69">
              <w:rPr>
                <w:b/>
                <w:sz w:val="20"/>
                <w:szCs w:val="20"/>
              </w:rPr>
              <w:t>FİNAL SINAVI</w:t>
            </w:r>
          </w:p>
        </w:tc>
        <w:tc>
          <w:tcPr>
            <w:tcW w:w="1426" w:type="dxa"/>
          </w:tcPr>
          <w:p w14:paraId="6D4C399F" w14:textId="77777777" w:rsidR="00AB2CE7" w:rsidRPr="00935A69" w:rsidRDefault="00AB2CE7" w:rsidP="00F8780B">
            <w:pPr>
              <w:jc w:val="center"/>
              <w:rPr>
                <w:b/>
                <w:sz w:val="20"/>
                <w:szCs w:val="20"/>
              </w:rPr>
            </w:pPr>
            <w:r w:rsidRPr="00935A69">
              <w:rPr>
                <w:b/>
                <w:sz w:val="20"/>
                <w:szCs w:val="20"/>
              </w:rPr>
              <w:t>BÜTÜNLEME SINAVI</w:t>
            </w:r>
          </w:p>
        </w:tc>
      </w:tr>
      <w:tr w:rsidR="00F8780B" w:rsidRPr="00935A69" w14:paraId="38A6BBB4" w14:textId="77777777" w:rsidTr="00935A69">
        <w:trPr>
          <w:trHeight w:val="119"/>
          <w:jc w:val="center"/>
        </w:trPr>
        <w:tc>
          <w:tcPr>
            <w:tcW w:w="2689" w:type="dxa"/>
            <w:vMerge/>
          </w:tcPr>
          <w:p w14:paraId="0A319BBE" w14:textId="77777777" w:rsidR="00AB2CE7" w:rsidRPr="00935A69" w:rsidRDefault="00AB2CE7" w:rsidP="00F87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C308744" w14:textId="77777777" w:rsidR="00AB2CE7" w:rsidRPr="00935A69" w:rsidRDefault="00AB2CE7" w:rsidP="00F87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14:paraId="5CC1FADE" w14:textId="77777777" w:rsidR="00AB2CE7" w:rsidRPr="00935A69" w:rsidRDefault="00AB2CE7" w:rsidP="00F87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vMerge/>
          </w:tcPr>
          <w:p w14:paraId="18C1F536" w14:textId="77777777" w:rsidR="00AB2CE7" w:rsidRPr="00935A69" w:rsidRDefault="00AB2CE7" w:rsidP="00F87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</w:tcPr>
          <w:p w14:paraId="63E8D4EF" w14:textId="77777777" w:rsidR="00AB2CE7" w:rsidRPr="00935A69" w:rsidRDefault="00AB2CE7" w:rsidP="00F8780B">
            <w:pPr>
              <w:jc w:val="center"/>
              <w:rPr>
                <w:b/>
                <w:sz w:val="20"/>
                <w:szCs w:val="20"/>
              </w:rPr>
            </w:pPr>
            <w:r w:rsidRPr="00935A69">
              <w:rPr>
                <w:b/>
                <w:sz w:val="20"/>
                <w:szCs w:val="20"/>
              </w:rPr>
              <w:t>Tarih/Saat</w:t>
            </w:r>
          </w:p>
        </w:tc>
        <w:tc>
          <w:tcPr>
            <w:tcW w:w="1206" w:type="dxa"/>
          </w:tcPr>
          <w:p w14:paraId="763DB721" w14:textId="77777777" w:rsidR="00AB2CE7" w:rsidRPr="00935A69" w:rsidRDefault="00AB2CE7" w:rsidP="00F8780B">
            <w:pPr>
              <w:jc w:val="center"/>
              <w:rPr>
                <w:b/>
                <w:sz w:val="20"/>
                <w:szCs w:val="20"/>
              </w:rPr>
            </w:pPr>
            <w:r w:rsidRPr="00935A69">
              <w:rPr>
                <w:b/>
                <w:sz w:val="20"/>
                <w:szCs w:val="20"/>
              </w:rPr>
              <w:t>Tarih/Saat</w:t>
            </w:r>
          </w:p>
        </w:tc>
        <w:tc>
          <w:tcPr>
            <w:tcW w:w="1392" w:type="dxa"/>
          </w:tcPr>
          <w:p w14:paraId="38A752D1" w14:textId="77777777" w:rsidR="00AB2CE7" w:rsidRPr="00935A69" w:rsidRDefault="00AB2CE7" w:rsidP="00F8780B">
            <w:pPr>
              <w:jc w:val="center"/>
              <w:rPr>
                <w:b/>
                <w:sz w:val="20"/>
                <w:szCs w:val="20"/>
              </w:rPr>
            </w:pPr>
            <w:r w:rsidRPr="00935A69">
              <w:rPr>
                <w:b/>
                <w:sz w:val="20"/>
                <w:szCs w:val="20"/>
              </w:rPr>
              <w:t>Tarih/Saat</w:t>
            </w:r>
          </w:p>
        </w:tc>
        <w:tc>
          <w:tcPr>
            <w:tcW w:w="1426" w:type="dxa"/>
          </w:tcPr>
          <w:p w14:paraId="0620F013" w14:textId="77777777" w:rsidR="00AB2CE7" w:rsidRPr="00935A69" w:rsidRDefault="00AB2CE7" w:rsidP="00F8780B">
            <w:pPr>
              <w:jc w:val="center"/>
              <w:rPr>
                <w:b/>
                <w:sz w:val="20"/>
                <w:szCs w:val="20"/>
              </w:rPr>
            </w:pPr>
            <w:r w:rsidRPr="00935A69">
              <w:rPr>
                <w:b/>
                <w:sz w:val="20"/>
                <w:szCs w:val="20"/>
              </w:rPr>
              <w:t>Tarih/Saat</w:t>
            </w:r>
          </w:p>
        </w:tc>
      </w:tr>
      <w:tr w:rsidR="00F8780B" w:rsidRPr="00935A69" w14:paraId="485334F9" w14:textId="77777777" w:rsidTr="00935A69">
        <w:trPr>
          <w:trHeight w:val="119"/>
          <w:jc w:val="center"/>
        </w:trPr>
        <w:tc>
          <w:tcPr>
            <w:tcW w:w="2689" w:type="dxa"/>
          </w:tcPr>
          <w:p w14:paraId="3E6C7E61" w14:textId="2362B955" w:rsidR="000C4139" w:rsidRPr="00935A69" w:rsidRDefault="00E23219" w:rsidP="00F8780B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SHY116</w:t>
            </w:r>
            <w:r w:rsidR="000C4139" w:rsidRPr="00935A69">
              <w:rPr>
                <w:sz w:val="20"/>
                <w:szCs w:val="20"/>
              </w:rPr>
              <w:br/>
              <w:t>GENEL MUHASEBE-I</w:t>
            </w:r>
            <w:r w:rsidRPr="00935A69">
              <w:rPr>
                <w:sz w:val="20"/>
                <w:szCs w:val="20"/>
              </w:rPr>
              <w:t>I</w:t>
            </w:r>
          </w:p>
        </w:tc>
        <w:tc>
          <w:tcPr>
            <w:tcW w:w="1275" w:type="dxa"/>
          </w:tcPr>
          <w:p w14:paraId="633932E4" w14:textId="6A7B856A" w:rsidR="000C4139" w:rsidRPr="00935A69" w:rsidRDefault="006A5816" w:rsidP="00F8780B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200</w:t>
            </w:r>
            <w:r w:rsidR="002A3F1C" w:rsidRPr="00935A69">
              <w:rPr>
                <w:sz w:val="20"/>
                <w:szCs w:val="20"/>
              </w:rPr>
              <w:t>4</w:t>
            </w:r>
          </w:p>
        </w:tc>
        <w:tc>
          <w:tcPr>
            <w:tcW w:w="1870" w:type="dxa"/>
          </w:tcPr>
          <w:p w14:paraId="246244FF" w14:textId="1FBA2A59" w:rsidR="000C4139" w:rsidRPr="00935A69" w:rsidRDefault="00A2613E" w:rsidP="00F8780B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Dr. Öğr. Üyesi Muhammed Fatih YÜRÜK</w:t>
            </w:r>
          </w:p>
        </w:tc>
        <w:tc>
          <w:tcPr>
            <w:tcW w:w="2241" w:type="dxa"/>
          </w:tcPr>
          <w:p w14:paraId="68FDC140" w14:textId="0B078625" w:rsidR="0043009F" w:rsidRPr="00935A69" w:rsidRDefault="00256A9C" w:rsidP="00660317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Dr.</w:t>
            </w:r>
            <w:r w:rsidR="00CF2FA1" w:rsidRPr="00935A69">
              <w:rPr>
                <w:sz w:val="20"/>
                <w:szCs w:val="20"/>
              </w:rPr>
              <w:t xml:space="preserve"> </w:t>
            </w:r>
            <w:r w:rsidRPr="00935A69">
              <w:rPr>
                <w:sz w:val="20"/>
                <w:szCs w:val="20"/>
              </w:rPr>
              <w:t>Öğr.</w:t>
            </w:r>
            <w:r w:rsidR="00CF2FA1" w:rsidRPr="00935A69">
              <w:rPr>
                <w:sz w:val="20"/>
                <w:szCs w:val="20"/>
              </w:rPr>
              <w:t xml:space="preserve"> </w:t>
            </w:r>
            <w:r w:rsidRPr="00935A69">
              <w:rPr>
                <w:sz w:val="20"/>
                <w:szCs w:val="20"/>
              </w:rPr>
              <w:t>Üyesi Bahri Baran KOÇAK</w:t>
            </w:r>
            <w:r w:rsidR="009B4AEC" w:rsidRPr="00935A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3" w:type="dxa"/>
          </w:tcPr>
          <w:p w14:paraId="69EBB38D" w14:textId="45C6A1C8" w:rsidR="000C4139" w:rsidRPr="00935A69" w:rsidRDefault="00C63496" w:rsidP="00F8780B">
            <w:pPr>
              <w:jc w:val="center"/>
              <w:rPr>
                <w:b/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25.04</w:t>
            </w:r>
            <w:r w:rsidR="000C4139" w:rsidRPr="00935A69">
              <w:rPr>
                <w:sz w:val="20"/>
                <w:szCs w:val="20"/>
              </w:rPr>
              <w:t>.</w:t>
            </w:r>
            <w:r w:rsidR="00356601" w:rsidRPr="00935A69">
              <w:rPr>
                <w:sz w:val="20"/>
                <w:szCs w:val="20"/>
              </w:rPr>
              <w:t>2024</w:t>
            </w:r>
            <w:r w:rsidR="000C4139" w:rsidRPr="00935A69">
              <w:rPr>
                <w:sz w:val="20"/>
                <w:szCs w:val="20"/>
              </w:rPr>
              <w:br/>
              <w:t>10:00</w:t>
            </w:r>
          </w:p>
        </w:tc>
        <w:tc>
          <w:tcPr>
            <w:tcW w:w="1206" w:type="dxa"/>
          </w:tcPr>
          <w:p w14:paraId="1254195E" w14:textId="5D166F54" w:rsidR="000C4139" w:rsidRPr="00935A69" w:rsidRDefault="000C4139" w:rsidP="00F8780B">
            <w:pPr>
              <w:jc w:val="center"/>
              <w:rPr>
                <w:b/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Daha sonra belirlenecek</w:t>
            </w:r>
          </w:p>
        </w:tc>
        <w:tc>
          <w:tcPr>
            <w:tcW w:w="1392" w:type="dxa"/>
          </w:tcPr>
          <w:p w14:paraId="3F5DE944" w14:textId="6BD96997" w:rsidR="000C4139" w:rsidRPr="00935A69" w:rsidRDefault="00800394" w:rsidP="00800394">
            <w:pPr>
              <w:jc w:val="center"/>
              <w:rPr>
                <w:b/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06</w:t>
            </w:r>
            <w:r w:rsidR="000C4139" w:rsidRPr="00935A69">
              <w:rPr>
                <w:sz w:val="20"/>
                <w:szCs w:val="20"/>
              </w:rPr>
              <w:t>.</w:t>
            </w:r>
            <w:r w:rsidR="0056581E" w:rsidRPr="00935A69">
              <w:rPr>
                <w:sz w:val="20"/>
                <w:szCs w:val="20"/>
              </w:rPr>
              <w:t>0</w:t>
            </w:r>
            <w:r w:rsidRPr="00935A69">
              <w:rPr>
                <w:sz w:val="20"/>
                <w:szCs w:val="20"/>
              </w:rPr>
              <w:t>6</w:t>
            </w:r>
            <w:r w:rsidR="0056581E" w:rsidRPr="00935A69">
              <w:rPr>
                <w:sz w:val="20"/>
                <w:szCs w:val="20"/>
              </w:rPr>
              <w:t>.2024</w:t>
            </w:r>
            <w:r w:rsidR="000C4139" w:rsidRPr="00935A69">
              <w:rPr>
                <w:sz w:val="20"/>
                <w:szCs w:val="20"/>
              </w:rPr>
              <w:br/>
            </w:r>
            <w:r w:rsidR="00F06565" w:rsidRPr="00935A69">
              <w:rPr>
                <w:sz w:val="20"/>
                <w:szCs w:val="20"/>
              </w:rPr>
              <w:t>10</w:t>
            </w:r>
            <w:r w:rsidR="000C4139" w:rsidRPr="00935A69">
              <w:rPr>
                <w:sz w:val="20"/>
                <w:szCs w:val="20"/>
              </w:rPr>
              <w:t>:</w:t>
            </w:r>
            <w:r w:rsidR="00F06565" w:rsidRPr="00935A69">
              <w:rPr>
                <w:sz w:val="20"/>
                <w:szCs w:val="20"/>
              </w:rPr>
              <w:t>0</w:t>
            </w:r>
            <w:r w:rsidR="000C4139" w:rsidRPr="00935A69">
              <w:rPr>
                <w:sz w:val="20"/>
                <w:szCs w:val="20"/>
              </w:rPr>
              <w:t>0</w:t>
            </w:r>
          </w:p>
        </w:tc>
        <w:tc>
          <w:tcPr>
            <w:tcW w:w="1426" w:type="dxa"/>
          </w:tcPr>
          <w:p w14:paraId="10CA9F70" w14:textId="5BF35AD1" w:rsidR="000C4139" w:rsidRPr="00935A69" w:rsidRDefault="007C576D" w:rsidP="007C576D">
            <w:pPr>
              <w:jc w:val="center"/>
              <w:rPr>
                <w:b/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27</w:t>
            </w:r>
            <w:r w:rsidR="000C4139" w:rsidRPr="00935A69">
              <w:rPr>
                <w:sz w:val="20"/>
                <w:szCs w:val="20"/>
              </w:rPr>
              <w:t>.0</w:t>
            </w:r>
            <w:r w:rsidRPr="00935A69">
              <w:rPr>
                <w:sz w:val="20"/>
                <w:szCs w:val="20"/>
              </w:rPr>
              <w:t>6</w:t>
            </w:r>
            <w:r w:rsidR="000C4139" w:rsidRPr="00935A69">
              <w:rPr>
                <w:sz w:val="20"/>
                <w:szCs w:val="20"/>
              </w:rPr>
              <w:t>.202</w:t>
            </w:r>
            <w:r w:rsidR="003C149C" w:rsidRPr="00935A69">
              <w:rPr>
                <w:sz w:val="20"/>
                <w:szCs w:val="20"/>
              </w:rPr>
              <w:t>4</w:t>
            </w:r>
            <w:r w:rsidR="000C4139" w:rsidRPr="00935A69">
              <w:rPr>
                <w:sz w:val="20"/>
                <w:szCs w:val="20"/>
              </w:rPr>
              <w:br/>
            </w:r>
            <w:r w:rsidR="004B2A98" w:rsidRPr="00935A69">
              <w:rPr>
                <w:sz w:val="20"/>
                <w:szCs w:val="20"/>
              </w:rPr>
              <w:t>10:00</w:t>
            </w:r>
          </w:p>
        </w:tc>
      </w:tr>
      <w:tr w:rsidR="00F8780B" w:rsidRPr="00935A69" w14:paraId="59BF4148" w14:textId="77777777" w:rsidTr="00935A69">
        <w:trPr>
          <w:trHeight w:val="119"/>
          <w:jc w:val="center"/>
        </w:trPr>
        <w:tc>
          <w:tcPr>
            <w:tcW w:w="2689" w:type="dxa"/>
          </w:tcPr>
          <w:p w14:paraId="27819DBF" w14:textId="77777777" w:rsidR="004848E8" w:rsidRPr="00935A69" w:rsidRDefault="0054129B" w:rsidP="00F8780B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YBD102</w:t>
            </w:r>
          </w:p>
          <w:p w14:paraId="4B7E0883" w14:textId="328D6082" w:rsidR="0065229D" w:rsidRPr="00935A69" w:rsidRDefault="0054129B" w:rsidP="00F8780B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 xml:space="preserve"> İNGİLİZCE II</w:t>
            </w:r>
          </w:p>
        </w:tc>
        <w:tc>
          <w:tcPr>
            <w:tcW w:w="1275" w:type="dxa"/>
          </w:tcPr>
          <w:p w14:paraId="3D197710" w14:textId="2F5935FF" w:rsidR="0065229D" w:rsidRPr="00935A69" w:rsidRDefault="002A3F1C" w:rsidP="00F8780B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2004</w:t>
            </w:r>
          </w:p>
        </w:tc>
        <w:tc>
          <w:tcPr>
            <w:tcW w:w="1870" w:type="dxa"/>
          </w:tcPr>
          <w:p w14:paraId="14F962C1" w14:textId="7086334A" w:rsidR="0065229D" w:rsidRPr="00935A69" w:rsidRDefault="0065229D" w:rsidP="00F8780B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Ö</w:t>
            </w:r>
            <w:r w:rsidR="00CF2FA1" w:rsidRPr="00935A69">
              <w:rPr>
                <w:sz w:val="20"/>
                <w:szCs w:val="20"/>
              </w:rPr>
              <w:t>ğ</w:t>
            </w:r>
            <w:r w:rsidRPr="00935A69">
              <w:rPr>
                <w:sz w:val="20"/>
                <w:szCs w:val="20"/>
              </w:rPr>
              <w:t>r. Gör. Eyüp DİLBER</w:t>
            </w:r>
          </w:p>
        </w:tc>
        <w:tc>
          <w:tcPr>
            <w:tcW w:w="2241" w:type="dxa"/>
          </w:tcPr>
          <w:p w14:paraId="3E4E3398" w14:textId="41E8DB01" w:rsidR="008A0A63" w:rsidRPr="00935A69" w:rsidRDefault="00B814C1" w:rsidP="00F8780B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 xml:space="preserve">Dr. Öğr. Üyesi Muhammed Fatih YÜRÜK </w:t>
            </w:r>
          </w:p>
        </w:tc>
        <w:tc>
          <w:tcPr>
            <w:tcW w:w="1513" w:type="dxa"/>
          </w:tcPr>
          <w:p w14:paraId="591E31DF" w14:textId="5AC2D338" w:rsidR="0065229D" w:rsidRPr="00935A69" w:rsidRDefault="00654ED9" w:rsidP="008B5ACE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25</w:t>
            </w:r>
            <w:r w:rsidR="00E3334A" w:rsidRPr="00935A69">
              <w:rPr>
                <w:sz w:val="20"/>
                <w:szCs w:val="20"/>
              </w:rPr>
              <w:t>.04</w:t>
            </w:r>
            <w:r w:rsidR="0065229D" w:rsidRPr="00935A69">
              <w:rPr>
                <w:sz w:val="20"/>
                <w:szCs w:val="20"/>
              </w:rPr>
              <w:t>.</w:t>
            </w:r>
            <w:r w:rsidR="00E3334A" w:rsidRPr="00935A69">
              <w:rPr>
                <w:sz w:val="20"/>
                <w:szCs w:val="20"/>
              </w:rPr>
              <w:t>2024</w:t>
            </w:r>
            <w:r w:rsidR="0065229D" w:rsidRPr="00935A69">
              <w:rPr>
                <w:sz w:val="20"/>
                <w:szCs w:val="20"/>
              </w:rPr>
              <w:br/>
              <w:t>1</w:t>
            </w:r>
            <w:r w:rsidR="008B5ACE" w:rsidRPr="00935A69">
              <w:rPr>
                <w:sz w:val="20"/>
                <w:szCs w:val="20"/>
              </w:rPr>
              <w:t>4</w:t>
            </w:r>
            <w:r w:rsidR="0065229D" w:rsidRPr="00935A69">
              <w:rPr>
                <w:sz w:val="20"/>
                <w:szCs w:val="20"/>
              </w:rPr>
              <w:t>:00</w:t>
            </w:r>
          </w:p>
        </w:tc>
        <w:tc>
          <w:tcPr>
            <w:tcW w:w="1206" w:type="dxa"/>
          </w:tcPr>
          <w:p w14:paraId="766C282D" w14:textId="2AF0061D" w:rsidR="0065229D" w:rsidRPr="00935A69" w:rsidRDefault="0065229D" w:rsidP="00F8780B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Daha sonra belirlenecek</w:t>
            </w:r>
          </w:p>
        </w:tc>
        <w:tc>
          <w:tcPr>
            <w:tcW w:w="1392" w:type="dxa"/>
          </w:tcPr>
          <w:p w14:paraId="2E4E4354" w14:textId="7DA2352A" w:rsidR="0065229D" w:rsidRPr="00935A69" w:rsidRDefault="00701863" w:rsidP="00CB01F7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04</w:t>
            </w:r>
            <w:r w:rsidR="0065229D" w:rsidRPr="00935A69">
              <w:rPr>
                <w:sz w:val="20"/>
                <w:szCs w:val="20"/>
              </w:rPr>
              <w:t>.</w:t>
            </w:r>
            <w:r w:rsidR="0056581E" w:rsidRPr="00935A69">
              <w:rPr>
                <w:sz w:val="20"/>
                <w:szCs w:val="20"/>
              </w:rPr>
              <w:t>0</w:t>
            </w:r>
            <w:r w:rsidRPr="00935A69">
              <w:rPr>
                <w:sz w:val="20"/>
                <w:szCs w:val="20"/>
              </w:rPr>
              <w:t>6</w:t>
            </w:r>
            <w:r w:rsidR="0056581E" w:rsidRPr="00935A69">
              <w:rPr>
                <w:sz w:val="20"/>
                <w:szCs w:val="20"/>
              </w:rPr>
              <w:t>.2024</w:t>
            </w:r>
            <w:r w:rsidR="0065229D" w:rsidRPr="00935A69">
              <w:rPr>
                <w:sz w:val="20"/>
                <w:szCs w:val="20"/>
              </w:rPr>
              <w:br/>
            </w:r>
            <w:r w:rsidR="00815DA3" w:rsidRPr="00935A69">
              <w:rPr>
                <w:sz w:val="20"/>
                <w:szCs w:val="20"/>
              </w:rPr>
              <w:t>1</w:t>
            </w:r>
            <w:r w:rsidR="00CB01F7" w:rsidRPr="00935A69">
              <w:rPr>
                <w:sz w:val="20"/>
                <w:szCs w:val="20"/>
              </w:rPr>
              <w:t>4</w:t>
            </w:r>
            <w:r w:rsidR="0065229D" w:rsidRPr="00935A69">
              <w:rPr>
                <w:sz w:val="20"/>
                <w:szCs w:val="20"/>
              </w:rPr>
              <w:t>:00</w:t>
            </w:r>
          </w:p>
        </w:tc>
        <w:tc>
          <w:tcPr>
            <w:tcW w:w="1426" w:type="dxa"/>
          </w:tcPr>
          <w:p w14:paraId="0B79C676" w14:textId="737DC3EC" w:rsidR="0065229D" w:rsidRPr="00935A69" w:rsidRDefault="00C75BF8" w:rsidP="00F32FFE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25</w:t>
            </w:r>
            <w:r w:rsidR="0065229D" w:rsidRPr="00935A69">
              <w:rPr>
                <w:sz w:val="20"/>
                <w:szCs w:val="20"/>
              </w:rPr>
              <w:t>.</w:t>
            </w:r>
            <w:r w:rsidRPr="00935A69">
              <w:rPr>
                <w:sz w:val="20"/>
                <w:szCs w:val="20"/>
              </w:rPr>
              <w:t>06</w:t>
            </w:r>
            <w:r w:rsidR="0056581E" w:rsidRPr="00935A69">
              <w:rPr>
                <w:sz w:val="20"/>
                <w:szCs w:val="20"/>
              </w:rPr>
              <w:t>.2024</w:t>
            </w:r>
            <w:r w:rsidR="004B2A98" w:rsidRPr="00935A69">
              <w:rPr>
                <w:sz w:val="20"/>
                <w:szCs w:val="20"/>
              </w:rPr>
              <w:br/>
              <w:t>1</w:t>
            </w:r>
            <w:r w:rsidR="00F32FFE" w:rsidRPr="00935A69">
              <w:rPr>
                <w:sz w:val="20"/>
                <w:szCs w:val="20"/>
              </w:rPr>
              <w:t>4</w:t>
            </w:r>
            <w:r w:rsidR="0065229D" w:rsidRPr="00935A69">
              <w:rPr>
                <w:sz w:val="20"/>
                <w:szCs w:val="20"/>
              </w:rPr>
              <w:t>:00</w:t>
            </w:r>
          </w:p>
        </w:tc>
      </w:tr>
      <w:tr w:rsidR="00F8780B" w:rsidRPr="00935A69" w14:paraId="123B15F1" w14:textId="77777777" w:rsidTr="00935A69">
        <w:trPr>
          <w:trHeight w:val="119"/>
          <w:jc w:val="center"/>
        </w:trPr>
        <w:tc>
          <w:tcPr>
            <w:tcW w:w="2689" w:type="dxa"/>
          </w:tcPr>
          <w:p w14:paraId="6717F908" w14:textId="77777777" w:rsidR="00A016AC" w:rsidRPr="00935A69" w:rsidRDefault="004349B4" w:rsidP="00F8780B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 xml:space="preserve">TAR102 </w:t>
            </w:r>
          </w:p>
          <w:p w14:paraId="4D67EC5A" w14:textId="1DB99BE6" w:rsidR="00CC5930" w:rsidRPr="00935A69" w:rsidRDefault="004349B4" w:rsidP="00F8780B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ATATÜRK İLKELERİ VE İNKILAP TARİHİ II</w:t>
            </w:r>
          </w:p>
        </w:tc>
        <w:tc>
          <w:tcPr>
            <w:tcW w:w="1275" w:type="dxa"/>
          </w:tcPr>
          <w:p w14:paraId="26E31D53" w14:textId="22713242" w:rsidR="00CC5930" w:rsidRPr="00935A69" w:rsidRDefault="002A3F1C" w:rsidP="00F8780B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2004</w:t>
            </w:r>
          </w:p>
        </w:tc>
        <w:tc>
          <w:tcPr>
            <w:tcW w:w="1870" w:type="dxa"/>
          </w:tcPr>
          <w:p w14:paraId="71E8D0D1" w14:textId="78626CDB" w:rsidR="00CC5930" w:rsidRPr="00935A69" w:rsidRDefault="00FB2952" w:rsidP="00F8780B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Öğr. Gör. Mahmut YILMAZ</w:t>
            </w:r>
          </w:p>
        </w:tc>
        <w:tc>
          <w:tcPr>
            <w:tcW w:w="2241" w:type="dxa"/>
          </w:tcPr>
          <w:p w14:paraId="0B9FCFB3" w14:textId="5D2CCDCB" w:rsidR="00EB133A" w:rsidRPr="00935A69" w:rsidRDefault="00F04794" w:rsidP="00F8780B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Çevrimiçi</w:t>
            </w:r>
          </w:p>
        </w:tc>
        <w:tc>
          <w:tcPr>
            <w:tcW w:w="1513" w:type="dxa"/>
          </w:tcPr>
          <w:p w14:paraId="0CEFBD8D" w14:textId="16D4F51A" w:rsidR="00CC5930" w:rsidRPr="00935A69" w:rsidRDefault="0002052D" w:rsidP="00F8780B">
            <w:pPr>
              <w:jc w:val="center"/>
              <w:rPr>
                <w:sz w:val="20"/>
                <w:szCs w:val="20"/>
              </w:rPr>
            </w:pPr>
            <w:r w:rsidRPr="0002052D">
              <w:rPr>
                <w:sz w:val="20"/>
                <w:szCs w:val="20"/>
              </w:rPr>
              <w:t xml:space="preserve">24 Nisan </w:t>
            </w:r>
            <w:r w:rsidRPr="0002052D">
              <w:rPr>
                <w:sz w:val="20"/>
                <w:szCs w:val="20"/>
              </w:rPr>
              <w:t>2024-</w:t>
            </w:r>
            <w:r w:rsidRPr="0002052D">
              <w:rPr>
                <w:sz w:val="20"/>
                <w:szCs w:val="20"/>
              </w:rPr>
              <w:t xml:space="preserve"> 18.00</w:t>
            </w:r>
          </w:p>
        </w:tc>
        <w:tc>
          <w:tcPr>
            <w:tcW w:w="1206" w:type="dxa"/>
          </w:tcPr>
          <w:p w14:paraId="6447948D" w14:textId="5BFE94D0" w:rsidR="00CC5930" w:rsidRPr="00935A69" w:rsidRDefault="0002052D" w:rsidP="00F8780B">
            <w:pPr>
              <w:jc w:val="center"/>
              <w:rPr>
                <w:sz w:val="20"/>
                <w:szCs w:val="20"/>
              </w:rPr>
            </w:pPr>
            <w:r w:rsidRPr="0002052D">
              <w:rPr>
                <w:sz w:val="20"/>
                <w:szCs w:val="20"/>
              </w:rPr>
              <w:t xml:space="preserve">15 Mayıs </w:t>
            </w:r>
            <w:r w:rsidRPr="0002052D">
              <w:rPr>
                <w:sz w:val="20"/>
                <w:szCs w:val="20"/>
              </w:rPr>
              <w:t>2024-</w:t>
            </w:r>
            <w:r w:rsidRPr="0002052D">
              <w:rPr>
                <w:sz w:val="20"/>
                <w:szCs w:val="20"/>
              </w:rPr>
              <w:t xml:space="preserve"> 18.00</w:t>
            </w:r>
          </w:p>
        </w:tc>
        <w:tc>
          <w:tcPr>
            <w:tcW w:w="1392" w:type="dxa"/>
          </w:tcPr>
          <w:p w14:paraId="291AC642" w14:textId="1F9EFED5" w:rsidR="00CC5930" w:rsidRPr="00935A69" w:rsidRDefault="0002052D" w:rsidP="00F8780B">
            <w:pPr>
              <w:jc w:val="center"/>
              <w:rPr>
                <w:sz w:val="20"/>
                <w:szCs w:val="20"/>
              </w:rPr>
            </w:pPr>
            <w:r w:rsidRPr="0002052D">
              <w:rPr>
                <w:sz w:val="20"/>
                <w:szCs w:val="20"/>
              </w:rPr>
              <w:t xml:space="preserve">5 Haziran </w:t>
            </w:r>
            <w:r w:rsidRPr="0002052D">
              <w:rPr>
                <w:sz w:val="20"/>
                <w:szCs w:val="20"/>
              </w:rPr>
              <w:t>2024-</w:t>
            </w:r>
            <w:r w:rsidRPr="0002052D">
              <w:rPr>
                <w:sz w:val="20"/>
                <w:szCs w:val="20"/>
              </w:rPr>
              <w:t xml:space="preserve"> 18.00</w:t>
            </w:r>
          </w:p>
        </w:tc>
        <w:tc>
          <w:tcPr>
            <w:tcW w:w="1426" w:type="dxa"/>
          </w:tcPr>
          <w:p w14:paraId="03348E13" w14:textId="273B0772" w:rsidR="00CC5930" w:rsidRPr="00935A69" w:rsidRDefault="0002052D" w:rsidP="00F8780B">
            <w:pPr>
              <w:jc w:val="center"/>
              <w:rPr>
                <w:sz w:val="20"/>
                <w:szCs w:val="20"/>
              </w:rPr>
            </w:pPr>
            <w:r w:rsidRPr="0002052D">
              <w:rPr>
                <w:sz w:val="20"/>
                <w:szCs w:val="20"/>
              </w:rPr>
              <w:t xml:space="preserve">26 Haziran </w:t>
            </w:r>
            <w:r w:rsidRPr="0002052D">
              <w:rPr>
                <w:sz w:val="20"/>
                <w:szCs w:val="20"/>
              </w:rPr>
              <w:t>2024-</w:t>
            </w:r>
            <w:r w:rsidRPr="0002052D">
              <w:rPr>
                <w:sz w:val="20"/>
                <w:szCs w:val="20"/>
              </w:rPr>
              <w:t xml:space="preserve"> 18.00</w:t>
            </w:r>
          </w:p>
        </w:tc>
      </w:tr>
      <w:tr w:rsidR="00F8780B" w:rsidRPr="00935A69" w14:paraId="3C8BA481" w14:textId="77777777" w:rsidTr="00935A69">
        <w:trPr>
          <w:trHeight w:val="119"/>
          <w:jc w:val="center"/>
        </w:trPr>
        <w:tc>
          <w:tcPr>
            <w:tcW w:w="2689" w:type="dxa"/>
          </w:tcPr>
          <w:p w14:paraId="2600A765" w14:textId="022290E8" w:rsidR="00F902CC" w:rsidRPr="00935A69" w:rsidRDefault="00F902CC" w:rsidP="00F8780B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 xml:space="preserve">SHY108 </w:t>
            </w:r>
          </w:p>
          <w:p w14:paraId="51777023" w14:textId="24F6AABC" w:rsidR="00583F24" w:rsidRPr="00935A69" w:rsidRDefault="00F902CC" w:rsidP="00F8780B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GENEL İŞLETME</w:t>
            </w:r>
          </w:p>
        </w:tc>
        <w:tc>
          <w:tcPr>
            <w:tcW w:w="1275" w:type="dxa"/>
          </w:tcPr>
          <w:p w14:paraId="6E15CA6D" w14:textId="3AF9C91C" w:rsidR="00583F24" w:rsidRPr="00935A69" w:rsidRDefault="002A3F1C" w:rsidP="00F8780B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2004</w:t>
            </w:r>
          </w:p>
        </w:tc>
        <w:tc>
          <w:tcPr>
            <w:tcW w:w="1870" w:type="dxa"/>
          </w:tcPr>
          <w:p w14:paraId="55039E06" w14:textId="0C794AC2" w:rsidR="00583F24" w:rsidRPr="00935A69" w:rsidRDefault="00CA2E75" w:rsidP="00F8780B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 xml:space="preserve">Dr. Öğr. Üyesi Muhammed Fatih YÜRÜK </w:t>
            </w:r>
          </w:p>
        </w:tc>
        <w:tc>
          <w:tcPr>
            <w:tcW w:w="2241" w:type="dxa"/>
          </w:tcPr>
          <w:p w14:paraId="770CC7FA" w14:textId="56F783C0" w:rsidR="00434F4E" w:rsidRPr="00935A69" w:rsidRDefault="00F2713D" w:rsidP="00F8780B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Dr.</w:t>
            </w:r>
            <w:r w:rsidR="00CF2FA1" w:rsidRPr="00935A69">
              <w:rPr>
                <w:sz w:val="20"/>
                <w:szCs w:val="20"/>
              </w:rPr>
              <w:t xml:space="preserve"> </w:t>
            </w:r>
            <w:r w:rsidRPr="00935A69">
              <w:rPr>
                <w:sz w:val="20"/>
                <w:szCs w:val="20"/>
              </w:rPr>
              <w:t>Öğr.</w:t>
            </w:r>
            <w:r w:rsidR="00CF2FA1" w:rsidRPr="00935A69">
              <w:rPr>
                <w:sz w:val="20"/>
                <w:szCs w:val="20"/>
              </w:rPr>
              <w:t xml:space="preserve"> </w:t>
            </w:r>
            <w:r w:rsidRPr="00935A69">
              <w:rPr>
                <w:sz w:val="20"/>
                <w:szCs w:val="20"/>
              </w:rPr>
              <w:t xml:space="preserve">Üyesi Bahri Baran KOÇAK </w:t>
            </w:r>
          </w:p>
          <w:p w14:paraId="06D231B6" w14:textId="4060A6E6" w:rsidR="00650CDA" w:rsidRPr="00935A69" w:rsidRDefault="00567AE8" w:rsidP="00F8780B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Dr. Öğr. Üyesi Veysi ASKER</w:t>
            </w:r>
          </w:p>
        </w:tc>
        <w:tc>
          <w:tcPr>
            <w:tcW w:w="1513" w:type="dxa"/>
          </w:tcPr>
          <w:p w14:paraId="48C9CB50" w14:textId="46A21198" w:rsidR="00583F24" w:rsidRPr="00935A69" w:rsidRDefault="00C63496" w:rsidP="007F2508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24.04</w:t>
            </w:r>
            <w:r w:rsidR="00583F24" w:rsidRPr="00935A69">
              <w:rPr>
                <w:sz w:val="20"/>
                <w:szCs w:val="20"/>
              </w:rPr>
              <w:t>.</w:t>
            </w:r>
            <w:r w:rsidR="00322EAC" w:rsidRPr="00935A69">
              <w:rPr>
                <w:sz w:val="20"/>
                <w:szCs w:val="20"/>
              </w:rPr>
              <w:t>2024</w:t>
            </w:r>
            <w:r w:rsidR="00583F24" w:rsidRPr="00935A69">
              <w:rPr>
                <w:sz w:val="20"/>
                <w:szCs w:val="20"/>
              </w:rPr>
              <w:br/>
              <w:t>1</w:t>
            </w:r>
            <w:r w:rsidR="007F2508" w:rsidRPr="00935A69">
              <w:rPr>
                <w:sz w:val="20"/>
                <w:szCs w:val="20"/>
              </w:rPr>
              <w:t>4</w:t>
            </w:r>
            <w:r w:rsidR="00583F24" w:rsidRPr="00935A69">
              <w:rPr>
                <w:sz w:val="20"/>
                <w:szCs w:val="20"/>
              </w:rPr>
              <w:t>:00</w:t>
            </w:r>
          </w:p>
        </w:tc>
        <w:tc>
          <w:tcPr>
            <w:tcW w:w="1206" w:type="dxa"/>
          </w:tcPr>
          <w:p w14:paraId="00899EBF" w14:textId="0F3D124F" w:rsidR="00583F24" w:rsidRPr="00935A69" w:rsidRDefault="00583F24" w:rsidP="00F8780B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Daha sonra belirlenecek</w:t>
            </w:r>
          </w:p>
        </w:tc>
        <w:tc>
          <w:tcPr>
            <w:tcW w:w="1392" w:type="dxa"/>
          </w:tcPr>
          <w:p w14:paraId="3A9BC154" w14:textId="608DA7B6" w:rsidR="00583F24" w:rsidRPr="00935A69" w:rsidRDefault="00880C0C" w:rsidP="008717CA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05</w:t>
            </w:r>
            <w:r w:rsidR="00583F24" w:rsidRPr="00935A69">
              <w:rPr>
                <w:sz w:val="20"/>
                <w:szCs w:val="20"/>
              </w:rPr>
              <w:t>.</w:t>
            </w:r>
            <w:r w:rsidR="0056581E" w:rsidRPr="00935A69">
              <w:rPr>
                <w:sz w:val="20"/>
                <w:szCs w:val="20"/>
              </w:rPr>
              <w:t>0</w:t>
            </w:r>
            <w:r w:rsidRPr="00935A69">
              <w:rPr>
                <w:sz w:val="20"/>
                <w:szCs w:val="20"/>
              </w:rPr>
              <w:t>6</w:t>
            </w:r>
            <w:r w:rsidR="0056581E" w:rsidRPr="00935A69">
              <w:rPr>
                <w:sz w:val="20"/>
                <w:szCs w:val="20"/>
              </w:rPr>
              <w:t>.2024</w:t>
            </w:r>
            <w:r w:rsidR="00583F24" w:rsidRPr="00935A69">
              <w:rPr>
                <w:sz w:val="20"/>
                <w:szCs w:val="20"/>
              </w:rPr>
              <w:br/>
              <w:t>1</w:t>
            </w:r>
            <w:r w:rsidR="008717CA" w:rsidRPr="00935A69">
              <w:rPr>
                <w:sz w:val="20"/>
                <w:szCs w:val="20"/>
              </w:rPr>
              <w:t>4</w:t>
            </w:r>
            <w:r w:rsidR="00583F24" w:rsidRPr="00935A69">
              <w:rPr>
                <w:sz w:val="20"/>
                <w:szCs w:val="20"/>
              </w:rPr>
              <w:t>:00</w:t>
            </w:r>
          </w:p>
        </w:tc>
        <w:tc>
          <w:tcPr>
            <w:tcW w:w="1426" w:type="dxa"/>
          </w:tcPr>
          <w:p w14:paraId="04549959" w14:textId="0C74C574" w:rsidR="00583F24" w:rsidRPr="00935A69" w:rsidRDefault="00110FC4" w:rsidP="000104EC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26</w:t>
            </w:r>
            <w:r w:rsidR="00583F24" w:rsidRPr="00935A69">
              <w:rPr>
                <w:sz w:val="20"/>
                <w:szCs w:val="20"/>
              </w:rPr>
              <w:t>.</w:t>
            </w:r>
            <w:r w:rsidR="0056581E" w:rsidRPr="00935A69">
              <w:rPr>
                <w:sz w:val="20"/>
                <w:szCs w:val="20"/>
              </w:rPr>
              <w:t>0</w:t>
            </w:r>
            <w:r w:rsidRPr="00935A69">
              <w:rPr>
                <w:sz w:val="20"/>
                <w:szCs w:val="20"/>
              </w:rPr>
              <w:t>6</w:t>
            </w:r>
            <w:r w:rsidR="0056581E" w:rsidRPr="00935A69">
              <w:rPr>
                <w:sz w:val="20"/>
                <w:szCs w:val="20"/>
              </w:rPr>
              <w:t>.2024</w:t>
            </w:r>
            <w:r w:rsidR="00583F24" w:rsidRPr="00935A69">
              <w:rPr>
                <w:sz w:val="20"/>
                <w:szCs w:val="20"/>
              </w:rPr>
              <w:br/>
              <w:t>1</w:t>
            </w:r>
            <w:r w:rsidR="000104EC" w:rsidRPr="00935A69">
              <w:rPr>
                <w:sz w:val="20"/>
                <w:szCs w:val="20"/>
              </w:rPr>
              <w:t>4</w:t>
            </w:r>
            <w:r w:rsidR="00583F24" w:rsidRPr="00935A69">
              <w:rPr>
                <w:sz w:val="20"/>
                <w:szCs w:val="20"/>
              </w:rPr>
              <w:t>:00</w:t>
            </w:r>
          </w:p>
        </w:tc>
      </w:tr>
      <w:tr w:rsidR="00F8780B" w:rsidRPr="00935A69" w14:paraId="78569B0B" w14:textId="77777777" w:rsidTr="00935A69">
        <w:trPr>
          <w:trHeight w:val="119"/>
          <w:jc w:val="center"/>
        </w:trPr>
        <w:tc>
          <w:tcPr>
            <w:tcW w:w="2689" w:type="dxa"/>
          </w:tcPr>
          <w:p w14:paraId="1E6441D8" w14:textId="073EB624" w:rsidR="00657834" w:rsidRPr="00935A69" w:rsidRDefault="00657834" w:rsidP="00F8780B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 xml:space="preserve">SHY106 </w:t>
            </w:r>
          </w:p>
          <w:p w14:paraId="470393DF" w14:textId="3804775F" w:rsidR="003403AE" w:rsidRPr="00935A69" w:rsidRDefault="00657834" w:rsidP="00F8780B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UÇUŞ TEORİSİ VE UÇAK TEMEL BİLGİSİ</w:t>
            </w:r>
          </w:p>
        </w:tc>
        <w:tc>
          <w:tcPr>
            <w:tcW w:w="1275" w:type="dxa"/>
          </w:tcPr>
          <w:p w14:paraId="6F4CB630" w14:textId="269BB0FD" w:rsidR="003403AE" w:rsidRPr="00935A69" w:rsidRDefault="002A3F1C" w:rsidP="00F8780B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2004</w:t>
            </w:r>
          </w:p>
        </w:tc>
        <w:tc>
          <w:tcPr>
            <w:tcW w:w="1870" w:type="dxa"/>
          </w:tcPr>
          <w:p w14:paraId="6CF64A05" w14:textId="5C9E9890" w:rsidR="003403AE" w:rsidRPr="00935A69" w:rsidRDefault="003A589C" w:rsidP="00F8780B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 xml:space="preserve">Doç. Dr. </w:t>
            </w:r>
            <w:r w:rsidR="00920455" w:rsidRPr="00935A69">
              <w:rPr>
                <w:sz w:val="20"/>
                <w:szCs w:val="20"/>
              </w:rPr>
              <w:t>Mehmet Kadri AKYÜZ</w:t>
            </w:r>
          </w:p>
        </w:tc>
        <w:tc>
          <w:tcPr>
            <w:tcW w:w="2241" w:type="dxa"/>
          </w:tcPr>
          <w:p w14:paraId="2331368F" w14:textId="25C25BE2" w:rsidR="00D873D8" w:rsidRPr="00935A69" w:rsidRDefault="00535365" w:rsidP="00F8780B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 xml:space="preserve">Dr. Öğr. Üyesi </w:t>
            </w:r>
            <w:r w:rsidR="00D873D8" w:rsidRPr="00935A69">
              <w:rPr>
                <w:sz w:val="20"/>
                <w:szCs w:val="20"/>
              </w:rPr>
              <w:t>Şahap AKA</w:t>
            </w:r>
            <w:r w:rsidR="006B2754" w:rsidRPr="00935A69">
              <w:rPr>
                <w:sz w:val="20"/>
                <w:szCs w:val="20"/>
              </w:rPr>
              <w:t>N</w:t>
            </w:r>
          </w:p>
          <w:p w14:paraId="77A17ACB" w14:textId="4CED5214" w:rsidR="006B2754" w:rsidRPr="00935A69" w:rsidRDefault="006373AF" w:rsidP="00F8780B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Dr. Öğr. Üyesi Veysi ASKER</w:t>
            </w:r>
          </w:p>
          <w:p w14:paraId="3F8281F3" w14:textId="7CA240EB" w:rsidR="003403AE" w:rsidRPr="00935A69" w:rsidRDefault="003403AE" w:rsidP="00F8780B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Dr. Öğr. Üyesi Muhammed Fatih YÜRÜK</w:t>
            </w:r>
          </w:p>
        </w:tc>
        <w:tc>
          <w:tcPr>
            <w:tcW w:w="1513" w:type="dxa"/>
          </w:tcPr>
          <w:p w14:paraId="0CC022EB" w14:textId="27B9239B" w:rsidR="003403AE" w:rsidRPr="00935A69" w:rsidRDefault="00C63496" w:rsidP="00DC2BDD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22.04</w:t>
            </w:r>
            <w:r w:rsidR="003403AE" w:rsidRPr="00935A69">
              <w:rPr>
                <w:sz w:val="20"/>
                <w:szCs w:val="20"/>
              </w:rPr>
              <w:t>.</w:t>
            </w:r>
            <w:r w:rsidR="00DC2BDD" w:rsidRPr="00935A69">
              <w:rPr>
                <w:sz w:val="20"/>
                <w:szCs w:val="20"/>
              </w:rPr>
              <w:t>2024</w:t>
            </w:r>
            <w:r w:rsidR="003403AE" w:rsidRPr="00935A69">
              <w:rPr>
                <w:sz w:val="20"/>
                <w:szCs w:val="20"/>
              </w:rPr>
              <w:br/>
            </w:r>
            <w:r w:rsidR="00E120E4" w:rsidRPr="00935A69">
              <w:rPr>
                <w:sz w:val="20"/>
                <w:szCs w:val="20"/>
              </w:rPr>
              <w:t>1</w:t>
            </w:r>
            <w:r w:rsidR="0017442A" w:rsidRPr="00935A69">
              <w:rPr>
                <w:sz w:val="20"/>
                <w:szCs w:val="20"/>
              </w:rPr>
              <w:t>4</w:t>
            </w:r>
            <w:r w:rsidR="003403AE" w:rsidRPr="00935A69">
              <w:rPr>
                <w:sz w:val="20"/>
                <w:szCs w:val="20"/>
              </w:rPr>
              <w:t>:00</w:t>
            </w:r>
          </w:p>
        </w:tc>
        <w:tc>
          <w:tcPr>
            <w:tcW w:w="1206" w:type="dxa"/>
          </w:tcPr>
          <w:p w14:paraId="42084A77" w14:textId="2BDFA0D6" w:rsidR="003403AE" w:rsidRPr="00935A69" w:rsidRDefault="003403AE" w:rsidP="00F8780B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Daha sonra belirlenecek</w:t>
            </w:r>
          </w:p>
        </w:tc>
        <w:tc>
          <w:tcPr>
            <w:tcW w:w="1392" w:type="dxa"/>
          </w:tcPr>
          <w:p w14:paraId="531DA0CE" w14:textId="24A02805" w:rsidR="003403AE" w:rsidRPr="00935A69" w:rsidRDefault="00D51C50" w:rsidP="00192A5A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03</w:t>
            </w:r>
            <w:r w:rsidR="003403AE" w:rsidRPr="00935A69">
              <w:rPr>
                <w:sz w:val="20"/>
                <w:szCs w:val="20"/>
              </w:rPr>
              <w:t>.</w:t>
            </w:r>
            <w:r w:rsidR="0056581E" w:rsidRPr="00935A69">
              <w:rPr>
                <w:sz w:val="20"/>
                <w:szCs w:val="20"/>
              </w:rPr>
              <w:t>0</w:t>
            </w:r>
            <w:r w:rsidRPr="00935A69">
              <w:rPr>
                <w:sz w:val="20"/>
                <w:szCs w:val="20"/>
              </w:rPr>
              <w:t>6</w:t>
            </w:r>
            <w:r w:rsidR="0056581E" w:rsidRPr="00935A69">
              <w:rPr>
                <w:sz w:val="20"/>
                <w:szCs w:val="20"/>
              </w:rPr>
              <w:t>.2024</w:t>
            </w:r>
            <w:r w:rsidR="003403AE" w:rsidRPr="00935A69">
              <w:rPr>
                <w:sz w:val="20"/>
                <w:szCs w:val="20"/>
              </w:rPr>
              <w:br/>
            </w:r>
            <w:r w:rsidR="00192A5A" w:rsidRPr="00935A69">
              <w:rPr>
                <w:sz w:val="20"/>
                <w:szCs w:val="20"/>
              </w:rPr>
              <w:t>14</w:t>
            </w:r>
            <w:r w:rsidR="003403AE" w:rsidRPr="00935A69">
              <w:rPr>
                <w:sz w:val="20"/>
                <w:szCs w:val="20"/>
              </w:rPr>
              <w:t>:00</w:t>
            </w:r>
          </w:p>
        </w:tc>
        <w:tc>
          <w:tcPr>
            <w:tcW w:w="1426" w:type="dxa"/>
          </w:tcPr>
          <w:p w14:paraId="32AED60E" w14:textId="0F1D6DDD" w:rsidR="003403AE" w:rsidRPr="00935A69" w:rsidRDefault="00F66082" w:rsidP="003145E2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24</w:t>
            </w:r>
            <w:r w:rsidR="003403AE" w:rsidRPr="00935A69">
              <w:rPr>
                <w:sz w:val="20"/>
                <w:szCs w:val="20"/>
              </w:rPr>
              <w:t>.</w:t>
            </w:r>
            <w:r w:rsidR="00F5050F" w:rsidRPr="00935A69">
              <w:rPr>
                <w:sz w:val="20"/>
                <w:szCs w:val="20"/>
              </w:rPr>
              <w:t>02.2024</w:t>
            </w:r>
            <w:r w:rsidR="003403AE" w:rsidRPr="00935A69">
              <w:rPr>
                <w:sz w:val="20"/>
                <w:szCs w:val="20"/>
              </w:rPr>
              <w:br/>
            </w:r>
            <w:r w:rsidR="003145E2" w:rsidRPr="00935A69">
              <w:rPr>
                <w:sz w:val="20"/>
                <w:szCs w:val="20"/>
              </w:rPr>
              <w:t>14</w:t>
            </w:r>
            <w:r w:rsidR="003403AE" w:rsidRPr="00935A69">
              <w:rPr>
                <w:sz w:val="20"/>
                <w:szCs w:val="20"/>
              </w:rPr>
              <w:t>:00</w:t>
            </w:r>
          </w:p>
        </w:tc>
      </w:tr>
      <w:tr w:rsidR="00F8780B" w:rsidRPr="00935A69" w14:paraId="62C19D6B" w14:textId="77777777" w:rsidTr="00935A69">
        <w:trPr>
          <w:trHeight w:val="119"/>
          <w:jc w:val="center"/>
        </w:trPr>
        <w:tc>
          <w:tcPr>
            <w:tcW w:w="2689" w:type="dxa"/>
          </w:tcPr>
          <w:p w14:paraId="60262217" w14:textId="77777777" w:rsidR="00F91132" w:rsidRPr="00935A69" w:rsidRDefault="002A056C" w:rsidP="00F8780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5A69">
              <w:rPr>
                <w:color w:val="000000" w:themeColor="text1"/>
                <w:sz w:val="20"/>
                <w:szCs w:val="20"/>
              </w:rPr>
              <w:t xml:space="preserve">SHY102 </w:t>
            </w:r>
          </w:p>
          <w:p w14:paraId="551EAE55" w14:textId="31F6C00C" w:rsidR="00D408FB" w:rsidRPr="00935A69" w:rsidRDefault="002A056C" w:rsidP="00F8780B">
            <w:pPr>
              <w:jc w:val="center"/>
              <w:rPr>
                <w:sz w:val="20"/>
                <w:szCs w:val="20"/>
              </w:rPr>
            </w:pPr>
            <w:r w:rsidRPr="00935A69">
              <w:rPr>
                <w:color w:val="000000" w:themeColor="text1"/>
                <w:sz w:val="20"/>
                <w:szCs w:val="20"/>
              </w:rPr>
              <w:t>MATEMATİK-II</w:t>
            </w:r>
          </w:p>
        </w:tc>
        <w:tc>
          <w:tcPr>
            <w:tcW w:w="1275" w:type="dxa"/>
          </w:tcPr>
          <w:p w14:paraId="1512C30E" w14:textId="12F3C9E1" w:rsidR="00D408FB" w:rsidRPr="00935A69" w:rsidRDefault="002A3F1C" w:rsidP="00F8780B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2004</w:t>
            </w:r>
          </w:p>
        </w:tc>
        <w:tc>
          <w:tcPr>
            <w:tcW w:w="1870" w:type="dxa"/>
          </w:tcPr>
          <w:p w14:paraId="0BD1B134" w14:textId="47729492" w:rsidR="00D408FB" w:rsidRPr="00935A69" w:rsidRDefault="004A71E8" w:rsidP="00F8780B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Dr. Öğr. Üyesi Alev DÜLGE</w:t>
            </w:r>
            <w:r w:rsidR="00C16C6C" w:rsidRPr="00935A69">
              <w:rPr>
                <w:sz w:val="20"/>
                <w:szCs w:val="20"/>
              </w:rPr>
              <w:t>R</w:t>
            </w:r>
          </w:p>
        </w:tc>
        <w:tc>
          <w:tcPr>
            <w:tcW w:w="2241" w:type="dxa"/>
          </w:tcPr>
          <w:p w14:paraId="60AA0573" w14:textId="6D701305" w:rsidR="00D408FB" w:rsidRPr="00935A69" w:rsidRDefault="00535365" w:rsidP="00F8780B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Dr. Öğr. Üyesi</w:t>
            </w:r>
            <w:r w:rsidR="00D408FB" w:rsidRPr="00935A69">
              <w:rPr>
                <w:sz w:val="20"/>
                <w:szCs w:val="20"/>
              </w:rPr>
              <w:t xml:space="preserve"> Şahap AKAN</w:t>
            </w:r>
          </w:p>
          <w:p w14:paraId="2B5659DF" w14:textId="11BA6D93" w:rsidR="00ED4407" w:rsidRPr="00935A69" w:rsidRDefault="00D408FB" w:rsidP="00F8780B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Dr. Öğr. Üyesi Muhammed Fatih YÜRÜK</w:t>
            </w:r>
          </w:p>
          <w:p w14:paraId="0687C573" w14:textId="380A4D49" w:rsidR="00D408FB" w:rsidRPr="00935A69" w:rsidRDefault="001C1DC7" w:rsidP="00F8780B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Dr. Öğr. Üyesi Veysi ASKER</w:t>
            </w:r>
          </w:p>
        </w:tc>
        <w:tc>
          <w:tcPr>
            <w:tcW w:w="1513" w:type="dxa"/>
          </w:tcPr>
          <w:p w14:paraId="21AE910A" w14:textId="2A352301" w:rsidR="00D408FB" w:rsidRPr="00935A69" w:rsidRDefault="00C63496" w:rsidP="006F60BD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26.04</w:t>
            </w:r>
            <w:r w:rsidR="00D408FB" w:rsidRPr="00935A69">
              <w:rPr>
                <w:sz w:val="20"/>
                <w:szCs w:val="20"/>
              </w:rPr>
              <w:t>.</w:t>
            </w:r>
            <w:r w:rsidR="00824FE0" w:rsidRPr="00935A69">
              <w:rPr>
                <w:sz w:val="20"/>
                <w:szCs w:val="20"/>
              </w:rPr>
              <w:t>2024</w:t>
            </w:r>
            <w:r w:rsidR="00D408FB" w:rsidRPr="00935A69">
              <w:rPr>
                <w:sz w:val="20"/>
                <w:szCs w:val="20"/>
              </w:rPr>
              <w:br/>
              <w:t>10:00</w:t>
            </w:r>
          </w:p>
        </w:tc>
        <w:tc>
          <w:tcPr>
            <w:tcW w:w="1206" w:type="dxa"/>
          </w:tcPr>
          <w:p w14:paraId="40FEF251" w14:textId="6B9C7A35" w:rsidR="00D408FB" w:rsidRPr="00935A69" w:rsidRDefault="00D408FB" w:rsidP="00F8780B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Daha sonra belirlenecek</w:t>
            </w:r>
          </w:p>
        </w:tc>
        <w:tc>
          <w:tcPr>
            <w:tcW w:w="1392" w:type="dxa"/>
          </w:tcPr>
          <w:p w14:paraId="0FA2E46C" w14:textId="5085F487" w:rsidR="00D408FB" w:rsidRPr="00935A69" w:rsidRDefault="000F2821" w:rsidP="000F2821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07</w:t>
            </w:r>
            <w:r w:rsidR="00D408FB" w:rsidRPr="00935A69">
              <w:rPr>
                <w:sz w:val="20"/>
                <w:szCs w:val="20"/>
              </w:rPr>
              <w:t>.</w:t>
            </w:r>
            <w:r w:rsidR="0056581E" w:rsidRPr="00935A69">
              <w:rPr>
                <w:sz w:val="20"/>
                <w:szCs w:val="20"/>
              </w:rPr>
              <w:t>0</w:t>
            </w:r>
            <w:r w:rsidRPr="00935A69">
              <w:rPr>
                <w:sz w:val="20"/>
                <w:szCs w:val="20"/>
              </w:rPr>
              <w:t>6</w:t>
            </w:r>
            <w:r w:rsidR="0056581E" w:rsidRPr="00935A69">
              <w:rPr>
                <w:sz w:val="20"/>
                <w:szCs w:val="20"/>
              </w:rPr>
              <w:t>.2024</w:t>
            </w:r>
            <w:r w:rsidR="00D408FB" w:rsidRPr="00935A69">
              <w:rPr>
                <w:sz w:val="20"/>
                <w:szCs w:val="20"/>
              </w:rPr>
              <w:br/>
              <w:t>10:00</w:t>
            </w:r>
          </w:p>
        </w:tc>
        <w:tc>
          <w:tcPr>
            <w:tcW w:w="1426" w:type="dxa"/>
          </w:tcPr>
          <w:p w14:paraId="7721B249" w14:textId="6A5B090A" w:rsidR="00D408FB" w:rsidRPr="00935A69" w:rsidRDefault="00782857" w:rsidP="00782857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28</w:t>
            </w:r>
            <w:r w:rsidR="00D408FB" w:rsidRPr="00935A69">
              <w:rPr>
                <w:sz w:val="20"/>
                <w:szCs w:val="20"/>
              </w:rPr>
              <w:t>.</w:t>
            </w:r>
            <w:r w:rsidR="00F5050F" w:rsidRPr="00935A69">
              <w:rPr>
                <w:sz w:val="20"/>
                <w:szCs w:val="20"/>
              </w:rPr>
              <w:t>0</w:t>
            </w:r>
            <w:r w:rsidRPr="00935A69">
              <w:rPr>
                <w:sz w:val="20"/>
                <w:szCs w:val="20"/>
              </w:rPr>
              <w:t>6</w:t>
            </w:r>
            <w:r w:rsidR="00F5050F" w:rsidRPr="00935A69">
              <w:rPr>
                <w:sz w:val="20"/>
                <w:szCs w:val="20"/>
              </w:rPr>
              <w:t>.2024</w:t>
            </w:r>
            <w:r w:rsidR="00D408FB" w:rsidRPr="00935A69">
              <w:rPr>
                <w:sz w:val="20"/>
                <w:szCs w:val="20"/>
              </w:rPr>
              <w:br/>
              <w:t>10:00</w:t>
            </w:r>
          </w:p>
        </w:tc>
      </w:tr>
      <w:tr w:rsidR="00F8780B" w:rsidRPr="00935A69" w14:paraId="1E157783" w14:textId="77777777" w:rsidTr="00935A69">
        <w:trPr>
          <w:trHeight w:val="397"/>
          <w:jc w:val="center"/>
        </w:trPr>
        <w:tc>
          <w:tcPr>
            <w:tcW w:w="2689" w:type="dxa"/>
          </w:tcPr>
          <w:p w14:paraId="1F238C47" w14:textId="31C93AEA" w:rsidR="0073559A" w:rsidRPr="00935A69" w:rsidRDefault="0073559A" w:rsidP="00F8780B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 xml:space="preserve">TUR102 </w:t>
            </w:r>
          </w:p>
          <w:p w14:paraId="627BD436" w14:textId="4DE32C33" w:rsidR="00D408FB" w:rsidRPr="00935A69" w:rsidRDefault="0073559A" w:rsidP="00F8780B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TÜRK DİLİ II</w:t>
            </w:r>
          </w:p>
        </w:tc>
        <w:tc>
          <w:tcPr>
            <w:tcW w:w="1275" w:type="dxa"/>
          </w:tcPr>
          <w:p w14:paraId="438913BA" w14:textId="331A7A39" w:rsidR="00D408FB" w:rsidRPr="00935A69" w:rsidRDefault="002A3F1C" w:rsidP="00F8780B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2004</w:t>
            </w:r>
          </w:p>
        </w:tc>
        <w:tc>
          <w:tcPr>
            <w:tcW w:w="1870" w:type="dxa"/>
          </w:tcPr>
          <w:p w14:paraId="7CC6A6ED" w14:textId="7BBFE969" w:rsidR="00D408FB" w:rsidRPr="00935A69" w:rsidRDefault="00172F41" w:rsidP="00F8780B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Öğr. Gör</w:t>
            </w:r>
            <w:r w:rsidR="004414DF" w:rsidRPr="00935A69">
              <w:rPr>
                <w:sz w:val="20"/>
                <w:szCs w:val="20"/>
              </w:rPr>
              <w:t>.</w:t>
            </w:r>
            <w:r w:rsidRPr="00935A69">
              <w:rPr>
                <w:sz w:val="20"/>
                <w:szCs w:val="20"/>
              </w:rPr>
              <w:t xml:space="preserve"> Ender ÖZEREN </w:t>
            </w:r>
          </w:p>
        </w:tc>
        <w:tc>
          <w:tcPr>
            <w:tcW w:w="2241" w:type="dxa"/>
          </w:tcPr>
          <w:p w14:paraId="6BFEC290" w14:textId="07881F29" w:rsidR="00D408FB" w:rsidRPr="00935A69" w:rsidRDefault="00470E47" w:rsidP="00F8780B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Çevrimiçi</w:t>
            </w:r>
          </w:p>
        </w:tc>
        <w:tc>
          <w:tcPr>
            <w:tcW w:w="1513" w:type="dxa"/>
          </w:tcPr>
          <w:p w14:paraId="277B00E1" w14:textId="44D827F2" w:rsidR="00D408FB" w:rsidRPr="00935A69" w:rsidRDefault="00EF3FA7" w:rsidP="00F8780B">
            <w:pPr>
              <w:jc w:val="center"/>
              <w:rPr>
                <w:sz w:val="20"/>
                <w:szCs w:val="20"/>
              </w:rPr>
            </w:pPr>
            <w:r w:rsidRPr="00EF3FA7">
              <w:rPr>
                <w:sz w:val="20"/>
                <w:szCs w:val="20"/>
              </w:rPr>
              <w:t>26 Nisan 2024 Saat:15.00</w:t>
            </w:r>
          </w:p>
        </w:tc>
        <w:tc>
          <w:tcPr>
            <w:tcW w:w="1206" w:type="dxa"/>
          </w:tcPr>
          <w:p w14:paraId="34DD873D" w14:textId="2E67922C" w:rsidR="00D408FB" w:rsidRPr="00935A69" w:rsidRDefault="00EF3FA7" w:rsidP="00F8780B">
            <w:pPr>
              <w:jc w:val="center"/>
              <w:rPr>
                <w:sz w:val="20"/>
                <w:szCs w:val="20"/>
              </w:rPr>
            </w:pPr>
            <w:r w:rsidRPr="00EF3FA7">
              <w:rPr>
                <w:sz w:val="20"/>
                <w:szCs w:val="20"/>
              </w:rPr>
              <w:t>17 Mayıs 2024 Saat:15.00</w:t>
            </w:r>
          </w:p>
        </w:tc>
        <w:tc>
          <w:tcPr>
            <w:tcW w:w="1392" w:type="dxa"/>
          </w:tcPr>
          <w:p w14:paraId="3199FE49" w14:textId="0F1BC583" w:rsidR="00D408FB" w:rsidRPr="00935A69" w:rsidRDefault="00EF3FA7" w:rsidP="00F8780B">
            <w:pPr>
              <w:jc w:val="center"/>
              <w:rPr>
                <w:sz w:val="20"/>
                <w:szCs w:val="20"/>
              </w:rPr>
            </w:pPr>
            <w:r w:rsidRPr="00EF3FA7">
              <w:rPr>
                <w:sz w:val="20"/>
                <w:szCs w:val="20"/>
              </w:rPr>
              <w:t>7 Haziran 2024 Saat:15.00</w:t>
            </w:r>
          </w:p>
        </w:tc>
        <w:tc>
          <w:tcPr>
            <w:tcW w:w="1426" w:type="dxa"/>
          </w:tcPr>
          <w:p w14:paraId="7BBD092A" w14:textId="62791145" w:rsidR="00D408FB" w:rsidRPr="00935A69" w:rsidRDefault="00EF3FA7" w:rsidP="00F8780B">
            <w:pPr>
              <w:jc w:val="center"/>
              <w:rPr>
                <w:sz w:val="20"/>
                <w:szCs w:val="20"/>
              </w:rPr>
            </w:pPr>
            <w:r w:rsidRPr="00EF3FA7">
              <w:rPr>
                <w:sz w:val="20"/>
                <w:szCs w:val="20"/>
              </w:rPr>
              <w:t>28 Haziran 2024 Saat:15.00</w:t>
            </w:r>
          </w:p>
        </w:tc>
      </w:tr>
      <w:tr w:rsidR="00F8780B" w:rsidRPr="00935A69" w14:paraId="31FAB5AD" w14:textId="77777777" w:rsidTr="00935A69">
        <w:trPr>
          <w:trHeight w:val="1006"/>
          <w:jc w:val="center"/>
        </w:trPr>
        <w:tc>
          <w:tcPr>
            <w:tcW w:w="2689" w:type="dxa"/>
          </w:tcPr>
          <w:p w14:paraId="763EAB1F" w14:textId="77777777" w:rsidR="008B6087" w:rsidRPr="00935A69" w:rsidRDefault="00EA43E0" w:rsidP="00F8780B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lastRenderedPageBreak/>
              <w:t xml:space="preserve">SHY104 </w:t>
            </w:r>
          </w:p>
          <w:p w14:paraId="1652C41D" w14:textId="5D37AA03" w:rsidR="00D408FB" w:rsidRPr="00935A69" w:rsidRDefault="00EA43E0" w:rsidP="00F8780B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İKTİSADA GİRİŞ-II</w:t>
            </w:r>
          </w:p>
        </w:tc>
        <w:tc>
          <w:tcPr>
            <w:tcW w:w="1275" w:type="dxa"/>
          </w:tcPr>
          <w:p w14:paraId="003A3CCB" w14:textId="4D988D31" w:rsidR="00D408FB" w:rsidRPr="00935A69" w:rsidRDefault="002A3F1C" w:rsidP="00F8780B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2004</w:t>
            </w:r>
          </w:p>
        </w:tc>
        <w:tc>
          <w:tcPr>
            <w:tcW w:w="1870" w:type="dxa"/>
          </w:tcPr>
          <w:p w14:paraId="553AEA52" w14:textId="2C909B15" w:rsidR="00D408FB" w:rsidRPr="00935A69" w:rsidRDefault="00D408FB" w:rsidP="00172F41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 xml:space="preserve">Doç. Dr. </w:t>
            </w:r>
            <w:r w:rsidR="002F11DD" w:rsidRPr="00935A69">
              <w:rPr>
                <w:sz w:val="20"/>
                <w:szCs w:val="20"/>
              </w:rPr>
              <w:t xml:space="preserve">Mehmet </w:t>
            </w:r>
            <w:r w:rsidRPr="00935A69">
              <w:rPr>
                <w:sz w:val="20"/>
                <w:szCs w:val="20"/>
              </w:rPr>
              <w:t>SONGUR</w:t>
            </w:r>
          </w:p>
        </w:tc>
        <w:tc>
          <w:tcPr>
            <w:tcW w:w="2241" w:type="dxa"/>
          </w:tcPr>
          <w:p w14:paraId="31F85140" w14:textId="45DB27CA" w:rsidR="00D408FB" w:rsidRPr="00935A69" w:rsidRDefault="005B67BD" w:rsidP="00F8780B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Dr. Öğr. Üyesi Veysi ASKER</w:t>
            </w:r>
          </w:p>
          <w:p w14:paraId="506CB922" w14:textId="4FB51208" w:rsidR="00D5354F" w:rsidRPr="00935A69" w:rsidRDefault="00535365" w:rsidP="00F8780B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 xml:space="preserve">Dr. Öğr. Üyesi </w:t>
            </w:r>
            <w:r w:rsidR="00D408FB" w:rsidRPr="00935A69">
              <w:rPr>
                <w:sz w:val="20"/>
                <w:szCs w:val="20"/>
              </w:rPr>
              <w:t>Şahap AKAN</w:t>
            </w:r>
          </w:p>
          <w:p w14:paraId="503C3CEE" w14:textId="1D0B4BD5" w:rsidR="00D408FB" w:rsidRPr="00935A69" w:rsidRDefault="005777F8" w:rsidP="00F8780B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Dr. Öğr. Üyesi Muhammed Fatih YÜRÜK</w:t>
            </w:r>
          </w:p>
        </w:tc>
        <w:tc>
          <w:tcPr>
            <w:tcW w:w="1513" w:type="dxa"/>
          </w:tcPr>
          <w:p w14:paraId="31FA6954" w14:textId="634F39ED" w:rsidR="00D408FB" w:rsidRPr="00935A69" w:rsidRDefault="00C63496" w:rsidP="00AB4F0E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26.04</w:t>
            </w:r>
            <w:r w:rsidR="00D408FB" w:rsidRPr="00935A69">
              <w:rPr>
                <w:sz w:val="20"/>
                <w:szCs w:val="20"/>
              </w:rPr>
              <w:t>.</w:t>
            </w:r>
            <w:r w:rsidR="000960D5" w:rsidRPr="00935A69">
              <w:rPr>
                <w:sz w:val="20"/>
                <w:szCs w:val="20"/>
              </w:rPr>
              <w:t>2024</w:t>
            </w:r>
            <w:r w:rsidR="00D408FB" w:rsidRPr="00935A69">
              <w:rPr>
                <w:sz w:val="20"/>
                <w:szCs w:val="20"/>
              </w:rPr>
              <w:br/>
            </w:r>
            <w:r w:rsidR="0010057F" w:rsidRPr="00935A69">
              <w:rPr>
                <w:sz w:val="20"/>
                <w:szCs w:val="20"/>
              </w:rPr>
              <w:t>1</w:t>
            </w:r>
            <w:r w:rsidR="00AB4F0E" w:rsidRPr="00935A69">
              <w:rPr>
                <w:sz w:val="20"/>
                <w:szCs w:val="20"/>
              </w:rPr>
              <w:t>4</w:t>
            </w:r>
            <w:r w:rsidR="00D408FB" w:rsidRPr="00935A69">
              <w:rPr>
                <w:sz w:val="20"/>
                <w:szCs w:val="20"/>
              </w:rPr>
              <w:t>:00</w:t>
            </w:r>
          </w:p>
        </w:tc>
        <w:tc>
          <w:tcPr>
            <w:tcW w:w="1206" w:type="dxa"/>
          </w:tcPr>
          <w:p w14:paraId="6EA78072" w14:textId="4276C577" w:rsidR="00D408FB" w:rsidRPr="00935A69" w:rsidRDefault="00D408FB" w:rsidP="00F8780B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Daha sonra belirlenecek</w:t>
            </w:r>
          </w:p>
        </w:tc>
        <w:tc>
          <w:tcPr>
            <w:tcW w:w="1392" w:type="dxa"/>
          </w:tcPr>
          <w:p w14:paraId="2AF799D0" w14:textId="7E7EE5BB" w:rsidR="00D408FB" w:rsidRPr="00935A69" w:rsidRDefault="00AE4819" w:rsidP="00E45E46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07</w:t>
            </w:r>
            <w:r w:rsidR="00D408FB" w:rsidRPr="00935A69">
              <w:rPr>
                <w:sz w:val="20"/>
                <w:szCs w:val="20"/>
              </w:rPr>
              <w:t>.</w:t>
            </w:r>
            <w:r w:rsidR="00202F20" w:rsidRPr="00935A69">
              <w:rPr>
                <w:sz w:val="20"/>
                <w:szCs w:val="20"/>
              </w:rPr>
              <w:t>06</w:t>
            </w:r>
            <w:r w:rsidR="0056581E" w:rsidRPr="00935A69">
              <w:rPr>
                <w:sz w:val="20"/>
                <w:szCs w:val="20"/>
              </w:rPr>
              <w:t>.2024</w:t>
            </w:r>
            <w:r w:rsidR="00D408FB" w:rsidRPr="00935A69">
              <w:rPr>
                <w:sz w:val="20"/>
                <w:szCs w:val="20"/>
              </w:rPr>
              <w:br/>
            </w:r>
            <w:r w:rsidR="00021B58" w:rsidRPr="00935A69">
              <w:rPr>
                <w:sz w:val="20"/>
                <w:szCs w:val="20"/>
              </w:rPr>
              <w:t>1</w:t>
            </w:r>
            <w:r w:rsidR="00E45E46" w:rsidRPr="00935A69">
              <w:rPr>
                <w:sz w:val="20"/>
                <w:szCs w:val="20"/>
              </w:rPr>
              <w:t>4</w:t>
            </w:r>
            <w:r w:rsidR="00D408FB" w:rsidRPr="00935A69">
              <w:rPr>
                <w:sz w:val="20"/>
                <w:szCs w:val="20"/>
              </w:rPr>
              <w:t>:0</w:t>
            </w:r>
            <w:r w:rsidR="00D35E81" w:rsidRPr="00935A69">
              <w:rPr>
                <w:sz w:val="20"/>
                <w:szCs w:val="20"/>
              </w:rPr>
              <w:t>0</w:t>
            </w:r>
          </w:p>
        </w:tc>
        <w:tc>
          <w:tcPr>
            <w:tcW w:w="1426" w:type="dxa"/>
          </w:tcPr>
          <w:p w14:paraId="77D498E6" w14:textId="1D413A66" w:rsidR="00D408FB" w:rsidRPr="00935A69" w:rsidRDefault="00295785" w:rsidP="00105D47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28</w:t>
            </w:r>
            <w:r w:rsidR="00D408FB" w:rsidRPr="00935A69">
              <w:rPr>
                <w:sz w:val="20"/>
                <w:szCs w:val="20"/>
              </w:rPr>
              <w:t>.</w:t>
            </w:r>
            <w:r w:rsidR="00F5050F" w:rsidRPr="00935A69">
              <w:rPr>
                <w:sz w:val="20"/>
                <w:szCs w:val="20"/>
              </w:rPr>
              <w:t>0</w:t>
            </w:r>
            <w:r w:rsidRPr="00935A69">
              <w:rPr>
                <w:sz w:val="20"/>
                <w:szCs w:val="20"/>
              </w:rPr>
              <w:t>6</w:t>
            </w:r>
            <w:r w:rsidR="00F5050F" w:rsidRPr="00935A69">
              <w:rPr>
                <w:sz w:val="20"/>
                <w:szCs w:val="20"/>
              </w:rPr>
              <w:t>.2024</w:t>
            </w:r>
            <w:r w:rsidR="007038FC" w:rsidRPr="00935A69">
              <w:rPr>
                <w:sz w:val="20"/>
                <w:szCs w:val="20"/>
              </w:rPr>
              <w:br/>
              <w:t>1</w:t>
            </w:r>
            <w:r w:rsidR="00105D47" w:rsidRPr="00935A69">
              <w:rPr>
                <w:sz w:val="20"/>
                <w:szCs w:val="20"/>
              </w:rPr>
              <w:t>4</w:t>
            </w:r>
            <w:r w:rsidR="00D408FB" w:rsidRPr="00935A69">
              <w:rPr>
                <w:sz w:val="20"/>
                <w:szCs w:val="20"/>
              </w:rPr>
              <w:t>:00</w:t>
            </w:r>
          </w:p>
        </w:tc>
      </w:tr>
    </w:tbl>
    <w:p w14:paraId="5663E8FC" w14:textId="77777777" w:rsidR="00757BEF" w:rsidRPr="00935A69" w:rsidRDefault="00757BEF" w:rsidP="00F8780B">
      <w:pPr>
        <w:pStyle w:val="stBilgi"/>
        <w:jc w:val="center"/>
        <w:rPr>
          <w:b/>
          <w:sz w:val="20"/>
          <w:szCs w:val="20"/>
        </w:rPr>
      </w:pPr>
    </w:p>
    <w:p w14:paraId="51EDE0E4" w14:textId="77777777" w:rsidR="00757BEF" w:rsidRPr="00935A69" w:rsidRDefault="00757BEF" w:rsidP="00F8780B">
      <w:pPr>
        <w:pStyle w:val="stBilgi"/>
        <w:jc w:val="center"/>
        <w:rPr>
          <w:b/>
          <w:sz w:val="20"/>
          <w:szCs w:val="20"/>
        </w:rPr>
      </w:pPr>
    </w:p>
    <w:p w14:paraId="1C879B0B" w14:textId="77777777" w:rsidR="00CF2FA1" w:rsidRDefault="00CF2FA1" w:rsidP="00F8780B">
      <w:pPr>
        <w:pStyle w:val="stBilgi"/>
        <w:jc w:val="center"/>
        <w:rPr>
          <w:b/>
          <w:sz w:val="20"/>
          <w:szCs w:val="20"/>
        </w:rPr>
      </w:pPr>
    </w:p>
    <w:p w14:paraId="2CA5B027" w14:textId="77777777" w:rsidR="000E2C15" w:rsidRPr="00935A69" w:rsidRDefault="000E2C15" w:rsidP="00F8780B">
      <w:pPr>
        <w:pStyle w:val="stBilgi"/>
        <w:jc w:val="center"/>
        <w:rPr>
          <w:b/>
          <w:sz w:val="20"/>
          <w:szCs w:val="20"/>
        </w:rPr>
      </w:pPr>
      <w:r w:rsidRPr="00935A69">
        <w:rPr>
          <w:b/>
          <w:sz w:val="20"/>
          <w:szCs w:val="20"/>
        </w:rPr>
        <w:t>HAVACILIK YÖNETİMİ BÖLÜMÜ</w:t>
      </w:r>
    </w:p>
    <w:p w14:paraId="048056FC" w14:textId="56B97DF9" w:rsidR="00F93488" w:rsidRPr="00935A69" w:rsidRDefault="008C242A" w:rsidP="00F8780B">
      <w:pPr>
        <w:pStyle w:val="stBilgi"/>
        <w:jc w:val="center"/>
        <w:rPr>
          <w:b/>
          <w:sz w:val="20"/>
          <w:szCs w:val="20"/>
        </w:rPr>
      </w:pPr>
      <w:r w:rsidRPr="00935A69">
        <w:rPr>
          <w:b/>
          <w:sz w:val="20"/>
          <w:szCs w:val="20"/>
        </w:rPr>
        <w:t>2023</w:t>
      </w:r>
      <w:r w:rsidR="000E2C15" w:rsidRPr="00935A69">
        <w:rPr>
          <w:b/>
          <w:sz w:val="20"/>
          <w:szCs w:val="20"/>
        </w:rPr>
        <w:t>-202</w:t>
      </w:r>
      <w:r w:rsidR="00F93488" w:rsidRPr="00935A69">
        <w:rPr>
          <w:b/>
          <w:sz w:val="20"/>
          <w:szCs w:val="20"/>
        </w:rPr>
        <w:t>4</w:t>
      </w:r>
      <w:r w:rsidR="000E2C15" w:rsidRPr="00935A69">
        <w:rPr>
          <w:b/>
          <w:sz w:val="20"/>
          <w:szCs w:val="20"/>
        </w:rPr>
        <w:t xml:space="preserve"> ÖĞRETİM YILI </w:t>
      </w:r>
      <w:r w:rsidR="00E163C7" w:rsidRPr="00935A69">
        <w:rPr>
          <w:b/>
          <w:sz w:val="20"/>
          <w:szCs w:val="20"/>
        </w:rPr>
        <w:t>BAHAR</w:t>
      </w:r>
      <w:r w:rsidR="000E2C15" w:rsidRPr="00935A69">
        <w:rPr>
          <w:b/>
          <w:sz w:val="20"/>
          <w:szCs w:val="20"/>
        </w:rPr>
        <w:t xml:space="preserve"> DÖNEMİ 2.SINIF SINAV PROGRAMI</w:t>
      </w:r>
    </w:p>
    <w:p w14:paraId="5C4DE459" w14:textId="5568E3FF" w:rsidR="000E2C15" w:rsidRPr="00935A69" w:rsidRDefault="000E2C15" w:rsidP="00F8780B">
      <w:pPr>
        <w:pStyle w:val="stBilgi"/>
        <w:jc w:val="center"/>
        <w:rPr>
          <w:b/>
          <w:sz w:val="20"/>
          <w:szCs w:val="2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1275"/>
        <w:gridCol w:w="1843"/>
        <w:gridCol w:w="2268"/>
        <w:gridCol w:w="1418"/>
        <w:gridCol w:w="1275"/>
        <w:gridCol w:w="1241"/>
        <w:gridCol w:w="1594"/>
      </w:tblGrid>
      <w:tr w:rsidR="000E2C15" w:rsidRPr="00935A69" w14:paraId="6E2CF267" w14:textId="77777777" w:rsidTr="00935A69">
        <w:trPr>
          <w:trHeight w:val="287"/>
          <w:jc w:val="center"/>
        </w:trPr>
        <w:tc>
          <w:tcPr>
            <w:tcW w:w="13603" w:type="dxa"/>
            <w:gridSpan w:val="8"/>
          </w:tcPr>
          <w:p w14:paraId="333E0AB1" w14:textId="77777777" w:rsidR="000E2C15" w:rsidRPr="00935A69" w:rsidRDefault="000E2C15" w:rsidP="00F8780B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  <w:r w:rsidRPr="00935A69">
              <w:rPr>
                <w:b/>
                <w:sz w:val="20"/>
                <w:szCs w:val="20"/>
              </w:rPr>
              <w:t>SINIF</w:t>
            </w:r>
          </w:p>
        </w:tc>
      </w:tr>
      <w:tr w:rsidR="00935A69" w:rsidRPr="00935A69" w14:paraId="7F9C046A" w14:textId="77777777" w:rsidTr="00935A69">
        <w:trPr>
          <w:trHeight w:val="287"/>
          <w:jc w:val="center"/>
        </w:trPr>
        <w:tc>
          <w:tcPr>
            <w:tcW w:w="2689" w:type="dxa"/>
            <w:vMerge w:val="restart"/>
          </w:tcPr>
          <w:p w14:paraId="4D5C4BE8" w14:textId="77777777" w:rsidR="000E2C15" w:rsidRPr="00935A69" w:rsidRDefault="000E2C15" w:rsidP="00F8780B">
            <w:pPr>
              <w:jc w:val="center"/>
              <w:rPr>
                <w:b/>
                <w:sz w:val="20"/>
                <w:szCs w:val="20"/>
              </w:rPr>
            </w:pPr>
            <w:r w:rsidRPr="00935A69">
              <w:rPr>
                <w:b/>
                <w:sz w:val="20"/>
                <w:szCs w:val="20"/>
              </w:rPr>
              <w:t>DERSLER</w:t>
            </w:r>
          </w:p>
        </w:tc>
        <w:tc>
          <w:tcPr>
            <w:tcW w:w="1275" w:type="dxa"/>
            <w:vMerge w:val="restart"/>
          </w:tcPr>
          <w:p w14:paraId="68D8F219" w14:textId="77777777" w:rsidR="000E2C15" w:rsidRPr="00935A69" w:rsidRDefault="000E2C15" w:rsidP="00F8780B">
            <w:pPr>
              <w:jc w:val="center"/>
              <w:rPr>
                <w:b/>
                <w:sz w:val="20"/>
                <w:szCs w:val="20"/>
              </w:rPr>
            </w:pPr>
            <w:r w:rsidRPr="00935A69">
              <w:rPr>
                <w:b/>
                <w:sz w:val="20"/>
                <w:szCs w:val="20"/>
              </w:rPr>
              <w:t>SINAV SALONU</w:t>
            </w:r>
          </w:p>
        </w:tc>
        <w:tc>
          <w:tcPr>
            <w:tcW w:w="1843" w:type="dxa"/>
            <w:vMerge w:val="restart"/>
          </w:tcPr>
          <w:p w14:paraId="65CC9BB8" w14:textId="77777777" w:rsidR="000E2C15" w:rsidRPr="00935A69" w:rsidRDefault="000E2C15" w:rsidP="00F8780B">
            <w:pPr>
              <w:jc w:val="center"/>
              <w:rPr>
                <w:b/>
                <w:sz w:val="20"/>
                <w:szCs w:val="20"/>
              </w:rPr>
            </w:pPr>
            <w:r w:rsidRPr="00935A69">
              <w:rPr>
                <w:b/>
                <w:sz w:val="20"/>
                <w:szCs w:val="20"/>
              </w:rPr>
              <w:t>DERSİN</w:t>
            </w:r>
            <w:r w:rsidRPr="00935A69">
              <w:rPr>
                <w:b/>
                <w:sz w:val="20"/>
                <w:szCs w:val="20"/>
              </w:rPr>
              <w:br/>
              <w:t>HOCASI</w:t>
            </w:r>
          </w:p>
        </w:tc>
        <w:tc>
          <w:tcPr>
            <w:tcW w:w="2268" w:type="dxa"/>
            <w:vMerge w:val="restart"/>
          </w:tcPr>
          <w:p w14:paraId="757EDE99" w14:textId="77777777" w:rsidR="000E2C15" w:rsidRPr="00935A69" w:rsidRDefault="000E2C15" w:rsidP="00F8780B">
            <w:pPr>
              <w:jc w:val="center"/>
              <w:rPr>
                <w:b/>
                <w:sz w:val="20"/>
                <w:szCs w:val="20"/>
              </w:rPr>
            </w:pPr>
            <w:r w:rsidRPr="00935A69">
              <w:rPr>
                <w:b/>
                <w:sz w:val="20"/>
                <w:szCs w:val="20"/>
              </w:rPr>
              <w:t>GÖZETMEN</w:t>
            </w:r>
          </w:p>
        </w:tc>
        <w:tc>
          <w:tcPr>
            <w:tcW w:w="1418" w:type="dxa"/>
          </w:tcPr>
          <w:p w14:paraId="1F2E7DFC" w14:textId="77777777" w:rsidR="000E2C15" w:rsidRPr="00935A69" w:rsidRDefault="000E2C15" w:rsidP="00F8780B">
            <w:pPr>
              <w:jc w:val="center"/>
              <w:rPr>
                <w:b/>
                <w:sz w:val="20"/>
                <w:szCs w:val="20"/>
              </w:rPr>
            </w:pPr>
            <w:r w:rsidRPr="00935A69">
              <w:rPr>
                <w:b/>
                <w:sz w:val="20"/>
                <w:szCs w:val="20"/>
              </w:rPr>
              <w:t>ARA SINAV</w:t>
            </w:r>
          </w:p>
        </w:tc>
        <w:tc>
          <w:tcPr>
            <w:tcW w:w="1275" w:type="dxa"/>
          </w:tcPr>
          <w:p w14:paraId="55A3DD53" w14:textId="77777777" w:rsidR="000E2C15" w:rsidRPr="00935A69" w:rsidRDefault="000E2C15" w:rsidP="00F8780B">
            <w:pPr>
              <w:jc w:val="center"/>
              <w:rPr>
                <w:b/>
                <w:sz w:val="20"/>
                <w:szCs w:val="20"/>
              </w:rPr>
            </w:pPr>
            <w:r w:rsidRPr="00935A69">
              <w:rPr>
                <w:b/>
                <w:sz w:val="20"/>
                <w:szCs w:val="20"/>
              </w:rPr>
              <w:t>Mazeret Sınavı</w:t>
            </w:r>
          </w:p>
        </w:tc>
        <w:tc>
          <w:tcPr>
            <w:tcW w:w="1241" w:type="dxa"/>
          </w:tcPr>
          <w:p w14:paraId="0A6E9C83" w14:textId="77777777" w:rsidR="000E2C15" w:rsidRPr="00935A69" w:rsidRDefault="000E2C15" w:rsidP="00F8780B">
            <w:pPr>
              <w:jc w:val="center"/>
              <w:rPr>
                <w:b/>
                <w:sz w:val="20"/>
                <w:szCs w:val="20"/>
              </w:rPr>
            </w:pPr>
            <w:r w:rsidRPr="00935A69">
              <w:rPr>
                <w:b/>
                <w:sz w:val="20"/>
                <w:szCs w:val="20"/>
              </w:rPr>
              <w:t>FİNAL SINAVI</w:t>
            </w:r>
          </w:p>
        </w:tc>
        <w:tc>
          <w:tcPr>
            <w:tcW w:w="1594" w:type="dxa"/>
          </w:tcPr>
          <w:p w14:paraId="5076FB85" w14:textId="77777777" w:rsidR="000E2C15" w:rsidRPr="00935A69" w:rsidRDefault="000E2C15" w:rsidP="00F8780B">
            <w:pPr>
              <w:jc w:val="center"/>
              <w:rPr>
                <w:b/>
                <w:sz w:val="20"/>
                <w:szCs w:val="20"/>
              </w:rPr>
            </w:pPr>
            <w:r w:rsidRPr="00935A69">
              <w:rPr>
                <w:b/>
                <w:sz w:val="20"/>
                <w:szCs w:val="20"/>
              </w:rPr>
              <w:t>BÜTÜNLEME SINAVI</w:t>
            </w:r>
          </w:p>
        </w:tc>
      </w:tr>
      <w:tr w:rsidR="00935A69" w:rsidRPr="00935A69" w14:paraId="12C5D048" w14:textId="77777777" w:rsidTr="00935A69">
        <w:trPr>
          <w:trHeight w:val="287"/>
          <w:jc w:val="center"/>
        </w:trPr>
        <w:tc>
          <w:tcPr>
            <w:tcW w:w="2689" w:type="dxa"/>
            <w:vMerge/>
          </w:tcPr>
          <w:p w14:paraId="1F625451" w14:textId="77777777" w:rsidR="000E2C15" w:rsidRPr="00935A69" w:rsidRDefault="000E2C15" w:rsidP="00F87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A495A01" w14:textId="77777777" w:rsidR="000E2C15" w:rsidRPr="00935A69" w:rsidRDefault="000E2C15" w:rsidP="00F87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B0EA325" w14:textId="77777777" w:rsidR="000E2C15" w:rsidRPr="00935A69" w:rsidRDefault="000E2C15" w:rsidP="00F87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B95808E" w14:textId="77777777" w:rsidR="000E2C15" w:rsidRPr="00935A69" w:rsidRDefault="000E2C15" w:rsidP="00F87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171B7AE" w14:textId="77777777" w:rsidR="000E2C15" w:rsidRPr="00935A69" w:rsidRDefault="000E2C15" w:rsidP="00F8780B">
            <w:pPr>
              <w:jc w:val="center"/>
              <w:rPr>
                <w:b/>
                <w:sz w:val="20"/>
                <w:szCs w:val="20"/>
              </w:rPr>
            </w:pPr>
            <w:r w:rsidRPr="00935A69">
              <w:rPr>
                <w:b/>
                <w:sz w:val="20"/>
                <w:szCs w:val="20"/>
              </w:rPr>
              <w:t>Tarih/Saat</w:t>
            </w:r>
          </w:p>
        </w:tc>
        <w:tc>
          <w:tcPr>
            <w:tcW w:w="1275" w:type="dxa"/>
          </w:tcPr>
          <w:p w14:paraId="42A05DDC" w14:textId="77777777" w:rsidR="000E2C15" w:rsidRPr="00935A69" w:rsidRDefault="000E2C15" w:rsidP="00F8780B">
            <w:pPr>
              <w:jc w:val="center"/>
              <w:rPr>
                <w:b/>
                <w:sz w:val="20"/>
                <w:szCs w:val="20"/>
              </w:rPr>
            </w:pPr>
            <w:r w:rsidRPr="00935A69">
              <w:rPr>
                <w:b/>
                <w:sz w:val="20"/>
                <w:szCs w:val="20"/>
              </w:rPr>
              <w:t>Tarih/Saat</w:t>
            </w:r>
          </w:p>
        </w:tc>
        <w:tc>
          <w:tcPr>
            <w:tcW w:w="1241" w:type="dxa"/>
          </w:tcPr>
          <w:p w14:paraId="1D3D9DFC" w14:textId="77777777" w:rsidR="000E2C15" w:rsidRPr="00935A69" w:rsidRDefault="000E2C15" w:rsidP="00F8780B">
            <w:pPr>
              <w:jc w:val="center"/>
              <w:rPr>
                <w:b/>
                <w:sz w:val="20"/>
                <w:szCs w:val="20"/>
              </w:rPr>
            </w:pPr>
            <w:r w:rsidRPr="00935A69">
              <w:rPr>
                <w:b/>
                <w:sz w:val="20"/>
                <w:szCs w:val="20"/>
              </w:rPr>
              <w:t>Tarih/Saat</w:t>
            </w:r>
          </w:p>
        </w:tc>
        <w:tc>
          <w:tcPr>
            <w:tcW w:w="1594" w:type="dxa"/>
          </w:tcPr>
          <w:p w14:paraId="5FE296F3" w14:textId="77777777" w:rsidR="000E2C15" w:rsidRPr="00935A69" w:rsidRDefault="000E2C15" w:rsidP="00F8780B">
            <w:pPr>
              <w:jc w:val="center"/>
              <w:rPr>
                <w:b/>
                <w:sz w:val="20"/>
                <w:szCs w:val="20"/>
              </w:rPr>
            </w:pPr>
            <w:r w:rsidRPr="00935A69">
              <w:rPr>
                <w:b/>
                <w:sz w:val="20"/>
                <w:szCs w:val="20"/>
              </w:rPr>
              <w:t>Tarih/Saat</w:t>
            </w:r>
          </w:p>
        </w:tc>
      </w:tr>
      <w:tr w:rsidR="00935A69" w:rsidRPr="00935A69" w14:paraId="5B909C68" w14:textId="77777777" w:rsidTr="00935A69">
        <w:trPr>
          <w:trHeight w:val="287"/>
          <w:jc w:val="center"/>
        </w:trPr>
        <w:tc>
          <w:tcPr>
            <w:tcW w:w="2689" w:type="dxa"/>
          </w:tcPr>
          <w:p w14:paraId="0A6E080C" w14:textId="3A37795E" w:rsidR="003E6839" w:rsidRPr="00935A69" w:rsidRDefault="008B21A9" w:rsidP="00F8780B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 xml:space="preserve">SHY208 </w:t>
            </w:r>
            <w:r w:rsidR="001944ED" w:rsidRPr="00935A69">
              <w:rPr>
                <w:sz w:val="20"/>
                <w:szCs w:val="20"/>
              </w:rPr>
              <w:t>İNGİLİZCE-IV</w:t>
            </w:r>
            <w:r w:rsidR="00BA11C9" w:rsidRPr="00935A69">
              <w:rPr>
                <w:sz w:val="20"/>
                <w:szCs w:val="20"/>
              </w:rPr>
              <w:t xml:space="preserve"> </w:t>
            </w:r>
          </w:p>
          <w:p w14:paraId="4E456666" w14:textId="5452DADD" w:rsidR="00BA11C9" w:rsidRPr="00935A69" w:rsidRDefault="00ED4337" w:rsidP="00F8780B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 xml:space="preserve">SHY222 </w:t>
            </w:r>
            <w:r w:rsidR="00BA11C9" w:rsidRPr="00935A69">
              <w:rPr>
                <w:sz w:val="20"/>
                <w:szCs w:val="20"/>
              </w:rPr>
              <w:t xml:space="preserve">İNGİLİZCE-IV </w:t>
            </w:r>
          </w:p>
        </w:tc>
        <w:tc>
          <w:tcPr>
            <w:tcW w:w="1275" w:type="dxa"/>
          </w:tcPr>
          <w:p w14:paraId="577632FE" w14:textId="715D2A46" w:rsidR="003E6839" w:rsidRPr="00935A69" w:rsidRDefault="00930E15" w:rsidP="00F8780B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2003</w:t>
            </w:r>
          </w:p>
        </w:tc>
        <w:tc>
          <w:tcPr>
            <w:tcW w:w="1843" w:type="dxa"/>
          </w:tcPr>
          <w:p w14:paraId="6C8F0F3D" w14:textId="32BD38C2" w:rsidR="003E6839" w:rsidRPr="00935A69" w:rsidRDefault="00CF2FA1" w:rsidP="00F8780B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Öğr. Gör</w:t>
            </w:r>
            <w:r w:rsidR="003E6839" w:rsidRPr="00935A69">
              <w:rPr>
                <w:sz w:val="20"/>
                <w:szCs w:val="20"/>
              </w:rPr>
              <w:t>. Eyüp DİLBER</w:t>
            </w:r>
          </w:p>
        </w:tc>
        <w:tc>
          <w:tcPr>
            <w:tcW w:w="2268" w:type="dxa"/>
          </w:tcPr>
          <w:p w14:paraId="4748969D" w14:textId="1953AFE4" w:rsidR="003E6839" w:rsidRPr="00935A69" w:rsidRDefault="00CF2FA1" w:rsidP="00F8780B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 xml:space="preserve">Dr. </w:t>
            </w:r>
            <w:r w:rsidR="003B46AA" w:rsidRPr="00935A69">
              <w:rPr>
                <w:sz w:val="20"/>
                <w:szCs w:val="20"/>
              </w:rPr>
              <w:t>Öğr.</w:t>
            </w:r>
            <w:r w:rsidRPr="00935A69">
              <w:rPr>
                <w:sz w:val="20"/>
                <w:szCs w:val="20"/>
              </w:rPr>
              <w:t xml:space="preserve"> </w:t>
            </w:r>
            <w:r w:rsidR="003B46AA" w:rsidRPr="00935A69">
              <w:rPr>
                <w:sz w:val="20"/>
                <w:szCs w:val="20"/>
              </w:rPr>
              <w:t>Üyesi Bahri Baran KOÇAK</w:t>
            </w:r>
          </w:p>
        </w:tc>
        <w:tc>
          <w:tcPr>
            <w:tcW w:w="1418" w:type="dxa"/>
          </w:tcPr>
          <w:p w14:paraId="46C6DDD3" w14:textId="7FEB2552" w:rsidR="003E6839" w:rsidRPr="00935A69" w:rsidRDefault="0005702D" w:rsidP="00C06592">
            <w:pPr>
              <w:jc w:val="center"/>
              <w:rPr>
                <w:b/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24</w:t>
            </w:r>
            <w:r w:rsidR="003E6839" w:rsidRPr="00935A69">
              <w:rPr>
                <w:sz w:val="20"/>
                <w:szCs w:val="20"/>
              </w:rPr>
              <w:t>.</w:t>
            </w:r>
            <w:r w:rsidR="00214146" w:rsidRPr="00935A69">
              <w:rPr>
                <w:sz w:val="20"/>
                <w:szCs w:val="20"/>
              </w:rPr>
              <w:t>04</w:t>
            </w:r>
            <w:r w:rsidR="003E6839" w:rsidRPr="00935A69">
              <w:rPr>
                <w:sz w:val="20"/>
                <w:szCs w:val="20"/>
              </w:rPr>
              <w:t>.</w:t>
            </w:r>
            <w:r w:rsidR="00F8696D" w:rsidRPr="00935A69">
              <w:rPr>
                <w:sz w:val="20"/>
                <w:szCs w:val="20"/>
              </w:rPr>
              <w:t>2024</w:t>
            </w:r>
            <w:r w:rsidR="003E6839" w:rsidRPr="00935A69">
              <w:rPr>
                <w:sz w:val="20"/>
                <w:szCs w:val="20"/>
              </w:rPr>
              <w:br/>
            </w:r>
            <w:r w:rsidR="006C42BB" w:rsidRPr="00935A69">
              <w:rPr>
                <w:sz w:val="20"/>
                <w:szCs w:val="20"/>
              </w:rPr>
              <w:t>1</w:t>
            </w:r>
            <w:r w:rsidR="00C06592" w:rsidRPr="00935A69">
              <w:rPr>
                <w:sz w:val="20"/>
                <w:szCs w:val="20"/>
              </w:rPr>
              <w:t>1</w:t>
            </w:r>
            <w:r w:rsidR="003E6839" w:rsidRPr="00935A69">
              <w:rPr>
                <w:sz w:val="20"/>
                <w:szCs w:val="20"/>
              </w:rPr>
              <w:t>:</w:t>
            </w:r>
            <w:r w:rsidR="004A3829" w:rsidRPr="00935A69">
              <w:rPr>
                <w:sz w:val="20"/>
                <w:szCs w:val="20"/>
              </w:rPr>
              <w:t>00</w:t>
            </w:r>
          </w:p>
        </w:tc>
        <w:tc>
          <w:tcPr>
            <w:tcW w:w="1275" w:type="dxa"/>
          </w:tcPr>
          <w:p w14:paraId="5638CADB" w14:textId="720C6BAC" w:rsidR="003E6839" w:rsidRPr="00935A69" w:rsidRDefault="003E6839" w:rsidP="00F8780B">
            <w:pPr>
              <w:jc w:val="center"/>
              <w:rPr>
                <w:b/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Daha sonra belirlenecek</w:t>
            </w:r>
          </w:p>
        </w:tc>
        <w:tc>
          <w:tcPr>
            <w:tcW w:w="1241" w:type="dxa"/>
          </w:tcPr>
          <w:p w14:paraId="5BCB2047" w14:textId="693139D0" w:rsidR="003E6839" w:rsidRPr="00935A69" w:rsidRDefault="00FC5B96" w:rsidP="00FC5B96">
            <w:pPr>
              <w:jc w:val="center"/>
              <w:rPr>
                <w:b/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04</w:t>
            </w:r>
            <w:r w:rsidR="00250380" w:rsidRPr="00935A69">
              <w:rPr>
                <w:sz w:val="20"/>
                <w:szCs w:val="20"/>
              </w:rPr>
              <w:t>.</w:t>
            </w:r>
            <w:r w:rsidR="0056581E" w:rsidRPr="00935A69">
              <w:rPr>
                <w:sz w:val="20"/>
                <w:szCs w:val="20"/>
              </w:rPr>
              <w:t>0</w:t>
            </w:r>
            <w:r w:rsidRPr="00935A69">
              <w:rPr>
                <w:sz w:val="20"/>
                <w:szCs w:val="20"/>
              </w:rPr>
              <w:t>6</w:t>
            </w:r>
            <w:r w:rsidR="0056581E" w:rsidRPr="00935A69">
              <w:rPr>
                <w:sz w:val="20"/>
                <w:szCs w:val="20"/>
              </w:rPr>
              <w:t>.2024</w:t>
            </w:r>
            <w:r w:rsidR="003E6839" w:rsidRPr="00935A69">
              <w:rPr>
                <w:sz w:val="20"/>
                <w:szCs w:val="20"/>
              </w:rPr>
              <w:br/>
              <w:t>1</w:t>
            </w:r>
            <w:r w:rsidR="007A0660" w:rsidRPr="00935A69">
              <w:rPr>
                <w:sz w:val="20"/>
                <w:szCs w:val="20"/>
              </w:rPr>
              <w:t>1</w:t>
            </w:r>
            <w:r w:rsidR="003E6839" w:rsidRPr="00935A69">
              <w:rPr>
                <w:sz w:val="20"/>
                <w:szCs w:val="20"/>
              </w:rPr>
              <w:t>:00</w:t>
            </w:r>
          </w:p>
        </w:tc>
        <w:tc>
          <w:tcPr>
            <w:tcW w:w="1594" w:type="dxa"/>
          </w:tcPr>
          <w:p w14:paraId="1AA23324" w14:textId="5BF00709" w:rsidR="003E6839" w:rsidRPr="00935A69" w:rsidRDefault="00A20133" w:rsidP="00F8780B">
            <w:pPr>
              <w:jc w:val="center"/>
              <w:rPr>
                <w:b/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25</w:t>
            </w:r>
            <w:r w:rsidR="003413A1" w:rsidRPr="00935A69">
              <w:rPr>
                <w:sz w:val="20"/>
                <w:szCs w:val="20"/>
              </w:rPr>
              <w:t>.</w:t>
            </w:r>
            <w:r w:rsidRPr="00935A69">
              <w:rPr>
                <w:sz w:val="20"/>
                <w:szCs w:val="20"/>
              </w:rPr>
              <w:t>06</w:t>
            </w:r>
            <w:r w:rsidR="0056581E" w:rsidRPr="00935A69">
              <w:rPr>
                <w:sz w:val="20"/>
                <w:szCs w:val="20"/>
              </w:rPr>
              <w:t>.2024</w:t>
            </w:r>
            <w:r w:rsidR="003E6839" w:rsidRPr="00935A69">
              <w:rPr>
                <w:sz w:val="20"/>
                <w:szCs w:val="20"/>
              </w:rPr>
              <w:br/>
              <w:t>1</w:t>
            </w:r>
            <w:r w:rsidR="0078670C" w:rsidRPr="00935A69">
              <w:rPr>
                <w:sz w:val="20"/>
                <w:szCs w:val="20"/>
              </w:rPr>
              <w:t>1</w:t>
            </w:r>
            <w:r w:rsidR="003E6839" w:rsidRPr="00935A69">
              <w:rPr>
                <w:sz w:val="20"/>
                <w:szCs w:val="20"/>
              </w:rPr>
              <w:t>:00</w:t>
            </w:r>
          </w:p>
        </w:tc>
      </w:tr>
      <w:tr w:rsidR="00935A69" w:rsidRPr="00935A69" w14:paraId="5A37C251" w14:textId="77777777" w:rsidTr="00935A69">
        <w:trPr>
          <w:trHeight w:val="287"/>
          <w:jc w:val="center"/>
        </w:trPr>
        <w:tc>
          <w:tcPr>
            <w:tcW w:w="2689" w:type="dxa"/>
          </w:tcPr>
          <w:p w14:paraId="0104FDC0" w14:textId="38603922" w:rsidR="00B24ADA" w:rsidRPr="00935A69" w:rsidRDefault="007E05EC" w:rsidP="00B24ADA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 xml:space="preserve">SHY206 </w:t>
            </w:r>
          </w:p>
          <w:p w14:paraId="724BA70B" w14:textId="02C941F3" w:rsidR="009216FD" w:rsidRPr="00935A69" w:rsidRDefault="007E05EC" w:rsidP="004848E8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ÖRGÜTSEL DAVRANIŞ</w:t>
            </w:r>
            <w:r w:rsidR="004848E8" w:rsidRPr="00935A69">
              <w:rPr>
                <w:sz w:val="20"/>
                <w:szCs w:val="20"/>
              </w:rPr>
              <w:t>/</w:t>
            </w:r>
            <w:r w:rsidR="009216FD" w:rsidRPr="00935A69">
              <w:rPr>
                <w:sz w:val="20"/>
                <w:szCs w:val="20"/>
              </w:rPr>
              <w:t xml:space="preserve">SHY220 ÖRGÜTSEL DAVRANIŞ </w:t>
            </w:r>
          </w:p>
        </w:tc>
        <w:tc>
          <w:tcPr>
            <w:tcW w:w="1275" w:type="dxa"/>
          </w:tcPr>
          <w:p w14:paraId="5B54588A" w14:textId="0D4CD3A8" w:rsidR="003E6839" w:rsidRPr="00935A69" w:rsidRDefault="00930E15" w:rsidP="00F8780B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2003</w:t>
            </w:r>
          </w:p>
        </w:tc>
        <w:tc>
          <w:tcPr>
            <w:tcW w:w="1843" w:type="dxa"/>
          </w:tcPr>
          <w:p w14:paraId="4DD5969A" w14:textId="6CA64BD9" w:rsidR="003E6839" w:rsidRPr="00935A69" w:rsidRDefault="00B24ADA" w:rsidP="00F8780B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 xml:space="preserve">Öğr. Gör. Mehmet YILDIRIM </w:t>
            </w:r>
          </w:p>
        </w:tc>
        <w:tc>
          <w:tcPr>
            <w:tcW w:w="2268" w:type="dxa"/>
          </w:tcPr>
          <w:p w14:paraId="2863501D" w14:textId="30671C0E" w:rsidR="003E6839" w:rsidRPr="00935A69" w:rsidRDefault="00E351BB" w:rsidP="00F8780B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Dr.</w:t>
            </w:r>
            <w:r w:rsidR="00CF2FA1" w:rsidRPr="00935A69">
              <w:rPr>
                <w:sz w:val="20"/>
                <w:szCs w:val="20"/>
              </w:rPr>
              <w:t xml:space="preserve"> </w:t>
            </w:r>
            <w:r w:rsidRPr="00935A69">
              <w:rPr>
                <w:sz w:val="20"/>
                <w:szCs w:val="20"/>
              </w:rPr>
              <w:t>Öğr.</w:t>
            </w:r>
            <w:r w:rsidR="00CF2FA1" w:rsidRPr="00935A69">
              <w:rPr>
                <w:sz w:val="20"/>
                <w:szCs w:val="20"/>
              </w:rPr>
              <w:t xml:space="preserve"> </w:t>
            </w:r>
            <w:r w:rsidRPr="00935A69">
              <w:rPr>
                <w:sz w:val="20"/>
                <w:szCs w:val="20"/>
              </w:rPr>
              <w:t>Üyesi Bahri Baran KOÇAK</w:t>
            </w:r>
            <w:r w:rsidR="004515ED" w:rsidRPr="00935A69">
              <w:rPr>
                <w:sz w:val="20"/>
                <w:szCs w:val="20"/>
              </w:rPr>
              <w:t xml:space="preserve"> </w:t>
            </w:r>
          </w:p>
          <w:p w14:paraId="42D8BBFD" w14:textId="77777777" w:rsidR="00F81D5B" w:rsidRPr="00935A69" w:rsidRDefault="003827FF" w:rsidP="009F71B2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Doç. Dr. Mehmet Kadri AKYÜZ</w:t>
            </w:r>
            <w:r w:rsidR="009F71B2" w:rsidRPr="00935A69">
              <w:rPr>
                <w:sz w:val="20"/>
                <w:szCs w:val="20"/>
              </w:rPr>
              <w:t xml:space="preserve"> </w:t>
            </w:r>
          </w:p>
          <w:p w14:paraId="15FF5E13" w14:textId="346A89CA" w:rsidR="00930ED5" w:rsidRPr="00935A69" w:rsidRDefault="00930ED5" w:rsidP="009F7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0C8C75D" w14:textId="046833B0" w:rsidR="003E6839" w:rsidRPr="00935A69" w:rsidRDefault="00C63496" w:rsidP="003B6675">
            <w:pPr>
              <w:jc w:val="center"/>
              <w:rPr>
                <w:b/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22.04</w:t>
            </w:r>
            <w:r w:rsidR="003E6839" w:rsidRPr="00935A69">
              <w:rPr>
                <w:sz w:val="20"/>
                <w:szCs w:val="20"/>
              </w:rPr>
              <w:t>.</w:t>
            </w:r>
            <w:r w:rsidR="0047789B" w:rsidRPr="00935A69">
              <w:rPr>
                <w:sz w:val="20"/>
                <w:szCs w:val="20"/>
              </w:rPr>
              <w:t>2024</w:t>
            </w:r>
            <w:r w:rsidR="003E6839" w:rsidRPr="00935A69">
              <w:rPr>
                <w:sz w:val="20"/>
                <w:szCs w:val="20"/>
              </w:rPr>
              <w:br/>
            </w:r>
            <w:r w:rsidR="00B46AFD" w:rsidRPr="00935A69">
              <w:rPr>
                <w:sz w:val="20"/>
                <w:szCs w:val="20"/>
              </w:rPr>
              <w:t>1</w:t>
            </w:r>
            <w:r w:rsidR="003B6675" w:rsidRPr="00935A69">
              <w:rPr>
                <w:sz w:val="20"/>
                <w:szCs w:val="20"/>
              </w:rPr>
              <w:t>1</w:t>
            </w:r>
            <w:r w:rsidR="003E6839" w:rsidRPr="00935A69">
              <w:rPr>
                <w:sz w:val="20"/>
                <w:szCs w:val="20"/>
              </w:rPr>
              <w:t>:0</w:t>
            </w:r>
            <w:r w:rsidR="00D61261" w:rsidRPr="00935A69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3194E0B3" w14:textId="76AA6C22" w:rsidR="003E6839" w:rsidRPr="00935A69" w:rsidRDefault="003E6839" w:rsidP="00F8780B">
            <w:pPr>
              <w:jc w:val="center"/>
              <w:rPr>
                <w:b/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Daha sonra belirlenecek</w:t>
            </w:r>
          </w:p>
        </w:tc>
        <w:tc>
          <w:tcPr>
            <w:tcW w:w="1241" w:type="dxa"/>
          </w:tcPr>
          <w:p w14:paraId="377D096C" w14:textId="2C60E8C5" w:rsidR="003E6839" w:rsidRPr="00935A69" w:rsidRDefault="00C720A2" w:rsidP="0095426C">
            <w:pPr>
              <w:jc w:val="center"/>
              <w:rPr>
                <w:b/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03</w:t>
            </w:r>
            <w:r w:rsidR="003E6839" w:rsidRPr="00935A69">
              <w:rPr>
                <w:sz w:val="20"/>
                <w:szCs w:val="20"/>
              </w:rPr>
              <w:t>.</w:t>
            </w:r>
            <w:r w:rsidR="0056581E" w:rsidRPr="00935A69">
              <w:rPr>
                <w:sz w:val="20"/>
                <w:szCs w:val="20"/>
              </w:rPr>
              <w:t>0</w:t>
            </w:r>
            <w:r w:rsidRPr="00935A69">
              <w:rPr>
                <w:sz w:val="20"/>
                <w:szCs w:val="20"/>
              </w:rPr>
              <w:t>6</w:t>
            </w:r>
            <w:r w:rsidR="0056581E" w:rsidRPr="00935A69">
              <w:rPr>
                <w:sz w:val="20"/>
                <w:szCs w:val="20"/>
              </w:rPr>
              <w:t>.2024</w:t>
            </w:r>
            <w:r w:rsidR="00D64BC8" w:rsidRPr="00935A69">
              <w:rPr>
                <w:sz w:val="20"/>
                <w:szCs w:val="20"/>
              </w:rPr>
              <w:br/>
            </w:r>
            <w:r w:rsidR="0095426C" w:rsidRPr="00935A69">
              <w:rPr>
                <w:sz w:val="20"/>
                <w:szCs w:val="20"/>
              </w:rPr>
              <w:t>11</w:t>
            </w:r>
            <w:r w:rsidR="00D64BC8" w:rsidRPr="00935A69">
              <w:rPr>
                <w:sz w:val="20"/>
                <w:szCs w:val="20"/>
              </w:rPr>
              <w:t>:0</w:t>
            </w:r>
            <w:r w:rsidR="002E2F6E" w:rsidRPr="00935A69">
              <w:rPr>
                <w:sz w:val="20"/>
                <w:szCs w:val="20"/>
              </w:rPr>
              <w:t>0</w:t>
            </w:r>
          </w:p>
        </w:tc>
        <w:tc>
          <w:tcPr>
            <w:tcW w:w="1594" w:type="dxa"/>
          </w:tcPr>
          <w:p w14:paraId="52DF43C5" w14:textId="27BF919B" w:rsidR="003E6839" w:rsidRPr="00935A69" w:rsidRDefault="00A20133" w:rsidP="00A20133">
            <w:pPr>
              <w:jc w:val="center"/>
              <w:rPr>
                <w:b/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24</w:t>
            </w:r>
            <w:r w:rsidR="003E6839" w:rsidRPr="00935A69">
              <w:rPr>
                <w:sz w:val="20"/>
                <w:szCs w:val="20"/>
              </w:rPr>
              <w:t>.</w:t>
            </w:r>
            <w:r w:rsidR="0056581E" w:rsidRPr="00935A69">
              <w:rPr>
                <w:sz w:val="20"/>
                <w:szCs w:val="20"/>
              </w:rPr>
              <w:t>0</w:t>
            </w:r>
            <w:r w:rsidRPr="00935A69">
              <w:rPr>
                <w:sz w:val="20"/>
                <w:szCs w:val="20"/>
              </w:rPr>
              <w:t>6</w:t>
            </w:r>
            <w:r w:rsidR="0056581E" w:rsidRPr="00935A69">
              <w:rPr>
                <w:sz w:val="20"/>
                <w:szCs w:val="20"/>
              </w:rPr>
              <w:t>.2024</w:t>
            </w:r>
            <w:r w:rsidR="003E6839" w:rsidRPr="00935A69">
              <w:rPr>
                <w:sz w:val="20"/>
                <w:szCs w:val="20"/>
              </w:rPr>
              <w:br/>
            </w:r>
            <w:r w:rsidR="00171412" w:rsidRPr="00935A69">
              <w:rPr>
                <w:sz w:val="20"/>
                <w:szCs w:val="20"/>
              </w:rPr>
              <w:t>1</w:t>
            </w:r>
            <w:r w:rsidR="002866A0" w:rsidRPr="00935A69">
              <w:rPr>
                <w:sz w:val="20"/>
                <w:szCs w:val="20"/>
              </w:rPr>
              <w:t>1</w:t>
            </w:r>
            <w:r w:rsidR="003413A1" w:rsidRPr="00935A69">
              <w:rPr>
                <w:sz w:val="20"/>
                <w:szCs w:val="20"/>
              </w:rPr>
              <w:t>:0</w:t>
            </w:r>
            <w:r w:rsidR="00E437A9" w:rsidRPr="00935A69">
              <w:rPr>
                <w:sz w:val="20"/>
                <w:szCs w:val="20"/>
              </w:rPr>
              <w:t>0</w:t>
            </w:r>
          </w:p>
        </w:tc>
      </w:tr>
      <w:tr w:rsidR="00935A69" w:rsidRPr="00935A69" w14:paraId="3B58CAD4" w14:textId="77777777" w:rsidTr="00935A69">
        <w:trPr>
          <w:trHeight w:val="287"/>
          <w:jc w:val="center"/>
        </w:trPr>
        <w:tc>
          <w:tcPr>
            <w:tcW w:w="2689" w:type="dxa"/>
          </w:tcPr>
          <w:p w14:paraId="236527DC" w14:textId="6076B8C0" w:rsidR="00F151C4" w:rsidRPr="00935A69" w:rsidRDefault="00156D4F" w:rsidP="00156D4F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 xml:space="preserve"> </w:t>
            </w:r>
            <w:r w:rsidR="00F151C4" w:rsidRPr="00935A69">
              <w:rPr>
                <w:sz w:val="20"/>
                <w:szCs w:val="20"/>
              </w:rPr>
              <w:t xml:space="preserve">SHY214 </w:t>
            </w:r>
          </w:p>
          <w:p w14:paraId="2E8C2FA1" w14:textId="77777777" w:rsidR="00156D4F" w:rsidRPr="00935A69" w:rsidRDefault="00F151C4" w:rsidP="00156D4F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 xml:space="preserve">HAVAALANI YÖNETİMİ </w:t>
            </w:r>
          </w:p>
          <w:p w14:paraId="3CCB5B34" w14:textId="77777777" w:rsidR="00DD1291" w:rsidRPr="00935A69" w:rsidRDefault="00DD1291" w:rsidP="00156D4F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 xml:space="preserve">SHY228 </w:t>
            </w:r>
          </w:p>
          <w:p w14:paraId="1475B5D0" w14:textId="4791BB4D" w:rsidR="00DD1291" w:rsidRPr="00935A69" w:rsidRDefault="00DD1291" w:rsidP="00156D4F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 xml:space="preserve">HAVAALANI YÖNETİMİ </w:t>
            </w:r>
          </w:p>
          <w:p w14:paraId="5A156445" w14:textId="5CAD6CCE" w:rsidR="00A80CE7" w:rsidRPr="00935A69" w:rsidRDefault="00A80CE7" w:rsidP="00156D4F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01B4934C" w14:textId="2E18ADF1" w:rsidR="00DB5657" w:rsidRPr="00935A69" w:rsidRDefault="00930E15" w:rsidP="00F8780B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2003</w:t>
            </w:r>
          </w:p>
        </w:tc>
        <w:tc>
          <w:tcPr>
            <w:tcW w:w="1843" w:type="dxa"/>
          </w:tcPr>
          <w:p w14:paraId="07837120" w14:textId="2A3CD204" w:rsidR="00DB5657" w:rsidRPr="00935A69" w:rsidRDefault="00393DE1" w:rsidP="00F8780B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Dr.</w:t>
            </w:r>
            <w:r w:rsidR="00CF2FA1" w:rsidRPr="00935A69">
              <w:rPr>
                <w:sz w:val="20"/>
                <w:szCs w:val="20"/>
              </w:rPr>
              <w:t xml:space="preserve"> </w:t>
            </w:r>
            <w:r w:rsidRPr="00935A69">
              <w:rPr>
                <w:sz w:val="20"/>
                <w:szCs w:val="20"/>
              </w:rPr>
              <w:t>Öğr.</w:t>
            </w:r>
            <w:r w:rsidR="00CF2FA1" w:rsidRPr="00935A69">
              <w:rPr>
                <w:sz w:val="20"/>
                <w:szCs w:val="20"/>
              </w:rPr>
              <w:t xml:space="preserve"> </w:t>
            </w:r>
            <w:r w:rsidRPr="00935A69">
              <w:rPr>
                <w:sz w:val="20"/>
                <w:szCs w:val="20"/>
              </w:rPr>
              <w:t xml:space="preserve">Üyesi Bahri Baran KOÇAK </w:t>
            </w:r>
          </w:p>
        </w:tc>
        <w:tc>
          <w:tcPr>
            <w:tcW w:w="2268" w:type="dxa"/>
          </w:tcPr>
          <w:p w14:paraId="397E3D97" w14:textId="35E63457" w:rsidR="00DB5657" w:rsidRPr="00935A69" w:rsidRDefault="00E455BE" w:rsidP="00F8780B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 xml:space="preserve">Doç. </w:t>
            </w:r>
            <w:r w:rsidR="00DB5657" w:rsidRPr="00935A69">
              <w:rPr>
                <w:sz w:val="20"/>
                <w:szCs w:val="20"/>
              </w:rPr>
              <w:t>Dr.</w:t>
            </w:r>
            <w:r w:rsidRPr="00935A69">
              <w:rPr>
                <w:sz w:val="20"/>
                <w:szCs w:val="20"/>
              </w:rPr>
              <w:t xml:space="preserve"> </w:t>
            </w:r>
            <w:r w:rsidR="00DB5657" w:rsidRPr="00935A69">
              <w:rPr>
                <w:sz w:val="20"/>
                <w:szCs w:val="20"/>
              </w:rPr>
              <w:t>Mehmet Kadri AKYÜZ</w:t>
            </w:r>
          </w:p>
          <w:p w14:paraId="54E24157" w14:textId="757F2BF4" w:rsidR="001836EE" w:rsidRPr="00935A69" w:rsidRDefault="00791806" w:rsidP="00F8780B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Dr. Öğr. Üyesi Veysi ASKER</w:t>
            </w:r>
          </w:p>
          <w:p w14:paraId="58979A0A" w14:textId="35140FB0" w:rsidR="00DB5657" w:rsidRPr="00935A69" w:rsidRDefault="00DB5657" w:rsidP="00F87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AFD520E" w14:textId="37A5AE84" w:rsidR="00DB5657" w:rsidRPr="00935A69" w:rsidRDefault="00C63496" w:rsidP="00483D97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22.04</w:t>
            </w:r>
            <w:r w:rsidR="00DB5657" w:rsidRPr="00935A69">
              <w:rPr>
                <w:sz w:val="20"/>
                <w:szCs w:val="20"/>
              </w:rPr>
              <w:t>.</w:t>
            </w:r>
            <w:r w:rsidR="00A21060" w:rsidRPr="00935A69">
              <w:rPr>
                <w:sz w:val="20"/>
                <w:szCs w:val="20"/>
              </w:rPr>
              <w:t>2024</w:t>
            </w:r>
            <w:r w:rsidR="00DB5657" w:rsidRPr="00935A69">
              <w:rPr>
                <w:sz w:val="20"/>
                <w:szCs w:val="20"/>
              </w:rPr>
              <w:br/>
              <w:t>1</w:t>
            </w:r>
            <w:r w:rsidR="00483D97" w:rsidRPr="00935A69">
              <w:rPr>
                <w:sz w:val="20"/>
                <w:szCs w:val="20"/>
              </w:rPr>
              <w:t>5</w:t>
            </w:r>
            <w:r w:rsidR="00DB5657" w:rsidRPr="00935A69">
              <w:rPr>
                <w:sz w:val="20"/>
                <w:szCs w:val="20"/>
              </w:rPr>
              <w:t>:00</w:t>
            </w:r>
          </w:p>
        </w:tc>
        <w:tc>
          <w:tcPr>
            <w:tcW w:w="1275" w:type="dxa"/>
          </w:tcPr>
          <w:p w14:paraId="7341CB3C" w14:textId="62AC3A35" w:rsidR="00DB5657" w:rsidRPr="00935A69" w:rsidRDefault="00DB5657" w:rsidP="00F8780B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Daha sonra belirlenecek</w:t>
            </w:r>
          </w:p>
        </w:tc>
        <w:tc>
          <w:tcPr>
            <w:tcW w:w="1241" w:type="dxa"/>
          </w:tcPr>
          <w:p w14:paraId="3E1EA912" w14:textId="48F8F60B" w:rsidR="00DB5657" w:rsidRPr="00935A69" w:rsidRDefault="005A04F5" w:rsidP="00265031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03</w:t>
            </w:r>
            <w:r w:rsidR="00DB5657" w:rsidRPr="00935A69">
              <w:rPr>
                <w:sz w:val="20"/>
                <w:szCs w:val="20"/>
              </w:rPr>
              <w:t>.</w:t>
            </w:r>
            <w:r w:rsidR="0056581E" w:rsidRPr="00935A69">
              <w:rPr>
                <w:sz w:val="20"/>
                <w:szCs w:val="20"/>
              </w:rPr>
              <w:t>0</w:t>
            </w:r>
            <w:r w:rsidR="00475C45" w:rsidRPr="00935A69">
              <w:rPr>
                <w:sz w:val="20"/>
                <w:szCs w:val="20"/>
              </w:rPr>
              <w:t>6</w:t>
            </w:r>
            <w:r w:rsidR="0056581E" w:rsidRPr="00935A69">
              <w:rPr>
                <w:sz w:val="20"/>
                <w:szCs w:val="20"/>
              </w:rPr>
              <w:t>.2024</w:t>
            </w:r>
            <w:r w:rsidR="00DB5657" w:rsidRPr="00935A69">
              <w:rPr>
                <w:sz w:val="20"/>
                <w:szCs w:val="20"/>
              </w:rPr>
              <w:br/>
              <w:t>1</w:t>
            </w:r>
            <w:r w:rsidR="00265031" w:rsidRPr="00935A69">
              <w:rPr>
                <w:sz w:val="20"/>
                <w:szCs w:val="20"/>
              </w:rPr>
              <w:t>5</w:t>
            </w:r>
            <w:r w:rsidR="00DB5657" w:rsidRPr="00935A69">
              <w:rPr>
                <w:sz w:val="20"/>
                <w:szCs w:val="20"/>
              </w:rPr>
              <w:t>:</w:t>
            </w:r>
            <w:r w:rsidR="00D31D69" w:rsidRPr="00935A69">
              <w:rPr>
                <w:sz w:val="20"/>
                <w:szCs w:val="20"/>
              </w:rPr>
              <w:t>0</w:t>
            </w:r>
            <w:r w:rsidR="00DB5657" w:rsidRPr="00935A69">
              <w:rPr>
                <w:sz w:val="20"/>
                <w:szCs w:val="20"/>
              </w:rPr>
              <w:t>0</w:t>
            </w:r>
          </w:p>
        </w:tc>
        <w:tc>
          <w:tcPr>
            <w:tcW w:w="1594" w:type="dxa"/>
          </w:tcPr>
          <w:p w14:paraId="3948DD26" w14:textId="215A05FC" w:rsidR="00DB5657" w:rsidRPr="00935A69" w:rsidRDefault="00A20133" w:rsidP="00A20133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24</w:t>
            </w:r>
            <w:r w:rsidR="00DB5657" w:rsidRPr="00935A69">
              <w:rPr>
                <w:sz w:val="20"/>
                <w:szCs w:val="20"/>
              </w:rPr>
              <w:t>.</w:t>
            </w:r>
            <w:r w:rsidR="0056581E" w:rsidRPr="00935A69">
              <w:rPr>
                <w:sz w:val="20"/>
                <w:szCs w:val="20"/>
              </w:rPr>
              <w:t>0</w:t>
            </w:r>
            <w:r w:rsidRPr="00935A69">
              <w:rPr>
                <w:sz w:val="20"/>
                <w:szCs w:val="20"/>
              </w:rPr>
              <w:t>6</w:t>
            </w:r>
            <w:r w:rsidR="0056581E" w:rsidRPr="00935A69">
              <w:rPr>
                <w:sz w:val="20"/>
                <w:szCs w:val="20"/>
              </w:rPr>
              <w:t>.2024</w:t>
            </w:r>
            <w:r w:rsidR="00DB5657" w:rsidRPr="00935A69">
              <w:rPr>
                <w:sz w:val="20"/>
                <w:szCs w:val="20"/>
              </w:rPr>
              <w:br/>
              <w:t>1</w:t>
            </w:r>
            <w:r w:rsidR="00504B55" w:rsidRPr="00935A69">
              <w:rPr>
                <w:sz w:val="20"/>
                <w:szCs w:val="20"/>
              </w:rPr>
              <w:t>5</w:t>
            </w:r>
            <w:r w:rsidR="00DB5657" w:rsidRPr="00935A69">
              <w:rPr>
                <w:sz w:val="20"/>
                <w:szCs w:val="20"/>
              </w:rPr>
              <w:t>:</w:t>
            </w:r>
            <w:r w:rsidR="00B44E6F" w:rsidRPr="00935A69">
              <w:rPr>
                <w:sz w:val="20"/>
                <w:szCs w:val="20"/>
              </w:rPr>
              <w:t>0</w:t>
            </w:r>
            <w:r w:rsidR="00DB5657" w:rsidRPr="00935A69">
              <w:rPr>
                <w:sz w:val="20"/>
                <w:szCs w:val="20"/>
              </w:rPr>
              <w:t>0</w:t>
            </w:r>
          </w:p>
        </w:tc>
      </w:tr>
      <w:tr w:rsidR="00935A69" w:rsidRPr="00935A69" w14:paraId="0465CA13" w14:textId="77777777" w:rsidTr="00935A69">
        <w:trPr>
          <w:trHeight w:val="287"/>
          <w:jc w:val="center"/>
        </w:trPr>
        <w:tc>
          <w:tcPr>
            <w:tcW w:w="2689" w:type="dxa"/>
          </w:tcPr>
          <w:p w14:paraId="14B9A07C" w14:textId="304E6814" w:rsidR="00EA1508" w:rsidRPr="00935A69" w:rsidRDefault="00EA1508" w:rsidP="00F8780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5A69">
              <w:rPr>
                <w:color w:val="000000" w:themeColor="text1"/>
                <w:sz w:val="20"/>
                <w:szCs w:val="20"/>
              </w:rPr>
              <w:t xml:space="preserve">SHY202 </w:t>
            </w:r>
          </w:p>
          <w:p w14:paraId="2690A5E6" w14:textId="01D99F1C" w:rsidR="00DB5657" w:rsidRPr="00935A69" w:rsidRDefault="00B621EB" w:rsidP="00F8780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5A69">
              <w:rPr>
                <w:color w:val="000000" w:themeColor="text1"/>
                <w:sz w:val="20"/>
                <w:szCs w:val="20"/>
              </w:rPr>
              <w:t xml:space="preserve">SEYRÜSEFER VE YARDIMCILARI </w:t>
            </w:r>
          </w:p>
        </w:tc>
        <w:tc>
          <w:tcPr>
            <w:tcW w:w="1275" w:type="dxa"/>
          </w:tcPr>
          <w:p w14:paraId="16392E8A" w14:textId="3B0790C1" w:rsidR="00DB5657" w:rsidRPr="00935A69" w:rsidRDefault="00930E15" w:rsidP="00F8780B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2003</w:t>
            </w:r>
          </w:p>
        </w:tc>
        <w:tc>
          <w:tcPr>
            <w:tcW w:w="1843" w:type="dxa"/>
          </w:tcPr>
          <w:p w14:paraId="2ABB30A3" w14:textId="5A6149C1" w:rsidR="00DB5657" w:rsidRPr="00935A69" w:rsidRDefault="00565B59" w:rsidP="00F8780B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 xml:space="preserve">Prof. Dr. Vedat V. Çay </w:t>
            </w:r>
          </w:p>
        </w:tc>
        <w:tc>
          <w:tcPr>
            <w:tcW w:w="2268" w:type="dxa"/>
          </w:tcPr>
          <w:p w14:paraId="6A45A226" w14:textId="62E9B567" w:rsidR="00DB48FE" w:rsidRPr="00935A69" w:rsidRDefault="00BE5A54" w:rsidP="00F8780B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Dr. Öğr. Üyesi Muhammed Fatih YÜRÜK</w:t>
            </w:r>
          </w:p>
        </w:tc>
        <w:tc>
          <w:tcPr>
            <w:tcW w:w="1418" w:type="dxa"/>
          </w:tcPr>
          <w:p w14:paraId="0C6A69D8" w14:textId="0C6DCA2F" w:rsidR="00DB5657" w:rsidRPr="00935A69" w:rsidRDefault="00C63496" w:rsidP="00E54D23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25.04</w:t>
            </w:r>
            <w:r w:rsidR="00DB5657" w:rsidRPr="00935A69">
              <w:rPr>
                <w:sz w:val="20"/>
                <w:szCs w:val="20"/>
              </w:rPr>
              <w:t>.</w:t>
            </w:r>
            <w:r w:rsidR="00B32DB9" w:rsidRPr="00935A69">
              <w:rPr>
                <w:sz w:val="20"/>
                <w:szCs w:val="20"/>
              </w:rPr>
              <w:t>2024</w:t>
            </w:r>
            <w:r w:rsidR="00DB5657" w:rsidRPr="00935A69">
              <w:rPr>
                <w:sz w:val="20"/>
                <w:szCs w:val="20"/>
              </w:rPr>
              <w:br/>
            </w:r>
            <w:r w:rsidR="00E54D23" w:rsidRPr="00935A69">
              <w:rPr>
                <w:sz w:val="20"/>
                <w:szCs w:val="20"/>
              </w:rPr>
              <w:t>11</w:t>
            </w:r>
            <w:r w:rsidR="00DB5657" w:rsidRPr="00935A69">
              <w:rPr>
                <w:sz w:val="20"/>
                <w:szCs w:val="20"/>
              </w:rPr>
              <w:t>:00</w:t>
            </w:r>
          </w:p>
        </w:tc>
        <w:tc>
          <w:tcPr>
            <w:tcW w:w="1275" w:type="dxa"/>
          </w:tcPr>
          <w:p w14:paraId="696B355E" w14:textId="424BFA9F" w:rsidR="00DB5657" w:rsidRPr="00935A69" w:rsidRDefault="00DB5657" w:rsidP="00F8780B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Daha sonra belirlenecek</w:t>
            </w:r>
          </w:p>
        </w:tc>
        <w:tc>
          <w:tcPr>
            <w:tcW w:w="1241" w:type="dxa"/>
          </w:tcPr>
          <w:p w14:paraId="50EB564D" w14:textId="30AC0F28" w:rsidR="00DB5657" w:rsidRPr="00935A69" w:rsidRDefault="00282E0C" w:rsidP="008A66D4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06</w:t>
            </w:r>
            <w:r w:rsidR="00DB5657" w:rsidRPr="00935A69">
              <w:rPr>
                <w:sz w:val="20"/>
                <w:szCs w:val="20"/>
              </w:rPr>
              <w:t>.</w:t>
            </w:r>
            <w:r w:rsidR="0056581E" w:rsidRPr="00935A69">
              <w:rPr>
                <w:sz w:val="20"/>
                <w:szCs w:val="20"/>
              </w:rPr>
              <w:t>0</w:t>
            </w:r>
            <w:r w:rsidR="00F76FF0" w:rsidRPr="00935A69">
              <w:rPr>
                <w:sz w:val="20"/>
                <w:szCs w:val="20"/>
              </w:rPr>
              <w:t>6</w:t>
            </w:r>
            <w:r w:rsidR="0056581E" w:rsidRPr="00935A69">
              <w:rPr>
                <w:sz w:val="20"/>
                <w:szCs w:val="20"/>
              </w:rPr>
              <w:t>.2024</w:t>
            </w:r>
            <w:r w:rsidR="00DB5657" w:rsidRPr="00935A69">
              <w:rPr>
                <w:sz w:val="20"/>
                <w:szCs w:val="20"/>
              </w:rPr>
              <w:br/>
            </w:r>
            <w:r w:rsidR="00811C31" w:rsidRPr="00935A69">
              <w:rPr>
                <w:sz w:val="20"/>
                <w:szCs w:val="20"/>
              </w:rPr>
              <w:t>1</w:t>
            </w:r>
            <w:r w:rsidR="008A66D4" w:rsidRPr="00935A69">
              <w:rPr>
                <w:sz w:val="20"/>
                <w:szCs w:val="20"/>
              </w:rPr>
              <w:t>1</w:t>
            </w:r>
            <w:r w:rsidR="00DB5657" w:rsidRPr="00935A69">
              <w:rPr>
                <w:sz w:val="20"/>
                <w:szCs w:val="20"/>
              </w:rPr>
              <w:t>:00</w:t>
            </w:r>
          </w:p>
        </w:tc>
        <w:tc>
          <w:tcPr>
            <w:tcW w:w="1594" w:type="dxa"/>
          </w:tcPr>
          <w:p w14:paraId="6F5AAB2D" w14:textId="726685FC" w:rsidR="00DB5657" w:rsidRPr="00935A69" w:rsidRDefault="00F55C03" w:rsidP="00F55C03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27</w:t>
            </w:r>
            <w:r w:rsidR="00DB5657" w:rsidRPr="00935A69">
              <w:rPr>
                <w:sz w:val="20"/>
                <w:szCs w:val="20"/>
              </w:rPr>
              <w:t>.</w:t>
            </w:r>
            <w:r w:rsidR="0056581E" w:rsidRPr="00935A69">
              <w:rPr>
                <w:sz w:val="20"/>
                <w:szCs w:val="20"/>
              </w:rPr>
              <w:t>0</w:t>
            </w:r>
            <w:r w:rsidRPr="00935A69">
              <w:rPr>
                <w:sz w:val="20"/>
                <w:szCs w:val="20"/>
              </w:rPr>
              <w:t>6</w:t>
            </w:r>
            <w:r w:rsidR="0056581E" w:rsidRPr="00935A69">
              <w:rPr>
                <w:sz w:val="20"/>
                <w:szCs w:val="20"/>
              </w:rPr>
              <w:t>.2024</w:t>
            </w:r>
            <w:r w:rsidR="00DB5657" w:rsidRPr="00935A69">
              <w:rPr>
                <w:sz w:val="20"/>
                <w:szCs w:val="20"/>
              </w:rPr>
              <w:br/>
              <w:t>1</w:t>
            </w:r>
            <w:r w:rsidR="004933A9" w:rsidRPr="00935A69">
              <w:rPr>
                <w:sz w:val="20"/>
                <w:szCs w:val="20"/>
              </w:rPr>
              <w:t>1</w:t>
            </w:r>
            <w:r w:rsidR="00DB5657" w:rsidRPr="00935A69">
              <w:rPr>
                <w:sz w:val="20"/>
                <w:szCs w:val="20"/>
              </w:rPr>
              <w:t>:00</w:t>
            </w:r>
          </w:p>
        </w:tc>
      </w:tr>
      <w:tr w:rsidR="00935A69" w:rsidRPr="00935A69" w14:paraId="27E82764" w14:textId="77777777" w:rsidTr="00935A69">
        <w:trPr>
          <w:trHeight w:val="287"/>
          <w:jc w:val="center"/>
        </w:trPr>
        <w:tc>
          <w:tcPr>
            <w:tcW w:w="2689" w:type="dxa"/>
          </w:tcPr>
          <w:p w14:paraId="4B6E247A" w14:textId="77777777" w:rsidR="00236903" w:rsidRPr="00935A69" w:rsidRDefault="00236903" w:rsidP="00236903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 xml:space="preserve">SHY218 </w:t>
            </w:r>
          </w:p>
          <w:p w14:paraId="5B7A31D0" w14:textId="77777777" w:rsidR="00236903" w:rsidRPr="00935A69" w:rsidRDefault="00236903" w:rsidP="00236903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 xml:space="preserve">YER VE YOLCU HİZMETLERİ </w:t>
            </w:r>
          </w:p>
          <w:p w14:paraId="79D5DC10" w14:textId="77777777" w:rsidR="00236903" w:rsidRPr="00935A69" w:rsidRDefault="00236903" w:rsidP="00236903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 xml:space="preserve">SHY216 </w:t>
            </w:r>
          </w:p>
          <w:p w14:paraId="7A848625" w14:textId="49DEF2DF" w:rsidR="00F63DC9" w:rsidRPr="00935A69" w:rsidRDefault="00236903" w:rsidP="002369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YER HİZMETLERİ</w:t>
            </w:r>
            <w:r w:rsidR="000D21F3" w:rsidRPr="00935A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491B22F1" w14:textId="085B0028" w:rsidR="00F63DC9" w:rsidRPr="00935A69" w:rsidRDefault="00930E15" w:rsidP="00F8780B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2003</w:t>
            </w:r>
          </w:p>
        </w:tc>
        <w:tc>
          <w:tcPr>
            <w:tcW w:w="1843" w:type="dxa"/>
          </w:tcPr>
          <w:p w14:paraId="311847CD" w14:textId="29C9DB19" w:rsidR="00F63DC9" w:rsidRPr="00935A69" w:rsidRDefault="00F63DC9" w:rsidP="00F8780B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Dr.</w:t>
            </w:r>
            <w:r w:rsidR="00CF2FA1" w:rsidRPr="00935A69">
              <w:rPr>
                <w:sz w:val="20"/>
                <w:szCs w:val="20"/>
              </w:rPr>
              <w:t xml:space="preserve"> </w:t>
            </w:r>
            <w:r w:rsidRPr="00935A69">
              <w:rPr>
                <w:sz w:val="20"/>
                <w:szCs w:val="20"/>
              </w:rPr>
              <w:t>Öğr.</w:t>
            </w:r>
            <w:r w:rsidR="00CF2FA1" w:rsidRPr="00935A69">
              <w:rPr>
                <w:sz w:val="20"/>
                <w:szCs w:val="20"/>
              </w:rPr>
              <w:t xml:space="preserve"> </w:t>
            </w:r>
            <w:r w:rsidRPr="00935A69">
              <w:rPr>
                <w:sz w:val="20"/>
                <w:szCs w:val="20"/>
              </w:rPr>
              <w:t>Üyesi Bahri Baran KOÇAK</w:t>
            </w:r>
            <w:r w:rsidR="005949C0" w:rsidRPr="00935A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4C031CC9" w14:textId="77777777" w:rsidR="005A4871" w:rsidRPr="00935A69" w:rsidRDefault="005A4871" w:rsidP="00F8780B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 xml:space="preserve">Dr. Öğr. Üyesi Muhammed Fatih YÜRÜK </w:t>
            </w:r>
          </w:p>
          <w:p w14:paraId="0B874B8F" w14:textId="2E742AC7" w:rsidR="00F63DC9" w:rsidRPr="00935A69" w:rsidRDefault="00F63DC9" w:rsidP="00F8780B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Dr. Öğr. Üyesi Veysi ASKER</w:t>
            </w:r>
          </w:p>
        </w:tc>
        <w:tc>
          <w:tcPr>
            <w:tcW w:w="1418" w:type="dxa"/>
          </w:tcPr>
          <w:p w14:paraId="606A5662" w14:textId="1E9D64C7" w:rsidR="00F63DC9" w:rsidRPr="00935A69" w:rsidRDefault="00C63496" w:rsidP="007C52B2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22.04</w:t>
            </w:r>
            <w:r w:rsidR="00F63DC9" w:rsidRPr="00935A69">
              <w:rPr>
                <w:sz w:val="20"/>
                <w:szCs w:val="20"/>
              </w:rPr>
              <w:t>.</w:t>
            </w:r>
            <w:r w:rsidR="000D2946" w:rsidRPr="00935A69">
              <w:rPr>
                <w:sz w:val="20"/>
                <w:szCs w:val="20"/>
              </w:rPr>
              <w:t>2024</w:t>
            </w:r>
            <w:r w:rsidR="00F63DC9" w:rsidRPr="00935A69">
              <w:rPr>
                <w:sz w:val="20"/>
                <w:szCs w:val="20"/>
              </w:rPr>
              <w:br/>
              <w:t>1</w:t>
            </w:r>
            <w:r w:rsidR="007C52B2" w:rsidRPr="00935A69">
              <w:rPr>
                <w:sz w:val="20"/>
                <w:szCs w:val="20"/>
              </w:rPr>
              <w:t>3</w:t>
            </w:r>
            <w:r w:rsidR="00F63DC9" w:rsidRPr="00935A69">
              <w:rPr>
                <w:sz w:val="20"/>
                <w:szCs w:val="20"/>
              </w:rPr>
              <w:t>:00</w:t>
            </w:r>
          </w:p>
        </w:tc>
        <w:tc>
          <w:tcPr>
            <w:tcW w:w="1275" w:type="dxa"/>
          </w:tcPr>
          <w:p w14:paraId="6A80D899" w14:textId="6594F480" w:rsidR="00F63DC9" w:rsidRPr="00935A69" w:rsidRDefault="00F63DC9" w:rsidP="00F8780B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Daha sonra belirlenecek</w:t>
            </w:r>
          </w:p>
        </w:tc>
        <w:tc>
          <w:tcPr>
            <w:tcW w:w="1241" w:type="dxa"/>
          </w:tcPr>
          <w:p w14:paraId="6C024E1B" w14:textId="6E29D6EC" w:rsidR="00F63DC9" w:rsidRPr="00935A69" w:rsidRDefault="00714619" w:rsidP="002F4649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03</w:t>
            </w:r>
            <w:r w:rsidR="00F63DC9" w:rsidRPr="00935A69">
              <w:rPr>
                <w:sz w:val="20"/>
                <w:szCs w:val="20"/>
              </w:rPr>
              <w:t>.</w:t>
            </w:r>
            <w:r w:rsidR="0056581E" w:rsidRPr="00935A69">
              <w:rPr>
                <w:sz w:val="20"/>
                <w:szCs w:val="20"/>
              </w:rPr>
              <w:t>0</w:t>
            </w:r>
            <w:r w:rsidR="00A52ABF" w:rsidRPr="00935A69">
              <w:rPr>
                <w:sz w:val="20"/>
                <w:szCs w:val="20"/>
              </w:rPr>
              <w:t>6</w:t>
            </w:r>
            <w:r w:rsidR="0056581E" w:rsidRPr="00935A69">
              <w:rPr>
                <w:sz w:val="20"/>
                <w:szCs w:val="20"/>
              </w:rPr>
              <w:t>.2024</w:t>
            </w:r>
            <w:r w:rsidR="00F63DC9" w:rsidRPr="00935A69">
              <w:rPr>
                <w:sz w:val="20"/>
                <w:szCs w:val="20"/>
              </w:rPr>
              <w:br/>
              <w:t>1</w:t>
            </w:r>
            <w:r w:rsidR="002F4649" w:rsidRPr="00935A69">
              <w:rPr>
                <w:sz w:val="20"/>
                <w:szCs w:val="20"/>
              </w:rPr>
              <w:t>3</w:t>
            </w:r>
            <w:r w:rsidR="00F63DC9" w:rsidRPr="00935A69">
              <w:rPr>
                <w:sz w:val="20"/>
                <w:szCs w:val="20"/>
              </w:rPr>
              <w:t>:00</w:t>
            </w:r>
          </w:p>
        </w:tc>
        <w:tc>
          <w:tcPr>
            <w:tcW w:w="1594" w:type="dxa"/>
          </w:tcPr>
          <w:p w14:paraId="2F7B4A8F" w14:textId="128D63C9" w:rsidR="00F63DC9" w:rsidRPr="00935A69" w:rsidRDefault="0016622E" w:rsidP="0016622E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24</w:t>
            </w:r>
            <w:r w:rsidR="00F63DC9" w:rsidRPr="00935A69">
              <w:rPr>
                <w:sz w:val="20"/>
                <w:szCs w:val="20"/>
              </w:rPr>
              <w:t>.</w:t>
            </w:r>
            <w:r w:rsidR="0056581E" w:rsidRPr="00935A69">
              <w:rPr>
                <w:sz w:val="20"/>
                <w:szCs w:val="20"/>
              </w:rPr>
              <w:t>0</w:t>
            </w:r>
            <w:r w:rsidRPr="00935A69">
              <w:rPr>
                <w:sz w:val="20"/>
                <w:szCs w:val="20"/>
              </w:rPr>
              <w:t>6</w:t>
            </w:r>
            <w:r w:rsidR="0056581E" w:rsidRPr="00935A69">
              <w:rPr>
                <w:sz w:val="20"/>
                <w:szCs w:val="20"/>
              </w:rPr>
              <w:t>.2024</w:t>
            </w:r>
            <w:r w:rsidR="00F63DC9" w:rsidRPr="00935A69">
              <w:rPr>
                <w:sz w:val="20"/>
                <w:szCs w:val="20"/>
              </w:rPr>
              <w:br/>
              <w:t>1</w:t>
            </w:r>
            <w:r w:rsidR="007F31E6" w:rsidRPr="00935A69">
              <w:rPr>
                <w:sz w:val="20"/>
                <w:szCs w:val="20"/>
              </w:rPr>
              <w:t>3</w:t>
            </w:r>
            <w:r w:rsidR="00F63DC9" w:rsidRPr="00935A69">
              <w:rPr>
                <w:sz w:val="20"/>
                <w:szCs w:val="20"/>
              </w:rPr>
              <w:t>:</w:t>
            </w:r>
            <w:r w:rsidR="005606DB" w:rsidRPr="00935A69">
              <w:rPr>
                <w:sz w:val="20"/>
                <w:szCs w:val="20"/>
              </w:rPr>
              <w:t>0</w:t>
            </w:r>
            <w:r w:rsidR="00F63DC9" w:rsidRPr="00935A69">
              <w:rPr>
                <w:sz w:val="20"/>
                <w:szCs w:val="20"/>
              </w:rPr>
              <w:t>0</w:t>
            </w:r>
          </w:p>
        </w:tc>
      </w:tr>
      <w:tr w:rsidR="00935A69" w:rsidRPr="00935A69" w14:paraId="6C4F5401" w14:textId="77777777" w:rsidTr="00935A69">
        <w:trPr>
          <w:trHeight w:val="287"/>
          <w:jc w:val="center"/>
        </w:trPr>
        <w:tc>
          <w:tcPr>
            <w:tcW w:w="2689" w:type="dxa"/>
          </w:tcPr>
          <w:p w14:paraId="45EEE64D" w14:textId="0181E605" w:rsidR="00434712" w:rsidRPr="00935A69" w:rsidRDefault="00434712" w:rsidP="00F8780B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lastRenderedPageBreak/>
              <w:t xml:space="preserve">SHY210 </w:t>
            </w:r>
          </w:p>
          <w:p w14:paraId="317443E6" w14:textId="76F749EC" w:rsidR="006F2492" w:rsidRPr="00935A69" w:rsidRDefault="00434712" w:rsidP="00406A02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HAVA TRAFİK KURALLARI VE HİZMETLERİ</w:t>
            </w:r>
            <w:r w:rsidR="00406A02" w:rsidRPr="00935A69">
              <w:rPr>
                <w:sz w:val="20"/>
                <w:szCs w:val="20"/>
              </w:rPr>
              <w:t>/</w:t>
            </w:r>
            <w:r w:rsidR="00F04407" w:rsidRPr="00935A69">
              <w:rPr>
                <w:color w:val="000000" w:themeColor="text1"/>
                <w:sz w:val="20"/>
                <w:szCs w:val="20"/>
              </w:rPr>
              <w:t xml:space="preserve">SHY224 </w:t>
            </w:r>
          </w:p>
          <w:p w14:paraId="31A620F2" w14:textId="545D8DDE" w:rsidR="00F04407" w:rsidRPr="00935A69" w:rsidRDefault="00F04407" w:rsidP="00F04407">
            <w:pPr>
              <w:jc w:val="center"/>
              <w:rPr>
                <w:sz w:val="20"/>
                <w:szCs w:val="20"/>
              </w:rPr>
            </w:pPr>
            <w:r w:rsidRPr="00935A69">
              <w:rPr>
                <w:color w:val="000000" w:themeColor="text1"/>
                <w:sz w:val="20"/>
                <w:szCs w:val="20"/>
              </w:rPr>
              <w:t xml:space="preserve">HAVA TRAFİK KURALLARI VE HİZMETLERİ </w:t>
            </w:r>
          </w:p>
        </w:tc>
        <w:tc>
          <w:tcPr>
            <w:tcW w:w="1275" w:type="dxa"/>
          </w:tcPr>
          <w:p w14:paraId="4D4ABDFA" w14:textId="75636C25" w:rsidR="00F63DC9" w:rsidRPr="00935A69" w:rsidRDefault="00930E15" w:rsidP="00F8780B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2003</w:t>
            </w:r>
          </w:p>
        </w:tc>
        <w:tc>
          <w:tcPr>
            <w:tcW w:w="1843" w:type="dxa"/>
          </w:tcPr>
          <w:p w14:paraId="47670666" w14:textId="44FF3205" w:rsidR="00F63DC9" w:rsidRPr="00935A69" w:rsidRDefault="005949C0" w:rsidP="005949C0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 xml:space="preserve">Dr. Öğr. Üyesi Veysi ASKER </w:t>
            </w:r>
          </w:p>
        </w:tc>
        <w:tc>
          <w:tcPr>
            <w:tcW w:w="2268" w:type="dxa"/>
          </w:tcPr>
          <w:p w14:paraId="677E4E15" w14:textId="07E7F06F" w:rsidR="00815B57" w:rsidRPr="00935A69" w:rsidRDefault="00CB5D30" w:rsidP="00F8780B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 xml:space="preserve">Dr. Öğr. Üyesi Muhammed Fatih YÜRÜK </w:t>
            </w:r>
          </w:p>
          <w:p w14:paraId="566D4414" w14:textId="6F887E92" w:rsidR="00F63DC9" w:rsidRPr="00935A69" w:rsidRDefault="000147D9" w:rsidP="000147D9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 xml:space="preserve">Doç. Dr. Mehmet Kadri AKYÜZ </w:t>
            </w:r>
            <w:r w:rsidR="00B312D8" w:rsidRPr="00935A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38D9A8FB" w14:textId="2F00C4AB" w:rsidR="00F63DC9" w:rsidRPr="00935A69" w:rsidRDefault="00A337B9" w:rsidP="009E3EFF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24</w:t>
            </w:r>
            <w:r w:rsidR="00F63DC9" w:rsidRPr="00935A69">
              <w:rPr>
                <w:sz w:val="20"/>
                <w:szCs w:val="20"/>
              </w:rPr>
              <w:t>.</w:t>
            </w:r>
            <w:r w:rsidR="00A45960" w:rsidRPr="00935A69">
              <w:rPr>
                <w:sz w:val="20"/>
                <w:szCs w:val="20"/>
              </w:rPr>
              <w:t>04</w:t>
            </w:r>
            <w:r w:rsidR="00F63DC9" w:rsidRPr="00935A69">
              <w:rPr>
                <w:sz w:val="20"/>
                <w:szCs w:val="20"/>
              </w:rPr>
              <w:t>.</w:t>
            </w:r>
            <w:r w:rsidR="009B5F31" w:rsidRPr="00935A69">
              <w:rPr>
                <w:sz w:val="20"/>
                <w:szCs w:val="20"/>
              </w:rPr>
              <w:t>2024</w:t>
            </w:r>
            <w:r w:rsidR="00F63DC9" w:rsidRPr="00935A69">
              <w:rPr>
                <w:sz w:val="20"/>
                <w:szCs w:val="20"/>
              </w:rPr>
              <w:br/>
              <w:t>1</w:t>
            </w:r>
            <w:r w:rsidR="009E3EFF" w:rsidRPr="00935A69">
              <w:rPr>
                <w:sz w:val="20"/>
                <w:szCs w:val="20"/>
              </w:rPr>
              <w:t>3</w:t>
            </w:r>
            <w:r w:rsidR="00F63DC9" w:rsidRPr="00935A69">
              <w:rPr>
                <w:sz w:val="20"/>
                <w:szCs w:val="20"/>
              </w:rPr>
              <w:t>:</w:t>
            </w:r>
            <w:r w:rsidR="00051711" w:rsidRPr="00935A69">
              <w:rPr>
                <w:sz w:val="20"/>
                <w:szCs w:val="20"/>
              </w:rPr>
              <w:t>0</w:t>
            </w:r>
            <w:r w:rsidR="00F63DC9" w:rsidRPr="00935A69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11346660" w14:textId="770A0390" w:rsidR="00F63DC9" w:rsidRPr="00935A69" w:rsidRDefault="00F63DC9" w:rsidP="00F8780B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Daha sonra belirlenecek</w:t>
            </w:r>
          </w:p>
        </w:tc>
        <w:tc>
          <w:tcPr>
            <w:tcW w:w="1241" w:type="dxa"/>
          </w:tcPr>
          <w:p w14:paraId="22482567" w14:textId="07B5365E" w:rsidR="00F63DC9" w:rsidRPr="00935A69" w:rsidRDefault="009362C0" w:rsidP="00A93C2E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04</w:t>
            </w:r>
            <w:r w:rsidR="00F63DC9" w:rsidRPr="00935A69">
              <w:rPr>
                <w:sz w:val="20"/>
                <w:szCs w:val="20"/>
              </w:rPr>
              <w:t>.</w:t>
            </w:r>
            <w:r w:rsidR="0056581E" w:rsidRPr="00935A69">
              <w:rPr>
                <w:sz w:val="20"/>
                <w:szCs w:val="20"/>
              </w:rPr>
              <w:t>0</w:t>
            </w:r>
            <w:r w:rsidRPr="00935A69">
              <w:rPr>
                <w:sz w:val="20"/>
                <w:szCs w:val="20"/>
              </w:rPr>
              <w:t>6</w:t>
            </w:r>
            <w:r w:rsidR="0056581E" w:rsidRPr="00935A69">
              <w:rPr>
                <w:sz w:val="20"/>
                <w:szCs w:val="20"/>
              </w:rPr>
              <w:t>.2024</w:t>
            </w:r>
            <w:r w:rsidR="00F63DC9" w:rsidRPr="00935A69">
              <w:rPr>
                <w:sz w:val="20"/>
                <w:szCs w:val="20"/>
              </w:rPr>
              <w:br/>
            </w:r>
            <w:r w:rsidR="005F2AE8" w:rsidRPr="00935A69">
              <w:rPr>
                <w:sz w:val="20"/>
                <w:szCs w:val="20"/>
              </w:rPr>
              <w:t>1</w:t>
            </w:r>
            <w:r w:rsidR="00A93C2E" w:rsidRPr="00935A69">
              <w:rPr>
                <w:sz w:val="20"/>
                <w:szCs w:val="20"/>
              </w:rPr>
              <w:t>3</w:t>
            </w:r>
            <w:r w:rsidR="00F63DC9" w:rsidRPr="00935A69">
              <w:rPr>
                <w:sz w:val="20"/>
                <w:szCs w:val="20"/>
              </w:rPr>
              <w:t>:</w:t>
            </w:r>
            <w:r w:rsidR="008F3BA0" w:rsidRPr="00935A69">
              <w:rPr>
                <w:sz w:val="20"/>
                <w:szCs w:val="20"/>
              </w:rPr>
              <w:t>00</w:t>
            </w:r>
          </w:p>
        </w:tc>
        <w:tc>
          <w:tcPr>
            <w:tcW w:w="1594" w:type="dxa"/>
          </w:tcPr>
          <w:p w14:paraId="44CFA08E" w14:textId="6521832F" w:rsidR="00F63DC9" w:rsidRPr="00935A69" w:rsidRDefault="00B017AC" w:rsidP="00F2681F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25</w:t>
            </w:r>
            <w:r w:rsidR="00F63DC9" w:rsidRPr="00935A69">
              <w:rPr>
                <w:sz w:val="20"/>
                <w:szCs w:val="20"/>
              </w:rPr>
              <w:t>.</w:t>
            </w:r>
            <w:r w:rsidR="00F2681F" w:rsidRPr="00935A69">
              <w:rPr>
                <w:sz w:val="20"/>
                <w:szCs w:val="20"/>
              </w:rPr>
              <w:t>0</w:t>
            </w:r>
            <w:r w:rsidRPr="00935A69">
              <w:rPr>
                <w:sz w:val="20"/>
                <w:szCs w:val="20"/>
              </w:rPr>
              <w:t>6</w:t>
            </w:r>
            <w:r w:rsidR="00F5050F" w:rsidRPr="00935A69">
              <w:rPr>
                <w:sz w:val="20"/>
                <w:szCs w:val="20"/>
              </w:rPr>
              <w:t>.2024</w:t>
            </w:r>
            <w:r w:rsidR="00AE0F2B" w:rsidRPr="00935A69">
              <w:rPr>
                <w:sz w:val="20"/>
                <w:szCs w:val="20"/>
              </w:rPr>
              <w:br/>
              <w:t>1</w:t>
            </w:r>
            <w:r w:rsidR="005D67E6" w:rsidRPr="00935A69">
              <w:rPr>
                <w:sz w:val="20"/>
                <w:szCs w:val="20"/>
              </w:rPr>
              <w:t>3</w:t>
            </w:r>
            <w:r w:rsidR="00F63DC9" w:rsidRPr="00935A69">
              <w:rPr>
                <w:sz w:val="20"/>
                <w:szCs w:val="20"/>
              </w:rPr>
              <w:t>:</w:t>
            </w:r>
            <w:r w:rsidR="002E099A" w:rsidRPr="00935A69">
              <w:rPr>
                <w:sz w:val="20"/>
                <w:szCs w:val="20"/>
              </w:rPr>
              <w:t>0</w:t>
            </w:r>
            <w:r w:rsidR="00F63DC9" w:rsidRPr="00935A69">
              <w:rPr>
                <w:sz w:val="20"/>
                <w:szCs w:val="20"/>
              </w:rPr>
              <w:t>0</w:t>
            </w:r>
          </w:p>
        </w:tc>
      </w:tr>
      <w:tr w:rsidR="00935A69" w:rsidRPr="00935A69" w14:paraId="45DF60A7" w14:textId="77777777" w:rsidTr="00935A69">
        <w:trPr>
          <w:trHeight w:val="287"/>
          <w:jc w:val="center"/>
        </w:trPr>
        <w:tc>
          <w:tcPr>
            <w:tcW w:w="2689" w:type="dxa"/>
          </w:tcPr>
          <w:p w14:paraId="277E0E4C" w14:textId="6E832AF2" w:rsidR="003D3C3B" w:rsidRPr="00935A69" w:rsidRDefault="003D3C3B" w:rsidP="00F8780B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 xml:space="preserve">SHY212 </w:t>
            </w:r>
          </w:p>
          <w:p w14:paraId="2C6D26CE" w14:textId="77777777" w:rsidR="006B4CBF" w:rsidRPr="00935A69" w:rsidRDefault="001E6A7B" w:rsidP="00F8780B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 xml:space="preserve">HAREKÂT PERFORMANS </w:t>
            </w:r>
          </w:p>
          <w:p w14:paraId="3D86915B" w14:textId="77777777" w:rsidR="00961DF6" w:rsidRPr="00935A69" w:rsidRDefault="00961DF6" w:rsidP="00F8780B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 xml:space="preserve">SHY226 </w:t>
            </w:r>
          </w:p>
          <w:p w14:paraId="3B05F961" w14:textId="6AEA6737" w:rsidR="00961DF6" w:rsidRPr="00935A69" w:rsidRDefault="00961DF6" w:rsidP="00F8780B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 xml:space="preserve">HAREKÂT PERFORMANS </w:t>
            </w:r>
          </w:p>
        </w:tc>
        <w:tc>
          <w:tcPr>
            <w:tcW w:w="1275" w:type="dxa"/>
          </w:tcPr>
          <w:p w14:paraId="6F3CC126" w14:textId="57E82FC2" w:rsidR="006B4CBF" w:rsidRPr="00935A69" w:rsidRDefault="00930E15" w:rsidP="00F8780B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2003</w:t>
            </w:r>
          </w:p>
        </w:tc>
        <w:tc>
          <w:tcPr>
            <w:tcW w:w="1843" w:type="dxa"/>
          </w:tcPr>
          <w:p w14:paraId="08CAB084" w14:textId="2611516C" w:rsidR="006B4CBF" w:rsidRPr="00935A69" w:rsidRDefault="004B217E" w:rsidP="00F8780B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 xml:space="preserve">Doç. Dr. </w:t>
            </w:r>
            <w:r w:rsidR="006B4CBF" w:rsidRPr="00935A69">
              <w:rPr>
                <w:sz w:val="20"/>
                <w:szCs w:val="20"/>
              </w:rPr>
              <w:t>Mehmet Kadri AKYÜZ</w:t>
            </w:r>
          </w:p>
        </w:tc>
        <w:tc>
          <w:tcPr>
            <w:tcW w:w="2268" w:type="dxa"/>
          </w:tcPr>
          <w:p w14:paraId="70F17600" w14:textId="3AE12D79" w:rsidR="006B4CBF" w:rsidRPr="00935A69" w:rsidRDefault="00F56DCC" w:rsidP="00F8780B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Dr. Öğr. Üyesi Veysi ASKER</w:t>
            </w:r>
          </w:p>
          <w:p w14:paraId="62E26608" w14:textId="6B9A5ADD" w:rsidR="006B4CBF" w:rsidRPr="00935A69" w:rsidRDefault="006B4CBF" w:rsidP="00F8780B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Dr. Öğr. Üyesi Muhammed Fatih YÜRÜK</w:t>
            </w:r>
          </w:p>
        </w:tc>
        <w:tc>
          <w:tcPr>
            <w:tcW w:w="1418" w:type="dxa"/>
          </w:tcPr>
          <w:p w14:paraId="227135F2" w14:textId="2899BEB0" w:rsidR="006B4CBF" w:rsidRPr="00935A69" w:rsidRDefault="00C63496" w:rsidP="008B5074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26.04</w:t>
            </w:r>
            <w:r w:rsidR="006B4CBF" w:rsidRPr="00935A69">
              <w:rPr>
                <w:sz w:val="20"/>
                <w:szCs w:val="20"/>
              </w:rPr>
              <w:t>.</w:t>
            </w:r>
            <w:r w:rsidR="00E90E02" w:rsidRPr="00935A69">
              <w:rPr>
                <w:sz w:val="20"/>
                <w:szCs w:val="20"/>
              </w:rPr>
              <w:t>2024</w:t>
            </w:r>
            <w:r w:rsidR="006B4CBF" w:rsidRPr="00935A69">
              <w:rPr>
                <w:sz w:val="20"/>
                <w:szCs w:val="20"/>
              </w:rPr>
              <w:br/>
              <w:t>13:00</w:t>
            </w:r>
          </w:p>
        </w:tc>
        <w:tc>
          <w:tcPr>
            <w:tcW w:w="1275" w:type="dxa"/>
          </w:tcPr>
          <w:p w14:paraId="6C2F541C" w14:textId="2CC598B7" w:rsidR="006B4CBF" w:rsidRPr="00935A69" w:rsidRDefault="006B4CBF" w:rsidP="00F8780B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Daha sonra belirlenecek</w:t>
            </w:r>
          </w:p>
        </w:tc>
        <w:tc>
          <w:tcPr>
            <w:tcW w:w="1241" w:type="dxa"/>
          </w:tcPr>
          <w:p w14:paraId="6EBAB626" w14:textId="6247E065" w:rsidR="006B4CBF" w:rsidRPr="00935A69" w:rsidRDefault="00893958" w:rsidP="00893958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07</w:t>
            </w:r>
            <w:r w:rsidR="006B4CBF" w:rsidRPr="00935A69">
              <w:rPr>
                <w:sz w:val="20"/>
                <w:szCs w:val="20"/>
              </w:rPr>
              <w:t>.</w:t>
            </w:r>
            <w:r w:rsidR="0056581E" w:rsidRPr="00935A69">
              <w:rPr>
                <w:sz w:val="20"/>
                <w:szCs w:val="20"/>
              </w:rPr>
              <w:t>0</w:t>
            </w:r>
            <w:r w:rsidRPr="00935A69">
              <w:rPr>
                <w:sz w:val="20"/>
                <w:szCs w:val="20"/>
              </w:rPr>
              <w:t>6</w:t>
            </w:r>
            <w:r w:rsidR="0056581E" w:rsidRPr="00935A69">
              <w:rPr>
                <w:sz w:val="20"/>
                <w:szCs w:val="20"/>
              </w:rPr>
              <w:t>.2024</w:t>
            </w:r>
            <w:r w:rsidR="006B4CBF" w:rsidRPr="00935A69">
              <w:rPr>
                <w:sz w:val="20"/>
                <w:szCs w:val="20"/>
              </w:rPr>
              <w:br/>
              <w:t>13:00</w:t>
            </w:r>
          </w:p>
        </w:tc>
        <w:tc>
          <w:tcPr>
            <w:tcW w:w="1594" w:type="dxa"/>
          </w:tcPr>
          <w:p w14:paraId="0BEAB2F0" w14:textId="6CC0A22C" w:rsidR="006B4CBF" w:rsidRPr="00935A69" w:rsidRDefault="00886C8B" w:rsidP="00886C8B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28</w:t>
            </w:r>
            <w:r w:rsidR="006B4CBF" w:rsidRPr="00935A69">
              <w:rPr>
                <w:sz w:val="20"/>
                <w:szCs w:val="20"/>
              </w:rPr>
              <w:t>.</w:t>
            </w:r>
            <w:r w:rsidR="00F5050F" w:rsidRPr="00935A69">
              <w:rPr>
                <w:sz w:val="20"/>
                <w:szCs w:val="20"/>
              </w:rPr>
              <w:t>0</w:t>
            </w:r>
            <w:r w:rsidRPr="00935A69">
              <w:rPr>
                <w:sz w:val="20"/>
                <w:szCs w:val="20"/>
              </w:rPr>
              <w:t>6</w:t>
            </w:r>
            <w:r w:rsidR="00F5050F" w:rsidRPr="00935A69">
              <w:rPr>
                <w:sz w:val="20"/>
                <w:szCs w:val="20"/>
              </w:rPr>
              <w:t>.2024</w:t>
            </w:r>
            <w:r w:rsidR="006B4CBF" w:rsidRPr="00935A69">
              <w:rPr>
                <w:sz w:val="20"/>
                <w:szCs w:val="20"/>
              </w:rPr>
              <w:br/>
              <w:t>13:00</w:t>
            </w:r>
          </w:p>
        </w:tc>
      </w:tr>
      <w:tr w:rsidR="00935A69" w:rsidRPr="00935A69" w14:paraId="56C3E512" w14:textId="77777777" w:rsidTr="00935A69">
        <w:trPr>
          <w:trHeight w:val="287"/>
          <w:jc w:val="center"/>
        </w:trPr>
        <w:tc>
          <w:tcPr>
            <w:tcW w:w="2689" w:type="dxa"/>
          </w:tcPr>
          <w:p w14:paraId="1152D6C8" w14:textId="77777777" w:rsidR="00335AAA" w:rsidRPr="00935A69" w:rsidRDefault="00335AAA" w:rsidP="00335AAA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 xml:space="preserve">SHY204 </w:t>
            </w:r>
          </w:p>
          <w:p w14:paraId="72782097" w14:textId="3A02F8F5" w:rsidR="006B4CBF" w:rsidRPr="00935A69" w:rsidRDefault="00335AAA" w:rsidP="00335AAA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 xml:space="preserve">HAVAALANI DONANIM VE FAALİYETLERİ </w:t>
            </w:r>
          </w:p>
        </w:tc>
        <w:tc>
          <w:tcPr>
            <w:tcW w:w="1275" w:type="dxa"/>
          </w:tcPr>
          <w:p w14:paraId="058746E8" w14:textId="350DBB93" w:rsidR="006B4CBF" w:rsidRPr="00935A69" w:rsidRDefault="00930E15" w:rsidP="00F8780B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2003</w:t>
            </w:r>
          </w:p>
        </w:tc>
        <w:tc>
          <w:tcPr>
            <w:tcW w:w="1843" w:type="dxa"/>
          </w:tcPr>
          <w:p w14:paraId="31B7E41C" w14:textId="3686AECD" w:rsidR="006B4CBF" w:rsidRPr="00935A69" w:rsidRDefault="00535365" w:rsidP="001369C7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 xml:space="preserve">Dr. Öğr. Üyesi </w:t>
            </w:r>
            <w:r w:rsidR="001369C7" w:rsidRPr="00935A69">
              <w:rPr>
                <w:sz w:val="20"/>
                <w:szCs w:val="20"/>
              </w:rPr>
              <w:t xml:space="preserve">Şahap AKAN </w:t>
            </w:r>
          </w:p>
        </w:tc>
        <w:tc>
          <w:tcPr>
            <w:tcW w:w="2268" w:type="dxa"/>
          </w:tcPr>
          <w:p w14:paraId="76B6D7FE" w14:textId="1D6A0EA8" w:rsidR="006B4CBF" w:rsidRPr="00935A69" w:rsidRDefault="004A3B1F" w:rsidP="00F8780B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Dr.</w:t>
            </w:r>
            <w:r w:rsidR="00CF2FA1" w:rsidRPr="00935A69">
              <w:rPr>
                <w:sz w:val="20"/>
                <w:szCs w:val="20"/>
              </w:rPr>
              <w:t xml:space="preserve"> </w:t>
            </w:r>
            <w:r w:rsidRPr="00935A69">
              <w:rPr>
                <w:sz w:val="20"/>
                <w:szCs w:val="20"/>
              </w:rPr>
              <w:t>Öğr.</w:t>
            </w:r>
            <w:r w:rsidR="00CF2FA1" w:rsidRPr="00935A69">
              <w:rPr>
                <w:sz w:val="20"/>
                <w:szCs w:val="20"/>
              </w:rPr>
              <w:t xml:space="preserve"> </w:t>
            </w:r>
            <w:r w:rsidRPr="00935A69">
              <w:rPr>
                <w:sz w:val="20"/>
                <w:szCs w:val="20"/>
              </w:rPr>
              <w:t xml:space="preserve">Üyesi Bahri Baran KOÇAK </w:t>
            </w:r>
          </w:p>
        </w:tc>
        <w:tc>
          <w:tcPr>
            <w:tcW w:w="1418" w:type="dxa"/>
          </w:tcPr>
          <w:p w14:paraId="5F891299" w14:textId="64ACA058" w:rsidR="006B4CBF" w:rsidRPr="00935A69" w:rsidRDefault="00C63496" w:rsidP="00185C18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25.04</w:t>
            </w:r>
            <w:r w:rsidR="006B4CBF" w:rsidRPr="00935A69">
              <w:rPr>
                <w:sz w:val="20"/>
                <w:szCs w:val="20"/>
              </w:rPr>
              <w:t>.</w:t>
            </w:r>
            <w:r w:rsidR="00185C18" w:rsidRPr="00935A69">
              <w:rPr>
                <w:sz w:val="20"/>
                <w:szCs w:val="20"/>
              </w:rPr>
              <w:t>2024</w:t>
            </w:r>
            <w:r w:rsidR="006B4CBF" w:rsidRPr="00935A69">
              <w:rPr>
                <w:sz w:val="20"/>
                <w:szCs w:val="20"/>
              </w:rPr>
              <w:br/>
            </w:r>
            <w:r w:rsidR="00992818" w:rsidRPr="00935A69">
              <w:rPr>
                <w:sz w:val="20"/>
                <w:szCs w:val="20"/>
              </w:rPr>
              <w:t>13</w:t>
            </w:r>
            <w:r w:rsidR="006B4CBF" w:rsidRPr="00935A69">
              <w:rPr>
                <w:sz w:val="20"/>
                <w:szCs w:val="20"/>
              </w:rPr>
              <w:t>:00</w:t>
            </w:r>
          </w:p>
        </w:tc>
        <w:tc>
          <w:tcPr>
            <w:tcW w:w="1275" w:type="dxa"/>
          </w:tcPr>
          <w:p w14:paraId="289B6401" w14:textId="52A72BE4" w:rsidR="006B4CBF" w:rsidRPr="00935A69" w:rsidRDefault="006B4CBF" w:rsidP="00F8780B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Daha sonra belirlenecek</w:t>
            </w:r>
          </w:p>
        </w:tc>
        <w:tc>
          <w:tcPr>
            <w:tcW w:w="1241" w:type="dxa"/>
          </w:tcPr>
          <w:p w14:paraId="724BA4CA" w14:textId="3C4E9C25" w:rsidR="006B4CBF" w:rsidRPr="00935A69" w:rsidRDefault="00372405" w:rsidP="00F8780B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06</w:t>
            </w:r>
            <w:r w:rsidR="006B4CBF" w:rsidRPr="00935A69">
              <w:rPr>
                <w:sz w:val="20"/>
                <w:szCs w:val="20"/>
              </w:rPr>
              <w:t>.</w:t>
            </w:r>
            <w:r w:rsidR="0056581E" w:rsidRPr="00935A69">
              <w:rPr>
                <w:sz w:val="20"/>
                <w:szCs w:val="20"/>
              </w:rPr>
              <w:t>0</w:t>
            </w:r>
            <w:r w:rsidRPr="00935A69">
              <w:rPr>
                <w:sz w:val="20"/>
                <w:szCs w:val="20"/>
              </w:rPr>
              <w:t>6</w:t>
            </w:r>
            <w:r w:rsidR="0056581E" w:rsidRPr="00935A69">
              <w:rPr>
                <w:sz w:val="20"/>
                <w:szCs w:val="20"/>
              </w:rPr>
              <w:t>.2024</w:t>
            </w:r>
          </w:p>
          <w:p w14:paraId="6C584DD5" w14:textId="37E1BB9E" w:rsidR="006B4CBF" w:rsidRPr="00935A69" w:rsidRDefault="006B4CBF" w:rsidP="006F0B00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1</w:t>
            </w:r>
            <w:r w:rsidR="006F0B00" w:rsidRPr="00935A69">
              <w:rPr>
                <w:sz w:val="20"/>
                <w:szCs w:val="20"/>
              </w:rPr>
              <w:t>3</w:t>
            </w:r>
            <w:r w:rsidRPr="00935A69">
              <w:rPr>
                <w:sz w:val="20"/>
                <w:szCs w:val="20"/>
              </w:rPr>
              <w:t>:00</w:t>
            </w:r>
          </w:p>
        </w:tc>
        <w:tc>
          <w:tcPr>
            <w:tcW w:w="1594" w:type="dxa"/>
          </w:tcPr>
          <w:p w14:paraId="54C28192" w14:textId="06DB11B8" w:rsidR="006B4CBF" w:rsidRPr="00935A69" w:rsidRDefault="006D2FF6" w:rsidP="00F8780B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27</w:t>
            </w:r>
            <w:r w:rsidR="006B4CBF" w:rsidRPr="00935A69">
              <w:rPr>
                <w:sz w:val="20"/>
                <w:szCs w:val="20"/>
              </w:rPr>
              <w:t>.</w:t>
            </w:r>
            <w:r w:rsidR="00F5050F" w:rsidRPr="00935A69">
              <w:rPr>
                <w:sz w:val="20"/>
                <w:szCs w:val="20"/>
              </w:rPr>
              <w:t>0</w:t>
            </w:r>
            <w:r w:rsidRPr="00935A69">
              <w:rPr>
                <w:sz w:val="20"/>
                <w:szCs w:val="20"/>
              </w:rPr>
              <w:t>6</w:t>
            </w:r>
            <w:r w:rsidR="00F5050F" w:rsidRPr="00935A69">
              <w:rPr>
                <w:sz w:val="20"/>
                <w:szCs w:val="20"/>
              </w:rPr>
              <w:t>.2024</w:t>
            </w:r>
          </w:p>
          <w:p w14:paraId="12AECB8F" w14:textId="53FC0EBE" w:rsidR="006B4CBF" w:rsidRPr="00935A69" w:rsidRDefault="006B4CBF" w:rsidP="0005779B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1</w:t>
            </w:r>
            <w:r w:rsidR="0005779B" w:rsidRPr="00935A69">
              <w:rPr>
                <w:sz w:val="20"/>
                <w:szCs w:val="20"/>
              </w:rPr>
              <w:t>3</w:t>
            </w:r>
            <w:r w:rsidRPr="00935A69">
              <w:rPr>
                <w:sz w:val="20"/>
                <w:szCs w:val="20"/>
              </w:rPr>
              <w:t>:00</w:t>
            </w:r>
          </w:p>
        </w:tc>
      </w:tr>
    </w:tbl>
    <w:p w14:paraId="5E03130A" w14:textId="77777777" w:rsidR="00B6781A" w:rsidRPr="00935A69" w:rsidRDefault="00B6781A" w:rsidP="00F8780B">
      <w:pPr>
        <w:pStyle w:val="stBilgi"/>
        <w:jc w:val="center"/>
        <w:rPr>
          <w:b/>
          <w:sz w:val="20"/>
          <w:szCs w:val="20"/>
        </w:rPr>
      </w:pPr>
    </w:p>
    <w:p w14:paraId="5B65DC64" w14:textId="77777777" w:rsidR="00CF2FA1" w:rsidRPr="00935A69" w:rsidRDefault="00CF2FA1" w:rsidP="00F8780B">
      <w:pPr>
        <w:pStyle w:val="stBilgi"/>
        <w:jc w:val="center"/>
        <w:rPr>
          <w:b/>
          <w:sz w:val="20"/>
          <w:szCs w:val="20"/>
        </w:rPr>
      </w:pPr>
    </w:p>
    <w:p w14:paraId="00026ECF" w14:textId="6D83266C" w:rsidR="00474CD3" w:rsidRPr="00935A69" w:rsidRDefault="00474CD3" w:rsidP="00F8780B">
      <w:pPr>
        <w:pStyle w:val="stBilgi"/>
        <w:jc w:val="center"/>
        <w:rPr>
          <w:b/>
          <w:sz w:val="20"/>
          <w:szCs w:val="20"/>
        </w:rPr>
      </w:pPr>
      <w:r w:rsidRPr="00935A69">
        <w:rPr>
          <w:b/>
          <w:sz w:val="20"/>
          <w:szCs w:val="20"/>
        </w:rPr>
        <w:t>HAVACILIK YÖNETİMİ BÖLÜMÜ</w:t>
      </w:r>
    </w:p>
    <w:p w14:paraId="56ECCF38" w14:textId="3E36D137" w:rsidR="00474CD3" w:rsidRPr="00935A69" w:rsidRDefault="008C242A" w:rsidP="00F8780B">
      <w:pPr>
        <w:pStyle w:val="stBilgi"/>
        <w:jc w:val="center"/>
        <w:rPr>
          <w:b/>
          <w:sz w:val="20"/>
          <w:szCs w:val="20"/>
        </w:rPr>
      </w:pPr>
      <w:r w:rsidRPr="00935A69">
        <w:rPr>
          <w:b/>
          <w:sz w:val="20"/>
          <w:szCs w:val="20"/>
        </w:rPr>
        <w:t>2023</w:t>
      </w:r>
      <w:r w:rsidR="00474CD3" w:rsidRPr="00935A69">
        <w:rPr>
          <w:b/>
          <w:sz w:val="20"/>
          <w:szCs w:val="20"/>
        </w:rPr>
        <w:t>-202</w:t>
      </w:r>
      <w:r w:rsidR="00F93488" w:rsidRPr="00935A69">
        <w:rPr>
          <w:b/>
          <w:sz w:val="20"/>
          <w:szCs w:val="20"/>
        </w:rPr>
        <w:t>4</w:t>
      </w:r>
      <w:r w:rsidR="00474CD3" w:rsidRPr="00935A69">
        <w:rPr>
          <w:b/>
          <w:sz w:val="20"/>
          <w:szCs w:val="20"/>
        </w:rPr>
        <w:t xml:space="preserve"> ÖĞRETİM YILI </w:t>
      </w:r>
      <w:r w:rsidR="00E163C7" w:rsidRPr="00935A69">
        <w:rPr>
          <w:b/>
          <w:sz w:val="20"/>
          <w:szCs w:val="20"/>
        </w:rPr>
        <w:t>BAHAR</w:t>
      </w:r>
      <w:r w:rsidR="00474CD3" w:rsidRPr="00935A69">
        <w:rPr>
          <w:b/>
          <w:sz w:val="20"/>
          <w:szCs w:val="20"/>
        </w:rPr>
        <w:t xml:space="preserve"> DÖNEMİ </w:t>
      </w:r>
      <w:r w:rsidR="00297AEA" w:rsidRPr="00935A69">
        <w:rPr>
          <w:b/>
          <w:sz w:val="20"/>
          <w:szCs w:val="20"/>
        </w:rPr>
        <w:t>3</w:t>
      </w:r>
      <w:r w:rsidR="00F93488" w:rsidRPr="00935A69">
        <w:rPr>
          <w:b/>
          <w:sz w:val="20"/>
          <w:szCs w:val="20"/>
        </w:rPr>
        <w:t>.SINIF SINAV PROGRAM</w:t>
      </w:r>
    </w:p>
    <w:p w14:paraId="55D66F15" w14:textId="77777777" w:rsidR="00474CD3" w:rsidRPr="00935A69" w:rsidRDefault="00474CD3" w:rsidP="00F8780B">
      <w:pPr>
        <w:jc w:val="center"/>
        <w:rPr>
          <w:sz w:val="20"/>
          <w:szCs w:val="20"/>
        </w:rPr>
      </w:pPr>
    </w:p>
    <w:tbl>
      <w:tblPr>
        <w:tblStyle w:val="TabloKlavuz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1695"/>
        <w:gridCol w:w="2410"/>
        <w:gridCol w:w="1276"/>
        <w:gridCol w:w="1276"/>
        <w:gridCol w:w="1275"/>
        <w:gridCol w:w="1560"/>
      </w:tblGrid>
      <w:tr w:rsidR="00474CD3" w:rsidRPr="00935A69" w14:paraId="5A2088D6" w14:textId="77777777" w:rsidTr="00935A69">
        <w:trPr>
          <w:trHeight w:val="135"/>
          <w:jc w:val="center"/>
        </w:trPr>
        <w:tc>
          <w:tcPr>
            <w:tcW w:w="13462" w:type="dxa"/>
            <w:gridSpan w:val="8"/>
          </w:tcPr>
          <w:p w14:paraId="1E706D5F" w14:textId="05E12C6C" w:rsidR="00474CD3" w:rsidRPr="00935A69" w:rsidRDefault="00474CD3" w:rsidP="00F8780B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  <w:r w:rsidRPr="00935A69">
              <w:rPr>
                <w:b/>
                <w:sz w:val="20"/>
                <w:szCs w:val="20"/>
              </w:rPr>
              <w:t>SINIF</w:t>
            </w:r>
          </w:p>
        </w:tc>
      </w:tr>
      <w:tr w:rsidR="00474CD3" w:rsidRPr="00935A69" w14:paraId="1D854127" w14:textId="77777777" w:rsidTr="00935A69">
        <w:trPr>
          <w:trHeight w:val="135"/>
          <w:jc w:val="center"/>
        </w:trPr>
        <w:tc>
          <w:tcPr>
            <w:tcW w:w="2694" w:type="dxa"/>
            <w:vMerge w:val="restart"/>
          </w:tcPr>
          <w:p w14:paraId="2D2E63D8" w14:textId="77777777" w:rsidR="00474CD3" w:rsidRPr="00935A69" w:rsidRDefault="00474CD3" w:rsidP="00F8780B">
            <w:pPr>
              <w:jc w:val="center"/>
              <w:rPr>
                <w:b/>
                <w:sz w:val="20"/>
                <w:szCs w:val="20"/>
              </w:rPr>
            </w:pPr>
            <w:r w:rsidRPr="00935A69">
              <w:rPr>
                <w:b/>
                <w:sz w:val="20"/>
                <w:szCs w:val="20"/>
              </w:rPr>
              <w:t>DERSLER</w:t>
            </w:r>
          </w:p>
        </w:tc>
        <w:tc>
          <w:tcPr>
            <w:tcW w:w="1276" w:type="dxa"/>
            <w:vMerge w:val="restart"/>
          </w:tcPr>
          <w:p w14:paraId="67B910BC" w14:textId="77777777" w:rsidR="00474CD3" w:rsidRPr="00935A69" w:rsidRDefault="00474CD3" w:rsidP="00F8780B">
            <w:pPr>
              <w:jc w:val="center"/>
              <w:rPr>
                <w:b/>
                <w:sz w:val="20"/>
                <w:szCs w:val="20"/>
              </w:rPr>
            </w:pPr>
            <w:r w:rsidRPr="00935A69">
              <w:rPr>
                <w:b/>
                <w:sz w:val="20"/>
                <w:szCs w:val="20"/>
              </w:rPr>
              <w:t>SINAV SALONU</w:t>
            </w:r>
          </w:p>
        </w:tc>
        <w:tc>
          <w:tcPr>
            <w:tcW w:w="1695" w:type="dxa"/>
            <w:vMerge w:val="restart"/>
          </w:tcPr>
          <w:p w14:paraId="41C3F023" w14:textId="77777777" w:rsidR="00474CD3" w:rsidRPr="00935A69" w:rsidRDefault="00474CD3" w:rsidP="00F8780B">
            <w:pPr>
              <w:jc w:val="center"/>
              <w:rPr>
                <w:b/>
                <w:sz w:val="20"/>
                <w:szCs w:val="20"/>
              </w:rPr>
            </w:pPr>
            <w:r w:rsidRPr="00935A69">
              <w:rPr>
                <w:b/>
                <w:sz w:val="20"/>
                <w:szCs w:val="20"/>
              </w:rPr>
              <w:t>DERSİN</w:t>
            </w:r>
            <w:r w:rsidRPr="00935A69">
              <w:rPr>
                <w:b/>
                <w:sz w:val="20"/>
                <w:szCs w:val="20"/>
              </w:rPr>
              <w:br/>
              <w:t>HOCASI</w:t>
            </w:r>
          </w:p>
        </w:tc>
        <w:tc>
          <w:tcPr>
            <w:tcW w:w="2410" w:type="dxa"/>
            <w:vMerge w:val="restart"/>
          </w:tcPr>
          <w:p w14:paraId="14E04183" w14:textId="77777777" w:rsidR="00474CD3" w:rsidRPr="00935A69" w:rsidRDefault="00474CD3" w:rsidP="00F8780B">
            <w:pPr>
              <w:jc w:val="center"/>
              <w:rPr>
                <w:b/>
                <w:sz w:val="20"/>
                <w:szCs w:val="20"/>
              </w:rPr>
            </w:pPr>
            <w:r w:rsidRPr="00935A69">
              <w:rPr>
                <w:b/>
                <w:sz w:val="20"/>
                <w:szCs w:val="20"/>
              </w:rPr>
              <w:t>GÖZETMEN</w:t>
            </w:r>
          </w:p>
        </w:tc>
        <w:tc>
          <w:tcPr>
            <w:tcW w:w="1276" w:type="dxa"/>
          </w:tcPr>
          <w:p w14:paraId="7A3E0D69" w14:textId="77777777" w:rsidR="00474CD3" w:rsidRPr="00935A69" w:rsidRDefault="00474CD3" w:rsidP="00F8780B">
            <w:pPr>
              <w:jc w:val="center"/>
              <w:rPr>
                <w:b/>
                <w:sz w:val="20"/>
                <w:szCs w:val="20"/>
              </w:rPr>
            </w:pPr>
            <w:r w:rsidRPr="00935A69">
              <w:rPr>
                <w:b/>
                <w:sz w:val="20"/>
                <w:szCs w:val="20"/>
              </w:rPr>
              <w:t>ARA SINAV</w:t>
            </w:r>
          </w:p>
        </w:tc>
        <w:tc>
          <w:tcPr>
            <w:tcW w:w="1276" w:type="dxa"/>
          </w:tcPr>
          <w:p w14:paraId="399578A5" w14:textId="77777777" w:rsidR="00474CD3" w:rsidRPr="00935A69" w:rsidRDefault="00474CD3" w:rsidP="00F8780B">
            <w:pPr>
              <w:jc w:val="center"/>
              <w:rPr>
                <w:b/>
                <w:sz w:val="20"/>
                <w:szCs w:val="20"/>
              </w:rPr>
            </w:pPr>
            <w:r w:rsidRPr="00935A69">
              <w:rPr>
                <w:b/>
                <w:sz w:val="20"/>
                <w:szCs w:val="20"/>
              </w:rPr>
              <w:t>Mazeret Sınavı</w:t>
            </w:r>
          </w:p>
        </w:tc>
        <w:tc>
          <w:tcPr>
            <w:tcW w:w="1275" w:type="dxa"/>
          </w:tcPr>
          <w:p w14:paraId="36422364" w14:textId="77777777" w:rsidR="00474CD3" w:rsidRPr="00935A69" w:rsidRDefault="00474CD3" w:rsidP="00F8780B">
            <w:pPr>
              <w:jc w:val="center"/>
              <w:rPr>
                <w:b/>
                <w:sz w:val="20"/>
                <w:szCs w:val="20"/>
              </w:rPr>
            </w:pPr>
            <w:r w:rsidRPr="00935A69">
              <w:rPr>
                <w:b/>
                <w:sz w:val="20"/>
                <w:szCs w:val="20"/>
              </w:rPr>
              <w:t>FİNAL SINAVI</w:t>
            </w:r>
          </w:p>
        </w:tc>
        <w:tc>
          <w:tcPr>
            <w:tcW w:w="1560" w:type="dxa"/>
          </w:tcPr>
          <w:p w14:paraId="225477D1" w14:textId="77777777" w:rsidR="00474CD3" w:rsidRPr="00935A69" w:rsidRDefault="00474CD3" w:rsidP="00F8780B">
            <w:pPr>
              <w:jc w:val="center"/>
              <w:rPr>
                <w:b/>
                <w:sz w:val="20"/>
                <w:szCs w:val="20"/>
              </w:rPr>
            </w:pPr>
            <w:r w:rsidRPr="00935A69">
              <w:rPr>
                <w:b/>
                <w:sz w:val="20"/>
                <w:szCs w:val="20"/>
              </w:rPr>
              <w:t>BÜTÜNLEME SINAVI</w:t>
            </w:r>
          </w:p>
        </w:tc>
      </w:tr>
      <w:tr w:rsidR="00474CD3" w:rsidRPr="00935A69" w14:paraId="5C1FE828" w14:textId="77777777" w:rsidTr="00935A69">
        <w:trPr>
          <w:trHeight w:val="135"/>
          <w:jc w:val="center"/>
        </w:trPr>
        <w:tc>
          <w:tcPr>
            <w:tcW w:w="2694" w:type="dxa"/>
            <w:vMerge/>
          </w:tcPr>
          <w:p w14:paraId="1C213FCD" w14:textId="77777777" w:rsidR="00474CD3" w:rsidRPr="00935A69" w:rsidRDefault="00474CD3" w:rsidP="00F87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2994BA7" w14:textId="77777777" w:rsidR="00474CD3" w:rsidRPr="00935A69" w:rsidRDefault="00474CD3" w:rsidP="00F87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14:paraId="0DF817A5" w14:textId="77777777" w:rsidR="00474CD3" w:rsidRPr="00935A69" w:rsidRDefault="00474CD3" w:rsidP="00F87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01AFBD7B" w14:textId="77777777" w:rsidR="00474CD3" w:rsidRPr="00935A69" w:rsidRDefault="00474CD3" w:rsidP="00F87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E04D56D" w14:textId="77777777" w:rsidR="00474CD3" w:rsidRPr="00935A69" w:rsidRDefault="00474CD3" w:rsidP="00F8780B">
            <w:pPr>
              <w:jc w:val="center"/>
              <w:rPr>
                <w:b/>
                <w:sz w:val="20"/>
                <w:szCs w:val="20"/>
              </w:rPr>
            </w:pPr>
            <w:r w:rsidRPr="00935A69">
              <w:rPr>
                <w:b/>
                <w:sz w:val="20"/>
                <w:szCs w:val="20"/>
              </w:rPr>
              <w:t>Tarih/Saat</w:t>
            </w:r>
          </w:p>
        </w:tc>
        <w:tc>
          <w:tcPr>
            <w:tcW w:w="1276" w:type="dxa"/>
          </w:tcPr>
          <w:p w14:paraId="2A7C83DA" w14:textId="77777777" w:rsidR="00474CD3" w:rsidRPr="00935A69" w:rsidRDefault="00474CD3" w:rsidP="00F8780B">
            <w:pPr>
              <w:jc w:val="center"/>
              <w:rPr>
                <w:b/>
                <w:sz w:val="20"/>
                <w:szCs w:val="20"/>
              </w:rPr>
            </w:pPr>
            <w:r w:rsidRPr="00935A69">
              <w:rPr>
                <w:b/>
                <w:sz w:val="20"/>
                <w:szCs w:val="20"/>
              </w:rPr>
              <w:t>Tarih/Saat</w:t>
            </w:r>
          </w:p>
        </w:tc>
        <w:tc>
          <w:tcPr>
            <w:tcW w:w="1275" w:type="dxa"/>
          </w:tcPr>
          <w:p w14:paraId="05DB1718" w14:textId="77777777" w:rsidR="00474CD3" w:rsidRPr="00935A69" w:rsidRDefault="00474CD3" w:rsidP="00F8780B">
            <w:pPr>
              <w:jc w:val="center"/>
              <w:rPr>
                <w:b/>
                <w:sz w:val="20"/>
                <w:szCs w:val="20"/>
              </w:rPr>
            </w:pPr>
            <w:r w:rsidRPr="00935A69">
              <w:rPr>
                <w:b/>
                <w:sz w:val="20"/>
                <w:szCs w:val="20"/>
              </w:rPr>
              <w:t>Tarih/Saat</w:t>
            </w:r>
          </w:p>
        </w:tc>
        <w:tc>
          <w:tcPr>
            <w:tcW w:w="1560" w:type="dxa"/>
          </w:tcPr>
          <w:p w14:paraId="41119F7A" w14:textId="77777777" w:rsidR="00474CD3" w:rsidRPr="00935A69" w:rsidRDefault="00474CD3" w:rsidP="00F8780B">
            <w:pPr>
              <w:jc w:val="center"/>
              <w:rPr>
                <w:b/>
                <w:sz w:val="20"/>
                <w:szCs w:val="20"/>
              </w:rPr>
            </w:pPr>
            <w:r w:rsidRPr="00935A69">
              <w:rPr>
                <w:b/>
                <w:sz w:val="20"/>
                <w:szCs w:val="20"/>
              </w:rPr>
              <w:t>Tarih/Saat</w:t>
            </w:r>
          </w:p>
        </w:tc>
      </w:tr>
      <w:tr w:rsidR="00CA6C49" w:rsidRPr="00935A69" w14:paraId="26009BED" w14:textId="77777777" w:rsidTr="00935A69">
        <w:trPr>
          <w:trHeight w:val="135"/>
          <w:jc w:val="center"/>
        </w:trPr>
        <w:tc>
          <w:tcPr>
            <w:tcW w:w="2694" w:type="dxa"/>
          </w:tcPr>
          <w:p w14:paraId="7C0A3BEC" w14:textId="2FA9BD81" w:rsidR="0062133C" w:rsidRPr="00935A69" w:rsidRDefault="0062133C" w:rsidP="00F8780B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 xml:space="preserve">SHY302 </w:t>
            </w:r>
          </w:p>
          <w:p w14:paraId="042C1C4E" w14:textId="149D9282" w:rsidR="00CA6C49" w:rsidRPr="00935A69" w:rsidRDefault="00DB17C7" w:rsidP="00F8780B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 xml:space="preserve">HAVACILIK İŞLETMELERİNDE FİNANS </w:t>
            </w:r>
          </w:p>
        </w:tc>
        <w:tc>
          <w:tcPr>
            <w:tcW w:w="1276" w:type="dxa"/>
          </w:tcPr>
          <w:p w14:paraId="2B467FC7" w14:textId="381C2C06" w:rsidR="00CA6C49" w:rsidRPr="00935A69" w:rsidRDefault="00F1082B" w:rsidP="00F8780B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2006</w:t>
            </w:r>
          </w:p>
        </w:tc>
        <w:tc>
          <w:tcPr>
            <w:tcW w:w="1695" w:type="dxa"/>
          </w:tcPr>
          <w:p w14:paraId="4AA0CBE9" w14:textId="18F42E1D" w:rsidR="00CA6C49" w:rsidRPr="00935A69" w:rsidRDefault="001D7ADE" w:rsidP="00F8780B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Dr. Öğr. Üyesi Veysi ASKER</w:t>
            </w:r>
          </w:p>
        </w:tc>
        <w:tc>
          <w:tcPr>
            <w:tcW w:w="2410" w:type="dxa"/>
          </w:tcPr>
          <w:p w14:paraId="15BB8296" w14:textId="077CD65C" w:rsidR="00CA6C49" w:rsidRPr="00935A69" w:rsidRDefault="003B08DE" w:rsidP="00F8780B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 xml:space="preserve">Doç. Dr. Mehmet Kadri AKYÜZ </w:t>
            </w:r>
          </w:p>
        </w:tc>
        <w:tc>
          <w:tcPr>
            <w:tcW w:w="1276" w:type="dxa"/>
          </w:tcPr>
          <w:p w14:paraId="230414A1" w14:textId="2F923102" w:rsidR="00CA6C49" w:rsidRPr="00935A69" w:rsidRDefault="00C63496" w:rsidP="00F8780B">
            <w:pPr>
              <w:jc w:val="center"/>
              <w:rPr>
                <w:bCs/>
                <w:sz w:val="20"/>
                <w:szCs w:val="20"/>
              </w:rPr>
            </w:pPr>
            <w:r w:rsidRPr="00935A69">
              <w:rPr>
                <w:bCs/>
                <w:sz w:val="20"/>
                <w:szCs w:val="20"/>
              </w:rPr>
              <w:t>25.04</w:t>
            </w:r>
            <w:r w:rsidR="00AC76CA" w:rsidRPr="00935A69">
              <w:rPr>
                <w:bCs/>
                <w:sz w:val="20"/>
                <w:szCs w:val="20"/>
              </w:rPr>
              <w:t>.2024</w:t>
            </w:r>
          </w:p>
          <w:p w14:paraId="558D7F45" w14:textId="22754958" w:rsidR="00CA6C49" w:rsidRPr="00935A69" w:rsidRDefault="00A324A4" w:rsidP="00CD30A1">
            <w:pPr>
              <w:jc w:val="center"/>
              <w:rPr>
                <w:bCs/>
                <w:sz w:val="20"/>
                <w:szCs w:val="20"/>
              </w:rPr>
            </w:pPr>
            <w:r w:rsidRPr="00935A69">
              <w:rPr>
                <w:bCs/>
                <w:sz w:val="20"/>
                <w:szCs w:val="20"/>
              </w:rPr>
              <w:t>1</w:t>
            </w:r>
            <w:r w:rsidR="00CD30A1" w:rsidRPr="00935A69">
              <w:rPr>
                <w:bCs/>
                <w:sz w:val="20"/>
                <w:szCs w:val="20"/>
              </w:rPr>
              <w:t>0</w:t>
            </w:r>
            <w:r w:rsidR="00EE03AF" w:rsidRPr="00935A69">
              <w:rPr>
                <w:bCs/>
                <w:sz w:val="20"/>
                <w:szCs w:val="20"/>
              </w:rPr>
              <w:t>:0</w:t>
            </w:r>
            <w:r w:rsidR="00CA6C49" w:rsidRPr="00935A6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30585E8C" w14:textId="3D15A2E4" w:rsidR="00CA6C49" w:rsidRPr="00935A69" w:rsidRDefault="00435555" w:rsidP="00F8780B">
            <w:pPr>
              <w:jc w:val="center"/>
              <w:rPr>
                <w:bCs/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Daha sonra belirlenecek</w:t>
            </w:r>
          </w:p>
        </w:tc>
        <w:tc>
          <w:tcPr>
            <w:tcW w:w="1275" w:type="dxa"/>
          </w:tcPr>
          <w:p w14:paraId="350AB023" w14:textId="7AC9DA73" w:rsidR="00CA6C49" w:rsidRPr="00935A69" w:rsidRDefault="001E4B2A" w:rsidP="00F8780B">
            <w:pPr>
              <w:jc w:val="center"/>
              <w:rPr>
                <w:bCs/>
                <w:sz w:val="20"/>
                <w:szCs w:val="20"/>
              </w:rPr>
            </w:pPr>
            <w:r w:rsidRPr="00935A69">
              <w:rPr>
                <w:bCs/>
                <w:sz w:val="20"/>
                <w:szCs w:val="20"/>
              </w:rPr>
              <w:t>0</w:t>
            </w:r>
            <w:r w:rsidR="00EA52A7" w:rsidRPr="00935A69">
              <w:rPr>
                <w:bCs/>
                <w:sz w:val="20"/>
                <w:szCs w:val="20"/>
              </w:rPr>
              <w:t>6</w:t>
            </w:r>
            <w:r w:rsidR="008043D7" w:rsidRPr="00935A69">
              <w:rPr>
                <w:bCs/>
                <w:sz w:val="20"/>
                <w:szCs w:val="20"/>
              </w:rPr>
              <w:t>.</w:t>
            </w:r>
            <w:r w:rsidR="0056581E" w:rsidRPr="00935A69">
              <w:rPr>
                <w:bCs/>
                <w:sz w:val="20"/>
                <w:szCs w:val="20"/>
              </w:rPr>
              <w:t>0</w:t>
            </w:r>
            <w:r w:rsidRPr="00935A69">
              <w:rPr>
                <w:bCs/>
                <w:sz w:val="20"/>
                <w:szCs w:val="20"/>
              </w:rPr>
              <w:t>6</w:t>
            </w:r>
            <w:r w:rsidR="0056581E" w:rsidRPr="00935A69">
              <w:rPr>
                <w:bCs/>
                <w:sz w:val="20"/>
                <w:szCs w:val="20"/>
              </w:rPr>
              <w:t>.2024</w:t>
            </w:r>
          </w:p>
          <w:p w14:paraId="492FEA97" w14:textId="0C25659C" w:rsidR="00CA6C49" w:rsidRPr="00935A69" w:rsidRDefault="008043D7" w:rsidP="00AE650D">
            <w:pPr>
              <w:jc w:val="center"/>
              <w:rPr>
                <w:bCs/>
                <w:sz w:val="20"/>
                <w:szCs w:val="20"/>
              </w:rPr>
            </w:pPr>
            <w:r w:rsidRPr="00935A69">
              <w:rPr>
                <w:bCs/>
                <w:sz w:val="20"/>
                <w:szCs w:val="20"/>
              </w:rPr>
              <w:t>1</w:t>
            </w:r>
            <w:r w:rsidR="00AE650D" w:rsidRPr="00935A69">
              <w:rPr>
                <w:bCs/>
                <w:sz w:val="20"/>
                <w:szCs w:val="20"/>
              </w:rPr>
              <w:t>0</w:t>
            </w:r>
            <w:r w:rsidRPr="00935A69">
              <w:rPr>
                <w:bCs/>
                <w:sz w:val="20"/>
                <w:szCs w:val="20"/>
              </w:rPr>
              <w:t>:0</w:t>
            </w:r>
            <w:r w:rsidR="00CA6C49" w:rsidRPr="00935A6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2FF5534C" w14:textId="11198700" w:rsidR="00CA6C49" w:rsidRPr="00935A69" w:rsidRDefault="00C9339C" w:rsidP="00F8780B">
            <w:pPr>
              <w:jc w:val="center"/>
              <w:rPr>
                <w:bCs/>
                <w:sz w:val="20"/>
                <w:szCs w:val="20"/>
              </w:rPr>
            </w:pPr>
            <w:r w:rsidRPr="00935A69">
              <w:rPr>
                <w:bCs/>
                <w:sz w:val="20"/>
                <w:szCs w:val="20"/>
              </w:rPr>
              <w:t>27</w:t>
            </w:r>
            <w:r w:rsidR="00E46053" w:rsidRPr="00935A69">
              <w:rPr>
                <w:bCs/>
                <w:sz w:val="20"/>
                <w:szCs w:val="20"/>
              </w:rPr>
              <w:t>.</w:t>
            </w:r>
            <w:r w:rsidR="00F5050F" w:rsidRPr="00935A69">
              <w:rPr>
                <w:bCs/>
                <w:sz w:val="20"/>
                <w:szCs w:val="20"/>
              </w:rPr>
              <w:t>0</w:t>
            </w:r>
            <w:r w:rsidR="00BD15C5" w:rsidRPr="00935A69">
              <w:rPr>
                <w:bCs/>
                <w:sz w:val="20"/>
                <w:szCs w:val="20"/>
              </w:rPr>
              <w:t>6</w:t>
            </w:r>
            <w:r w:rsidR="00F5050F" w:rsidRPr="00935A69">
              <w:rPr>
                <w:bCs/>
                <w:sz w:val="20"/>
                <w:szCs w:val="20"/>
              </w:rPr>
              <w:t>.2024</w:t>
            </w:r>
          </w:p>
          <w:p w14:paraId="4E477281" w14:textId="6E6B33C8" w:rsidR="00CA6C49" w:rsidRPr="00935A69" w:rsidRDefault="00E46053" w:rsidP="00F21821">
            <w:pPr>
              <w:jc w:val="center"/>
              <w:rPr>
                <w:bCs/>
                <w:sz w:val="20"/>
                <w:szCs w:val="20"/>
              </w:rPr>
            </w:pPr>
            <w:r w:rsidRPr="00935A69">
              <w:rPr>
                <w:bCs/>
                <w:sz w:val="20"/>
                <w:szCs w:val="20"/>
              </w:rPr>
              <w:t>1</w:t>
            </w:r>
            <w:r w:rsidR="00F21821" w:rsidRPr="00935A69">
              <w:rPr>
                <w:bCs/>
                <w:sz w:val="20"/>
                <w:szCs w:val="20"/>
              </w:rPr>
              <w:t>0</w:t>
            </w:r>
            <w:r w:rsidRPr="00935A69">
              <w:rPr>
                <w:bCs/>
                <w:sz w:val="20"/>
                <w:szCs w:val="20"/>
              </w:rPr>
              <w:t>:0</w:t>
            </w:r>
            <w:r w:rsidR="00CA6C49" w:rsidRPr="00935A69">
              <w:rPr>
                <w:bCs/>
                <w:sz w:val="20"/>
                <w:szCs w:val="20"/>
              </w:rPr>
              <w:t>0</w:t>
            </w:r>
          </w:p>
        </w:tc>
      </w:tr>
      <w:tr w:rsidR="00053576" w:rsidRPr="00935A69" w14:paraId="61C91B72" w14:textId="77777777" w:rsidTr="00935A69">
        <w:trPr>
          <w:trHeight w:val="135"/>
          <w:jc w:val="center"/>
        </w:trPr>
        <w:tc>
          <w:tcPr>
            <w:tcW w:w="2694" w:type="dxa"/>
          </w:tcPr>
          <w:p w14:paraId="6A50CE86" w14:textId="390FED95" w:rsidR="00CC7194" w:rsidRPr="00935A69" w:rsidRDefault="00CC7194" w:rsidP="00F8780B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 xml:space="preserve">SHY304 </w:t>
            </w:r>
          </w:p>
          <w:p w14:paraId="34255340" w14:textId="0FB693CD" w:rsidR="00053576" w:rsidRPr="00935A69" w:rsidRDefault="00CC7194" w:rsidP="00F8780B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 xml:space="preserve">LOJİSTİK YÖNETİMİ </w:t>
            </w:r>
          </w:p>
        </w:tc>
        <w:tc>
          <w:tcPr>
            <w:tcW w:w="1276" w:type="dxa"/>
          </w:tcPr>
          <w:p w14:paraId="16F7A0C9" w14:textId="6B92881D" w:rsidR="00053576" w:rsidRPr="00935A69" w:rsidRDefault="00F1082B" w:rsidP="00F8780B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2006</w:t>
            </w:r>
          </w:p>
        </w:tc>
        <w:tc>
          <w:tcPr>
            <w:tcW w:w="1695" w:type="dxa"/>
          </w:tcPr>
          <w:p w14:paraId="34DFED07" w14:textId="6F7CAAEE" w:rsidR="00053576" w:rsidRPr="00935A69" w:rsidRDefault="00282C05" w:rsidP="00F8780B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Dr. Öğr. Üyesi Muhammed Fatih YÜRÜK</w:t>
            </w:r>
          </w:p>
        </w:tc>
        <w:tc>
          <w:tcPr>
            <w:tcW w:w="2410" w:type="dxa"/>
          </w:tcPr>
          <w:p w14:paraId="0D94ED41" w14:textId="5823A477" w:rsidR="00053576" w:rsidRPr="00935A69" w:rsidRDefault="00701F2F" w:rsidP="00F8780B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 xml:space="preserve">Doç. Dr. Mehmet Kadri AKYÜZ </w:t>
            </w:r>
          </w:p>
        </w:tc>
        <w:tc>
          <w:tcPr>
            <w:tcW w:w="1276" w:type="dxa"/>
          </w:tcPr>
          <w:p w14:paraId="319EC072" w14:textId="48EA0112" w:rsidR="00053576" w:rsidRPr="00935A69" w:rsidRDefault="00C63496" w:rsidP="00F8780B">
            <w:pPr>
              <w:jc w:val="center"/>
              <w:rPr>
                <w:bCs/>
                <w:sz w:val="20"/>
                <w:szCs w:val="20"/>
              </w:rPr>
            </w:pPr>
            <w:r w:rsidRPr="00935A69">
              <w:rPr>
                <w:bCs/>
                <w:sz w:val="20"/>
                <w:szCs w:val="20"/>
              </w:rPr>
              <w:t>24.04</w:t>
            </w:r>
            <w:r w:rsidR="00053576" w:rsidRPr="00935A69">
              <w:rPr>
                <w:bCs/>
                <w:sz w:val="20"/>
                <w:szCs w:val="20"/>
              </w:rPr>
              <w:t>.</w:t>
            </w:r>
            <w:r w:rsidR="0050726C" w:rsidRPr="00935A69">
              <w:rPr>
                <w:bCs/>
                <w:sz w:val="20"/>
                <w:szCs w:val="20"/>
              </w:rPr>
              <w:t>2024</w:t>
            </w:r>
          </w:p>
          <w:p w14:paraId="255E8392" w14:textId="3A85870F" w:rsidR="00053576" w:rsidRPr="00935A69" w:rsidRDefault="00053576" w:rsidP="00310DB9">
            <w:pPr>
              <w:jc w:val="center"/>
              <w:rPr>
                <w:bCs/>
                <w:sz w:val="20"/>
                <w:szCs w:val="20"/>
              </w:rPr>
            </w:pPr>
            <w:r w:rsidRPr="00935A69">
              <w:rPr>
                <w:bCs/>
                <w:sz w:val="20"/>
                <w:szCs w:val="20"/>
              </w:rPr>
              <w:t>1</w:t>
            </w:r>
            <w:r w:rsidR="00310DB9" w:rsidRPr="00935A69">
              <w:rPr>
                <w:bCs/>
                <w:sz w:val="20"/>
                <w:szCs w:val="20"/>
              </w:rPr>
              <w:t>0</w:t>
            </w:r>
            <w:r w:rsidRPr="00935A69">
              <w:rPr>
                <w:bCs/>
                <w:sz w:val="20"/>
                <w:szCs w:val="20"/>
              </w:rPr>
              <w:t>:00</w:t>
            </w:r>
          </w:p>
        </w:tc>
        <w:tc>
          <w:tcPr>
            <w:tcW w:w="1276" w:type="dxa"/>
          </w:tcPr>
          <w:p w14:paraId="35EA5148" w14:textId="6D1EBABE" w:rsidR="00053576" w:rsidRPr="00935A69" w:rsidRDefault="00983801" w:rsidP="00F8780B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Daha sonra belirlenecek</w:t>
            </w:r>
          </w:p>
        </w:tc>
        <w:tc>
          <w:tcPr>
            <w:tcW w:w="1275" w:type="dxa"/>
          </w:tcPr>
          <w:p w14:paraId="15BD99E4" w14:textId="3C696DC7" w:rsidR="00053576" w:rsidRPr="00935A69" w:rsidRDefault="005F65BD" w:rsidP="00F8780B">
            <w:pPr>
              <w:jc w:val="center"/>
              <w:rPr>
                <w:bCs/>
                <w:sz w:val="20"/>
                <w:szCs w:val="20"/>
              </w:rPr>
            </w:pPr>
            <w:r w:rsidRPr="00935A69">
              <w:rPr>
                <w:bCs/>
                <w:sz w:val="20"/>
                <w:szCs w:val="20"/>
              </w:rPr>
              <w:t>0</w:t>
            </w:r>
            <w:r w:rsidR="00D34046" w:rsidRPr="00935A69">
              <w:rPr>
                <w:bCs/>
                <w:sz w:val="20"/>
                <w:szCs w:val="20"/>
              </w:rPr>
              <w:t>5</w:t>
            </w:r>
            <w:r w:rsidR="00B54D4B" w:rsidRPr="00935A69">
              <w:rPr>
                <w:bCs/>
                <w:sz w:val="20"/>
                <w:szCs w:val="20"/>
              </w:rPr>
              <w:t>.</w:t>
            </w:r>
            <w:r w:rsidR="0056581E" w:rsidRPr="00935A69">
              <w:rPr>
                <w:bCs/>
                <w:sz w:val="20"/>
                <w:szCs w:val="20"/>
              </w:rPr>
              <w:t>0</w:t>
            </w:r>
            <w:r w:rsidRPr="00935A69">
              <w:rPr>
                <w:bCs/>
                <w:sz w:val="20"/>
                <w:szCs w:val="20"/>
              </w:rPr>
              <w:t>6</w:t>
            </w:r>
            <w:r w:rsidR="0056581E" w:rsidRPr="00935A69">
              <w:rPr>
                <w:bCs/>
                <w:sz w:val="20"/>
                <w:szCs w:val="20"/>
              </w:rPr>
              <w:t>.2024</w:t>
            </w:r>
          </w:p>
          <w:p w14:paraId="793CF771" w14:textId="1CA889DE" w:rsidR="00B54D4B" w:rsidRPr="00935A69" w:rsidRDefault="00B54D4B" w:rsidP="00550300">
            <w:pPr>
              <w:jc w:val="center"/>
              <w:rPr>
                <w:bCs/>
                <w:sz w:val="20"/>
                <w:szCs w:val="20"/>
              </w:rPr>
            </w:pPr>
            <w:r w:rsidRPr="00935A69">
              <w:rPr>
                <w:bCs/>
                <w:sz w:val="20"/>
                <w:szCs w:val="20"/>
              </w:rPr>
              <w:t>1</w:t>
            </w:r>
            <w:r w:rsidR="00550300" w:rsidRPr="00935A69">
              <w:rPr>
                <w:bCs/>
                <w:sz w:val="20"/>
                <w:szCs w:val="20"/>
              </w:rPr>
              <w:t>0</w:t>
            </w:r>
            <w:r w:rsidRPr="00935A69">
              <w:rPr>
                <w:bCs/>
                <w:sz w:val="20"/>
                <w:szCs w:val="20"/>
              </w:rPr>
              <w:t>:00</w:t>
            </w:r>
          </w:p>
        </w:tc>
        <w:tc>
          <w:tcPr>
            <w:tcW w:w="1560" w:type="dxa"/>
          </w:tcPr>
          <w:p w14:paraId="31AB758D" w14:textId="7B393D62" w:rsidR="00053576" w:rsidRPr="00935A69" w:rsidRDefault="00E46053" w:rsidP="00F8780B">
            <w:pPr>
              <w:jc w:val="center"/>
              <w:rPr>
                <w:bCs/>
                <w:sz w:val="20"/>
                <w:szCs w:val="20"/>
              </w:rPr>
            </w:pPr>
            <w:r w:rsidRPr="00935A69">
              <w:rPr>
                <w:bCs/>
                <w:sz w:val="20"/>
                <w:szCs w:val="20"/>
              </w:rPr>
              <w:t>2</w:t>
            </w:r>
            <w:r w:rsidR="00B73537" w:rsidRPr="00935A69">
              <w:rPr>
                <w:bCs/>
                <w:sz w:val="20"/>
                <w:szCs w:val="20"/>
              </w:rPr>
              <w:t>6</w:t>
            </w:r>
            <w:r w:rsidRPr="00935A69">
              <w:rPr>
                <w:bCs/>
                <w:sz w:val="20"/>
                <w:szCs w:val="20"/>
              </w:rPr>
              <w:t>.</w:t>
            </w:r>
            <w:r w:rsidR="0056581E" w:rsidRPr="00935A69">
              <w:rPr>
                <w:bCs/>
                <w:sz w:val="20"/>
                <w:szCs w:val="20"/>
              </w:rPr>
              <w:t>0</w:t>
            </w:r>
            <w:r w:rsidR="00B73537" w:rsidRPr="00935A69">
              <w:rPr>
                <w:bCs/>
                <w:sz w:val="20"/>
                <w:szCs w:val="20"/>
              </w:rPr>
              <w:t>6</w:t>
            </w:r>
            <w:r w:rsidR="0056581E" w:rsidRPr="00935A69">
              <w:rPr>
                <w:bCs/>
                <w:sz w:val="20"/>
                <w:szCs w:val="20"/>
              </w:rPr>
              <w:t>.2024</w:t>
            </w:r>
          </w:p>
          <w:p w14:paraId="32EDA469" w14:textId="4BC22F07" w:rsidR="00E46053" w:rsidRPr="00935A69" w:rsidRDefault="00E46053" w:rsidP="00D24AB3">
            <w:pPr>
              <w:jc w:val="center"/>
              <w:rPr>
                <w:bCs/>
                <w:sz w:val="20"/>
                <w:szCs w:val="20"/>
              </w:rPr>
            </w:pPr>
            <w:r w:rsidRPr="00935A69">
              <w:rPr>
                <w:bCs/>
                <w:sz w:val="20"/>
                <w:szCs w:val="20"/>
              </w:rPr>
              <w:t>1</w:t>
            </w:r>
            <w:r w:rsidR="00D24AB3" w:rsidRPr="00935A69">
              <w:rPr>
                <w:bCs/>
                <w:sz w:val="20"/>
                <w:szCs w:val="20"/>
              </w:rPr>
              <w:t>0</w:t>
            </w:r>
            <w:r w:rsidRPr="00935A69">
              <w:rPr>
                <w:bCs/>
                <w:sz w:val="20"/>
                <w:szCs w:val="20"/>
              </w:rPr>
              <w:t>:00</w:t>
            </w:r>
          </w:p>
        </w:tc>
      </w:tr>
      <w:tr w:rsidR="009265B3" w:rsidRPr="00935A69" w14:paraId="0A61095D" w14:textId="77777777" w:rsidTr="00935A69">
        <w:trPr>
          <w:trHeight w:val="135"/>
          <w:jc w:val="center"/>
        </w:trPr>
        <w:tc>
          <w:tcPr>
            <w:tcW w:w="2694" w:type="dxa"/>
          </w:tcPr>
          <w:p w14:paraId="286013EA" w14:textId="08E8B634" w:rsidR="0098679C" w:rsidRPr="00935A69" w:rsidRDefault="0098679C" w:rsidP="00F8780B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 xml:space="preserve">SHYS302 </w:t>
            </w:r>
          </w:p>
          <w:p w14:paraId="76EABCEF" w14:textId="16E34879" w:rsidR="009265B3" w:rsidRPr="00935A69" w:rsidRDefault="0098679C" w:rsidP="00F8780B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 xml:space="preserve">MÜŞTERİ İLİŞKİLERİ YÖNETİMİ </w:t>
            </w:r>
          </w:p>
        </w:tc>
        <w:tc>
          <w:tcPr>
            <w:tcW w:w="1276" w:type="dxa"/>
          </w:tcPr>
          <w:p w14:paraId="265F0859" w14:textId="723B5C28" w:rsidR="009265B3" w:rsidRPr="00935A69" w:rsidRDefault="00F1082B" w:rsidP="00F8780B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2006</w:t>
            </w:r>
          </w:p>
        </w:tc>
        <w:tc>
          <w:tcPr>
            <w:tcW w:w="1695" w:type="dxa"/>
          </w:tcPr>
          <w:p w14:paraId="26D00AFC" w14:textId="4F2151F0" w:rsidR="009265B3" w:rsidRPr="00935A69" w:rsidRDefault="003F5D1C" w:rsidP="00F8780B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 xml:space="preserve">Arş. Gör. Dr. Şahap AKAN </w:t>
            </w:r>
          </w:p>
        </w:tc>
        <w:tc>
          <w:tcPr>
            <w:tcW w:w="2410" w:type="dxa"/>
          </w:tcPr>
          <w:p w14:paraId="1642386C" w14:textId="65E9727B" w:rsidR="009265B3" w:rsidRPr="00935A69" w:rsidRDefault="00361E59" w:rsidP="00F8780B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Doç. Dr. Mehmet Kadri AKYÜZ</w:t>
            </w:r>
          </w:p>
        </w:tc>
        <w:tc>
          <w:tcPr>
            <w:tcW w:w="1276" w:type="dxa"/>
          </w:tcPr>
          <w:p w14:paraId="057B36AB" w14:textId="7FE44133" w:rsidR="009265B3" w:rsidRPr="00935A69" w:rsidRDefault="00C63496" w:rsidP="00456522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24.04</w:t>
            </w:r>
            <w:r w:rsidR="003857CE" w:rsidRPr="00935A69">
              <w:rPr>
                <w:sz w:val="20"/>
                <w:szCs w:val="20"/>
              </w:rPr>
              <w:t>.</w:t>
            </w:r>
            <w:r w:rsidR="00546102" w:rsidRPr="00935A69">
              <w:rPr>
                <w:sz w:val="20"/>
                <w:szCs w:val="20"/>
              </w:rPr>
              <w:t>2024</w:t>
            </w:r>
            <w:r w:rsidR="009265B3" w:rsidRPr="00935A69">
              <w:rPr>
                <w:sz w:val="20"/>
                <w:szCs w:val="20"/>
              </w:rPr>
              <w:br/>
              <w:t>1</w:t>
            </w:r>
            <w:r w:rsidR="00456522" w:rsidRPr="00935A69">
              <w:rPr>
                <w:sz w:val="20"/>
                <w:szCs w:val="20"/>
              </w:rPr>
              <w:t>3</w:t>
            </w:r>
            <w:r w:rsidR="009265B3" w:rsidRPr="00935A69">
              <w:rPr>
                <w:sz w:val="20"/>
                <w:szCs w:val="20"/>
              </w:rPr>
              <w:t>:00</w:t>
            </w:r>
          </w:p>
        </w:tc>
        <w:tc>
          <w:tcPr>
            <w:tcW w:w="1276" w:type="dxa"/>
          </w:tcPr>
          <w:p w14:paraId="62ECF0C5" w14:textId="423675A6" w:rsidR="009265B3" w:rsidRPr="00935A69" w:rsidRDefault="009265B3" w:rsidP="00F8780B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Daha sonra belirlenecek</w:t>
            </w:r>
          </w:p>
        </w:tc>
        <w:tc>
          <w:tcPr>
            <w:tcW w:w="1275" w:type="dxa"/>
          </w:tcPr>
          <w:p w14:paraId="36DDADAD" w14:textId="2EACC7A1" w:rsidR="009265B3" w:rsidRPr="00935A69" w:rsidRDefault="00480EDC" w:rsidP="00480EDC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05</w:t>
            </w:r>
            <w:r w:rsidR="00376475" w:rsidRPr="00935A69">
              <w:rPr>
                <w:sz w:val="20"/>
                <w:szCs w:val="20"/>
              </w:rPr>
              <w:t>.</w:t>
            </w:r>
            <w:r w:rsidR="0056581E" w:rsidRPr="00935A69">
              <w:rPr>
                <w:sz w:val="20"/>
                <w:szCs w:val="20"/>
              </w:rPr>
              <w:t>0</w:t>
            </w:r>
            <w:r w:rsidRPr="00935A69">
              <w:rPr>
                <w:sz w:val="20"/>
                <w:szCs w:val="20"/>
              </w:rPr>
              <w:t>6</w:t>
            </w:r>
            <w:r w:rsidR="0056581E" w:rsidRPr="00935A69">
              <w:rPr>
                <w:sz w:val="20"/>
                <w:szCs w:val="20"/>
              </w:rPr>
              <w:t>.2024</w:t>
            </w:r>
            <w:r w:rsidR="002566D8" w:rsidRPr="00935A69">
              <w:rPr>
                <w:sz w:val="20"/>
                <w:szCs w:val="20"/>
              </w:rPr>
              <w:br/>
              <w:t>1</w:t>
            </w:r>
            <w:r w:rsidR="007F3C9E" w:rsidRPr="00935A69">
              <w:rPr>
                <w:sz w:val="20"/>
                <w:szCs w:val="20"/>
              </w:rPr>
              <w:t>3</w:t>
            </w:r>
            <w:r w:rsidR="009265B3" w:rsidRPr="00935A69">
              <w:rPr>
                <w:sz w:val="20"/>
                <w:szCs w:val="20"/>
              </w:rPr>
              <w:t>:00</w:t>
            </w:r>
          </w:p>
        </w:tc>
        <w:tc>
          <w:tcPr>
            <w:tcW w:w="1560" w:type="dxa"/>
          </w:tcPr>
          <w:p w14:paraId="715CA634" w14:textId="141C6F3A" w:rsidR="009265B3" w:rsidRPr="00935A69" w:rsidRDefault="00117A0C" w:rsidP="00117A0C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26</w:t>
            </w:r>
            <w:r w:rsidR="00F62493" w:rsidRPr="00935A69">
              <w:rPr>
                <w:sz w:val="20"/>
                <w:szCs w:val="20"/>
              </w:rPr>
              <w:t>.</w:t>
            </w:r>
            <w:r w:rsidR="0056581E" w:rsidRPr="00935A69">
              <w:rPr>
                <w:sz w:val="20"/>
                <w:szCs w:val="20"/>
              </w:rPr>
              <w:t>0</w:t>
            </w:r>
            <w:r w:rsidRPr="00935A69">
              <w:rPr>
                <w:sz w:val="20"/>
                <w:szCs w:val="20"/>
              </w:rPr>
              <w:t>6</w:t>
            </w:r>
            <w:r w:rsidR="0056581E" w:rsidRPr="00935A69">
              <w:rPr>
                <w:sz w:val="20"/>
                <w:szCs w:val="20"/>
              </w:rPr>
              <w:t>.2024</w:t>
            </w:r>
            <w:r w:rsidR="00F62493" w:rsidRPr="00935A69">
              <w:rPr>
                <w:sz w:val="20"/>
                <w:szCs w:val="20"/>
              </w:rPr>
              <w:br/>
              <w:t>1</w:t>
            </w:r>
            <w:r w:rsidR="008F3415" w:rsidRPr="00935A69">
              <w:rPr>
                <w:sz w:val="20"/>
                <w:szCs w:val="20"/>
              </w:rPr>
              <w:t>3</w:t>
            </w:r>
            <w:r w:rsidR="009265B3" w:rsidRPr="00935A69">
              <w:rPr>
                <w:sz w:val="20"/>
                <w:szCs w:val="20"/>
              </w:rPr>
              <w:t>:00</w:t>
            </w:r>
          </w:p>
        </w:tc>
      </w:tr>
      <w:tr w:rsidR="002A4930" w:rsidRPr="00935A69" w14:paraId="3731CBE1" w14:textId="77777777" w:rsidTr="00935A69">
        <w:trPr>
          <w:trHeight w:val="135"/>
          <w:jc w:val="center"/>
        </w:trPr>
        <w:tc>
          <w:tcPr>
            <w:tcW w:w="2694" w:type="dxa"/>
          </w:tcPr>
          <w:p w14:paraId="1985E15A" w14:textId="4022E77A" w:rsidR="00F6072C" w:rsidRPr="00935A69" w:rsidRDefault="00F6072C" w:rsidP="00F8780B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 xml:space="preserve">SHY314 </w:t>
            </w:r>
          </w:p>
          <w:p w14:paraId="7D1F3956" w14:textId="4CF97838" w:rsidR="002A4930" w:rsidRPr="00935A69" w:rsidRDefault="00F6072C" w:rsidP="00F8780B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 xml:space="preserve">İLERİ İNGİLİZCE-II </w:t>
            </w:r>
          </w:p>
        </w:tc>
        <w:tc>
          <w:tcPr>
            <w:tcW w:w="1276" w:type="dxa"/>
          </w:tcPr>
          <w:p w14:paraId="31E78C02" w14:textId="47D9B4FF" w:rsidR="002A4930" w:rsidRPr="00935A69" w:rsidRDefault="00F1082B" w:rsidP="00F8780B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2006</w:t>
            </w:r>
          </w:p>
        </w:tc>
        <w:tc>
          <w:tcPr>
            <w:tcW w:w="1695" w:type="dxa"/>
          </w:tcPr>
          <w:p w14:paraId="1AF2F4A2" w14:textId="64905C01" w:rsidR="002A4930" w:rsidRPr="00935A69" w:rsidRDefault="002A4930" w:rsidP="00F8780B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Ör. Gör. Eyüp DİLBER</w:t>
            </w:r>
          </w:p>
        </w:tc>
        <w:tc>
          <w:tcPr>
            <w:tcW w:w="2410" w:type="dxa"/>
          </w:tcPr>
          <w:p w14:paraId="759F9E66" w14:textId="4A68E85E" w:rsidR="002A4930" w:rsidRPr="00935A69" w:rsidRDefault="00535365" w:rsidP="00F8780B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Dr. Öğr. Üyesi</w:t>
            </w:r>
            <w:r w:rsidR="00CD7F59" w:rsidRPr="00935A69">
              <w:rPr>
                <w:sz w:val="20"/>
                <w:szCs w:val="20"/>
              </w:rPr>
              <w:t xml:space="preserve"> Şahap AKAN </w:t>
            </w:r>
          </w:p>
        </w:tc>
        <w:tc>
          <w:tcPr>
            <w:tcW w:w="1276" w:type="dxa"/>
          </w:tcPr>
          <w:p w14:paraId="078CAE10" w14:textId="6A75B9A9" w:rsidR="002A4930" w:rsidRPr="00935A69" w:rsidRDefault="00C63496" w:rsidP="00153C83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26.04</w:t>
            </w:r>
            <w:r w:rsidR="002A4930" w:rsidRPr="00935A69">
              <w:rPr>
                <w:sz w:val="20"/>
                <w:szCs w:val="20"/>
              </w:rPr>
              <w:t>.</w:t>
            </w:r>
            <w:r w:rsidR="00F4475B" w:rsidRPr="00935A69">
              <w:rPr>
                <w:sz w:val="20"/>
                <w:szCs w:val="20"/>
              </w:rPr>
              <w:t>2024</w:t>
            </w:r>
            <w:r w:rsidR="002A4930" w:rsidRPr="00935A69">
              <w:rPr>
                <w:sz w:val="20"/>
                <w:szCs w:val="20"/>
              </w:rPr>
              <w:br/>
              <w:t>1</w:t>
            </w:r>
            <w:r w:rsidR="00153C83" w:rsidRPr="00935A69">
              <w:rPr>
                <w:sz w:val="20"/>
                <w:szCs w:val="20"/>
              </w:rPr>
              <w:t>3</w:t>
            </w:r>
            <w:r w:rsidR="002A4930" w:rsidRPr="00935A69">
              <w:rPr>
                <w:sz w:val="20"/>
                <w:szCs w:val="20"/>
              </w:rPr>
              <w:t>:00</w:t>
            </w:r>
          </w:p>
        </w:tc>
        <w:tc>
          <w:tcPr>
            <w:tcW w:w="1276" w:type="dxa"/>
          </w:tcPr>
          <w:p w14:paraId="3AFE4ACB" w14:textId="0AE96EDE" w:rsidR="002A4930" w:rsidRPr="00935A69" w:rsidRDefault="002A4930" w:rsidP="00F8780B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Daha sonra belirlenecek</w:t>
            </w:r>
          </w:p>
        </w:tc>
        <w:tc>
          <w:tcPr>
            <w:tcW w:w="1275" w:type="dxa"/>
          </w:tcPr>
          <w:p w14:paraId="48882350" w14:textId="3FE7574F" w:rsidR="002A4930" w:rsidRPr="00935A69" w:rsidRDefault="004A1CAF" w:rsidP="004009A9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07</w:t>
            </w:r>
            <w:r w:rsidR="002A4930" w:rsidRPr="00935A69">
              <w:rPr>
                <w:sz w:val="20"/>
                <w:szCs w:val="20"/>
              </w:rPr>
              <w:t>.</w:t>
            </w:r>
            <w:r w:rsidR="0056581E" w:rsidRPr="00935A69">
              <w:rPr>
                <w:sz w:val="20"/>
                <w:szCs w:val="20"/>
              </w:rPr>
              <w:t>0</w:t>
            </w:r>
            <w:r w:rsidR="004009A9" w:rsidRPr="00935A69">
              <w:rPr>
                <w:sz w:val="20"/>
                <w:szCs w:val="20"/>
              </w:rPr>
              <w:t>6</w:t>
            </w:r>
            <w:r w:rsidR="0056581E" w:rsidRPr="00935A69">
              <w:rPr>
                <w:sz w:val="20"/>
                <w:szCs w:val="20"/>
              </w:rPr>
              <w:t>.2024</w:t>
            </w:r>
            <w:r w:rsidR="002A4930" w:rsidRPr="00935A69">
              <w:rPr>
                <w:sz w:val="20"/>
                <w:szCs w:val="20"/>
              </w:rPr>
              <w:br/>
              <w:t>1</w:t>
            </w:r>
            <w:r w:rsidR="005B2DF2" w:rsidRPr="00935A69">
              <w:rPr>
                <w:sz w:val="20"/>
                <w:szCs w:val="20"/>
              </w:rPr>
              <w:t>3</w:t>
            </w:r>
            <w:r w:rsidR="002A4930" w:rsidRPr="00935A69">
              <w:rPr>
                <w:sz w:val="20"/>
                <w:szCs w:val="20"/>
              </w:rPr>
              <w:t>:00</w:t>
            </w:r>
          </w:p>
        </w:tc>
        <w:tc>
          <w:tcPr>
            <w:tcW w:w="1560" w:type="dxa"/>
          </w:tcPr>
          <w:p w14:paraId="29BF9E8A" w14:textId="51136BAA" w:rsidR="002A4930" w:rsidRPr="00935A69" w:rsidRDefault="006C6284" w:rsidP="00820117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28</w:t>
            </w:r>
            <w:r w:rsidR="002A4930" w:rsidRPr="00935A69">
              <w:rPr>
                <w:sz w:val="20"/>
                <w:szCs w:val="20"/>
              </w:rPr>
              <w:t>.</w:t>
            </w:r>
            <w:r w:rsidR="0056581E" w:rsidRPr="00935A69">
              <w:rPr>
                <w:sz w:val="20"/>
                <w:szCs w:val="20"/>
              </w:rPr>
              <w:t>01.2024</w:t>
            </w:r>
            <w:r w:rsidR="002A4930" w:rsidRPr="00935A69">
              <w:rPr>
                <w:sz w:val="20"/>
                <w:szCs w:val="20"/>
              </w:rPr>
              <w:br/>
              <w:t>1</w:t>
            </w:r>
            <w:r w:rsidR="00820117" w:rsidRPr="00935A69">
              <w:rPr>
                <w:sz w:val="20"/>
                <w:szCs w:val="20"/>
              </w:rPr>
              <w:t>3</w:t>
            </w:r>
            <w:r w:rsidR="002A4930" w:rsidRPr="00935A69">
              <w:rPr>
                <w:sz w:val="20"/>
                <w:szCs w:val="20"/>
              </w:rPr>
              <w:t>:00</w:t>
            </w:r>
          </w:p>
        </w:tc>
      </w:tr>
      <w:tr w:rsidR="0033314F" w:rsidRPr="00935A69" w14:paraId="332BB2F7" w14:textId="77777777" w:rsidTr="00935A69">
        <w:trPr>
          <w:trHeight w:val="135"/>
          <w:jc w:val="center"/>
        </w:trPr>
        <w:tc>
          <w:tcPr>
            <w:tcW w:w="2694" w:type="dxa"/>
          </w:tcPr>
          <w:p w14:paraId="466703E6" w14:textId="790D6B17" w:rsidR="002D612B" w:rsidRPr="00935A69" w:rsidRDefault="002D612B" w:rsidP="00F8780B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 xml:space="preserve">SHY310 </w:t>
            </w:r>
          </w:p>
          <w:p w14:paraId="449F1FEF" w14:textId="6F5FB9C7" w:rsidR="0033314F" w:rsidRPr="00935A69" w:rsidRDefault="002D612B" w:rsidP="00F8780B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 xml:space="preserve">YÖNETİM VE ORGANİZASYON </w:t>
            </w:r>
          </w:p>
        </w:tc>
        <w:tc>
          <w:tcPr>
            <w:tcW w:w="1276" w:type="dxa"/>
          </w:tcPr>
          <w:p w14:paraId="2798E44D" w14:textId="7F9C4C79" w:rsidR="0033314F" w:rsidRPr="00935A69" w:rsidRDefault="00F1082B" w:rsidP="00F8780B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2006</w:t>
            </w:r>
          </w:p>
        </w:tc>
        <w:tc>
          <w:tcPr>
            <w:tcW w:w="1695" w:type="dxa"/>
          </w:tcPr>
          <w:p w14:paraId="2F7B1499" w14:textId="1B848C16" w:rsidR="0033314F" w:rsidRPr="00935A69" w:rsidRDefault="009412A3" w:rsidP="00F8780B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 xml:space="preserve">Öğr. Gör. Mehmet YILDIRIM </w:t>
            </w:r>
          </w:p>
        </w:tc>
        <w:tc>
          <w:tcPr>
            <w:tcW w:w="2410" w:type="dxa"/>
          </w:tcPr>
          <w:p w14:paraId="08C48012" w14:textId="2A2EBEE9" w:rsidR="000F1214" w:rsidRPr="00935A69" w:rsidRDefault="00A74D0E" w:rsidP="00F8780B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Doç. Dr. Mehmet Kadri AKYÜZ</w:t>
            </w:r>
          </w:p>
          <w:p w14:paraId="1FD1F505" w14:textId="50A99A94" w:rsidR="00AD3BF9" w:rsidRPr="00935A69" w:rsidRDefault="00AD3BF9" w:rsidP="00F87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358EE57" w14:textId="268D9505" w:rsidR="0033314F" w:rsidRPr="00935A69" w:rsidRDefault="00C63496" w:rsidP="00F8780B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22.04</w:t>
            </w:r>
            <w:r w:rsidR="009B29D8" w:rsidRPr="00935A69">
              <w:rPr>
                <w:sz w:val="20"/>
                <w:szCs w:val="20"/>
              </w:rPr>
              <w:t>.</w:t>
            </w:r>
            <w:r w:rsidR="00AD48DD" w:rsidRPr="00935A69">
              <w:rPr>
                <w:sz w:val="20"/>
                <w:szCs w:val="20"/>
              </w:rPr>
              <w:t>2024</w:t>
            </w:r>
          </w:p>
          <w:p w14:paraId="54B18693" w14:textId="4221D9EA" w:rsidR="0033314F" w:rsidRPr="00935A69" w:rsidRDefault="0033314F" w:rsidP="00811A83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1</w:t>
            </w:r>
            <w:r w:rsidR="00811A83" w:rsidRPr="00935A69">
              <w:rPr>
                <w:sz w:val="20"/>
                <w:szCs w:val="20"/>
              </w:rPr>
              <w:t>3</w:t>
            </w:r>
            <w:r w:rsidRPr="00935A69">
              <w:rPr>
                <w:sz w:val="20"/>
                <w:szCs w:val="20"/>
              </w:rPr>
              <w:t>:00</w:t>
            </w:r>
          </w:p>
        </w:tc>
        <w:tc>
          <w:tcPr>
            <w:tcW w:w="1276" w:type="dxa"/>
          </w:tcPr>
          <w:p w14:paraId="3984935D" w14:textId="791315CD" w:rsidR="0033314F" w:rsidRPr="00935A69" w:rsidRDefault="0033314F" w:rsidP="00F8780B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Daha sonra belirlenecek</w:t>
            </w:r>
          </w:p>
        </w:tc>
        <w:tc>
          <w:tcPr>
            <w:tcW w:w="1275" w:type="dxa"/>
          </w:tcPr>
          <w:p w14:paraId="6C386104" w14:textId="286ED720" w:rsidR="0033314F" w:rsidRPr="00935A69" w:rsidRDefault="00473014" w:rsidP="00F8780B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03</w:t>
            </w:r>
            <w:r w:rsidR="00C01E1D" w:rsidRPr="00935A69">
              <w:rPr>
                <w:sz w:val="20"/>
                <w:szCs w:val="20"/>
              </w:rPr>
              <w:t>.</w:t>
            </w:r>
            <w:r w:rsidR="0056581E" w:rsidRPr="00935A69">
              <w:rPr>
                <w:sz w:val="20"/>
                <w:szCs w:val="20"/>
              </w:rPr>
              <w:t>0</w:t>
            </w:r>
            <w:r w:rsidR="00BB2E7C" w:rsidRPr="00935A69">
              <w:rPr>
                <w:sz w:val="20"/>
                <w:szCs w:val="20"/>
              </w:rPr>
              <w:t>6</w:t>
            </w:r>
            <w:r w:rsidR="0056581E" w:rsidRPr="00935A69">
              <w:rPr>
                <w:sz w:val="20"/>
                <w:szCs w:val="20"/>
              </w:rPr>
              <w:t>.2024</w:t>
            </w:r>
          </w:p>
          <w:p w14:paraId="2E162815" w14:textId="39E2B95B" w:rsidR="0033314F" w:rsidRPr="00935A69" w:rsidRDefault="00C01E1D" w:rsidP="00CB4E14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1</w:t>
            </w:r>
            <w:r w:rsidR="00CB4E14" w:rsidRPr="00935A69">
              <w:rPr>
                <w:sz w:val="20"/>
                <w:szCs w:val="20"/>
              </w:rPr>
              <w:t>3</w:t>
            </w:r>
            <w:r w:rsidR="0033314F" w:rsidRPr="00935A69">
              <w:rPr>
                <w:sz w:val="20"/>
                <w:szCs w:val="20"/>
              </w:rPr>
              <w:t>:00</w:t>
            </w:r>
          </w:p>
        </w:tc>
        <w:tc>
          <w:tcPr>
            <w:tcW w:w="1560" w:type="dxa"/>
          </w:tcPr>
          <w:p w14:paraId="685217EF" w14:textId="492C683D" w:rsidR="0033314F" w:rsidRPr="00935A69" w:rsidRDefault="0084545C" w:rsidP="00F8780B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24</w:t>
            </w:r>
            <w:r w:rsidR="00445377" w:rsidRPr="00935A69">
              <w:rPr>
                <w:sz w:val="20"/>
                <w:szCs w:val="20"/>
              </w:rPr>
              <w:t>.</w:t>
            </w:r>
            <w:r w:rsidR="0056581E" w:rsidRPr="00935A69">
              <w:rPr>
                <w:sz w:val="20"/>
                <w:szCs w:val="20"/>
              </w:rPr>
              <w:t>0</w:t>
            </w:r>
            <w:r w:rsidR="0084745C" w:rsidRPr="00935A69">
              <w:rPr>
                <w:sz w:val="20"/>
                <w:szCs w:val="20"/>
              </w:rPr>
              <w:t>6</w:t>
            </w:r>
            <w:r w:rsidR="0056581E" w:rsidRPr="00935A69">
              <w:rPr>
                <w:sz w:val="20"/>
                <w:szCs w:val="20"/>
              </w:rPr>
              <w:t>.2024</w:t>
            </w:r>
          </w:p>
          <w:p w14:paraId="230C8A8B" w14:textId="3F66EF5F" w:rsidR="0033314F" w:rsidRPr="00935A69" w:rsidRDefault="00445377" w:rsidP="00CB4E14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1</w:t>
            </w:r>
            <w:r w:rsidR="00CB4E14" w:rsidRPr="00935A69">
              <w:rPr>
                <w:sz w:val="20"/>
                <w:szCs w:val="20"/>
              </w:rPr>
              <w:t>3</w:t>
            </w:r>
            <w:r w:rsidR="0033314F" w:rsidRPr="00935A69">
              <w:rPr>
                <w:sz w:val="20"/>
                <w:szCs w:val="20"/>
              </w:rPr>
              <w:t>:00</w:t>
            </w:r>
          </w:p>
        </w:tc>
      </w:tr>
      <w:tr w:rsidR="009B29D8" w:rsidRPr="00935A69" w14:paraId="330CC9F3" w14:textId="77777777" w:rsidTr="00935A69">
        <w:trPr>
          <w:trHeight w:val="135"/>
          <w:jc w:val="center"/>
        </w:trPr>
        <w:tc>
          <w:tcPr>
            <w:tcW w:w="2694" w:type="dxa"/>
          </w:tcPr>
          <w:p w14:paraId="22ABE3B3" w14:textId="374B1435" w:rsidR="00EF0740" w:rsidRPr="00935A69" w:rsidRDefault="00EF0740" w:rsidP="00F8780B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lastRenderedPageBreak/>
              <w:t xml:space="preserve">SHY312 </w:t>
            </w:r>
          </w:p>
          <w:p w14:paraId="55199A21" w14:textId="58B13E32" w:rsidR="009B29D8" w:rsidRPr="00935A69" w:rsidRDefault="00F7200B" w:rsidP="00F8780B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 xml:space="preserve">SİVİL HAVACILIK KURALLARI </w:t>
            </w:r>
          </w:p>
        </w:tc>
        <w:tc>
          <w:tcPr>
            <w:tcW w:w="1276" w:type="dxa"/>
          </w:tcPr>
          <w:p w14:paraId="523AB4E9" w14:textId="734622D7" w:rsidR="009B29D8" w:rsidRPr="00935A69" w:rsidRDefault="00F1082B" w:rsidP="00F8780B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2006</w:t>
            </w:r>
          </w:p>
        </w:tc>
        <w:tc>
          <w:tcPr>
            <w:tcW w:w="1695" w:type="dxa"/>
          </w:tcPr>
          <w:p w14:paraId="313B2F14" w14:textId="760A60B4" w:rsidR="009B29D8" w:rsidRPr="00935A69" w:rsidRDefault="009B29D8" w:rsidP="00F8780B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Dr. Öğr. Üyesi Bahri Baran KOÇAK</w:t>
            </w:r>
          </w:p>
        </w:tc>
        <w:tc>
          <w:tcPr>
            <w:tcW w:w="2410" w:type="dxa"/>
          </w:tcPr>
          <w:p w14:paraId="2E4EA27F" w14:textId="6E5A7CAB" w:rsidR="0099338A" w:rsidRPr="00935A69" w:rsidRDefault="00535365" w:rsidP="00440093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 xml:space="preserve">Dr. Öğr. Üyesi </w:t>
            </w:r>
            <w:r w:rsidR="00440093" w:rsidRPr="00935A69">
              <w:rPr>
                <w:sz w:val="20"/>
                <w:szCs w:val="20"/>
              </w:rPr>
              <w:t>Şahap AKAN</w:t>
            </w:r>
            <w:r w:rsidR="0096001E" w:rsidRPr="00935A69">
              <w:rPr>
                <w:sz w:val="20"/>
                <w:szCs w:val="20"/>
              </w:rPr>
              <w:t xml:space="preserve"> </w:t>
            </w:r>
          </w:p>
          <w:p w14:paraId="4689E357" w14:textId="033F4BE1" w:rsidR="00C03C9D" w:rsidRPr="00935A69" w:rsidRDefault="00C03C9D" w:rsidP="004400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2E3489D" w14:textId="24A27061" w:rsidR="009B29D8" w:rsidRPr="00935A69" w:rsidRDefault="0087498A" w:rsidP="007C3DB3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25</w:t>
            </w:r>
            <w:r w:rsidR="009B29D8" w:rsidRPr="00935A69">
              <w:rPr>
                <w:sz w:val="20"/>
                <w:szCs w:val="20"/>
              </w:rPr>
              <w:t>.</w:t>
            </w:r>
            <w:r w:rsidR="00F3656D" w:rsidRPr="00935A69">
              <w:rPr>
                <w:sz w:val="20"/>
                <w:szCs w:val="20"/>
              </w:rPr>
              <w:t>04</w:t>
            </w:r>
            <w:r w:rsidR="009B29D8" w:rsidRPr="00935A69">
              <w:rPr>
                <w:sz w:val="20"/>
                <w:szCs w:val="20"/>
              </w:rPr>
              <w:t>.</w:t>
            </w:r>
            <w:r w:rsidR="00F3656D" w:rsidRPr="00935A69">
              <w:rPr>
                <w:sz w:val="20"/>
                <w:szCs w:val="20"/>
              </w:rPr>
              <w:t>2024</w:t>
            </w:r>
            <w:r w:rsidR="009B29D8" w:rsidRPr="00935A69">
              <w:rPr>
                <w:sz w:val="20"/>
                <w:szCs w:val="20"/>
              </w:rPr>
              <w:br/>
              <w:t>1</w:t>
            </w:r>
            <w:r w:rsidR="007C3DB3" w:rsidRPr="00935A69">
              <w:rPr>
                <w:sz w:val="20"/>
                <w:szCs w:val="20"/>
              </w:rPr>
              <w:t>4</w:t>
            </w:r>
            <w:r w:rsidR="009B29D8" w:rsidRPr="00935A69">
              <w:rPr>
                <w:sz w:val="20"/>
                <w:szCs w:val="20"/>
              </w:rPr>
              <w:t>:0</w:t>
            </w:r>
            <w:r w:rsidR="005212BB" w:rsidRPr="00935A6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546577DD" w14:textId="5CC7436F" w:rsidR="009B29D8" w:rsidRPr="00935A69" w:rsidRDefault="009B29D8" w:rsidP="00F8780B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Daha sonra belirlenecek</w:t>
            </w:r>
          </w:p>
        </w:tc>
        <w:tc>
          <w:tcPr>
            <w:tcW w:w="1275" w:type="dxa"/>
          </w:tcPr>
          <w:p w14:paraId="53B44867" w14:textId="30C3F966" w:rsidR="009B29D8" w:rsidRPr="00935A69" w:rsidRDefault="00BE57B4" w:rsidP="00BE57B4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04</w:t>
            </w:r>
            <w:r w:rsidR="00A65380" w:rsidRPr="00935A69">
              <w:rPr>
                <w:sz w:val="20"/>
                <w:szCs w:val="20"/>
              </w:rPr>
              <w:t>.</w:t>
            </w:r>
            <w:r w:rsidR="0056581E" w:rsidRPr="00935A69">
              <w:rPr>
                <w:sz w:val="20"/>
                <w:szCs w:val="20"/>
              </w:rPr>
              <w:t>0</w:t>
            </w:r>
            <w:r w:rsidRPr="00935A69">
              <w:rPr>
                <w:sz w:val="20"/>
                <w:szCs w:val="20"/>
              </w:rPr>
              <w:t>6</w:t>
            </w:r>
            <w:r w:rsidR="0056581E" w:rsidRPr="00935A69">
              <w:rPr>
                <w:sz w:val="20"/>
                <w:szCs w:val="20"/>
              </w:rPr>
              <w:t>.2024</w:t>
            </w:r>
            <w:r w:rsidR="00A65380" w:rsidRPr="00935A69">
              <w:rPr>
                <w:sz w:val="20"/>
                <w:szCs w:val="20"/>
              </w:rPr>
              <w:br/>
              <w:t>1</w:t>
            </w:r>
            <w:r w:rsidR="000F7324" w:rsidRPr="00935A69">
              <w:rPr>
                <w:sz w:val="20"/>
                <w:szCs w:val="20"/>
              </w:rPr>
              <w:t>3</w:t>
            </w:r>
            <w:r w:rsidR="00A65380" w:rsidRPr="00935A69">
              <w:rPr>
                <w:sz w:val="20"/>
                <w:szCs w:val="20"/>
              </w:rPr>
              <w:t>:0</w:t>
            </w:r>
            <w:r w:rsidR="009B29D8" w:rsidRPr="00935A69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464A7F91" w14:textId="6DDCB4E6" w:rsidR="009B29D8" w:rsidRPr="00935A69" w:rsidRDefault="00EA779F" w:rsidP="00EA779F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25</w:t>
            </w:r>
            <w:r w:rsidR="00CE1FAA" w:rsidRPr="00935A69">
              <w:rPr>
                <w:sz w:val="20"/>
                <w:szCs w:val="20"/>
              </w:rPr>
              <w:t>.</w:t>
            </w:r>
            <w:r w:rsidRPr="00935A69">
              <w:rPr>
                <w:sz w:val="20"/>
                <w:szCs w:val="20"/>
              </w:rPr>
              <w:t>06</w:t>
            </w:r>
            <w:r w:rsidR="0056581E" w:rsidRPr="00935A69">
              <w:rPr>
                <w:sz w:val="20"/>
                <w:szCs w:val="20"/>
              </w:rPr>
              <w:t>.2024</w:t>
            </w:r>
            <w:r w:rsidR="00CE1FAA" w:rsidRPr="00935A69">
              <w:rPr>
                <w:sz w:val="20"/>
                <w:szCs w:val="20"/>
              </w:rPr>
              <w:br/>
              <w:t>1</w:t>
            </w:r>
            <w:r w:rsidR="001F02C3" w:rsidRPr="00935A69">
              <w:rPr>
                <w:sz w:val="20"/>
                <w:szCs w:val="20"/>
              </w:rPr>
              <w:t>3</w:t>
            </w:r>
            <w:r w:rsidR="00CE1FAA" w:rsidRPr="00935A69">
              <w:rPr>
                <w:sz w:val="20"/>
                <w:szCs w:val="20"/>
              </w:rPr>
              <w:t>:0</w:t>
            </w:r>
            <w:r w:rsidR="009B29D8" w:rsidRPr="00935A69">
              <w:rPr>
                <w:sz w:val="20"/>
                <w:szCs w:val="20"/>
              </w:rPr>
              <w:t>0</w:t>
            </w:r>
          </w:p>
        </w:tc>
      </w:tr>
      <w:tr w:rsidR="006F022D" w:rsidRPr="00935A69" w14:paraId="2E735209" w14:textId="77777777" w:rsidTr="00935A69">
        <w:trPr>
          <w:trHeight w:val="135"/>
          <w:jc w:val="center"/>
        </w:trPr>
        <w:tc>
          <w:tcPr>
            <w:tcW w:w="2694" w:type="dxa"/>
          </w:tcPr>
          <w:p w14:paraId="39E9AA27" w14:textId="618B7BC8" w:rsidR="00B34192" w:rsidRPr="00935A69" w:rsidRDefault="00B34192" w:rsidP="00F8780B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 xml:space="preserve">SHY308 </w:t>
            </w:r>
          </w:p>
          <w:p w14:paraId="03EDADDE" w14:textId="7FA6B7E4" w:rsidR="00DA43D0" w:rsidRPr="00935A69" w:rsidRDefault="00B34192" w:rsidP="00F8780B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 xml:space="preserve">İŞ VE SOSYAL GÜVENLİK HUKUKU </w:t>
            </w:r>
          </w:p>
        </w:tc>
        <w:tc>
          <w:tcPr>
            <w:tcW w:w="1276" w:type="dxa"/>
          </w:tcPr>
          <w:p w14:paraId="5033C00A" w14:textId="41C87144" w:rsidR="00DA43D0" w:rsidRPr="00935A69" w:rsidRDefault="00F1082B" w:rsidP="00F8780B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2006</w:t>
            </w:r>
          </w:p>
        </w:tc>
        <w:tc>
          <w:tcPr>
            <w:tcW w:w="1695" w:type="dxa"/>
          </w:tcPr>
          <w:p w14:paraId="6C5B27C8" w14:textId="38C6864C" w:rsidR="00DA43D0" w:rsidRPr="00935A69" w:rsidRDefault="00F932D8" w:rsidP="00F8780B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 xml:space="preserve">Öğr. Gör. Sultan TEKİN TAŞIR </w:t>
            </w:r>
          </w:p>
        </w:tc>
        <w:tc>
          <w:tcPr>
            <w:tcW w:w="2410" w:type="dxa"/>
          </w:tcPr>
          <w:p w14:paraId="00120FEF" w14:textId="28F1CF7D" w:rsidR="00DA43D0" w:rsidRPr="00935A69" w:rsidRDefault="00535365" w:rsidP="00E619A5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 xml:space="preserve">Dr. Öğr. Üyesi </w:t>
            </w:r>
            <w:r w:rsidR="00E619A5" w:rsidRPr="00935A69">
              <w:rPr>
                <w:sz w:val="20"/>
                <w:szCs w:val="20"/>
              </w:rPr>
              <w:t xml:space="preserve">Şahap AKAN </w:t>
            </w:r>
          </w:p>
        </w:tc>
        <w:tc>
          <w:tcPr>
            <w:tcW w:w="1276" w:type="dxa"/>
          </w:tcPr>
          <w:p w14:paraId="4FF9E312" w14:textId="65E72B07" w:rsidR="00DA43D0" w:rsidRPr="00935A69" w:rsidRDefault="00C63496" w:rsidP="00C57905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22.04</w:t>
            </w:r>
            <w:r w:rsidR="00DA43D0" w:rsidRPr="00935A69">
              <w:rPr>
                <w:sz w:val="20"/>
                <w:szCs w:val="20"/>
              </w:rPr>
              <w:t>.</w:t>
            </w:r>
            <w:r w:rsidR="008C242A" w:rsidRPr="00935A69">
              <w:rPr>
                <w:sz w:val="20"/>
                <w:szCs w:val="20"/>
              </w:rPr>
              <w:t>202</w:t>
            </w:r>
            <w:r w:rsidR="00E814D9" w:rsidRPr="00935A69">
              <w:rPr>
                <w:sz w:val="20"/>
                <w:szCs w:val="20"/>
              </w:rPr>
              <w:t>4</w:t>
            </w:r>
            <w:r w:rsidR="00DA43D0" w:rsidRPr="00935A69">
              <w:rPr>
                <w:sz w:val="20"/>
                <w:szCs w:val="20"/>
              </w:rPr>
              <w:br/>
            </w:r>
            <w:r w:rsidR="00C57905" w:rsidRPr="00935A69">
              <w:rPr>
                <w:sz w:val="20"/>
                <w:szCs w:val="20"/>
              </w:rPr>
              <w:t>10</w:t>
            </w:r>
            <w:r w:rsidR="00DA43D0" w:rsidRPr="00935A69">
              <w:rPr>
                <w:sz w:val="20"/>
                <w:szCs w:val="20"/>
              </w:rPr>
              <w:t>:0</w:t>
            </w:r>
            <w:r w:rsidR="00786B24" w:rsidRPr="00935A6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4088F990" w14:textId="5C8531F1" w:rsidR="00DA43D0" w:rsidRPr="00935A69" w:rsidRDefault="00DA43D0" w:rsidP="00F8780B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Daha sonra belirlenecek</w:t>
            </w:r>
          </w:p>
        </w:tc>
        <w:tc>
          <w:tcPr>
            <w:tcW w:w="1275" w:type="dxa"/>
          </w:tcPr>
          <w:p w14:paraId="61DAF07D" w14:textId="3E695F5D" w:rsidR="00DA43D0" w:rsidRPr="00935A69" w:rsidRDefault="00A261C0" w:rsidP="00A261C0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03</w:t>
            </w:r>
            <w:r w:rsidR="00B51EF2" w:rsidRPr="00935A69">
              <w:rPr>
                <w:sz w:val="20"/>
                <w:szCs w:val="20"/>
              </w:rPr>
              <w:t>.</w:t>
            </w:r>
            <w:r w:rsidR="0056581E" w:rsidRPr="00935A69">
              <w:rPr>
                <w:sz w:val="20"/>
                <w:szCs w:val="20"/>
              </w:rPr>
              <w:t>0</w:t>
            </w:r>
            <w:r w:rsidRPr="00935A69">
              <w:rPr>
                <w:sz w:val="20"/>
                <w:szCs w:val="20"/>
              </w:rPr>
              <w:t>6</w:t>
            </w:r>
            <w:r w:rsidR="0056581E" w:rsidRPr="00935A69">
              <w:rPr>
                <w:sz w:val="20"/>
                <w:szCs w:val="20"/>
              </w:rPr>
              <w:t>.2024</w:t>
            </w:r>
            <w:r w:rsidR="00B51EF2" w:rsidRPr="00935A69">
              <w:rPr>
                <w:sz w:val="20"/>
                <w:szCs w:val="20"/>
              </w:rPr>
              <w:br/>
            </w:r>
            <w:r w:rsidR="00571A4E" w:rsidRPr="00935A69">
              <w:rPr>
                <w:sz w:val="20"/>
                <w:szCs w:val="20"/>
              </w:rPr>
              <w:t>10</w:t>
            </w:r>
            <w:r w:rsidR="00B51EF2" w:rsidRPr="00935A69">
              <w:rPr>
                <w:sz w:val="20"/>
                <w:szCs w:val="20"/>
              </w:rPr>
              <w:t>:0</w:t>
            </w:r>
            <w:r w:rsidR="000F7324" w:rsidRPr="00935A69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2748C9D2" w14:textId="7ED0FCAF" w:rsidR="00DA43D0" w:rsidRPr="00935A69" w:rsidRDefault="006E045D" w:rsidP="0040173C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24</w:t>
            </w:r>
            <w:r w:rsidR="009925D9" w:rsidRPr="00935A69">
              <w:rPr>
                <w:sz w:val="20"/>
                <w:szCs w:val="20"/>
              </w:rPr>
              <w:t>.</w:t>
            </w:r>
            <w:r w:rsidR="00F5050F" w:rsidRPr="00935A69">
              <w:rPr>
                <w:sz w:val="20"/>
                <w:szCs w:val="20"/>
              </w:rPr>
              <w:t>0</w:t>
            </w:r>
            <w:r w:rsidR="0040173C" w:rsidRPr="00935A69">
              <w:rPr>
                <w:sz w:val="20"/>
                <w:szCs w:val="20"/>
              </w:rPr>
              <w:t>6</w:t>
            </w:r>
            <w:r w:rsidR="00F5050F" w:rsidRPr="00935A69">
              <w:rPr>
                <w:sz w:val="20"/>
                <w:szCs w:val="20"/>
              </w:rPr>
              <w:t>.2024</w:t>
            </w:r>
            <w:r w:rsidR="00DA43D0" w:rsidRPr="00935A69">
              <w:rPr>
                <w:sz w:val="20"/>
                <w:szCs w:val="20"/>
              </w:rPr>
              <w:br/>
            </w:r>
            <w:r w:rsidR="00DB37FD" w:rsidRPr="00935A69">
              <w:rPr>
                <w:sz w:val="20"/>
                <w:szCs w:val="20"/>
              </w:rPr>
              <w:t>10</w:t>
            </w:r>
            <w:r w:rsidR="009925D9" w:rsidRPr="00935A69">
              <w:rPr>
                <w:sz w:val="20"/>
                <w:szCs w:val="20"/>
              </w:rPr>
              <w:t>:0</w:t>
            </w:r>
            <w:r w:rsidR="001F02C3" w:rsidRPr="00935A69">
              <w:rPr>
                <w:sz w:val="20"/>
                <w:szCs w:val="20"/>
              </w:rPr>
              <w:t>0</w:t>
            </w:r>
          </w:p>
        </w:tc>
      </w:tr>
      <w:tr w:rsidR="006F022D" w:rsidRPr="00935A69" w14:paraId="19BD95D8" w14:textId="77777777" w:rsidTr="00935A69">
        <w:trPr>
          <w:trHeight w:val="135"/>
          <w:jc w:val="center"/>
        </w:trPr>
        <w:tc>
          <w:tcPr>
            <w:tcW w:w="2694" w:type="dxa"/>
          </w:tcPr>
          <w:p w14:paraId="3F3B9D5D" w14:textId="6D10D193" w:rsidR="00731EF6" w:rsidRPr="00935A69" w:rsidRDefault="00731EF6" w:rsidP="00F8780B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 xml:space="preserve">SHYS304 </w:t>
            </w:r>
          </w:p>
          <w:p w14:paraId="45DA6CAD" w14:textId="56E235ED" w:rsidR="00DA43D0" w:rsidRPr="00935A69" w:rsidRDefault="00731EF6" w:rsidP="00F8780B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 xml:space="preserve">MALİ RAPORLAR ANALİZİ </w:t>
            </w:r>
          </w:p>
        </w:tc>
        <w:tc>
          <w:tcPr>
            <w:tcW w:w="1276" w:type="dxa"/>
          </w:tcPr>
          <w:p w14:paraId="6787FECA" w14:textId="4EF23F5B" w:rsidR="00DA43D0" w:rsidRPr="00935A69" w:rsidRDefault="00F1082B" w:rsidP="00F8780B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2006</w:t>
            </w:r>
          </w:p>
        </w:tc>
        <w:tc>
          <w:tcPr>
            <w:tcW w:w="1695" w:type="dxa"/>
          </w:tcPr>
          <w:p w14:paraId="7F5846F4" w14:textId="68F17BF8" w:rsidR="00AB1764" w:rsidRPr="00935A69" w:rsidRDefault="00825DD4" w:rsidP="00AB1764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Dr.</w:t>
            </w:r>
            <w:r w:rsidR="004414DF" w:rsidRPr="00935A69">
              <w:rPr>
                <w:sz w:val="20"/>
                <w:szCs w:val="20"/>
              </w:rPr>
              <w:t xml:space="preserve"> </w:t>
            </w:r>
            <w:r w:rsidRPr="00935A69">
              <w:rPr>
                <w:sz w:val="20"/>
                <w:szCs w:val="20"/>
              </w:rPr>
              <w:t>Öğr.</w:t>
            </w:r>
            <w:r w:rsidR="004414DF" w:rsidRPr="00935A69">
              <w:rPr>
                <w:sz w:val="20"/>
                <w:szCs w:val="20"/>
              </w:rPr>
              <w:t xml:space="preserve"> </w:t>
            </w:r>
            <w:r w:rsidRPr="00935A69">
              <w:rPr>
                <w:sz w:val="20"/>
                <w:szCs w:val="20"/>
              </w:rPr>
              <w:t>Üyesi Ahmet KAYA</w:t>
            </w:r>
          </w:p>
          <w:p w14:paraId="67467255" w14:textId="72CB6115" w:rsidR="00DA43D0" w:rsidRPr="00935A69" w:rsidRDefault="00DA43D0" w:rsidP="00F87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49D16C0" w14:textId="6CE28B25" w:rsidR="00DA43D0" w:rsidRPr="00935A69" w:rsidRDefault="000610D9" w:rsidP="00F8780B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 xml:space="preserve">Doç. Dr. Mehmet Kadri AKYÜZ </w:t>
            </w:r>
          </w:p>
        </w:tc>
        <w:tc>
          <w:tcPr>
            <w:tcW w:w="1276" w:type="dxa"/>
          </w:tcPr>
          <w:p w14:paraId="697E7E7E" w14:textId="7C5EADB4" w:rsidR="00DA43D0" w:rsidRPr="00935A69" w:rsidRDefault="00794DCA" w:rsidP="00CE5C39">
            <w:pPr>
              <w:jc w:val="center"/>
              <w:rPr>
                <w:b/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26</w:t>
            </w:r>
            <w:r w:rsidR="006937D0" w:rsidRPr="00935A69">
              <w:rPr>
                <w:sz w:val="20"/>
                <w:szCs w:val="20"/>
              </w:rPr>
              <w:t>.</w:t>
            </w:r>
            <w:r w:rsidR="00CE5C39" w:rsidRPr="00935A69">
              <w:rPr>
                <w:sz w:val="20"/>
                <w:szCs w:val="20"/>
              </w:rPr>
              <w:t>04</w:t>
            </w:r>
            <w:r w:rsidR="006937D0" w:rsidRPr="00935A69">
              <w:rPr>
                <w:sz w:val="20"/>
                <w:szCs w:val="20"/>
              </w:rPr>
              <w:t>.</w:t>
            </w:r>
            <w:r w:rsidR="008C242A" w:rsidRPr="00935A69">
              <w:rPr>
                <w:sz w:val="20"/>
                <w:szCs w:val="20"/>
              </w:rPr>
              <w:t>202</w:t>
            </w:r>
            <w:r w:rsidR="00CE5C39" w:rsidRPr="00935A69">
              <w:rPr>
                <w:sz w:val="20"/>
                <w:szCs w:val="20"/>
              </w:rPr>
              <w:t>4</w:t>
            </w:r>
            <w:r w:rsidR="006937D0" w:rsidRPr="00935A69">
              <w:rPr>
                <w:sz w:val="20"/>
                <w:szCs w:val="20"/>
              </w:rPr>
              <w:br/>
              <w:t>1</w:t>
            </w:r>
            <w:r w:rsidR="00B85ED4" w:rsidRPr="00935A69">
              <w:rPr>
                <w:sz w:val="20"/>
                <w:szCs w:val="20"/>
              </w:rPr>
              <w:t>0</w:t>
            </w:r>
            <w:r w:rsidR="00DA43D0" w:rsidRPr="00935A69">
              <w:rPr>
                <w:sz w:val="20"/>
                <w:szCs w:val="20"/>
              </w:rPr>
              <w:t>:00</w:t>
            </w:r>
          </w:p>
        </w:tc>
        <w:tc>
          <w:tcPr>
            <w:tcW w:w="1276" w:type="dxa"/>
          </w:tcPr>
          <w:p w14:paraId="34C79133" w14:textId="6AACF391" w:rsidR="00DA43D0" w:rsidRPr="00935A69" w:rsidRDefault="00DA43D0" w:rsidP="00F8780B">
            <w:pPr>
              <w:jc w:val="center"/>
              <w:rPr>
                <w:b/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Daha sonra belirlenecek</w:t>
            </w:r>
          </w:p>
        </w:tc>
        <w:tc>
          <w:tcPr>
            <w:tcW w:w="1275" w:type="dxa"/>
          </w:tcPr>
          <w:p w14:paraId="671A1ACE" w14:textId="75AEB615" w:rsidR="00DA43D0" w:rsidRPr="00935A69" w:rsidRDefault="0023317A" w:rsidP="008D7E41">
            <w:pPr>
              <w:jc w:val="center"/>
              <w:rPr>
                <w:b/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04</w:t>
            </w:r>
            <w:r w:rsidR="008B687C" w:rsidRPr="00935A69">
              <w:rPr>
                <w:sz w:val="20"/>
                <w:szCs w:val="20"/>
              </w:rPr>
              <w:t>.</w:t>
            </w:r>
            <w:r w:rsidR="0056581E" w:rsidRPr="00935A69">
              <w:rPr>
                <w:sz w:val="20"/>
                <w:szCs w:val="20"/>
              </w:rPr>
              <w:t>0</w:t>
            </w:r>
            <w:r w:rsidR="008D7E41" w:rsidRPr="00935A69">
              <w:rPr>
                <w:sz w:val="20"/>
                <w:szCs w:val="20"/>
              </w:rPr>
              <w:t>6</w:t>
            </w:r>
            <w:r w:rsidR="0056581E" w:rsidRPr="00935A69">
              <w:rPr>
                <w:sz w:val="20"/>
                <w:szCs w:val="20"/>
              </w:rPr>
              <w:t>.2024</w:t>
            </w:r>
            <w:r w:rsidR="00DA43D0" w:rsidRPr="00935A69">
              <w:rPr>
                <w:sz w:val="20"/>
                <w:szCs w:val="20"/>
              </w:rPr>
              <w:br/>
              <w:t>1</w:t>
            </w:r>
            <w:r w:rsidR="00EC6ED7" w:rsidRPr="00935A69">
              <w:rPr>
                <w:sz w:val="20"/>
                <w:szCs w:val="20"/>
              </w:rPr>
              <w:t>0</w:t>
            </w:r>
            <w:r w:rsidR="00DA43D0" w:rsidRPr="00935A69">
              <w:rPr>
                <w:sz w:val="20"/>
                <w:szCs w:val="20"/>
              </w:rPr>
              <w:t>:00</w:t>
            </w:r>
          </w:p>
        </w:tc>
        <w:tc>
          <w:tcPr>
            <w:tcW w:w="1560" w:type="dxa"/>
          </w:tcPr>
          <w:p w14:paraId="6F834366" w14:textId="3FEFAF3A" w:rsidR="00DA43D0" w:rsidRPr="00935A69" w:rsidRDefault="0084498B" w:rsidP="0084498B">
            <w:pPr>
              <w:jc w:val="center"/>
              <w:rPr>
                <w:b/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25</w:t>
            </w:r>
            <w:r w:rsidR="003B6E8E" w:rsidRPr="00935A69">
              <w:rPr>
                <w:sz w:val="20"/>
                <w:szCs w:val="20"/>
              </w:rPr>
              <w:t>.</w:t>
            </w:r>
            <w:r w:rsidRPr="00935A69">
              <w:rPr>
                <w:sz w:val="20"/>
                <w:szCs w:val="20"/>
              </w:rPr>
              <w:t>06</w:t>
            </w:r>
            <w:r w:rsidR="0056581E" w:rsidRPr="00935A69">
              <w:rPr>
                <w:sz w:val="20"/>
                <w:szCs w:val="20"/>
              </w:rPr>
              <w:t>.2024</w:t>
            </w:r>
            <w:r w:rsidR="00DA43D0" w:rsidRPr="00935A69">
              <w:rPr>
                <w:sz w:val="20"/>
                <w:szCs w:val="20"/>
              </w:rPr>
              <w:br/>
              <w:t>1</w:t>
            </w:r>
            <w:r w:rsidR="00F12479" w:rsidRPr="00935A69">
              <w:rPr>
                <w:sz w:val="20"/>
                <w:szCs w:val="20"/>
              </w:rPr>
              <w:t>0</w:t>
            </w:r>
            <w:r w:rsidR="00DA43D0" w:rsidRPr="00935A69">
              <w:rPr>
                <w:sz w:val="20"/>
                <w:szCs w:val="20"/>
              </w:rPr>
              <w:t>:00</w:t>
            </w:r>
          </w:p>
        </w:tc>
      </w:tr>
    </w:tbl>
    <w:p w14:paraId="23399312" w14:textId="77777777" w:rsidR="00D873D8" w:rsidRPr="00935A69" w:rsidRDefault="00D873D8" w:rsidP="00F8780B">
      <w:pPr>
        <w:pStyle w:val="stBilgi"/>
        <w:jc w:val="center"/>
        <w:rPr>
          <w:b/>
          <w:sz w:val="20"/>
          <w:szCs w:val="20"/>
        </w:rPr>
      </w:pPr>
    </w:p>
    <w:p w14:paraId="5EDC5BE4" w14:textId="768DBEC0" w:rsidR="00E74FB9" w:rsidRPr="00935A69" w:rsidRDefault="00E74FB9" w:rsidP="00F8780B">
      <w:pPr>
        <w:pStyle w:val="stBilgi"/>
        <w:jc w:val="center"/>
        <w:rPr>
          <w:b/>
          <w:sz w:val="20"/>
          <w:szCs w:val="20"/>
        </w:rPr>
      </w:pPr>
      <w:r w:rsidRPr="00935A69">
        <w:rPr>
          <w:b/>
          <w:sz w:val="20"/>
          <w:szCs w:val="20"/>
        </w:rPr>
        <w:t>HAVACILIK YÖNETİMİ BÖLÜMÜ</w:t>
      </w:r>
    </w:p>
    <w:p w14:paraId="7D7102DD" w14:textId="39372A36" w:rsidR="00E74FB9" w:rsidRPr="00935A69" w:rsidRDefault="00F93488" w:rsidP="00F8780B">
      <w:pPr>
        <w:pStyle w:val="stBilgi"/>
        <w:jc w:val="center"/>
        <w:rPr>
          <w:b/>
          <w:sz w:val="20"/>
          <w:szCs w:val="20"/>
        </w:rPr>
      </w:pPr>
      <w:r w:rsidRPr="00935A69">
        <w:rPr>
          <w:b/>
          <w:sz w:val="20"/>
          <w:szCs w:val="20"/>
        </w:rPr>
        <w:t>2023</w:t>
      </w:r>
      <w:r w:rsidR="00E74FB9" w:rsidRPr="00935A69">
        <w:rPr>
          <w:b/>
          <w:sz w:val="20"/>
          <w:szCs w:val="20"/>
        </w:rPr>
        <w:t>-</w:t>
      </w:r>
      <w:r w:rsidRPr="00935A69">
        <w:rPr>
          <w:b/>
          <w:sz w:val="20"/>
          <w:szCs w:val="20"/>
        </w:rPr>
        <w:t xml:space="preserve">2024 ÖĞRETİM YILI </w:t>
      </w:r>
      <w:r w:rsidR="00E163C7" w:rsidRPr="00935A69">
        <w:rPr>
          <w:b/>
          <w:sz w:val="20"/>
          <w:szCs w:val="20"/>
        </w:rPr>
        <w:t>BAHAR</w:t>
      </w:r>
      <w:r w:rsidRPr="00935A69">
        <w:rPr>
          <w:b/>
          <w:sz w:val="20"/>
          <w:szCs w:val="20"/>
        </w:rPr>
        <w:t xml:space="preserve"> DÖNEMİ 4</w:t>
      </w:r>
      <w:r w:rsidR="00E163C7" w:rsidRPr="00935A69">
        <w:rPr>
          <w:b/>
          <w:sz w:val="20"/>
          <w:szCs w:val="20"/>
        </w:rPr>
        <w:t>.SINIF SINAV PROGRAMI</w:t>
      </w:r>
    </w:p>
    <w:p w14:paraId="197CABED" w14:textId="77777777" w:rsidR="00E74FB9" w:rsidRPr="00935A69" w:rsidRDefault="00E74FB9" w:rsidP="00F8780B">
      <w:pPr>
        <w:jc w:val="center"/>
        <w:rPr>
          <w:sz w:val="20"/>
          <w:szCs w:val="2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1276"/>
        <w:gridCol w:w="1701"/>
        <w:gridCol w:w="2409"/>
        <w:gridCol w:w="1276"/>
        <w:gridCol w:w="1372"/>
        <w:gridCol w:w="1139"/>
        <w:gridCol w:w="1600"/>
      </w:tblGrid>
      <w:tr w:rsidR="000B4187" w:rsidRPr="00935A69" w14:paraId="13DD06E8" w14:textId="77777777" w:rsidTr="00935A69">
        <w:trPr>
          <w:trHeight w:val="135"/>
          <w:jc w:val="center"/>
        </w:trPr>
        <w:tc>
          <w:tcPr>
            <w:tcW w:w="13320" w:type="dxa"/>
            <w:gridSpan w:val="8"/>
          </w:tcPr>
          <w:p w14:paraId="61D3C297" w14:textId="53709F6F" w:rsidR="000B4187" w:rsidRPr="00935A69" w:rsidRDefault="000B4187" w:rsidP="00F8780B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  <w:r w:rsidRPr="00935A69">
              <w:rPr>
                <w:b/>
                <w:sz w:val="20"/>
                <w:szCs w:val="20"/>
              </w:rPr>
              <w:t>SINIF</w:t>
            </w:r>
          </w:p>
        </w:tc>
      </w:tr>
      <w:tr w:rsidR="0071175A" w:rsidRPr="00935A69" w14:paraId="4A393909" w14:textId="77777777" w:rsidTr="00935A69">
        <w:trPr>
          <w:trHeight w:val="135"/>
          <w:jc w:val="center"/>
        </w:trPr>
        <w:tc>
          <w:tcPr>
            <w:tcW w:w="2547" w:type="dxa"/>
            <w:vMerge w:val="restart"/>
          </w:tcPr>
          <w:p w14:paraId="215EA2E9" w14:textId="77777777" w:rsidR="000B4187" w:rsidRPr="00935A69" w:rsidRDefault="000B4187" w:rsidP="00F8780B">
            <w:pPr>
              <w:jc w:val="center"/>
              <w:rPr>
                <w:b/>
                <w:sz w:val="20"/>
                <w:szCs w:val="20"/>
              </w:rPr>
            </w:pPr>
            <w:r w:rsidRPr="00935A69">
              <w:rPr>
                <w:b/>
                <w:sz w:val="20"/>
                <w:szCs w:val="20"/>
              </w:rPr>
              <w:t>DERSLER</w:t>
            </w:r>
          </w:p>
        </w:tc>
        <w:tc>
          <w:tcPr>
            <w:tcW w:w="1276" w:type="dxa"/>
            <w:vMerge w:val="restart"/>
          </w:tcPr>
          <w:p w14:paraId="469C9A10" w14:textId="77777777" w:rsidR="000B4187" w:rsidRPr="00935A69" w:rsidRDefault="000B4187" w:rsidP="00F8780B">
            <w:pPr>
              <w:jc w:val="center"/>
              <w:rPr>
                <w:b/>
                <w:sz w:val="20"/>
                <w:szCs w:val="20"/>
              </w:rPr>
            </w:pPr>
            <w:r w:rsidRPr="00935A69">
              <w:rPr>
                <w:b/>
                <w:sz w:val="20"/>
                <w:szCs w:val="20"/>
              </w:rPr>
              <w:t>SINAV SALONU</w:t>
            </w:r>
          </w:p>
        </w:tc>
        <w:tc>
          <w:tcPr>
            <w:tcW w:w="1701" w:type="dxa"/>
            <w:vMerge w:val="restart"/>
          </w:tcPr>
          <w:p w14:paraId="00CF345A" w14:textId="77777777" w:rsidR="000B4187" w:rsidRPr="00935A69" w:rsidRDefault="000B4187" w:rsidP="00F8780B">
            <w:pPr>
              <w:jc w:val="center"/>
              <w:rPr>
                <w:b/>
                <w:sz w:val="20"/>
                <w:szCs w:val="20"/>
              </w:rPr>
            </w:pPr>
            <w:r w:rsidRPr="00935A69">
              <w:rPr>
                <w:b/>
                <w:sz w:val="20"/>
                <w:szCs w:val="20"/>
              </w:rPr>
              <w:t>DERSİN</w:t>
            </w:r>
            <w:r w:rsidRPr="00935A69">
              <w:rPr>
                <w:b/>
                <w:sz w:val="20"/>
                <w:szCs w:val="20"/>
              </w:rPr>
              <w:br/>
              <w:t>HOCASI</w:t>
            </w:r>
          </w:p>
        </w:tc>
        <w:tc>
          <w:tcPr>
            <w:tcW w:w="2409" w:type="dxa"/>
            <w:vMerge w:val="restart"/>
          </w:tcPr>
          <w:p w14:paraId="281820B0" w14:textId="77777777" w:rsidR="000B4187" w:rsidRPr="00935A69" w:rsidRDefault="000B4187" w:rsidP="00F8780B">
            <w:pPr>
              <w:jc w:val="center"/>
              <w:rPr>
                <w:b/>
                <w:sz w:val="20"/>
                <w:szCs w:val="20"/>
              </w:rPr>
            </w:pPr>
            <w:r w:rsidRPr="00935A69">
              <w:rPr>
                <w:b/>
                <w:sz w:val="20"/>
                <w:szCs w:val="20"/>
              </w:rPr>
              <w:t>GÖZETMEN</w:t>
            </w:r>
          </w:p>
        </w:tc>
        <w:tc>
          <w:tcPr>
            <w:tcW w:w="1276" w:type="dxa"/>
          </w:tcPr>
          <w:p w14:paraId="40AAB80F" w14:textId="77777777" w:rsidR="000B4187" w:rsidRPr="00935A69" w:rsidRDefault="000B4187" w:rsidP="00F8780B">
            <w:pPr>
              <w:jc w:val="center"/>
              <w:rPr>
                <w:b/>
                <w:sz w:val="20"/>
                <w:szCs w:val="20"/>
              </w:rPr>
            </w:pPr>
            <w:r w:rsidRPr="00935A69">
              <w:rPr>
                <w:b/>
                <w:sz w:val="20"/>
                <w:szCs w:val="20"/>
              </w:rPr>
              <w:t>ARA SINAV</w:t>
            </w:r>
          </w:p>
        </w:tc>
        <w:tc>
          <w:tcPr>
            <w:tcW w:w="1372" w:type="dxa"/>
          </w:tcPr>
          <w:p w14:paraId="7063FEA9" w14:textId="77777777" w:rsidR="000B4187" w:rsidRPr="00935A69" w:rsidRDefault="000B4187" w:rsidP="00F8780B">
            <w:pPr>
              <w:jc w:val="center"/>
              <w:rPr>
                <w:b/>
                <w:sz w:val="20"/>
                <w:szCs w:val="20"/>
              </w:rPr>
            </w:pPr>
            <w:r w:rsidRPr="00935A69">
              <w:rPr>
                <w:b/>
                <w:sz w:val="20"/>
                <w:szCs w:val="20"/>
              </w:rPr>
              <w:t>Mazeret Sınavı</w:t>
            </w:r>
          </w:p>
        </w:tc>
        <w:tc>
          <w:tcPr>
            <w:tcW w:w="1139" w:type="dxa"/>
          </w:tcPr>
          <w:p w14:paraId="472D8E6F" w14:textId="77777777" w:rsidR="000B4187" w:rsidRPr="00935A69" w:rsidRDefault="000B4187" w:rsidP="00F8780B">
            <w:pPr>
              <w:jc w:val="center"/>
              <w:rPr>
                <w:b/>
                <w:sz w:val="20"/>
                <w:szCs w:val="20"/>
              </w:rPr>
            </w:pPr>
            <w:r w:rsidRPr="00935A69">
              <w:rPr>
                <w:b/>
                <w:sz w:val="20"/>
                <w:szCs w:val="20"/>
              </w:rPr>
              <w:t>FİNAL SINAVI</w:t>
            </w:r>
          </w:p>
        </w:tc>
        <w:tc>
          <w:tcPr>
            <w:tcW w:w="1600" w:type="dxa"/>
          </w:tcPr>
          <w:p w14:paraId="39BE07AD" w14:textId="77777777" w:rsidR="000B4187" w:rsidRPr="00935A69" w:rsidRDefault="000B4187" w:rsidP="00F8780B">
            <w:pPr>
              <w:jc w:val="center"/>
              <w:rPr>
                <w:b/>
                <w:sz w:val="20"/>
                <w:szCs w:val="20"/>
              </w:rPr>
            </w:pPr>
            <w:r w:rsidRPr="00935A69">
              <w:rPr>
                <w:b/>
                <w:sz w:val="20"/>
                <w:szCs w:val="20"/>
              </w:rPr>
              <w:t>BÜTÜNLEME SINAVI</w:t>
            </w:r>
          </w:p>
        </w:tc>
      </w:tr>
      <w:tr w:rsidR="0071175A" w:rsidRPr="00935A69" w14:paraId="55B1FAB4" w14:textId="77777777" w:rsidTr="00935A69">
        <w:trPr>
          <w:trHeight w:val="135"/>
          <w:jc w:val="center"/>
        </w:trPr>
        <w:tc>
          <w:tcPr>
            <w:tcW w:w="2547" w:type="dxa"/>
            <w:vMerge/>
          </w:tcPr>
          <w:p w14:paraId="104DE929" w14:textId="77777777" w:rsidR="000B4187" w:rsidRPr="00935A69" w:rsidRDefault="000B4187" w:rsidP="00F87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7F68A09" w14:textId="77777777" w:rsidR="000B4187" w:rsidRPr="00935A69" w:rsidRDefault="000B4187" w:rsidP="00F87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81A4153" w14:textId="77777777" w:rsidR="000B4187" w:rsidRPr="00935A69" w:rsidRDefault="000B4187" w:rsidP="00F87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524906FC" w14:textId="77777777" w:rsidR="000B4187" w:rsidRPr="00935A69" w:rsidRDefault="000B4187" w:rsidP="00F87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69DD8B9" w14:textId="77777777" w:rsidR="000B4187" w:rsidRPr="00935A69" w:rsidRDefault="000B4187" w:rsidP="00F8780B">
            <w:pPr>
              <w:jc w:val="center"/>
              <w:rPr>
                <w:b/>
                <w:sz w:val="20"/>
                <w:szCs w:val="20"/>
              </w:rPr>
            </w:pPr>
            <w:r w:rsidRPr="00935A69">
              <w:rPr>
                <w:b/>
                <w:sz w:val="20"/>
                <w:szCs w:val="20"/>
              </w:rPr>
              <w:t>Tarih/Saat</w:t>
            </w:r>
          </w:p>
        </w:tc>
        <w:tc>
          <w:tcPr>
            <w:tcW w:w="1372" w:type="dxa"/>
          </w:tcPr>
          <w:p w14:paraId="00900F9F" w14:textId="77777777" w:rsidR="000B4187" w:rsidRPr="00935A69" w:rsidRDefault="000B4187" w:rsidP="00F8780B">
            <w:pPr>
              <w:jc w:val="center"/>
              <w:rPr>
                <w:b/>
                <w:sz w:val="20"/>
                <w:szCs w:val="20"/>
              </w:rPr>
            </w:pPr>
            <w:r w:rsidRPr="00935A69">
              <w:rPr>
                <w:b/>
                <w:sz w:val="20"/>
                <w:szCs w:val="20"/>
              </w:rPr>
              <w:t>Tarih/Saat</w:t>
            </w:r>
          </w:p>
        </w:tc>
        <w:tc>
          <w:tcPr>
            <w:tcW w:w="1139" w:type="dxa"/>
          </w:tcPr>
          <w:p w14:paraId="31B3F525" w14:textId="77777777" w:rsidR="000B4187" w:rsidRPr="00935A69" w:rsidRDefault="000B4187" w:rsidP="00F8780B">
            <w:pPr>
              <w:jc w:val="center"/>
              <w:rPr>
                <w:b/>
                <w:sz w:val="20"/>
                <w:szCs w:val="20"/>
              </w:rPr>
            </w:pPr>
            <w:r w:rsidRPr="00935A69">
              <w:rPr>
                <w:b/>
                <w:sz w:val="20"/>
                <w:szCs w:val="20"/>
              </w:rPr>
              <w:t>Tarih/Saat</w:t>
            </w:r>
          </w:p>
        </w:tc>
        <w:tc>
          <w:tcPr>
            <w:tcW w:w="1600" w:type="dxa"/>
          </w:tcPr>
          <w:p w14:paraId="5FD050A0" w14:textId="77777777" w:rsidR="000B4187" w:rsidRPr="00935A69" w:rsidRDefault="000B4187" w:rsidP="00F8780B">
            <w:pPr>
              <w:jc w:val="center"/>
              <w:rPr>
                <w:b/>
                <w:sz w:val="20"/>
                <w:szCs w:val="20"/>
              </w:rPr>
            </w:pPr>
            <w:r w:rsidRPr="00935A69">
              <w:rPr>
                <w:b/>
                <w:sz w:val="20"/>
                <w:szCs w:val="20"/>
              </w:rPr>
              <w:t>Tarih/Saat</w:t>
            </w:r>
          </w:p>
        </w:tc>
      </w:tr>
      <w:tr w:rsidR="0071175A" w:rsidRPr="00935A69" w14:paraId="2917E894" w14:textId="77777777" w:rsidTr="00935A69">
        <w:trPr>
          <w:trHeight w:val="135"/>
          <w:jc w:val="center"/>
        </w:trPr>
        <w:tc>
          <w:tcPr>
            <w:tcW w:w="2547" w:type="dxa"/>
          </w:tcPr>
          <w:p w14:paraId="4FF6C217" w14:textId="77777777" w:rsidR="000E2DC3" w:rsidRPr="00935A69" w:rsidRDefault="000E2DC3" w:rsidP="00F8780B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 xml:space="preserve">SHY408 </w:t>
            </w:r>
          </w:p>
          <w:p w14:paraId="5D4E1822" w14:textId="4880DDCC" w:rsidR="002C5592" w:rsidRPr="00935A69" w:rsidRDefault="00E24225" w:rsidP="00F8780B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 xml:space="preserve">HAVAYOLU YÖNETİMİ </w:t>
            </w:r>
          </w:p>
        </w:tc>
        <w:tc>
          <w:tcPr>
            <w:tcW w:w="1276" w:type="dxa"/>
          </w:tcPr>
          <w:p w14:paraId="1800CA90" w14:textId="5CAECDE2" w:rsidR="002C5592" w:rsidRPr="00935A69" w:rsidRDefault="00F1082B" w:rsidP="00F8780B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1104-1105</w:t>
            </w:r>
          </w:p>
        </w:tc>
        <w:tc>
          <w:tcPr>
            <w:tcW w:w="1701" w:type="dxa"/>
          </w:tcPr>
          <w:p w14:paraId="7167B39A" w14:textId="41173F89" w:rsidR="002C5592" w:rsidRPr="00935A69" w:rsidRDefault="00535365" w:rsidP="00F8780B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 xml:space="preserve">Dr. Öğr. Üyesi </w:t>
            </w:r>
            <w:r w:rsidR="00FB615D" w:rsidRPr="00935A69">
              <w:rPr>
                <w:sz w:val="20"/>
                <w:szCs w:val="20"/>
              </w:rPr>
              <w:t>Şahap AKAN</w:t>
            </w:r>
            <w:r w:rsidR="008D0488" w:rsidRPr="00935A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14:paraId="32620B1D" w14:textId="3D4928B5" w:rsidR="002C5592" w:rsidRPr="00935A69" w:rsidRDefault="00A94CF4" w:rsidP="00F8780B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 xml:space="preserve">Dr. Öğr. Üyesi Bahri Baran KOÇAK </w:t>
            </w:r>
          </w:p>
        </w:tc>
        <w:tc>
          <w:tcPr>
            <w:tcW w:w="1276" w:type="dxa"/>
          </w:tcPr>
          <w:p w14:paraId="76512E39" w14:textId="587202E0" w:rsidR="002C5592" w:rsidRPr="00935A69" w:rsidRDefault="00FE1CE5" w:rsidP="00681F42">
            <w:pPr>
              <w:jc w:val="center"/>
              <w:rPr>
                <w:b/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2</w:t>
            </w:r>
            <w:r w:rsidR="00D53A6D" w:rsidRPr="00935A69">
              <w:rPr>
                <w:sz w:val="20"/>
                <w:szCs w:val="20"/>
              </w:rPr>
              <w:t>5</w:t>
            </w:r>
            <w:r w:rsidR="0021046D" w:rsidRPr="00935A69">
              <w:rPr>
                <w:sz w:val="20"/>
                <w:szCs w:val="20"/>
              </w:rPr>
              <w:t>.</w:t>
            </w:r>
            <w:r w:rsidR="00603150" w:rsidRPr="00935A69">
              <w:rPr>
                <w:sz w:val="20"/>
                <w:szCs w:val="20"/>
              </w:rPr>
              <w:t>0</w:t>
            </w:r>
            <w:r w:rsidR="00D53A6D" w:rsidRPr="00935A69">
              <w:rPr>
                <w:sz w:val="20"/>
                <w:szCs w:val="20"/>
              </w:rPr>
              <w:t>4</w:t>
            </w:r>
            <w:r w:rsidR="0021046D" w:rsidRPr="00935A69">
              <w:rPr>
                <w:sz w:val="20"/>
                <w:szCs w:val="20"/>
              </w:rPr>
              <w:t>.</w:t>
            </w:r>
            <w:r w:rsidR="00603150" w:rsidRPr="00935A69">
              <w:rPr>
                <w:sz w:val="20"/>
                <w:szCs w:val="20"/>
              </w:rPr>
              <w:t>2024</w:t>
            </w:r>
            <w:r w:rsidR="002C5592" w:rsidRPr="00935A69">
              <w:rPr>
                <w:sz w:val="20"/>
                <w:szCs w:val="20"/>
              </w:rPr>
              <w:br/>
              <w:t>1</w:t>
            </w:r>
            <w:r w:rsidR="00681F42" w:rsidRPr="00935A69">
              <w:rPr>
                <w:sz w:val="20"/>
                <w:szCs w:val="20"/>
              </w:rPr>
              <w:t>5</w:t>
            </w:r>
            <w:r w:rsidR="002C5592" w:rsidRPr="00935A69">
              <w:rPr>
                <w:sz w:val="20"/>
                <w:szCs w:val="20"/>
              </w:rPr>
              <w:t>:00</w:t>
            </w:r>
          </w:p>
        </w:tc>
        <w:tc>
          <w:tcPr>
            <w:tcW w:w="1372" w:type="dxa"/>
          </w:tcPr>
          <w:p w14:paraId="236746FB" w14:textId="4D2438E1" w:rsidR="002C5592" w:rsidRPr="00935A69" w:rsidRDefault="002C5592" w:rsidP="00F8780B">
            <w:pPr>
              <w:jc w:val="center"/>
              <w:rPr>
                <w:b/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Daha sonra belirlenecek</w:t>
            </w:r>
          </w:p>
        </w:tc>
        <w:tc>
          <w:tcPr>
            <w:tcW w:w="1139" w:type="dxa"/>
          </w:tcPr>
          <w:p w14:paraId="4C1AD1D7" w14:textId="45974B08" w:rsidR="002C5592" w:rsidRPr="00935A69" w:rsidRDefault="001D2255" w:rsidP="001D2255">
            <w:pPr>
              <w:jc w:val="center"/>
              <w:rPr>
                <w:b/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04</w:t>
            </w:r>
            <w:r w:rsidR="00C52831" w:rsidRPr="00935A69">
              <w:rPr>
                <w:sz w:val="20"/>
                <w:szCs w:val="20"/>
              </w:rPr>
              <w:t>.</w:t>
            </w:r>
            <w:r w:rsidR="0056581E" w:rsidRPr="00935A69">
              <w:rPr>
                <w:sz w:val="20"/>
                <w:szCs w:val="20"/>
              </w:rPr>
              <w:t>0</w:t>
            </w:r>
            <w:r w:rsidRPr="00935A69">
              <w:rPr>
                <w:sz w:val="20"/>
                <w:szCs w:val="20"/>
              </w:rPr>
              <w:t>6</w:t>
            </w:r>
            <w:r w:rsidR="0056581E" w:rsidRPr="00935A69">
              <w:rPr>
                <w:sz w:val="20"/>
                <w:szCs w:val="20"/>
              </w:rPr>
              <w:t>.2024</w:t>
            </w:r>
            <w:r w:rsidR="002C5592" w:rsidRPr="00935A69">
              <w:rPr>
                <w:sz w:val="20"/>
                <w:szCs w:val="20"/>
              </w:rPr>
              <w:br/>
              <w:t>1</w:t>
            </w:r>
            <w:r w:rsidRPr="00935A69">
              <w:rPr>
                <w:sz w:val="20"/>
                <w:szCs w:val="20"/>
              </w:rPr>
              <w:t>4</w:t>
            </w:r>
            <w:r w:rsidR="002C5592" w:rsidRPr="00935A69">
              <w:rPr>
                <w:sz w:val="20"/>
                <w:szCs w:val="20"/>
              </w:rPr>
              <w:t>:00</w:t>
            </w:r>
          </w:p>
        </w:tc>
        <w:tc>
          <w:tcPr>
            <w:tcW w:w="1600" w:type="dxa"/>
          </w:tcPr>
          <w:p w14:paraId="3BF109F6" w14:textId="05B5BBDE" w:rsidR="002C5592" w:rsidRPr="00935A69" w:rsidRDefault="00463964" w:rsidP="00FE6E38">
            <w:pPr>
              <w:jc w:val="center"/>
              <w:rPr>
                <w:b/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25</w:t>
            </w:r>
            <w:r w:rsidR="002C5592" w:rsidRPr="00935A69">
              <w:rPr>
                <w:sz w:val="20"/>
                <w:szCs w:val="20"/>
              </w:rPr>
              <w:t>.</w:t>
            </w:r>
            <w:r w:rsidRPr="00935A69">
              <w:rPr>
                <w:sz w:val="20"/>
                <w:szCs w:val="20"/>
              </w:rPr>
              <w:t>06</w:t>
            </w:r>
            <w:r w:rsidR="0056581E" w:rsidRPr="00935A69">
              <w:rPr>
                <w:sz w:val="20"/>
                <w:szCs w:val="20"/>
              </w:rPr>
              <w:t>.2024</w:t>
            </w:r>
            <w:r w:rsidR="002C5592" w:rsidRPr="00935A69">
              <w:rPr>
                <w:sz w:val="20"/>
                <w:szCs w:val="20"/>
              </w:rPr>
              <w:br/>
              <w:t>1</w:t>
            </w:r>
            <w:r w:rsidR="00FE6E38" w:rsidRPr="00935A69">
              <w:rPr>
                <w:sz w:val="20"/>
                <w:szCs w:val="20"/>
              </w:rPr>
              <w:t>4</w:t>
            </w:r>
            <w:r w:rsidR="002C5592" w:rsidRPr="00935A69">
              <w:rPr>
                <w:sz w:val="20"/>
                <w:szCs w:val="20"/>
              </w:rPr>
              <w:t>:00</w:t>
            </w:r>
          </w:p>
        </w:tc>
      </w:tr>
      <w:tr w:rsidR="0071175A" w:rsidRPr="00935A69" w14:paraId="66CABB38" w14:textId="77777777" w:rsidTr="00935A69">
        <w:trPr>
          <w:trHeight w:val="135"/>
          <w:jc w:val="center"/>
        </w:trPr>
        <w:tc>
          <w:tcPr>
            <w:tcW w:w="2547" w:type="dxa"/>
          </w:tcPr>
          <w:p w14:paraId="443E6462" w14:textId="289DEA41" w:rsidR="005F2FEA" w:rsidRPr="00935A69" w:rsidRDefault="005F2FEA" w:rsidP="005F2FEA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 xml:space="preserve">SHYS412 </w:t>
            </w:r>
          </w:p>
          <w:p w14:paraId="547433EB" w14:textId="50C22CD2" w:rsidR="005F43DD" w:rsidRPr="00935A69" w:rsidRDefault="005F2FEA" w:rsidP="005F2FEA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 xml:space="preserve">İNSANSIZ HAVA ARACI OPERATÖRLÜĞÜ </w:t>
            </w:r>
          </w:p>
        </w:tc>
        <w:tc>
          <w:tcPr>
            <w:tcW w:w="1276" w:type="dxa"/>
          </w:tcPr>
          <w:p w14:paraId="08F898D0" w14:textId="4C6FF2C0" w:rsidR="005F43DD" w:rsidRPr="00935A69" w:rsidRDefault="00F1082B" w:rsidP="00F8780B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1104-1105</w:t>
            </w:r>
          </w:p>
        </w:tc>
        <w:tc>
          <w:tcPr>
            <w:tcW w:w="1701" w:type="dxa"/>
          </w:tcPr>
          <w:p w14:paraId="440B2041" w14:textId="4A743FCB" w:rsidR="005F43DD" w:rsidRPr="00935A69" w:rsidRDefault="006F652A" w:rsidP="00F8780B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 xml:space="preserve">Doç. Dr. </w:t>
            </w:r>
            <w:r w:rsidR="005F43DD" w:rsidRPr="00935A69">
              <w:rPr>
                <w:sz w:val="20"/>
                <w:szCs w:val="20"/>
              </w:rPr>
              <w:t>Mehmet Kadri AKYÜZ</w:t>
            </w:r>
          </w:p>
        </w:tc>
        <w:tc>
          <w:tcPr>
            <w:tcW w:w="2409" w:type="dxa"/>
          </w:tcPr>
          <w:p w14:paraId="79E13C65" w14:textId="6D2204A9" w:rsidR="005F43DD" w:rsidRPr="00935A69" w:rsidRDefault="00535365" w:rsidP="003F03B3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Dr. Öğr. Üyesi</w:t>
            </w:r>
            <w:r w:rsidR="003F03B3" w:rsidRPr="00935A69">
              <w:rPr>
                <w:sz w:val="20"/>
                <w:szCs w:val="20"/>
              </w:rPr>
              <w:t xml:space="preserve"> Şahap AKAN</w:t>
            </w:r>
            <w:r w:rsidR="00FA1F52" w:rsidRPr="00935A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50D6E647" w14:textId="6F90708A" w:rsidR="005F43DD" w:rsidRPr="00935A69" w:rsidRDefault="00C63496" w:rsidP="002D6C36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24.04</w:t>
            </w:r>
            <w:r w:rsidR="005F43DD" w:rsidRPr="00935A69">
              <w:rPr>
                <w:sz w:val="20"/>
                <w:szCs w:val="20"/>
              </w:rPr>
              <w:t>.</w:t>
            </w:r>
            <w:r w:rsidR="001C7727" w:rsidRPr="00935A69">
              <w:rPr>
                <w:sz w:val="20"/>
                <w:szCs w:val="20"/>
              </w:rPr>
              <w:t>2024</w:t>
            </w:r>
            <w:r w:rsidR="00F512FE" w:rsidRPr="00935A69">
              <w:rPr>
                <w:sz w:val="20"/>
                <w:szCs w:val="20"/>
              </w:rPr>
              <w:br/>
              <w:t>1</w:t>
            </w:r>
            <w:r w:rsidR="002D6C36" w:rsidRPr="00935A69">
              <w:rPr>
                <w:sz w:val="20"/>
                <w:szCs w:val="20"/>
              </w:rPr>
              <w:t>4</w:t>
            </w:r>
            <w:r w:rsidR="00F512FE" w:rsidRPr="00935A69">
              <w:rPr>
                <w:sz w:val="20"/>
                <w:szCs w:val="20"/>
              </w:rPr>
              <w:t>:0</w:t>
            </w:r>
            <w:r w:rsidR="005F43DD" w:rsidRPr="00935A69">
              <w:rPr>
                <w:sz w:val="20"/>
                <w:szCs w:val="20"/>
              </w:rPr>
              <w:t>0</w:t>
            </w:r>
          </w:p>
        </w:tc>
        <w:tc>
          <w:tcPr>
            <w:tcW w:w="1372" w:type="dxa"/>
          </w:tcPr>
          <w:p w14:paraId="5F4D07BC" w14:textId="2F974021" w:rsidR="005F43DD" w:rsidRPr="00935A69" w:rsidRDefault="005F43DD" w:rsidP="00F8780B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Daha sonra belirlenecek</w:t>
            </w:r>
          </w:p>
        </w:tc>
        <w:tc>
          <w:tcPr>
            <w:tcW w:w="1139" w:type="dxa"/>
          </w:tcPr>
          <w:p w14:paraId="292E9E40" w14:textId="4A3B9455" w:rsidR="005F43DD" w:rsidRPr="00935A69" w:rsidRDefault="00DC24E0" w:rsidP="003B5B72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0</w:t>
            </w:r>
            <w:r w:rsidR="007152DC" w:rsidRPr="00935A69">
              <w:rPr>
                <w:sz w:val="20"/>
                <w:szCs w:val="20"/>
              </w:rPr>
              <w:t>5</w:t>
            </w:r>
            <w:r w:rsidR="00C52831" w:rsidRPr="00935A69">
              <w:rPr>
                <w:sz w:val="20"/>
                <w:szCs w:val="20"/>
              </w:rPr>
              <w:t>.</w:t>
            </w:r>
            <w:r w:rsidR="0056581E" w:rsidRPr="00935A69">
              <w:rPr>
                <w:sz w:val="20"/>
                <w:szCs w:val="20"/>
              </w:rPr>
              <w:t>0</w:t>
            </w:r>
            <w:r w:rsidR="009E54EF" w:rsidRPr="00935A69">
              <w:rPr>
                <w:sz w:val="20"/>
                <w:szCs w:val="20"/>
              </w:rPr>
              <w:t>6</w:t>
            </w:r>
            <w:r w:rsidR="0056581E" w:rsidRPr="00935A69">
              <w:rPr>
                <w:sz w:val="20"/>
                <w:szCs w:val="20"/>
              </w:rPr>
              <w:t>.2024</w:t>
            </w:r>
            <w:r w:rsidR="005F43DD" w:rsidRPr="00935A69">
              <w:rPr>
                <w:sz w:val="20"/>
                <w:szCs w:val="20"/>
              </w:rPr>
              <w:br/>
            </w:r>
            <w:r w:rsidR="00754F75" w:rsidRPr="00935A69">
              <w:rPr>
                <w:sz w:val="20"/>
                <w:szCs w:val="20"/>
              </w:rPr>
              <w:t>1</w:t>
            </w:r>
            <w:r w:rsidR="003B5B72" w:rsidRPr="00935A69">
              <w:rPr>
                <w:sz w:val="20"/>
                <w:szCs w:val="20"/>
              </w:rPr>
              <w:t>4</w:t>
            </w:r>
            <w:r w:rsidR="005F43DD" w:rsidRPr="00935A69">
              <w:rPr>
                <w:sz w:val="20"/>
                <w:szCs w:val="20"/>
              </w:rPr>
              <w:t>:</w:t>
            </w:r>
            <w:r w:rsidR="00C52831" w:rsidRPr="00935A69">
              <w:rPr>
                <w:sz w:val="20"/>
                <w:szCs w:val="20"/>
              </w:rPr>
              <w:t>0</w:t>
            </w:r>
            <w:r w:rsidR="005F43DD" w:rsidRPr="00935A69">
              <w:rPr>
                <w:sz w:val="20"/>
                <w:szCs w:val="20"/>
              </w:rPr>
              <w:t>0</w:t>
            </w:r>
          </w:p>
        </w:tc>
        <w:tc>
          <w:tcPr>
            <w:tcW w:w="1600" w:type="dxa"/>
          </w:tcPr>
          <w:p w14:paraId="7C79C6C0" w14:textId="7E7A46EB" w:rsidR="005F43DD" w:rsidRPr="00935A69" w:rsidRDefault="00170555" w:rsidP="00C45A65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26</w:t>
            </w:r>
            <w:r w:rsidR="005F43DD" w:rsidRPr="00935A69">
              <w:rPr>
                <w:sz w:val="20"/>
                <w:szCs w:val="20"/>
              </w:rPr>
              <w:t>.</w:t>
            </w:r>
            <w:r w:rsidR="0056581E" w:rsidRPr="00935A69">
              <w:rPr>
                <w:sz w:val="20"/>
                <w:szCs w:val="20"/>
              </w:rPr>
              <w:t>0</w:t>
            </w:r>
            <w:r w:rsidRPr="00935A69">
              <w:rPr>
                <w:sz w:val="20"/>
                <w:szCs w:val="20"/>
              </w:rPr>
              <w:t>6</w:t>
            </w:r>
            <w:r w:rsidR="0056581E" w:rsidRPr="00935A69">
              <w:rPr>
                <w:sz w:val="20"/>
                <w:szCs w:val="20"/>
              </w:rPr>
              <w:t>.2024</w:t>
            </w:r>
            <w:r w:rsidR="005576EA" w:rsidRPr="00935A69">
              <w:rPr>
                <w:sz w:val="20"/>
                <w:szCs w:val="20"/>
              </w:rPr>
              <w:br/>
              <w:t>1</w:t>
            </w:r>
            <w:r w:rsidR="00C45A65" w:rsidRPr="00935A69">
              <w:rPr>
                <w:sz w:val="20"/>
                <w:szCs w:val="20"/>
              </w:rPr>
              <w:t>4</w:t>
            </w:r>
            <w:r w:rsidR="005576EA" w:rsidRPr="00935A69">
              <w:rPr>
                <w:sz w:val="20"/>
                <w:szCs w:val="20"/>
              </w:rPr>
              <w:t>:0</w:t>
            </w:r>
            <w:r w:rsidR="005F43DD" w:rsidRPr="00935A69">
              <w:rPr>
                <w:sz w:val="20"/>
                <w:szCs w:val="20"/>
              </w:rPr>
              <w:t>0</w:t>
            </w:r>
          </w:p>
        </w:tc>
      </w:tr>
      <w:tr w:rsidR="0071175A" w:rsidRPr="00935A69" w14:paraId="1F633802" w14:textId="77777777" w:rsidTr="00935A69">
        <w:trPr>
          <w:trHeight w:val="135"/>
          <w:jc w:val="center"/>
        </w:trPr>
        <w:tc>
          <w:tcPr>
            <w:tcW w:w="2547" w:type="dxa"/>
          </w:tcPr>
          <w:p w14:paraId="01DA2DDF" w14:textId="77777777" w:rsidR="008811A8" w:rsidRPr="00935A69" w:rsidRDefault="00AD4803" w:rsidP="00F8780B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 xml:space="preserve">SHY410 </w:t>
            </w:r>
          </w:p>
          <w:p w14:paraId="00913E71" w14:textId="2A1E8666" w:rsidR="002D6E94" w:rsidRPr="00935A69" w:rsidRDefault="00AD4803" w:rsidP="00F8780B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 xml:space="preserve">HAVACILIK İNGİLİZCESİ-2 </w:t>
            </w:r>
          </w:p>
        </w:tc>
        <w:tc>
          <w:tcPr>
            <w:tcW w:w="1276" w:type="dxa"/>
          </w:tcPr>
          <w:p w14:paraId="5F15181E" w14:textId="5E7F569F" w:rsidR="002D6E94" w:rsidRPr="00935A69" w:rsidRDefault="00F1082B" w:rsidP="00F8780B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1104-1105</w:t>
            </w:r>
          </w:p>
        </w:tc>
        <w:tc>
          <w:tcPr>
            <w:tcW w:w="1701" w:type="dxa"/>
          </w:tcPr>
          <w:p w14:paraId="474B110A" w14:textId="4CD10DDA" w:rsidR="002D6E94" w:rsidRPr="00935A69" w:rsidRDefault="002D6E94" w:rsidP="00F8780B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Ör. Gör. Eyüp DİLBER</w:t>
            </w:r>
          </w:p>
        </w:tc>
        <w:tc>
          <w:tcPr>
            <w:tcW w:w="2409" w:type="dxa"/>
          </w:tcPr>
          <w:p w14:paraId="25D97F48" w14:textId="57CFE126" w:rsidR="002D6E94" w:rsidRPr="00935A69" w:rsidRDefault="008B67B9" w:rsidP="00F8780B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 xml:space="preserve">Doç. Dr. Mehmet Kadri AKYÜZ </w:t>
            </w:r>
          </w:p>
        </w:tc>
        <w:tc>
          <w:tcPr>
            <w:tcW w:w="1276" w:type="dxa"/>
          </w:tcPr>
          <w:p w14:paraId="23F4AE0C" w14:textId="02441761" w:rsidR="002D6E94" w:rsidRPr="00935A69" w:rsidRDefault="009B403B" w:rsidP="004A236E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26</w:t>
            </w:r>
            <w:r w:rsidR="002D6E94" w:rsidRPr="00935A69">
              <w:rPr>
                <w:sz w:val="20"/>
                <w:szCs w:val="20"/>
              </w:rPr>
              <w:t>.</w:t>
            </w:r>
            <w:r w:rsidR="0061720F" w:rsidRPr="00935A69">
              <w:rPr>
                <w:sz w:val="20"/>
                <w:szCs w:val="20"/>
              </w:rPr>
              <w:t>0</w:t>
            </w:r>
            <w:r w:rsidR="004A236E" w:rsidRPr="00935A69">
              <w:rPr>
                <w:sz w:val="20"/>
                <w:szCs w:val="20"/>
              </w:rPr>
              <w:t>4</w:t>
            </w:r>
            <w:r w:rsidR="0061720F" w:rsidRPr="00935A69">
              <w:rPr>
                <w:sz w:val="20"/>
                <w:szCs w:val="20"/>
              </w:rPr>
              <w:t>.2024</w:t>
            </w:r>
            <w:r w:rsidR="002D6E94" w:rsidRPr="00935A69">
              <w:rPr>
                <w:sz w:val="20"/>
                <w:szCs w:val="20"/>
              </w:rPr>
              <w:br/>
              <w:t>1</w:t>
            </w:r>
            <w:r w:rsidR="00574AF7" w:rsidRPr="00935A69">
              <w:rPr>
                <w:sz w:val="20"/>
                <w:szCs w:val="20"/>
              </w:rPr>
              <w:t>4</w:t>
            </w:r>
            <w:r w:rsidR="002D6E94" w:rsidRPr="00935A69">
              <w:rPr>
                <w:sz w:val="20"/>
                <w:szCs w:val="20"/>
              </w:rPr>
              <w:t>:00</w:t>
            </w:r>
          </w:p>
        </w:tc>
        <w:tc>
          <w:tcPr>
            <w:tcW w:w="1372" w:type="dxa"/>
          </w:tcPr>
          <w:p w14:paraId="7CC5C15F" w14:textId="18F74F94" w:rsidR="002D6E94" w:rsidRPr="00935A69" w:rsidRDefault="002D6E94" w:rsidP="00F8780B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Daha sonra belirlenecek</w:t>
            </w:r>
          </w:p>
        </w:tc>
        <w:tc>
          <w:tcPr>
            <w:tcW w:w="1139" w:type="dxa"/>
          </w:tcPr>
          <w:p w14:paraId="4998507F" w14:textId="50F9C8EE" w:rsidR="002D6E94" w:rsidRPr="00935A69" w:rsidRDefault="00A60E1E" w:rsidP="00A60E1E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07</w:t>
            </w:r>
            <w:r w:rsidR="00C52831" w:rsidRPr="00935A69">
              <w:rPr>
                <w:sz w:val="20"/>
                <w:szCs w:val="20"/>
              </w:rPr>
              <w:t>.</w:t>
            </w:r>
            <w:r w:rsidR="0056581E" w:rsidRPr="00935A69">
              <w:rPr>
                <w:sz w:val="20"/>
                <w:szCs w:val="20"/>
              </w:rPr>
              <w:t>0</w:t>
            </w:r>
            <w:r w:rsidRPr="00935A69">
              <w:rPr>
                <w:sz w:val="20"/>
                <w:szCs w:val="20"/>
              </w:rPr>
              <w:t>6</w:t>
            </w:r>
            <w:r w:rsidR="0056581E" w:rsidRPr="00935A69">
              <w:rPr>
                <w:sz w:val="20"/>
                <w:szCs w:val="20"/>
              </w:rPr>
              <w:t>.2024</w:t>
            </w:r>
            <w:r w:rsidR="002D6E94" w:rsidRPr="00935A69">
              <w:rPr>
                <w:sz w:val="20"/>
                <w:szCs w:val="20"/>
              </w:rPr>
              <w:br/>
              <w:t>1</w:t>
            </w:r>
            <w:r w:rsidR="00C52831" w:rsidRPr="00935A69">
              <w:rPr>
                <w:sz w:val="20"/>
                <w:szCs w:val="20"/>
              </w:rPr>
              <w:t>0:0</w:t>
            </w:r>
            <w:r w:rsidR="002D6E94" w:rsidRPr="00935A69">
              <w:rPr>
                <w:sz w:val="20"/>
                <w:szCs w:val="20"/>
              </w:rPr>
              <w:t>0</w:t>
            </w:r>
          </w:p>
        </w:tc>
        <w:tc>
          <w:tcPr>
            <w:tcW w:w="1600" w:type="dxa"/>
          </w:tcPr>
          <w:p w14:paraId="7355030E" w14:textId="75AB0F17" w:rsidR="002D6E94" w:rsidRPr="00935A69" w:rsidRDefault="0084567B" w:rsidP="0008650F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2</w:t>
            </w:r>
            <w:r w:rsidR="00F36817" w:rsidRPr="00935A69">
              <w:rPr>
                <w:sz w:val="20"/>
                <w:szCs w:val="20"/>
              </w:rPr>
              <w:t>8</w:t>
            </w:r>
            <w:r w:rsidR="002D6E94" w:rsidRPr="00935A69">
              <w:rPr>
                <w:sz w:val="20"/>
                <w:szCs w:val="20"/>
              </w:rPr>
              <w:t>.</w:t>
            </w:r>
            <w:r w:rsidR="0056581E" w:rsidRPr="00935A69">
              <w:rPr>
                <w:sz w:val="20"/>
                <w:szCs w:val="20"/>
              </w:rPr>
              <w:t>0</w:t>
            </w:r>
            <w:r w:rsidR="0008650F" w:rsidRPr="00935A69">
              <w:rPr>
                <w:sz w:val="20"/>
                <w:szCs w:val="20"/>
              </w:rPr>
              <w:t>6</w:t>
            </w:r>
            <w:r w:rsidR="0056581E" w:rsidRPr="00935A69">
              <w:rPr>
                <w:sz w:val="20"/>
                <w:szCs w:val="20"/>
              </w:rPr>
              <w:t>.2024</w:t>
            </w:r>
            <w:r w:rsidR="002D6E94" w:rsidRPr="00935A69">
              <w:rPr>
                <w:sz w:val="20"/>
                <w:szCs w:val="20"/>
              </w:rPr>
              <w:br/>
              <w:t>1</w:t>
            </w:r>
            <w:r w:rsidR="009774A5" w:rsidRPr="00935A69">
              <w:rPr>
                <w:sz w:val="20"/>
                <w:szCs w:val="20"/>
              </w:rPr>
              <w:t>0:0</w:t>
            </w:r>
            <w:r w:rsidR="002D6E94" w:rsidRPr="00935A69">
              <w:rPr>
                <w:sz w:val="20"/>
                <w:szCs w:val="20"/>
              </w:rPr>
              <w:t>0</w:t>
            </w:r>
          </w:p>
        </w:tc>
      </w:tr>
      <w:tr w:rsidR="00666A80" w:rsidRPr="00935A69" w14:paraId="43FCD4C4" w14:textId="77777777" w:rsidTr="00935A69">
        <w:trPr>
          <w:trHeight w:val="135"/>
          <w:jc w:val="center"/>
        </w:trPr>
        <w:tc>
          <w:tcPr>
            <w:tcW w:w="2547" w:type="dxa"/>
          </w:tcPr>
          <w:p w14:paraId="1FC20D0F" w14:textId="727BC6E5" w:rsidR="00666A80" w:rsidRPr="00935A69" w:rsidRDefault="00666A80" w:rsidP="006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5A69">
              <w:rPr>
                <w:color w:val="000000" w:themeColor="text1"/>
                <w:sz w:val="20"/>
                <w:szCs w:val="20"/>
              </w:rPr>
              <w:t xml:space="preserve">SHY406 </w:t>
            </w:r>
          </w:p>
          <w:p w14:paraId="1258AA16" w14:textId="32CDE474" w:rsidR="00666A80" w:rsidRPr="00935A69" w:rsidRDefault="00666A80" w:rsidP="006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5A69">
              <w:rPr>
                <w:color w:val="000000" w:themeColor="text1"/>
                <w:sz w:val="20"/>
                <w:szCs w:val="20"/>
              </w:rPr>
              <w:t xml:space="preserve">ULAŞTIRMA POLİTİKALARI </w:t>
            </w:r>
          </w:p>
        </w:tc>
        <w:tc>
          <w:tcPr>
            <w:tcW w:w="1276" w:type="dxa"/>
          </w:tcPr>
          <w:p w14:paraId="6E81B960" w14:textId="48FBF4D7" w:rsidR="00666A80" w:rsidRPr="00935A69" w:rsidRDefault="00666A80" w:rsidP="00666A80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1104-1105</w:t>
            </w:r>
          </w:p>
        </w:tc>
        <w:tc>
          <w:tcPr>
            <w:tcW w:w="1701" w:type="dxa"/>
          </w:tcPr>
          <w:p w14:paraId="01B1783D" w14:textId="71DC573E" w:rsidR="00666A80" w:rsidRPr="00935A69" w:rsidRDefault="00666A80" w:rsidP="00666A80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 xml:space="preserve">Dr. Öğr. Üyesi Veysi ASKER </w:t>
            </w:r>
          </w:p>
        </w:tc>
        <w:tc>
          <w:tcPr>
            <w:tcW w:w="2409" w:type="dxa"/>
          </w:tcPr>
          <w:p w14:paraId="7ADD99C3" w14:textId="7307B752" w:rsidR="00666A80" w:rsidRPr="00935A69" w:rsidRDefault="00535365" w:rsidP="00666A80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 xml:space="preserve">Dr. Öğr. Üyesi </w:t>
            </w:r>
            <w:r w:rsidR="00666A80" w:rsidRPr="00935A69">
              <w:rPr>
                <w:sz w:val="20"/>
                <w:szCs w:val="20"/>
              </w:rPr>
              <w:t>Şahap AKAN</w:t>
            </w:r>
          </w:p>
          <w:p w14:paraId="105E600E" w14:textId="77777777" w:rsidR="00666A80" w:rsidRPr="00935A69" w:rsidRDefault="00666A80" w:rsidP="00666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770D5E3" w14:textId="394F15AD" w:rsidR="00666A80" w:rsidRPr="00935A69" w:rsidRDefault="00C63496" w:rsidP="00666A80">
            <w:pPr>
              <w:jc w:val="center"/>
              <w:rPr>
                <w:bCs/>
                <w:sz w:val="20"/>
                <w:szCs w:val="20"/>
              </w:rPr>
            </w:pPr>
            <w:r w:rsidRPr="00935A69">
              <w:rPr>
                <w:bCs/>
                <w:sz w:val="20"/>
                <w:szCs w:val="20"/>
              </w:rPr>
              <w:t>25.04</w:t>
            </w:r>
            <w:r w:rsidR="00666A80" w:rsidRPr="00935A69">
              <w:rPr>
                <w:bCs/>
                <w:sz w:val="20"/>
                <w:szCs w:val="20"/>
              </w:rPr>
              <w:t>.2024</w:t>
            </w:r>
          </w:p>
          <w:p w14:paraId="0F97ACCB" w14:textId="35788B73" w:rsidR="00666A80" w:rsidRPr="00935A69" w:rsidRDefault="00666A80" w:rsidP="003D6B68">
            <w:pPr>
              <w:jc w:val="center"/>
              <w:rPr>
                <w:sz w:val="20"/>
                <w:szCs w:val="20"/>
              </w:rPr>
            </w:pPr>
            <w:r w:rsidRPr="00935A69">
              <w:rPr>
                <w:bCs/>
                <w:sz w:val="20"/>
                <w:szCs w:val="20"/>
              </w:rPr>
              <w:t>1</w:t>
            </w:r>
            <w:r w:rsidR="003D6B68" w:rsidRPr="00935A69">
              <w:rPr>
                <w:bCs/>
                <w:sz w:val="20"/>
                <w:szCs w:val="20"/>
              </w:rPr>
              <w:t>1</w:t>
            </w:r>
            <w:r w:rsidRPr="00935A69">
              <w:rPr>
                <w:bCs/>
                <w:sz w:val="20"/>
                <w:szCs w:val="20"/>
              </w:rPr>
              <w:t>:00</w:t>
            </w:r>
          </w:p>
        </w:tc>
        <w:tc>
          <w:tcPr>
            <w:tcW w:w="1372" w:type="dxa"/>
          </w:tcPr>
          <w:p w14:paraId="48CC9899" w14:textId="45CEB436" w:rsidR="00666A80" w:rsidRPr="00935A69" w:rsidRDefault="00666A80" w:rsidP="00666A80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Daha sonra belirlenecek</w:t>
            </w:r>
          </w:p>
        </w:tc>
        <w:tc>
          <w:tcPr>
            <w:tcW w:w="1139" w:type="dxa"/>
          </w:tcPr>
          <w:p w14:paraId="4161F5B0" w14:textId="7AC309E0" w:rsidR="00666A80" w:rsidRPr="00935A69" w:rsidRDefault="003624FC" w:rsidP="00666A80">
            <w:pPr>
              <w:jc w:val="center"/>
              <w:rPr>
                <w:bCs/>
                <w:sz w:val="20"/>
                <w:szCs w:val="20"/>
              </w:rPr>
            </w:pPr>
            <w:r w:rsidRPr="00935A69">
              <w:rPr>
                <w:bCs/>
                <w:sz w:val="20"/>
                <w:szCs w:val="20"/>
              </w:rPr>
              <w:t>06</w:t>
            </w:r>
            <w:r w:rsidR="00666A80" w:rsidRPr="00935A69">
              <w:rPr>
                <w:bCs/>
                <w:sz w:val="20"/>
                <w:szCs w:val="20"/>
              </w:rPr>
              <w:t>.</w:t>
            </w:r>
            <w:r w:rsidRPr="00935A69">
              <w:rPr>
                <w:bCs/>
                <w:sz w:val="20"/>
                <w:szCs w:val="20"/>
              </w:rPr>
              <w:t>06</w:t>
            </w:r>
            <w:r w:rsidR="004E1F56" w:rsidRPr="00935A69">
              <w:rPr>
                <w:bCs/>
                <w:sz w:val="20"/>
                <w:szCs w:val="20"/>
              </w:rPr>
              <w:t>.2024</w:t>
            </w:r>
          </w:p>
          <w:p w14:paraId="6C070FE7" w14:textId="640BE0E9" w:rsidR="00666A80" w:rsidRPr="00935A69" w:rsidRDefault="00666A80" w:rsidP="00C5644D">
            <w:pPr>
              <w:jc w:val="center"/>
              <w:rPr>
                <w:sz w:val="20"/>
                <w:szCs w:val="20"/>
              </w:rPr>
            </w:pPr>
            <w:r w:rsidRPr="00935A69">
              <w:rPr>
                <w:bCs/>
                <w:sz w:val="20"/>
                <w:szCs w:val="20"/>
              </w:rPr>
              <w:t>1</w:t>
            </w:r>
            <w:r w:rsidR="00C5644D" w:rsidRPr="00935A69">
              <w:rPr>
                <w:bCs/>
                <w:sz w:val="20"/>
                <w:szCs w:val="20"/>
              </w:rPr>
              <w:t>4</w:t>
            </w:r>
            <w:r w:rsidRPr="00935A69">
              <w:rPr>
                <w:bCs/>
                <w:sz w:val="20"/>
                <w:szCs w:val="20"/>
              </w:rPr>
              <w:t>:00</w:t>
            </w:r>
          </w:p>
        </w:tc>
        <w:tc>
          <w:tcPr>
            <w:tcW w:w="1600" w:type="dxa"/>
          </w:tcPr>
          <w:p w14:paraId="0073AF94" w14:textId="77777777" w:rsidR="00666A80" w:rsidRPr="00935A69" w:rsidRDefault="00666A80" w:rsidP="00666A80">
            <w:pPr>
              <w:jc w:val="center"/>
              <w:rPr>
                <w:bCs/>
                <w:sz w:val="20"/>
                <w:szCs w:val="20"/>
              </w:rPr>
            </w:pPr>
            <w:r w:rsidRPr="00935A69">
              <w:rPr>
                <w:bCs/>
                <w:sz w:val="20"/>
                <w:szCs w:val="20"/>
              </w:rPr>
              <w:t>27.06.2024</w:t>
            </w:r>
          </w:p>
          <w:p w14:paraId="65FA0774" w14:textId="3F97AA51" w:rsidR="00666A80" w:rsidRPr="00935A69" w:rsidRDefault="00666A80" w:rsidP="00C706C8">
            <w:pPr>
              <w:jc w:val="center"/>
              <w:rPr>
                <w:sz w:val="20"/>
                <w:szCs w:val="20"/>
              </w:rPr>
            </w:pPr>
            <w:r w:rsidRPr="00935A69">
              <w:rPr>
                <w:bCs/>
                <w:sz w:val="20"/>
                <w:szCs w:val="20"/>
              </w:rPr>
              <w:t>1</w:t>
            </w:r>
            <w:r w:rsidR="00C706C8" w:rsidRPr="00935A69">
              <w:rPr>
                <w:bCs/>
                <w:sz w:val="20"/>
                <w:szCs w:val="20"/>
              </w:rPr>
              <w:t>4</w:t>
            </w:r>
            <w:r w:rsidRPr="00935A69">
              <w:rPr>
                <w:bCs/>
                <w:sz w:val="20"/>
                <w:szCs w:val="20"/>
              </w:rPr>
              <w:t>:00</w:t>
            </w:r>
          </w:p>
        </w:tc>
      </w:tr>
      <w:tr w:rsidR="00666A80" w:rsidRPr="00935A69" w14:paraId="3175D69C" w14:textId="77777777" w:rsidTr="00935A69">
        <w:trPr>
          <w:trHeight w:val="135"/>
          <w:jc w:val="center"/>
        </w:trPr>
        <w:tc>
          <w:tcPr>
            <w:tcW w:w="2547" w:type="dxa"/>
          </w:tcPr>
          <w:p w14:paraId="6DA4FBCB" w14:textId="6D5C8837" w:rsidR="00666A80" w:rsidRPr="00935A69" w:rsidRDefault="00666A80" w:rsidP="00666A80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 xml:space="preserve">SHY402 </w:t>
            </w:r>
          </w:p>
          <w:p w14:paraId="7F0B8A3C" w14:textId="4A244CD9" w:rsidR="00666A80" w:rsidRPr="00935A69" w:rsidRDefault="00666A80" w:rsidP="00666A80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 xml:space="preserve">UÇUŞ PLANLAMA VE İZLEME </w:t>
            </w:r>
          </w:p>
        </w:tc>
        <w:tc>
          <w:tcPr>
            <w:tcW w:w="1276" w:type="dxa"/>
          </w:tcPr>
          <w:p w14:paraId="78C32CE2" w14:textId="04ECB174" w:rsidR="00666A80" w:rsidRPr="00935A69" w:rsidRDefault="00666A80" w:rsidP="00666A80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1104-1105</w:t>
            </w:r>
          </w:p>
        </w:tc>
        <w:tc>
          <w:tcPr>
            <w:tcW w:w="1701" w:type="dxa"/>
          </w:tcPr>
          <w:p w14:paraId="729DDB80" w14:textId="2AE095BE" w:rsidR="00666A80" w:rsidRPr="00935A69" w:rsidRDefault="00666A80" w:rsidP="00666A80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 xml:space="preserve">Dr. Öğr. Üyesi Veysi ASKER </w:t>
            </w:r>
          </w:p>
        </w:tc>
        <w:tc>
          <w:tcPr>
            <w:tcW w:w="2409" w:type="dxa"/>
          </w:tcPr>
          <w:p w14:paraId="2CFAB204" w14:textId="2A7D11A5" w:rsidR="00666A80" w:rsidRPr="00935A69" w:rsidRDefault="00535365" w:rsidP="00666A80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Dr. Öğr. Üyesi</w:t>
            </w:r>
            <w:r w:rsidR="00666A80" w:rsidRPr="00935A69">
              <w:rPr>
                <w:sz w:val="20"/>
                <w:szCs w:val="20"/>
              </w:rPr>
              <w:t xml:space="preserve"> Şahap AKAN</w:t>
            </w:r>
          </w:p>
        </w:tc>
        <w:tc>
          <w:tcPr>
            <w:tcW w:w="1276" w:type="dxa"/>
          </w:tcPr>
          <w:p w14:paraId="288C0850" w14:textId="3FBAEC94" w:rsidR="00666A80" w:rsidRPr="00935A69" w:rsidRDefault="00C63496" w:rsidP="00666A80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24.04</w:t>
            </w:r>
            <w:r w:rsidR="00666A80" w:rsidRPr="00935A69">
              <w:rPr>
                <w:sz w:val="20"/>
                <w:szCs w:val="20"/>
              </w:rPr>
              <w:t>.2024</w:t>
            </w:r>
            <w:r w:rsidR="00666A80" w:rsidRPr="00935A69">
              <w:rPr>
                <w:sz w:val="20"/>
                <w:szCs w:val="20"/>
              </w:rPr>
              <w:br/>
              <w:t>10:00</w:t>
            </w:r>
          </w:p>
        </w:tc>
        <w:tc>
          <w:tcPr>
            <w:tcW w:w="1372" w:type="dxa"/>
          </w:tcPr>
          <w:p w14:paraId="1F27BC22" w14:textId="44B6F543" w:rsidR="00666A80" w:rsidRPr="00935A69" w:rsidRDefault="00666A80" w:rsidP="00666A80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Daha sonra belirlenecek</w:t>
            </w:r>
          </w:p>
        </w:tc>
        <w:tc>
          <w:tcPr>
            <w:tcW w:w="1139" w:type="dxa"/>
          </w:tcPr>
          <w:p w14:paraId="52691A60" w14:textId="3230FB56" w:rsidR="00666A80" w:rsidRPr="00935A69" w:rsidRDefault="00666A80" w:rsidP="00666A80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05.06.2024</w:t>
            </w:r>
            <w:r w:rsidRPr="00935A69">
              <w:rPr>
                <w:sz w:val="20"/>
                <w:szCs w:val="20"/>
              </w:rPr>
              <w:br/>
              <w:t>10:00</w:t>
            </w:r>
          </w:p>
        </w:tc>
        <w:tc>
          <w:tcPr>
            <w:tcW w:w="1600" w:type="dxa"/>
          </w:tcPr>
          <w:p w14:paraId="2525AD4B" w14:textId="576BEE50" w:rsidR="00666A80" w:rsidRPr="00935A69" w:rsidRDefault="00666A80" w:rsidP="00666A80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26.06.2024</w:t>
            </w:r>
            <w:r w:rsidRPr="00935A69">
              <w:rPr>
                <w:sz w:val="20"/>
                <w:szCs w:val="20"/>
              </w:rPr>
              <w:br/>
              <w:t>10:00</w:t>
            </w:r>
          </w:p>
        </w:tc>
      </w:tr>
      <w:tr w:rsidR="00666A80" w:rsidRPr="00935A69" w14:paraId="489785EB" w14:textId="77777777" w:rsidTr="00935A69">
        <w:trPr>
          <w:trHeight w:val="135"/>
          <w:jc w:val="center"/>
        </w:trPr>
        <w:tc>
          <w:tcPr>
            <w:tcW w:w="2547" w:type="dxa"/>
          </w:tcPr>
          <w:p w14:paraId="21F8A7D1" w14:textId="5B4AD484" w:rsidR="00666A80" w:rsidRPr="00935A69" w:rsidRDefault="00666A80" w:rsidP="006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5A69">
              <w:rPr>
                <w:color w:val="000000" w:themeColor="text1"/>
                <w:sz w:val="20"/>
                <w:szCs w:val="20"/>
              </w:rPr>
              <w:t xml:space="preserve">SHY412 </w:t>
            </w:r>
          </w:p>
          <w:p w14:paraId="122F3C2E" w14:textId="7DFE5B11" w:rsidR="00666A80" w:rsidRPr="00935A69" w:rsidRDefault="00666A80" w:rsidP="006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5A69">
              <w:rPr>
                <w:color w:val="000000" w:themeColor="text1"/>
                <w:sz w:val="20"/>
                <w:szCs w:val="20"/>
              </w:rPr>
              <w:t xml:space="preserve">HAVACILIK ETİĞİ </w:t>
            </w:r>
          </w:p>
        </w:tc>
        <w:tc>
          <w:tcPr>
            <w:tcW w:w="1276" w:type="dxa"/>
          </w:tcPr>
          <w:p w14:paraId="39246D4B" w14:textId="3C56BD21" w:rsidR="00666A80" w:rsidRPr="00935A69" w:rsidRDefault="00666A80" w:rsidP="00666A80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1104-1105</w:t>
            </w:r>
          </w:p>
        </w:tc>
        <w:tc>
          <w:tcPr>
            <w:tcW w:w="1701" w:type="dxa"/>
          </w:tcPr>
          <w:p w14:paraId="45819765" w14:textId="15984637" w:rsidR="00666A80" w:rsidRPr="00935A69" w:rsidRDefault="00666A80" w:rsidP="00666A80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Ör. Gör. Mehmet YILDIRIM</w:t>
            </w:r>
          </w:p>
        </w:tc>
        <w:tc>
          <w:tcPr>
            <w:tcW w:w="2409" w:type="dxa"/>
          </w:tcPr>
          <w:p w14:paraId="1799E83E" w14:textId="070AE928" w:rsidR="00666A80" w:rsidRPr="00935A69" w:rsidRDefault="00DF6503" w:rsidP="00666A80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 xml:space="preserve">Dr. Öğr. Üyesi Bahri Baran KOÇAK </w:t>
            </w:r>
          </w:p>
        </w:tc>
        <w:tc>
          <w:tcPr>
            <w:tcW w:w="1276" w:type="dxa"/>
          </w:tcPr>
          <w:p w14:paraId="0DCA6AC6" w14:textId="31709FA0" w:rsidR="00666A80" w:rsidRPr="00935A69" w:rsidRDefault="00666A80" w:rsidP="00666A80">
            <w:pPr>
              <w:tabs>
                <w:tab w:val="center" w:pos="388"/>
              </w:tabs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ab/>
            </w:r>
            <w:r w:rsidR="00D870B8" w:rsidRPr="00935A69">
              <w:rPr>
                <w:sz w:val="20"/>
                <w:szCs w:val="20"/>
              </w:rPr>
              <w:t>2</w:t>
            </w:r>
            <w:r w:rsidR="00391F8D" w:rsidRPr="00935A69">
              <w:rPr>
                <w:sz w:val="20"/>
                <w:szCs w:val="20"/>
              </w:rPr>
              <w:t>2</w:t>
            </w:r>
            <w:r w:rsidRPr="00935A69">
              <w:rPr>
                <w:sz w:val="20"/>
                <w:szCs w:val="20"/>
              </w:rPr>
              <w:t>.0</w:t>
            </w:r>
            <w:r w:rsidR="00DF7C22" w:rsidRPr="00935A69">
              <w:rPr>
                <w:sz w:val="20"/>
                <w:szCs w:val="20"/>
              </w:rPr>
              <w:t>4</w:t>
            </w:r>
            <w:r w:rsidRPr="00935A69">
              <w:rPr>
                <w:sz w:val="20"/>
                <w:szCs w:val="20"/>
              </w:rPr>
              <w:t>.2024</w:t>
            </w:r>
          </w:p>
          <w:p w14:paraId="066F513E" w14:textId="63FB3CCD" w:rsidR="00666A80" w:rsidRPr="00935A69" w:rsidRDefault="00666A80" w:rsidP="00A42BD2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1</w:t>
            </w:r>
            <w:r w:rsidR="00A42BD2" w:rsidRPr="00935A69">
              <w:rPr>
                <w:sz w:val="20"/>
                <w:szCs w:val="20"/>
              </w:rPr>
              <w:t>4</w:t>
            </w:r>
            <w:r w:rsidRPr="00935A69">
              <w:rPr>
                <w:sz w:val="20"/>
                <w:szCs w:val="20"/>
              </w:rPr>
              <w:t>:00</w:t>
            </w:r>
          </w:p>
        </w:tc>
        <w:tc>
          <w:tcPr>
            <w:tcW w:w="1372" w:type="dxa"/>
          </w:tcPr>
          <w:p w14:paraId="778C6C45" w14:textId="1F06563B" w:rsidR="00666A80" w:rsidRPr="00935A69" w:rsidRDefault="00666A80" w:rsidP="00666A80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Daha sonra belirlenecek</w:t>
            </w:r>
          </w:p>
        </w:tc>
        <w:tc>
          <w:tcPr>
            <w:tcW w:w="1139" w:type="dxa"/>
          </w:tcPr>
          <w:p w14:paraId="5126CF81" w14:textId="2C7ED58C" w:rsidR="00666A80" w:rsidRPr="00935A69" w:rsidRDefault="00666A80" w:rsidP="00666A80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04.06.2024</w:t>
            </w:r>
          </w:p>
          <w:p w14:paraId="61228E79" w14:textId="742F3703" w:rsidR="00666A80" w:rsidRPr="00935A69" w:rsidRDefault="00666A80" w:rsidP="00666A80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15:00</w:t>
            </w:r>
          </w:p>
        </w:tc>
        <w:tc>
          <w:tcPr>
            <w:tcW w:w="1600" w:type="dxa"/>
          </w:tcPr>
          <w:p w14:paraId="0AA7B732" w14:textId="3C4A3265" w:rsidR="00666A80" w:rsidRPr="00935A69" w:rsidRDefault="00666A80" w:rsidP="00666A80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25.06.2024</w:t>
            </w:r>
          </w:p>
          <w:p w14:paraId="05C09818" w14:textId="03330B5F" w:rsidR="00666A80" w:rsidRPr="00935A69" w:rsidRDefault="00666A80" w:rsidP="00666A80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15:00</w:t>
            </w:r>
          </w:p>
        </w:tc>
      </w:tr>
      <w:tr w:rsidR="00666A80" w:rsidRPr="00935A69" w14:paraId="3D652443" w14:textId="77777777" w:rsidTr="00935A69">
        <w:trPr>
          <w:trHeight w:val="135"/>
          <w:jc w:val="center"/>
        </w:trPr>
        <w:tc>
          <w:tcPr>
            <w:tcW w:w="2547" w:type="dxa"/>
          </w:tcPr>
          <w:p w14:paraId="728C2A43" w14:textId="77777777" w:rsidR="00666A80" w:rsidRPr="00935A69" w:rsidRDefault="00666A80" w:rsidP="00666A80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 xml:space="preserve">SHY404 </w:t>
            </w:r>
          </w:p>
          <w:p w14:paraId="64695F16" w14:textId="063E4A60" w:rsidR="00666A80" w:rsidRPr="00935A69" w:rsidRDefault="00666A80" w:rsidP="006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 xml:space="preserve">TERMİNAL PLANLAMA </w:t>
            </w:r>
          </w:p>
        </w:tc>
        <w:tc>
          <w:tcPr>
            <w:tcW w:w="1276" w:type="dxa"/>
          </w:tcPr>
          <w:p w14:paraId="3971B7D1" w14:textId="00A2639D" w:rsidR="00666A80" w:rsidRPr="00935A69" w:rsidRDefault="00666A80" w:rsidP="00666A80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1104-1105</w:t>
            </w:r>
          </w:p>
        </w:tc>
        <w:tc>
          <w:tcPr>
            <w:tcW w:w="1701" w:type="dxa"/>
          </w:tcPr>
          <w:p w14:paraId="5AA5AB2F" w14:textId="030B7A41" w:rsidR="00666A80" w:rsidRPr="00935A69" w:rsidRDefault="00535365" w:rsidP="00666A80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Dr. Öğr. Üyesi</w:t>
            </w:r>
            <w:r w:rsidR="00666A80" w:rsidRPr="00935A69">
              <w:rPr>
                <w:sz w:val="20"/>
                <w:szCs w:val="20"/>
              </w:rPr>
              <w:t xml:space="preserve"> Şahap AKAN</w:t>
            </w:r>
          </w:p>
        </w:tc>
        <w:tc>
          <w:tcPr>
            <w:tcW w:w="2409" w:type="dxa"/>
          </w:tcPr>
          <w:p w14:paraId="20A5173F" w14:textId="3E2C1E59" w:rsidR="00666A80" w:rsidRPr="00935A69" w:rsidRDefault="005036E5" w:rsidP="00666A80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 xml:space="preserve">Dr. Öğr. Üyesi Muhammed Fatih YÜRÜK </w:t>
            </w:r>
          </w:p>
        </w:tc>
        <w:tc>
          <w:tcPr>
            <w:tcW w:w="1276" w:type="dxa"/>
          </w:tcPr>
          <w:p w14:paraId="7879984F" w14:textId="01EB9049" w:rsidR="00666A80" w:rsidRPr="00935A69" w:rsidRDefault="00284C5A" w:rsidP="00666A80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26</w:t>
            </w:r>
            <w:r w:rsidR="00666A80" w:rsidRPr="00935A69">
              <w:rPr>
                <w:sz w:val="20"/>
                <w:szCs w:val="20"/>
              </w:rPr>
              <w:t>.04.2024</w:t>
            </w:r>
            <w:r w:rsidR="00666A80" w:rsidRPr="00935A69">
              <w:rPr>
                <w:sz w:val="20"/>
                <w:szCs w:val="20"/>
              </w:rPr>
              <w:br/>
              <w:t>11:00</w:t>
            </w:r>
          </w:p>
        </w:tc>
        <w:tc>
          <w:tcPr>
            <w:tcW w:w="1372" w:type="dxa"/>
          </w:tcPr>
          <w:p w14:paraId="6BD51964" w14:textId="0B56650A" w:rsidR="00666A80" w:rsidRPr="00935A69" w:rsidRDefault="00666A80" w:rsidP="00666A80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Daha sonra belirlenecek</w:t>
            </w:r>
          </w:p>
        </w:tc>
        <w:tc>
          <w:tcPr>
            <w:tcW w:w="1139" w:type="dxa"/>
          </w:tcPr>
          <w:p w14:paraId="693BF38F" w14:textId="18FC39C5" w:rsidR="00666A80" w:rsidRPr="00935A69" w:rsidRDefault="00666A80" w:rsidP="00EE3CE6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04.06.2024</w:t>
            </w:r>
            <w:r w:rsidRPr="00935A69">
              <w:rPr>
                <w:sz w:val="20"/>
                <w:szCs w:val="20"/>
              </w:rPr>
              <w:br/>
              <w:t>1</w:t>
            </w:r>
            <w:r w:rsidR="00EE3CE6" w:rsidRPr="00935A69">
              <w:rPr>
                <w:sz w:val="20"/>
                <w:szCs w:val="20"/>
              </w:rPr>
              <w:t>1</w:t>
            </w:r>
            <w:r w:rsidRPr="00935A69">
              <w:rPr>
                <w:sz w:val="20"/>
                <w:szCs w:val="20"/>
              </w:rPr>
              <w:t>:00</w:t>
            </w:r>
          </w:p>
        </w:tc>
        <w:tc>
          <w:tcPr>
            <w:tcW w:w="1600" w:type="dxa"/>
          </w:tcPr>
          <w:p w14:paraId="3BFB93E2" w14:textId="7ED04E2F" w:rsidR="00666A80" w:rsidRPr="00935A69" w:rsidRDefault="00666A80" w:rsidP="007A34D3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25.06.2024</w:t>
            </w:r>
            <w:r w:rsidRPr="00935A69">
              <w:rPr>
                <w:sz w:val="20"/>
                <w:szCs w:val="20"/>
              </w:rPr>
              <w:br/>
              <w:t>1</w:t>
            </w:r>
            <w:r w:rsidR="007A34D3" w:rsidRPr="00935A69">
              <w:rPr>
                <w:sz w:val="20"/>
                <w:szCs w:val="20"/>
              </w:rPr>
              <w:t>1</w:t>
            </w:r>
            <w:r w:rsidRPr="00935A69">
              <w:rPr>
                <w:sz w:val="20"/>
                <w:szCs w:val="20"/>
              </w:rPr>
              <w:t>:00</w:t>
            </w:r>
          </w:p>
        </w:tc>
      </w:tr>
      <w:tr w:rsidR="00666A80" w:rsidRPr="00935A69" w14:paraId="0B137DE8" w14:textId="77777777" w:rsidTr="00935A69">
        <w:trPr>
          <w:trHeight w:val="135"/>
          <w:jc w:val="center"/>
        </w:trPr>
        <w:tc>
          <w:tcPr>
            <w:tcW w:w="2547" w:type="dxa"/>
          </w:tcPr>
          <w:p w14:paraId="43AE88F6" w14:textId="75409B45" w:rsidR="00666A80" w:rsidRPr="00935A69" w:rsidRDefault="00666A80" w:rsidP="006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5A69">
              <w:rPr>
                <w:color w:val="000000" w:themeColor="text1"/>
                <w:sz w:val="20"/>
                <w:szCs w:val="20"/>
              </w:rPr>
              <w:t>SHYS402</w:t>
            </w:r>
            <w:r w:rsidRPr="00935A69">
              <w:rPr>
                <w:color w:val="000000" w:themeColor="text1"/>
                <w:sz w:val="20"/>
                <w:szCs w:val="20"/>
              </w:rPr>
              <w:tab/>
              <w:t xml:space="preserve">HAVA KARGO </w:t>
            </w:r>
          </w:p>
        </w:tc>
        <w:tc>
          <w:tcPr>
            <w:tcW w:w="1276" w:type="dxa"/>
          </w:tcPr>
          <w:p w14:paraId="19C91744" w14:textId="631CFAED" w:rsidR="00666A80" w:rsidRPr="00935A69" w:rsidRDefault="00666A80" w:rsidP="00666A80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1104-1105</w:t>
            </w:r>
          </w:p>
        </w:tc>
        <w:tc>
          <w:tcPr>
            <w:tcW w:w="1701" w:type="dxa"/>
          </w:tcPr>
          <w:p w14:paraId="528E53A2" w14:textId="4E661D59" w:rsidR="00666A80" w:rsidRPr="00935A69" w:rsidRDefault="00535365" w:rsidP="00666A80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Dr. Öğr. Üyesi</w:t>
            </w:r>
            <w:r w:rsidR="00666A80" w:rsidRPr="00935A69">
              <w:rPr>
                <w:sz w:val="20"/>
                <w:szCs w:val="20"/>
              </w:rPr>
              <w:t xml:space="preserve"> Şahap AKAN</w:t>
            </w:r>
          </w:p>
        </w:tc>
        <w:tc>
          <w:tcPr>
            <w:tcW w:w="2409" w:type="dxa"/>
          </w:tcPr>
          <w:p w14:paraId="392B5614" w14:textId="6ACB0357" w:rsidR="00666A80" w:rsidRPr="00935A69" w:rsidRDefault="00666A80" w:rsidP="00666A80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Dr. Öğr. Üyesi Veysi ASKER</w:t>
            </w:r>
          </w:p>
        </w:tc>
        <w:tc>
          <w:tcPr>
            <w:tcW w:w="1276" w:type="dxa"/>
          </w:tcPr>
          <w:p w14:paraId="4E920A24" w14:textId="440CD56F" w:rsidR="00666A80" w:rsidRPr="00935A69" w:rsidRDefault="00C63496" w:rsidP="00666A80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22.04</w:t>
            </w:r>
            <w:r w:rsidR="00666A80" w:rsidRPr="00935A69">
              <w:rPr>
                <w:sz w:val="20"/>
                <w:szCs w:val="20"/>
              </w:rPr>
              <w:t>.2024</w:t>
            </w:r>
            <w:r w:rsidR="00666A80" w:rsidRPr="00935A69">
              <w:rPr>
                <w:sz w:val="20"/>
                <w:szCs w:val="20"/>
              </w:rPr>
              <w:br/>
              <w:t>11:00</w:t>
            </w:r>
          </w:p>
        </w:tc>
        <w:tc>
          <w:tcPr>
            <w:tcW w:w="1372" w:type="dxa"/>
          </w:tcPr>
          <w:p w14:paraId="539BEEDA" w14:textId="48105691" w:rsidR="00666A80" w:rsidRPr="00935A69" w:rsidRDefault="00666A80" w:rsidP="00666A80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Daha sonra belirlenecek</w:t>
            </w:r>
          </w:p>
        </w:tc>
        <w:tc>
          <w:tcPr>
            <w:tcW w:w="1139" w:type="dxa"/>
          </w:tcPr>
          <w:p w14:paraId="35D5D0CB" w14:textId="024CD1AF" w:rsidR="00666A80" w:rsidRPr="00935A69" w:rsidRDefault="00666A80" w:rsidP="00666A80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03.06.2024</w:t>
            </w:r>
          </w:p>
          <w:p w14:paraId="202710FE" w14:textId="1F5E5CC3" w:rsidR="00666A80" w:rsidRPr="00935A69" w:rsidRDefault="00666A80" w:rsidP="00666A80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11:00</w:t>
            </w:r>
          </w:p>
        </w:tc>
        <w:tc>
          <w:tcPr>
            <w:tcW w:w="1600" w:type="dxa"/>
          </w:tcPr>
          <w:p w14:paraId="334AC708" w14:textId="74C1B43D" w:rsidR="00666A80" w:rsidRPr="00935A69" w:rsidRDefault="00666A80" w:rsidP="00666A80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24.06.2024</w:t>
            </w:r>
          </w:p>
          <w:p w14:paraId="15C3940D" w14:textId="331DA81E" w:rsidR="00666A80" w:rsidRPr="00935A69" w:rsidRDefault="00666A80" w:rsidP="00666A80">
            <w:pPr>
              <w:jc w:val="center"/>
              <w:rPr>
                <w:sz w:val="20"/>
                <w:szCs w:val="20"/>
              </w:rPr>
            </w:pPr>
            <w:r w:rsidRPr="00935A69">
              <w:rPr>
                <w:sz w:val="20"/>
                <w:szCs w:val="20"/>
              </w:rPr>
              <w:t>11:00</w:t>
            </w:r>
          </w:p>
        </w:tc>
      </w:tr>
    </w:tbl>
    <w:p w14:paraId="1DB5C859" w14:textId="77777777" w:rsidR="000B4187" w:rsidRPr="00935A69" w:rsidRDefault="000B4187" w:rsidP="00F8780B">
      <w:pPr>
        <w:jc w:val="center"/>
        <w:rPr>
          <w:sz w:val="20"/>
          <w:szCs w:val="20"/>
        </w:rPr>
      </w:pPr>
    </w:p>
    <w:sectPr w:rsidR="000B4187" w:rsidRPr="00935A69" w:rsidSect="00326CD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ECD81" w14:textId="77777777" w:rsidR="00326CDD" w:rsidRDefault="00326CDD" w:rsidP="00E74FB9">
      <w:r>
        <w:separator/>
      </w:r>
    </w:p>
  </w:endnote>
  <w:endnote w:type="continuationSeparator" w:id="0">
    <w:p w14:paraId="37998383" w14:textId="77777777" w:rsidR="00326CDD" w:rsidRDefault="00326CDD" w:rsidP="00E74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37675" w14:textId="77777777" w:rsidR="00326CDD" w:rsidRDefault="00326CDD" w:rsidP="00E74FB9">
      <w:r>
        <w:separator/>
      </w:r>
    </w:p>
  </w:footnote>
  <w:footnote w:type="continuationSeparator" w:id="0">
    <w:p w14:paraId="41A50BBA" w14:textId="77777777" w:rsidR="00326CDD" w:rsidRDefault="00326CDD" w:rsidP="00E74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F3086"/>
    <w:multiLevelType w:val="hybridMultilevel"/>
    <w:tmpl w:val="27AC5B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07050"/>
    <w:multiLevelType w:val="hybridMultilevel"/>
    <w:tmpl w:val="27AC5B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F2838"/>
    <w:multiLevelType w:val="hybridMultilevel"/>
    <w:tmpl w:val="27AC5B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43582"/>
    <w:multiLevelType w:val="hybridMultilevel"/>
    <w:tmpl w:val="27AC5B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E13098"/>
    <w:multiLevelType w:val="hybridMultilevel"/>
    <w:tmpl w:val="27AC5B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4495011">
    <w:abstractNumId w:val="3"/>
  </w:num>
  <w:num w:numId="2" w16cid:durableId="744454013">
    <w:abstractNumId w:val="1"/>
  </w:num>
  <w:num w:numId="3" w16cid:durableId="1776630569">
    <w:abstractNumId w:val="2"/>
  </w:num>
  <w:num w:numId="4" w16cid:durableId="1562404058">
    <w:abstractNumId w:val="0"/>
  </w:num>
  <w:num w:numId="5" w16cid:durableId="18177190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736"/>
    <w:rsid w:val="000021FB"/>
    <w:rsid w:val="000041B0"/>
    <w:rsid w:val="000078BA"/>
    <w:rsid w:val="000104EC"/>
    <w:rsid w:val="000147D9"/>
    <w:rsid w:val="0001757C"/>
    <w:rsid w:val="00017F13"/>
    <w:rsid w:val="0002052D"/>
    <w:rsid w:val="00021B58"/>
    <w:rsid w:val="00021BC8"/>
    <w:rsid w:val="00024F2F"/>
    <w:rsid w:val="00027CB2"/>
    <w:rsid w:val="00030813"/>
    <w:rsid w:val="00035C66"/>
    <w:rsid w:val="00037003"/>
    <w:rsid w:val="00041162"/>
    <w:rsid w:val="0004145D"/>
    <w:rsid w:val="00041A81"/>
    <w:rsid w:val="000423DC"/>
    <w:rsid w:val="000446E1"/>
    <w:rsid w:val="0004544A"/>
    <w:rsid w:val="000475C7"/>
    <w:rsid w:val="00051062"/>
    <w:rsid w:val="0005159C"/>
    <w:rsid w:val="00051711"/>
    <w:rsid w:val="00052B4C"/>
    <w:rsid w:val="00053576"/>
    <w:rsid w:val="00054139"/>
    <w:rsid w:val="000557C5"/>
    <w:rsid w:val="00056631"/>
    <w:rsid w:val="0005702D"/>
    <w:rsid w:val="00057371"/>
    <w:rsid w:val="0005779B"/>
    <w:rsid w:val="00060511"/>
    <w:rsid w:val="000610D9"/>
    <w:rsid w:val="00062DC7"/>
    <w:rsid w:val="0006300C"/>
    <w:rsid w:val="0006730B"/>
    <w:rsid w:val="000674FB"/>
    <w:rsid w:val="0007157C"/>
    <w:rsid w:val="000762A5"/>
    <w:rsid w:val="00080D1F"/>
    <w:rsid w:val="00081730"/>
    <w:rsid w:val="000835E7"/>
    <w:rsid w:val="00085FC2"/>
    <w:rsid w:val="0008646F"/>
    <w:rsid w:val="0008650F"/>
    <w:rsid w:val="0009602B"/>
    <w:rsid w:val="000960D5"/>
    <w:rsid w:val="00097FA0"/>
    <w:rsid w:val="000A2CB7"/>
    <w:rsid w:val="000A6C90"/>
    <w:rsid w:val="000B0002"/>
    <w:rsid w:val="000B2132"/>
    <w:rsid w:val="000B4187"/>
    <w:rsid w:val="000B4369"/>
    <w:rsid w:val="000B731C"/>
    <w:rsid w:val="000C1397"/>
    <w:rsid w:val="000C1993"/>
    <w:rsid w:val="000C1BCC"/>
    <w:rsid w:val="000C3D8D"/>
    <w:rsid w:val="000C4139"/>
    <w:rsid w:val="000C4A92"/>
    <w:rsid w:val="000C4BFA"/>
    <w:rsid w:val="000C4E69"/>
    <w:rsid w:val="000C4EEE"/>
    <w:rsid w:val="000C600E"/>
    <w:rsid w:val="000C6EF8"/>
    <w:rsid w:val="000D21F3"/>
    <w:rsid w:val="000D2946"/>
    <w:rsid w:val="000D374A"/>
    <w:rsid w:val="000E06C0"/>
    <w:rsid w:val="000E2C15"/>
    <w:rsid w:val="000E2DC3"/>
    <w:rsid w:val="000E420D"/>
    <w:rsid w:val="000E7167"/>
    <w:rsid w:val="000E7D7F"/>
    <w:rsid w:val="000E7E12"/>
    <w:rsid w:val="000E7E38"/>
    <w:rsid w:val="000F1214"/>
    <w:rsid w:val="000F2821"/>
    <w:rsid w:val="000F2895"/>
    <w:rsid w:val="000F2ACA"/>
    <w:rsid w:val="000F335F"/>
    <w:rsid w:val="000F71D9"/>
    <w:rsid w:val="000F7324"/>
    <w:rsid w:val="000F7E4E"/>
    <w:rsid w:val="0010057F"/>
    <w:rsid w:val="001047B1"/>
    <w:rsid w:val="00105D47"/>
    <w:rsid w:val="00105D73"/>
    <w:rsid w:val="001066AC"/>
    <w:rsid w:val="001074C0"/>
    <w:rsid w:val="001109E9"/>
    <w:rsid w:val="00110FC4"/>
    <w:rsid w:val="0011187B"/>
    <w:rsid w:val="00114261"/>
    <w:rsid w:val="00116F54"/>
    <w:rsid w:val="00117A0C"/>
    <w:rsid w:val="00123FBE"/>
    <w:rsid w:val="00125420"/>
    <w:rsid w:val="00126BB2"/>
    <w:rsid w:val="00126C09"/>
    <w:rsid w:val="0013040C"/>
    <w:rsid w:val="001313BA"/>
    <w:rsid w:val="00131523"/>
    <w:rsid w:val="0013501C"/>
    <w:rsid w:val="001351B9"/>
    <w:rsid w:val="00135B32"/>
    <w:rsid w:val="001369C7"/>
    <w:rsid w:val="00137B53"/>
    <w:rsid w:val="0014051F"/>
    <w:rsid w:val="00140849"/>
    <w:rsid w:val="00142231"/>
    <w:rsid w:val="00142A74"/>
    <w:rsid w:val="00146946"/>
    <w:rsid w:val="00147736"/>
    <w:rsid w:val="00150620"/>
    <w:rsid w:val="00153882"/>
    <w:rsid w:val="001538CF"/>
    <w:rsid w:val="00153C83"/>
    <w:rsid w:val="00154517"/>
    <w:rsid w:val="00156D4F"/>
    <w:rsid w:val="00160C3F"/>
    <w:rsid w:val="00160CAA"/>
    <w:rsid w:val="00160DA5"/>
    <w:rsid w:val="0016350E"/>
    <w:rsid w:val="001645B1"/>
    <w:rsid w:val="00165C7D"/>
    <w:rsid w:val="0016622E"/>
    <w:rsid w:val="001663A1"/>
    <w:rsid w:val="00166BF4"/>
    <w:rsid w:val="00166DA2"/>
    <w:rsid w:val="00166E2D"/>
    <w:rsid w:val="0016772C"/>
    <w:rsid w:val="00170555"/>
    <w:rsid w:val="00171412"/>
    <w:rsid w:val="001714CC"/>
    <w:rsid w:val="001729D3"/>
    <w:rsid w:val="00172F41"/>
    <w:rsid w:val="001742F7"/>
    <w:rsid w:val="0017442A"/>
    <w:rsid w:val="0017458A"/>
    <w:rsid w:val="00174F91"/>
    <w:rsid w:val="0017557A"/>
    <w:rsid w:val="00176486"/>
    <w:rsid w:val="00180FCB"/>
    <w:rsid w:val="00181C3D"/>
    <w:rsid w:val="00182506"/>
    <w:rsid w:val="00182FC7"/>
    <w:rsid w:val="001836EE"/>
    <w:rsid w:val="00183ABF"/>
    <w:rsid w:val="00185B02"/>
    <w:rsid w:val="00185C18"/>
    <w:rsid w:val="00185FDC"/>
    <w:rsid w:val="00190F44"/>
    <w:rsid w:val="00191832"/>
    <w:rsid w:val="00192A5A"/>
    <w:rsid w:val="0019347E"/>
    <w:rsid w:val="001944ED"/>
    <w:rsid w:val="001946B1"/>
    <w:rsid w:val="001967B6"/>
    <w:rsid w:val="001A0C8F"/>
    <w:rsid w:val="001A19CD"/>
    <w:rsid w:val="001A1A5C"/>
    <w:rsid w:val="001A2407"/>
    <w:rsid w:val="001A2C60"/>
    <w:rsid w:val="001A3AE2"/>
    <w:rsid w:val="001A5491"/>
    <w:rsid w:val="001A5652"/>
    <w:rsid w:val="001A6FBA"/>
    <w:rsid w:val="001A760F"/>
    <w:rsid w:val="001A7DAD"/>
    <w:rsid w:val="001B064B"/>
    <w:rsid w:val="001C1DC7"/>
    <w:rsid w:val="001C6FDB"/>
    <w:rsid w:val="001C7395"/>
    <w:rsid w:val="001C7727"/>
    <w:rsid w:val="001C7D30"/>
    <w:rsid w:val="001D0F5E"/>
    <w:rsid w:val="001D2255"/>
    <w:rsid w:val="001D29FD"/>
    <w:rsid w:val="001D3B81"/>
    <w:rsid w:val="001D476B"/>
    <w:rsid w:val="001D5D25"/>
    <w:rsid w:val="001D6CD9"/>
    <w:rsid w:val="001D7ADE"/>
    <w:rsid w:val="001E0FE8"/>
    <w:rsid w:val="001E2B82"/>
    <w:rsid w:val="001E4B2A"/>
    <w:rsid w:val="001E4EB7"/>
    <w:rsid w:val="001E6A7B"/>
    <w:rsid w:val="001F02C3"/>
    <w:rsid w:val="001F0381"/>
    <w:rsid w:val="001F1809"/>
    <w:rsid w:val="001F24CD"/>
    <w:rsid w:val="001F43B7"/>
    <w:rsid w:val="001F465E"/>
    <w:rsid w:val="001F5041"/>
    <w:rsid w:val="001F7F42"/>
    <w:rsid w:val="002005EF"/>
    <w:rsid w:val="00200E06"/>
    <w:rsid w:val="00202F20"/>
    <w:rsid w:val="002064DD"/>
    <w:rsid w:val="0021046D"/>
    <w:rsid w:val="0021083E"/>
    <w:rsid w:val="00210F45"/>
    <w:rsid w:val="002111BD"/>
    <w:rsid w:val="00214146"/>
    <w:rsid w:val="0022250C"/>
    <w:rsid w:val="002231F7"/>
    <w:rsid w:val="00225FFE"/>
    <w:rsid w:val="00227E17"/>
    <w:rsid w:val="0023317A"/>
    <w:rsid w:val="00233EB7"/>
    <w:rsid w:val="002342A3"/>
    <w:rsid w:val="00234BBA"/>
    <w:rsid w:val="002355BE"/>
    <w:rsid w:val="00235E81"/>
    <w:rsid w:val="00236903"/>
    <w:rsid w:val="00241784"/>
    <w:rsid w:val="002419B1"/>
    <w:rsid w:val="00241A4A"/>
    <w:rsid w:val="00250380"/>
    <w:rsid w:val="00251B5C"/>
    <w:rsid w:val="00251E41"/>
    <w:rsid w:val="0025649A"/>
    <w:rsid w:val="002566D8"/>
    <w:rsid w:val="00256A9C"/>
    <w:rsid w:val="00263490"/>
    <w:rsid w:val="00264445"/>
    <w:rsid w:val="00264846"/>
    <w:rsid w:val="00264FA4"/>
    <w:rsid w:val="00265031"/>
    <w:rsid w:val="00266730"/>
    <w:rsid w:val="00266D9F"/>
    <w:rsid w:val="00267138"/>
    <w:rsid w:val="00267CFE"/>
    <w:rsid w:val="002729F2"/>
    <w:rsid w:val="002738D9"/>
    <w:rsid w:val="00273C5C"/>
    <w:rsid w:val="00276F7A"/>
    <w:rsid w:val="002771A5"/>
    <w:rsid w:val="00281F46"/>
    <w:rsid w:val="00282C05"/>
    <w:rsid w:val="00282E0C"/>
    <w:rsid w:val="00284C5A"/>
    <w:rsid w:val="002866A0"/>
    <w:rsid w:val="00293E4D"/>
    <w:rsid w:val="00294830"/>
    <w:rsid w:val="00295308"/>
    <w:rsid w:val="00295785"/>
    <w:rsid w:val="00297836"/>
    <w:rsid w:val="00297AEA"/>
    <w:rsid w:val="00297CB6"/>
    <w:rsid w:val="002A056C"/>
    <w:rsid w:val="002A0F7E"/>
    <w:rsid w:val="002A17A0"/>
    <w:rsid w:val="002A3F1C"/>
    <w:rsid w:val="002A4930"/>
    <w:rsid w:val="002A6750"/>
    <w:rsid w:val="002A6C27"/>
    <w:rsid w:val="002B1B42"/>
    <w:rsid w:val="002B3AF9"/>
    <w:rsid w:val="002B4B45"/>
    <w:rsid w:val="002B4FB5"/>
    <w:rsid w:val="002C05E0"/>
    <w:rsid w:val="002C0CF7"/>
    <w:rsid w:val="002C3B57"/>
    <w:rsid w:val="002C44C8"/>
    <w:rsid w:val="002C5592"/>
    <w:rsid w:val="002D33DF"/>
    <w:rsid w:val="002D571D"/>
    <w:rsid w:val="002D5F2A"/>
    <w:rsid w:val="002D612B"/>
    <w:rsid w:val="002D6C36"/>
    <w:rsid w:val="002D6E94"/>
    <w:rsid w:val="002E099A"/>
    <w:rsid w:val="002E2F6E"/>
    <w:rsid w:val="002E3DFC"/>
    <w:rsid w:val="002E6576"/>
    <w:rsid w:val="002E71DB"/>
    <w:rsid w:val="002F11DD"/>
    <w:rsid w:val="002F1B71"/>
    <w:rsid w:val="002F4649"/>
    <w:rsid w:val="002F4F2D"/>
    <w:rsid w:val="002F73F0"/>
    <w:rsid w:val="002F7DDF"/>
    <w:rsid w:val="00303D71"/>
    <w:rsid w:val="00306510"/>
    <w:rsid w:val="003101D4"/>
    <w:rsid w:val="00310DB9"/>
    <w:rsid w:val="00313366"/>
    <w:rsid w:val="003137B6"/>
    <w:rsid w:val="003140B1"/>
    <w:rsid w:val="003141E0"/>
    <w:rsid w:val="003145E2"/>
    <w:rsid w:val="00315FF2"/>
    <w:rsid w:val="00317B34"/>
    <w:rsid w:val="003202AB"/>
    <w:rsid w:val="0032075F"/>
    <w:rsid w:val="00320825"/>
    <w:rsid w:val="0032119E"/>
    <w:rsid w:val="00321C5D"/>
    <w:rsid w:val="00322359"/>
    <w:rsid w:val="00322EAC"/>
    <w:rsid w:val="00322F02"/>
    <w:rsid w:val="00323045"/>
    <w:rsid w:val="00326CDD"/>
    <w:rsid w:val="0032718C"/>
    <w:rsid w:val="00331C7F"/>
    <w:rsid w:val="0033314F"/>
    <w:rsid w:val="003343C9"/>
    <w:rsid w:val="00335473"/>
    <w:rsid w:val="0033587A"/>
    <w:rsid w:val="00335AAA"/>
    <w:rsid w:val="00336F14"/>
    <w:rsid w:val="003403AE"/>
    <w:rsid w:val="003413A1"/>
    <w:rsid w:val="003416E3"/>
    <w:rsid w:val="0034527B"/>
    <w:rsid w:val="00345847"/>
    <w:rsid w:val="003500A0"/>
    <w:rsid w:val="003513EC"/>
    <w:rsid w:val="00351EF7"/>
    <w:rsid w:val="00351FB7"/>
    <w:rsid w:val="0035263B"/>
    <w:rsid w:val="00353D11"/>
    <w:rsid w:val="0035612A"/>
    <w:rsid w:val="00356601"/>
    <w:rsid w:val="00360291"/>
    <w:rsid w:val="00361E59"/>
    <w:rsid w:val="003624FC"/>
    <w:rsid w:val="00364904"/>
    <w:rsid w:val="00365C60"/>
    <w:rsid w:val="00365EB4"/>
    <w:rsid w:val="00366F8A"/>
    <w:rsid w:val="00367B5E"/>
    <w:rsid w:val="00371742"/>
    <w:rsid w:val="00372405"/>
    <w:rsid w:val="00372704"/>
    <w:rsid w:val="00372E03"/>
    <w:rsid w:val="0037565E"/>
    <w:rsid w:val="00375F41"/>
    <w:rsid w:val="00376475"/>
    <w:rsid w:val="003825FB"/>
    <w:rsid w:val="003827FF"/>
    <w:rsid w:val="003836BE"/>
    <w:rsid w:val="003857CE"/>
    <w:rsid w:val="00390E9C"/>
    <w:rsid w:val="003919D3"/>
    <w:rsid w:val="00391F8D"/>
    <w:rsid w:val="00393DE1"/>
    <w:rsid w:val="00393E14"/>
    <w:rsid w:val="0039461F"/>
    <w:rsid w:val="0039565E"/>
    <w:rsid w:val="003A02F3"/>
    <w:rsid w:val="003A05B5"/>
    <w:rsid w:val="003A589C"/>
    <w:rsid w:val="003B08DE"/>
    <w:rsid w:val="003B28A0"/>
    <w:rsid w:val="003B46AA"/>
    <w:rsid w:val="003B5B72"/>
    <w:rsid w:val="003B5B8F"/>
    <w:rsid w:val="003B6675"/>
    <w:rsid w:val="003B6E8E"/>
    <w:rsid w:val="003B6F8F"/>
    <w:rsid w:val="003C129E"/>
    <w:rsid w:val="003C149C"/>
    <w:rsid w:val="003C6A69"/>
    <w:rsid w:val="003C6C6E"/>
    <w:rsid w:val="003D003A"/>
    <w:rsid w:val="003D0A04"/>
    <w:rsid w:val="003D3C3B"/>
    <w:rsid w:val="003D6B68"/>
    <w:rsid w:val="003E4FF5"/>
    <w:rsid w:val="003E6839"/>
    <w:rsid w:val="003F03B3"/>
    <w:rsid w:val="003F349A"/>
    <w:rsid w:val="003F5D1C"/>
    <w:rsid w:val="003F5EA9"/>
    <w:rsid w:val="003F6BF4"/>
    <w:rsid w:val="003F7BE6"/>
    <w:rsid w:val="004009A9"/>
    <w:rsid w:val="0040173C"/>
    <w:rsid w:val="004019DE"/>
    <w:rsid w:val="00404FD2"/>
    <w:rsid w:val="00405AAA"/>
    <w:rsid w:val="00405C6C"/>
    <w:rsid w:val="00406A02"/>
    <w:rsid w:val="00407B65"/>
    <w:rsid w:val="004121DF"/>
    <w:rsid w:val="00414AE5"/>
    <w:rsid w:val="00422AFF"/>
    <w:rsid w:val="00425FF3"/>
    <w:rsid w:val="00427EF7"/>
    <w:rsid w:val="0043009F"/>
    <w:rsid w:val="00431DB9"/>
    <w:rsid w:val="00434537"/>
    <w:rsid w:val="00434712"/>
    <w:rsid w:val="004349B4"/>
    <w:rsid w:val="00434F4E"/>
    <w:rsid w:val="00435555"/>
    <w:rsid w:val="0043648A"/>
    <w:rsid w:val="00436AB7"/>
    <w:rsid w:val="00440093"/>
    <w:rsid w:val="004414DF"/>
    <w:rsid w:val="004431E9"/>
    <w:rsid w:val="004431ED"/>
    <w:rsid w:val="00445377"/>
    <w:rsid w:val="00445720"/>
    <w:rsid w:val="00446E37"/>
    <w:rsid w:val="00447075"/>
    <w:rsid w:val="004515ED"/>
    <w:rsid w:val="0045484E"/>
    <w:rsid w:val="00455BB3"/>
    <w:rsid w:val="00456522"/>
    <w:rsid w:val="00462708"/>
    <w:rsid w:val="004632D1"/>
    <w:rsid w:val="00463385"/>
    <w:rsid w:val="00463964"/>
    <w:rsid w:val="00465B4A"/>
    <w:rsid w:val="004666D8"/>
    <w:rsid w:val="00467CFD"/>
    <w:rsid w:val="00470E47"/>
    <w:rsid w:val="004726B1"/>
    <w:rsid w:val="00473014"/>
    <w:rsid w:val="00473B12"/>
    <w:rsid w:val="00474CD3"/>
    <w:rsid w:val="00475570"/>
    <w:rsid w:val="00475C45"/>
    <w:rsid w:val="0047609C"/>
    <w:rsid w:val="0047789B"/>
    <w:rsid w:val="004779A3"/>
    <w:rsid w:val="00480EDC"/>
    <w:rsid w:val="00481B78"/>
    <w:rsid w:val="00483679"/>
    <w:rsid w:val="00483D15"/>
    <w:rsid w:val="00483D97"/>
    <w:rsid w:val="004848E8"/>
    <w:rsid w:val="004900D7"/>
    <w:rsid w:val="00492370"/>
    <w:rsid w:val="004933A9"/>
    <w:rsid w:val="00493596"/>
    <w:rsid w:val="004941FA"/>
    <w:rsid w:val="0049455E"/>
    <w:rsid w:val="004976CF"/>
    <w:rsid w:val="00497F52"/>
    <w:rsid w:val="004A04B9"/>
    <w:rsid w:val="004A0896"/>
    <w:rsid w:val="004A1CAF"/>
    <w:rsid w:val="004A236E"/>
    <w:rsid w:val="004A3829"/>
    <w:rsid w:val="004A3B1F"/>
    <w:rsid w:val="004A71E8"/>
    <w:rsid w:val="004B217E"/>
    <w:rsid w:val="004B2A98"/>
    <w:rsid w:val="004B2FAD"/>
    <w:rsid w:val="004B51DE"/>
    <w:rsid w:val="004B5FFA"/>
    <w:rsid w:val="004B7946"/>
    <w:rsid w:val="004C2252"/>
    <w:rsid w:val="004C2DB2"/>
    <w:rsid w:val="004C3C8C"/>
    <w:rsid w:val="004C5029"/>
    <w:rsid w:val="004C512F"/>
    <w:rsid w:val="004D0DB9"/>
    <w:rsid w:val="004D1DF2"/>
    <w:rsid w:val="004D2D03"/>
    <w:rsid w:val="004D3508"/>
    <w:rsid w:val="004D57C4"/>
    <w:rsid w:val="004E1F56"/>
    <w:rsid w:val="004E24A9"/>
    <w:rsid w:val="004E341B"/>
    <w:rsid w:val="004E3B8F"/>
    <w:rsid w:val="004E5E8F"/>
    <w:rsid w:val="004F29E3"/>
    <w:rsid w:val="004F41E6"/>
    <w:rsid w:val="005036E5"/>
    <w:rsid w:val="005042ED"/>
    <w:rsid w:val="00504368"/>
    <w:rsid w:val="00504B55"/>
    <w:rsid w:val="00504C9B"/>
    <w:rsid w:val="00505FBA"/>
    <w:rsid w:val="005070D5"/>
    <w:rsid w:val="0050726C"/>
    <w:rsid w:val="005102BA"/>
    <w:rsid w:val="005111AA"/>
    <w:rsid w:val="005129E8"/>
    <w:rsid w:val="0051392F"/>
    <w:rsid w:val="00515279"/>
    <w:rsid w:val="0052088D"/>
    <w:rsid w:val="00521182"/>
    <w:rsid w:val="005212BB"/>
    <w:rsid w:val="005221DE"/>
    <w:rsid w:val="0052268C"/>
    <w:rsid w:val="00522EB5"/>
    <w:rsid w:val="00524AA2"/>
    <w:rsid w:val="0052676A"/>
    <w:rsid w:val="00527966"/>
    <w:rsid w:val="00530CAB"/>
    <w:rsid w:val="00532672"/>
    <w:rsid w:val="00535365"/>
    <w:rsid w:val="00535959"/>
    <w:rsid w:val="00537710"/>
    <w:rsid w:val="0054129B"/>
    <w:rsid w:val="005437B7"/>
    <w:rsid w:val="00543FDA"/>
    <w:rsid w:val="00546102"/>
    <w:rsid w:val="005469FB"/>
    <w:rsid w:val="00550206"/>
    <w:rsid w:val="00550300"/>
    <w:rsid w:val="00550952"/>
    <w:rsid w:val="00551845"/>
    <w:rsid w:val="00555291"/>
    <w:rsid w:val="005565F2"/>
    <w:rsid w:val="005576EA"/>
    <w:rsid w:val="005606DB"/>
    <w:rsid w:val="00560938"/>
    <w:rsid w:val="00561440"/>
    <w:rsid w:val="00561643"/>
    <w:rsid w:val="00562A29"/>
    <w:rsid w:val="00562E50"/>
    <w:rsid w:val="00564FCA"/>
    <w:rsid w:val="0056581E"/>
    <w:rsid w:val="00565B59"/>
    <w:rsid w:val="00566A02"/>
    <w:rsid w:val="00567AE8"/>
    <w:rsid w:val="00570520"/>
    <w:rsid w:val="00571A4E"/>
    <w:rsid w:val="0057268F"/>
    <w:rsid w:val="00572B6C"/>
    <w:rsid w:val="00574AF7"/>
    <w:rsid w:val="00575F91"/>
    <w:rsid w:val="005777F8"/>
    <w:rsid w:val="0058109D"/>
    <w:rsid w:val="005825C4"/>
    <w:rsid w:val="005836C8"/>
    <w:rsid w:val="00583806"/>
    <w:rsid w:val="00583F24"/>
    <w:rsid w:val="00585B65"/>
    <w:rsid w:val="00585F4B"/>
    <w:rsid w:val="005902C4"/>
    <w:rsid w:val="0059058C"/>
    <w:rsid w:val="00592D50"/>
    <w:rsid w:val="005949C0"/>
    <w:rsid w:val="0059583D"/>
    <w:rsid w:val="005A04F5"/>
    <w:rsid w:val="005A128E"/>
    <w:rsid w:val="005A1A88"/>
    <w:rsid w:val="005A2CF1"/>
    <w:rsid w:val="005A3248"/>
    <w:rsid w:val="005A3FF6"/>
    <w:rsid w:val="005A4871"/>
    <w:rsid w:val="005A5774"/>
    <w:rsid w:val="005B1CE8"/>
    <w:rsid w:val="005B2DF2"/>
    <w:rsid w:val="005B67BD"/>
    <w:rsid w:val="005C2200"/>
    <w:rsid w:val="005C258C"/>
    <w:rsid w:val="005C798A"/>
    <w:rsid w:val="005D00D7"/>
    <w:rsid w:val="005D016B"/>
    <w:rsid w:val="005D48B7"/>
    <w:rsid w:val="005D49F3"/>
    <w:rsid w:val="005D5496"/>
    <w:rsid w:val="005D561B"/>
    <w:rsid w:val="005D6014"/>
    <w:rsid w:val="005D6502"/>
    <w:rsid w:val="005D67E6"/>
    <w:rsid w:val="005E175D"/>
    <w:rsid w:val="005E6FC8"/>
    <w:rsid w:val="005E7F82"/>
    <w:rsid w:val="005F1DFA"/>
    <w:rsid w:val="005F297E"/>
    <w:rsid w:val="005F2AE8"/>
    <w:rsid w:val="005F2B10"/>
    <w:rsid w:val="005F2C50"/>
    <w:rsid w:val="005F2FEA"/>
    <w:rsid w:val="005F43DD"/>
    <w:rsid w:val="005F471B"/>
    <w:rsid w:val="005F4D84"/>
    <w:rsid w:val="005F65BD"/>
    <w:rsid w:val="005F720C"/>
    <w:rsid w:val="00600F6D"/>
    <w:rsid w:val="00602A45"/>
    <w:rsid w:val="00603150"/>
    <w:rsid w:val="00603469"/>
    <w:rsid w:val="00610035"/>
    <w:rsid w:val="00610C60"/>
    <w:rsid w:val="006122B4"/>
    <w:rsid w:val="00614E34"/>
    <w:rsid w:val="0061720F"/>
    <w:rsid w:val="00620A4A"/>
    <w:rsid w:val="0062133C"/>
    <w:rsid w:val="006217C5"/>
    <w:rsid w:val="006220D0"/>
    <w:rsid w:val="00622183"/>
    <w:rsid w:val="006244AD"/>
    <w:rsid w:val="00624DDE"/>
    <w:rsid w:val="0062616C"/>
    <w:rsid w:val="00632175"/>
    <w:rsid w:val="00632B12"/>
    <w:rsid w:val="006344F3"/>
    <w:rsid w:val="00635360"/>
    <w:rsid w:val="00636ABF"/>
    <w:rsid w:val="006373AF"/>
    <w:rsid w:val="00645103"/>
    <w:rsid w:val="00650CDA"/>
    <w:rsid w:val="0065229D"/>
    <w:rsid w:val="006536AF"/>
    <w:rsid w:val="0065406B"/>
    <w:rsid w:val="00654ED9"/>
    <w:rsid w:val="006563F2"/>
    <w:rsid w:val="00656EAA"/>
    <w:rsid w:val="00657834"/>
    <w:rsid w:val="00660317"/>
    <w:rsid w:val="00660715"/>
    <w:rsid w:val="00661A67"/>
    <w:rsid w:val="00663591"/>
    <w:rsid w:val="00663892"/>
    <w:rsid w:val="00666A80"/>
    <w:rsid w:val="00667083"/>
    <w:rsid w:val="00667AF4"/>
    <w:rsid w:val="00667D88"/>
    <w:rsid w:val="00667E51"/>
    <w:rsid w:val="00670EAE"/>
    <w:rsid w:val="006748D1"/>
    <w:rsid w:val="006773E2"/>
    <w:rsid w:val="006806EB"/>
    <w:rsid w:val="00681F42"/>
    <w:rsid w:val="00682DBA"/>
    <w:rsid w:val="00684412"/>
    <w:rsid w:val="0069086A"/>
    <w:rsid w:val="00692498"/>
    <w:rsid w:val="006937D0"/>
    <w:rsid w:val="006A4046"/>
    <w:rsid w:val="006A5816"/>
    <w:rsid w:val="006A7346"/>
    <w:rsid w:val="006A7F61"/>
    <w:rsid w:val="006B15B4"/>
    <w:rsid w:val="006B23B8"/>
    <w:rsid w:val="006B2754"/>
    <w:rsid w:val="006B4CBF"/>
    <w:rsid w:val="006B67EB"/>
    <w:rsid w:val="006B71DC"/>
    <w:rsid w:val="006C1FA7"/>
    <w:rsid w:val="006C2076"/>
    <w:rsid w:val="006C2234"/>
    <w:rsid w:val="006C42BB"/>
    <w:rsid w:val="006C6284"/>
    <w:rsid w:val="006C6571"/>
    <w:rsid w:val="006C7A4D"/>
    <w:rsid w:val="006D00AC"/>
    <w:rsid w:val="006D2FF6"/>
    <w:rsid w:val="006D37F0"/>
    <w:rsid w:val="006D60B1"/>
    <w:rsid w:val="006D6F77"/>
    <w:rsid w:val="006D7ADF"/>
    <w:rsid w:val="006E045D"/>
    <w:rsid w:val="006E378E"/>
    <w:rsid w:val="006E71D5"/>
    <w:rsid w:val="006E7259"/>
    <w:rsid w:val="006F022D"/>
    <w:rsid w:val="006F0B00"/>
    <w:rsid w:val="006F11AC"/>
    <w:rsid w:val="006F2492"/>
    <w:rsid w:val="006F60BD"/>
    <w:rsid w:val="006F652A"/>
    <w:rsid w:val="006F6C3E"/>
    <w:rsid w:val="006F6D9F"/>
    <w:rsid w:val="00701863"/>
    <w:rsid w:val="00701F2F"/>
    <w:rsid w:val="007038FC"/>
    <w:rsid w:val="0070748C"/>
    <w:rsid w:val="0071175A"/>
    <w:rsid w:val="00711CF9"/>
    <w:rsid w:val="0071270C"/>
    <w:rsid w:val="007137AE"/>
    <w:rsid w:val="00714619"/>
    <w:rsid w:val="00714BB1"/>
    <w:rsid w:val="007152DC"/>
    <w:rsid w:val="007159F4"/>
    <w:rsid w:val="00720662"/>
    <w:rsid w:val="00721E90"/>
    <w:rsid w:val="00731924"/>
    <w:rsid w:val="00731AA5"/>
    <w:rsid w:val="00731EEA"/>
    <w:rsid w:val="00731EF6"/>
    <w:rsid w:val="0073559A"/>
    <w:rsid w:val="0073666F"/>
    <w:rsid w:val="0073727B"/>
    <w:rsid w:val="00744D4F"/>
    <w:rsid w:val="00745E2E"/>
    <w:rsid w:val="00746E8E"/>
    <w:rsid w:val="00747F6E"/>
    <w:rsid w:val="0075031C"/>
    <w:rsid w:val="00750C8D"/>
    <w:rsid w:val="00754E2C"/>
    <w:rsid w:val="00754F75"/>
    <w:rsid w:val="00755BE4"/>
    <w:rsid w:val="00756C49"/>
    <w:rsid w:val="00757AB7"/>
    <w:rsid w:val="00757B5D"/>
    <w:rsid w:val="00757BEF"/>
    <w:rsid w:val="00762CA7"/>
    <w:rsid w:val="00764854"/>
    <w:rsid w:val="00764E4A"/>
    <w:rsid w:val="007656E6"/>
    <w:rsid w:val="007670C1"/>
    <w:rsid w:val="00767C83"/>
    <w:rsid w:val="0077028C"/>
    <w:rsid w:val="00770F5A"/>
    <w:rsid w:val="0077211D"/>
    <w:rsid w:val="00773A4A"/>
    <w:rsid w:val="007749FD"/>
    <w:rsid w:val="00781088"/>
    <w:rsid w:val="00781C94"/>
    <w:rsid w:val="00782857"/>
    <w:rsid w:val="0078414F"/>
    <w:rsid w:val="0078670C"/>
    <w:rsid w:val="00786B24"/>
    <w:rsid w:val="00786F9D"/>
    <w:rsid w:val="0078735A"/>
    <w:rsid w:val="00790BC8"/>
    <w:rsid w:val="00791806"/>
    <w:rsid w:val="00791F3A"/>
    <w:rsid w:val="00794DCA"/>
    <w:rsid w:val="0079516B"/>
    <w:rsid w:val="0079720D"/>
    <w:rsid w:val="007A0660"/>
    <w:rsid w:val="007A09D2"/>
    <w:rsid w:val="007A34D3"/>
    <w:rsid w:val="007A3FA8"/>
    <w:rsid w:val="007A5D5E"/>
    <w:rsid w:val="007A6508"/>
    <w:rsid w:val="007B2AD0"/>
    <w:rsid w:val="007B2D3D"/>
    <w:rsid w:val="007B3B50"/>
    <w:rsid w:val="007B41B5"/>
    <w:rsid w:val="007B4F01"/>
    <w:rsid w:val="007C1B55"/>
    <w:rsid w:val="007C2E01"/>
    <w:rsid w:val="007C3DB3"/>
    <w:rsid w:val="007C52B2"/>
    <w:rsid w:val="007C576D"/>
    <w:rsid w:val="007D1598"/>
    <w:rsid w:val="007D1983"/>
    <w:rsid w:val="007D3F67"/>
    <w:rsid w:val="007D4108"/>
    <w:rsid w:val="007D4361"/>
    <w:rsid w:val="007D6B24"/>
    <w:rsid w:val="007D79AE"/>
    <w:rsid w:val="007D7A01"/>
    <w:rsid w:val="007E05EC"/>
    <w:rsid w:val="007E358D"/>
    <w:rsid w:val="007E49D4"/>
    <w:rsid w:val="007F0281"/>
    <w:rsid w:val="007F0D1D"/>
    <w:rsid w:val="007F18AA"/>
    <w:rsid w:val="007F2508"/>
    <w:rsid w:val="007F31E6"/>
    <w:rsid w:val="007F3C9E"/>
    <w:rsid w:val="007F3F24"/>
    <w:rsid w:val="007F57A9"/>
    <w:rsid w:val="00800394"/>
    <w:rsid w:val="008038A2"/>
    <w:rsid w:val="00804213"/>
    <w:rsid w:val="008043D7"/>
    <w:rsid w:val="00807083"/>
    <w:rsid w:val="008101A3"/>
    <w:rsid w:val="00811A83"/>
    <w:rsid w:val="00811C31"/>
    <w:rsid w:val="0081231A"/>
    <w:rsid w:val="00815B57"/>
    <w:rsid w:val="00815DA3"/>
    <w:rsid w:val="00817315"/>
    <w:rsid w:val="00820117"/>
    <w:rsid w:val="00820B26"/>
    <w:rsid w:val="00820B43"/>
    <w:rsid w:val="00823710"/>
    <w:rsid w:val="00824FE0"/>
    <w:rsid w:val="00825DD4"/>
    <w:rsid w:val="00826155"/>
    <w:rsid w:val="008335C8"/>
    <w:rsid w:val="00833984"/>
    <w:rsid w:val="00833ADC"/>
    <w:rsid w:val="00834695"/>
    <w:rsid w:val="00840EE0"/>
    <w:rsid w:val="0084498B"/>
    <w:rsid w:val="0084545C"/>
    <w:rsid w:val="0084567B"/>
    <w:rsid w:val="0084745C"/>
    <w:rsid w:val="008518CB"/>
    <w:rsid w:val="008522DA"/>
    <w:rsid w:val="00853C99"/>
    <w:rsid w:val="00854A0E"/>
    <w:rsid w:val="008555E0"/>
    <w:rsid w:val="00855903"/>
    <w:rsid w:val="00860EA6"/>
    <w:rsid w:val="00861AC7"/>
    <w:rsid w:val="00863A56"/>
    <w:rsid w:val="0086549D"/>
    <w:rsid w:val="00870A1C"/>
    <w:rsid w:val="008717CA"/>
    <w:rsid w:val="00871EF1"/>
    <w:rsid w:val="0087498A"/>
    <w:rsid w:val="008804E9"/>
    <w:rsid w:val="00880C0C"/>
    <w:rsid w:val="008811A8"/>
    <w:rsid w:val="008865F5"/>
    <w:rsid w:val="00886C8B"/>
    <w:rsid w:val="00887D0D"/>
    <w:rsid w:val="0089122C"/>
    <w:rsid w:val="008917D3"/>
    <w:rsid w:val="00892383"/>
    <w:rsid w:val="00893958"/>
    <w:rsid w:val="00895484"/>
    <w:rsid w:val="00895A22"/>
    <w:rsid w:val="00897170"/>
    <w:rsid w:val="008A0A63"/>
    <w:rsid w:val="008A1B4C"/>
    <w:rsid w:val="008A44F7"/>
    <w:rsid w:val="008A6065"/>
    <w:rsid w:val="008A6631"/>
    <w:rsid w:val="008A66D4"/>
    <w:rsid w:val="008A704F"/>
    <w:rsid w:val="008A749E"/>
    <w:rsid w:val="008A7D9F"/>
    <w:rsid w:val="008B1119"/>
    <w:rsid w:val="008B21A9"/>
    <w:rsid w:val="008B4CF7"/>
    <w:rsid w:val="008B5074"/>
    <w:rsid w:val="008B5ACE"/>
    <w:rsid w:val="008B5CE8"/>
    <w:rsid w:val="008B6087"/>
    <w:rsid w:val="008B63FC"/>
    <w:rsid w:val="008B67B9"/>
    <w:rsid w:val="008B687C"/>
    <w:rsid w:val="008B6E58"/>
    <w:rsid w:val="008B6F5C"/>
    <w:rsid w:val="008C01E9"/>
    <w:rsid w:val="008C0952"/>
    <w:rsid w:val="008C242A"/>
    <w:rsid w:val="008C2F83"/>
    <w:rsid w:val="008C3E1E"/>
    <w:rsid w:val="008C45BA"/>
    <w:rsid w:val="008C7326"/>
    <w:rsid w:val="008D0488"/>
    <w:rsid w:val="008D2365"/>
    <w:rsid w:val="008D45BF"/>
    <w:rsid w:val="008D61B8"/>
    <w:rsid w:val="008D7E41"/>
    <w:rsid w:val="008E02EB"/>
    <w:rsid w:val="008E1DFD"/>
    <w:rsid w:val="008E4DA5"/>
    <w:rsid w:val="008E58C9"/>
    <w:rsid w:val="008E667F"/>
    <w:rsid w:val="008F170B"/>
    <w:rsid w:val="008F2AE2"/>
    <w:rsid w:val="008F3415"/>
    <w:rsid w:val="008F3BA0"/>
    <w:rsid w:val="008F7D8E"/>
    <w:rsid w:val="00904DEC"/>
    <w:rsid w:val="00905702"/>
    <w:rsid w:val="00907610"/>
    <w:rsid w:val="0091154D"/>
    <w:rsid w:val="009138FF"/>
    <w:rsid w:val="0091546F"/>
    <w:rsid w:val="00920455"/>
    <w:rsid w:val="00920B1C"/>
    <w:rsid w:val="009215B5"/>
    <w:rsid w:val="009216FD"/>
    <w:rsid w:val="00922EC3"/>
    <w:rsid w:val="0092365F"/>
    <w:rsid w:val="00923ABE"/>
    <w:rsid w:val="00924E95"/>
    <w:rsid w:val="009265B3"/>
    <w:rsid w:val="00926F96"/>
    <w:rsid w:val="0092761E"/>
    <w:rsid w:val="00930145"/>
    <w:rsid w:val="0093024A"/>
    <w:rsid w:val="00930E15"/>
    <w:rsid w:val="00930ED5"/>
    <w:rsid w:val="00934F94"/>
    <w:rsid w:val="00935A69"/>
    <w:rsid w:val="00935A87"/>
    <w:rsid w:val="009362C0"/>
    <w:rsid w:val="00937833"/>
    <w:rsid w:val="00940048"/>
    <w:rsid w:val="009412A3"/>
    <w:rsid w:val="0094706F"/>
    <w:rsid w:val="00950CDB"/>
    <w:rsid w:val="00951575"/>
    <w:rsid w:val="0095184A"/>
    <w:rsid w:val="0095395E"/>
    <w:rsid w:val="0095426C"/>
    <w:rsid w:val="00955407"/>
    <w:rsid w:val="00955ADF"/>
    <w:rsid w:val="0095683B"/>
    <w:rsid w:val="0096001E"/>
    <w:rsid w:val="00961DF6"/>
    <w:rsid w:val="00962C5B"/>
    <w:rsid w:val="009630EE"/>
    <w:rsid w:val="0096327C"/>
    <w:rsid w:val="009642D4"/>
    <w:rsid w:val="009659AA"/>
    <w:rsid w:val="00971A09"/>
    <w:rsid w:val="00971D04"/>
    <w:rsid w:val="00972858"/>
    <w:rsid w:val="00975FE3"/>
    <w:rsid w:val="009774A5"/>
    <w:rsid w:val="00983801"/>
    <w:rsid w:val="00983D36"/>
    <w:rsid w:val="00985030"/>
    <w:rsid w:val="00985C71"/>
    <w:rsid w:val="0098679C"/>
    <w:rsid w:val="00987058"/>
    <w:rsid w:val="0099188E"/>
    <w:rsid w:val="009925D9"/>
    <w:rsid w:val="00992818"/>
    <w:rsid w:val="0099338A"/>
    <w:rsid w:val="00993F21"/>
    <w:rsid w:val="00997457"/>
    <w:rsid w:val="009A5FD1"/>
    <w:rsid w:val="009A7B6D"/>
    <w:rsid w:val="009A7EA2"/>
    <w:rsid w:val="009B0409"/>
    <w:rsid w:val="009B0555"/>
    <w:rsid w:val="009B114D"/>
    <w:rsid w:val="009B29D8"/>
    <w:rsid w:val="009B403B"/>
    <w:rsid w:val="009B4AEC"/>
    <w:rsid w:val="009B5F31"/>
    <w:rsid w:val="009C0AF5"/>
    <w:rsid w:val="009C3804"/>
    <w:rsid w:val="009C6227"/>
    <w:rsid w:val="009C7A6E"/>
    <w:rsid w:val="009D1957"/>
    <w:rsid w:val="009D1DCB"/>
    <w:rsid w:val="009D4FC4"/>
    <w:rsid w:val="009D4FC7"/>
    <w:rsid w:val="009D5447"/>
    <w:rsid w:val="009D5906"/>
    <w:rsid w:val="009D6C1F"/>
    <w:rsid w:val="009E1194"/>
    <w:rsid w:val="009E14DF"/>
    <w:rsid w:val="009E17DF"/>
    <w:rsid w:val="009E2A08"/>
    <w:rsid w:val="009E2E41"/>
    <w:rsid w:val="009E3226"/>
    <w:rsid w:val="009E3EFF"/>
    <w:rsid w:val="009E52F9"/>
    <w:rsid w:val="009E54EF"/>
    <w:rsid w:val="009E5DC8"/>
    <w:rsid w:val="009E6FD7"/>
    <w:rsid w:val="009E7DEA"/>
    <w:rsid w:val="009F05F2"/>
    <w:rsid w:val="009F07F2"/>
    <w:rsid w:val="009F22E3"/>
    <w:rsid w:val="009F33D5"/>
    <w:rsid w:val="009F3722"/>
    <w:rsid w:val="009F3723"/>
    <w:rsid w:val="009F3FE8"/>
    <w:rsid w:val="009F71B2"/>
    <w:rsid w:val="009F7E06"/>
    <w:rsid w:val="00A00506"/>
    <w:rsid w:val="00A016AC"/>
    <w:rsid w:val="00A020D9"/>
    <w:rsid w:val="00A06BA9"/>
    <w:rsid w:val="00A10AD2"/>
    <w:rsid w:val="00A13BBB"/>
    <w:rsid w:val="00A15697"/>
    <w:rsid w:val="00A171E7"/>
    <w:rsid w:val="00A20133"/>
    <w:rsid w:val="00A21060"/>
    <w:rsid w:val="00A210D5"/>
    <w:rsid w:val="00A22D57"/>
    <w:rsid w:val="00A23887"/>
    <w:rsid w:val="00A24B49"/>
    <w:rsid w:val="00A2613E"/>
    <w:rsid w:val="00A261C0"/>
    <w:rsid w:val="00A3016D"/>
    <w:rsid w:val="00A30A63"/>
    <w:rsid w:val="00A31D21"/>
    <w:rsid w:val="00A324A4"/>
    <w:rsid w:val="00A3299B"/>
    <w:rsid w:val="00A337B9"/>
    <w:rsid w:val="00A33B90"/>
    <w:rsid w:val="00A34098"/>
    <w:rsid w:val="00A36380"/>
    <w:rsid w:val="00A379FD"/>
    <w:rsid w:val="00A37F67"/>
    <w:rsid w:val="00A40B03"/>
    <w:rsid w:val="00A412E5"/>
    <w:rsid w:val="00A42BD2"/>
    <w:rsid w:val="00A43E31"/>
    <w:rsid w:val="00A45960"/>
    <w:rsid w:val="00A472D0"/>
    <w:rsid w:val="00A522F3"/>
    <w:rsid w:val="00A525D3"/>
    <w:rsid w:val="00A52ABF"/>
    <w:rsid w:val="00A530E9"/>
    <w:rsid w:val="00A532E7"/>
    <w:rsid w:val="00A55074"/>
    <w:rsid w:val="00A577F5"/>
    <w:rsid w:val="00A607C0"/>
    <w:rsid w:val="00A60E1E"/>
    <w:rsid w:val="00A62E03"/>
    <w:rsid w:val="00A64E48"/>
    <w:rsid w:val="00A65380"/>
    <w:rsid w:val="00A655F1"/>
    <w:rsid w:val="00A66DAF"/>
    <w:rsid w:val="00A66F3A"/>
    <w:rsid w:val="00A67541"/>
    <w:rsid w:val="00A70C53"/>
    <w:rsid w:val="00A7132D"/>
    <w:rsid w:val="00A72F4B"/>
    <w:rsid w:val="00A73727"/>
    <w:rsid w:val="00A73A7A"/>
    <w:rsid w:val="00A74D0E"/>
    <w:rsid w:val="00A766F7"/>
    <w:rsid w:val="00A80CE7"/>
    <w:rsid w:val="00A8137E"/>
    <w:rsid w:val="00A81F8F"/>
    <w:rsid w:val="00A820E3"/>
    <w:rsid w:val="00A83097"/>
    <w:rsid w:val="00A85341"/>
    <w:rsid w:val="00A864D9"/>
    <w:rsid w:val="00A86ABE"/>
    <w:rsid w:val="00A91185"/>
    <w:rsid w:val="00A917A6"/>
    <w:rsid w:val="00A91A87"/>
    <w:rsid w:val="00A93B65"/>
    <w:rsid w:val="00A93C2E"/>
    <w:rsid w:val="00A942C2"/>
    <w:rsid w:val="00A94A90"/>
    <w:rsid w:val="00A94CF4"/>
    <w:rsid w:val="00A95E19"/>
    <w:rsid w:val="00A96D2D"/>
    <w:rsid w:val="00A977CC"/>
    <w:rsid w:val="00AA1093"/>
    <w:rsid w:val="00AA3130"/>
    <w:rsid w:val="00AA507D"/>
    <w:rsid w:val="00AA5420"/>
    <w:rsid w:val="00AA6C09"/>
    <w:rsid w:val="00AB0C5A"/>
    <w:rsid w:val="00AB1764"/>
    <w:rsid w:val="00AB2CE7"/>
    <w:rsid w:val="00AB3A75"/>
    <w:rsid w:val="00AB3E47"/>
    <w:rsid w:val="00AB4F0E"/>
    <w:rsid w:val="00AB5E21"/>
    <w:rsid w:val="00AB7E2E"/>
    <w:rsid w:val="00AC3022"/>
    <w:rsid w:val="00AC5B12"/>
    <w:rsid w:val="00AC5E7B"/>
    <w:rsid w:val="00AC70BE"/>
    <w:rsid w:val="00AC7264"/>
    <w:rsid w:val="00AC76CA"/>
    <w:rsid w:val="00AD0C26"/>
    <w:rsid w:val="00AD2CDA"/>
    <w:rsid w:val="00AD31A5"/>
    <w:rsid w:val="00AD3BF9"/>
    <w:rsid w:val="00AD4803"/>
    <w:rsid w:val="00AD48DD"/>
    <w:rsid w:val="00AD5B30"/>
    <w:rsid w:val="00AE0888"/>
    <w:rsid w:val="00AE0A22"/>
    <w:rsid w:val="00AE0ED8"/>
    <w:rsid w:val="00AE0F2B"/>
    <w:rsid w:val="00AE2283"/>
    <w:rsid w:val="00AE4819"/>
    <w:rsid w:val="00AE650D"/>
    <w:rsid w:val="00AE6AB5"/>
    <w:rsid w:val="00AF0907"/>
    <w:rsid w:val="00AF0FD5"/>
    <w:rsid w:val="00AF1B15"/>
    <w:rsid w:val="00AF5DE4"/>
    <w:rsid w:val="00B017AC"/>
    <w:rsid w:val="00B01FCA"/>
    <w:rsid w:val="00B12766"/>
    <w:rsid w:val="00B15192"/>
    <w:rsid w:val="00B153C3"/>
    <w:rsid w:val="00B154A7"/>
    <w:rsid w:val="00B16BCF"/>
    <w:rsid w:val="00B20786"/>
    <w:rsid w:val="00B20A60"/>
    <w:rsid w:val="00B21AB1"/>
    <w:rsid w:val="00B247FD"/>
    <w:rsid w:val="00B24ADA"/>
    <w:rsid w:val="00B25A10"/>
    <w:rsid w:val="00B26314"/>
    <w:rsid w:val="00B268CF"/>
    <w:rsid w:val="00B27CC2"/>
    <w:rsid w:val="00B30D7E"/>
    <w:rsid w:val="00B312D8"/>
    <w:rsid w:val="00B31C1E"/>
    <w:rsid w:val="00B32DB9"/>
    <w:rsid w:val="00B34192"/>
    <w:rsid w:val="00B35AA2"/>
    <w:rsid w:val="00B378FD"/>
    <w:rsid w:val="00B37F76"/>
    <w:rsid w:val="00B4385D"/>
    <w:rsid w:val="00B43923"/>
    <w:rsid w:val="00B44E6F"/>
    <w:rsid w:val="00B45407"/>
    <w:rsid w:val="00B45609"/>
    <w:rsid w:val="00B4643C"/>
    <w:rsid w:val="00B46AFD"/>
    <w:rsid w:val="00B5056A"/>
    <w:rsid w:val="00B51125"/>
    <w:rsid w:val="00B519A6"/>
    <w:rsid w:val="00B51C7D"/>
    <w:rsid w:val="00B51EF2"/>
    <w:rsid w:val="00B52414"/>
    <w:rsid w:val="00B52485"/>
    <w:rsid w:val="00B54D4B"/>
    <w:rsid w:val="00B55013"/>
    <w:rsid w:val="00B572A0"/>
    <w:rsid w:val="00B57E17"/>
    <w:rsid w:val="00B621EB"/>
    <w:rsid w:val="00B675D0"/>
    <w:rsid w:val="00B6781A"/>
    <w:rsid w:val="00B70BAA"/>
    <w:rsid w:val="00B71FD2"/>
    <w:rsid w:val="00B73537"/>
    <w:rsid w:val="00B80AB7"/>
    <w:rsid w:val="00B814C1"/>
    <w:rsid w:val="00B819EC"/>
    <w:rsid w:val="00B8353F"/>
    <w:rsid w:val="00B83F21"/>
    <w:rsid w:val="00B85C3E"/>
    <w:rsid w:val="00B85ED4"/>
    <w:rsid w:val="00B86A82"/>
    <w:rsid w:val="00B86BE6"/>
    <w:rsid w:val="00B873D0"/>
    <w:rsid w:val="00B8779A"/>
    <w:rsid w:val="00B90028"/>
    <w:rsid w:val="00BA1131"/>
    <w:rsid w:val="00BA11C9"/>
    <w:rsid w:val="00BA121B"/>
    <w:rsid w:val="00BA3FEF"/>
    <w:rsid w:val="00BA4372"/>
    <w:rsid w:val="00BA5DB0"/>
    <w:rsid w:val="00BB1B0C"/>
    <w:rsid w:val="00BB259F"/>
    <w:rsid w:val="00BB2E7C"/>
    <w:rsid w:val="00BB3F95"/>
    <w:rsid w:val="00BB4187"/>
    <w:rsid w:val="00BB5AC5"/>
    <w:rsid w:val="00BB6332"/>
    <w:rsid w:val="00BC0003"/>
    <w:rsid w:val="00BC1040"/>
    <w:rsid w:val="00BC10C8"/>
    <w:rsid w:val="00BC36B3"/>
    <w:rsid w:val="00BC3B0A"/>
    <w:rsid w:val="00BC4684"/>
    <w:rsid w:val="00BC4C46"/>
    <w:rsid w:val="00BC605B"/>
    <w:rsid w:val="00BC6315"/>
    <w:rsid w:val="00BD00FB"/>
    <w:rsid w:val="00BD038B"/>
    <w:rsid w:val="00BD0A12"/>
    <w:rsid w:val="00BD15C5"/>
    <w:rsid w:val="00BD5E50"/>
    <w:rsid w:val="00BE548F"/>
    <w:rsid w:val="00BE57B4"/>
    <w:rsid w:val="00BE5A54"/>
    <w:rsid w:val="00BE5CAA"/>
    <w:rsid w:val="00BE6F94"/>
    <w:rsid w:val="00BF5282"/>
    <w:rsid w:val="00BF5BDB"/>
    <w:rsid w:val="00BF677F"/>
    <w:rsid w:val="00BF7E76"/>
    <w:rsid w:val="00C01E1D"/>
    <w:rsid w:val="00C03C9D"/>
    <w:rsid w:val="00C048C5"/>
    <w:rsid w:val="00C06592"/>
    <w:rsid w:val="00C12949"/>
    <w:rsid w:val="00C16C6C"/>
    <w:rsid w:val="00C16C89"/>
    <w:rsid w:val="00C17DA6"/>
    <w:rsid w:val="00C2026E"/>
    <w:rsid w:val="00C21342"/>
    <w:rsid w:val="00C21F5B"/>
    <w:rsid w:val="00C23A29"/>
    <w:rsid w:val="00C242A8"/>
    <w:rsid w:val="00C24EEC"/>
    <w:rsid w:val="00C26A17"/>
    <w:rsid w:val="00C30FF8"/>
    <w:rsid w:val="00C32020"/>
    <w:rsid w:val="00C35EC8"/>
    <w:rsid w:val="00C4013B"/>
    <w:rsid w:val="00C44EDA"/>
    <w:rsid w:val="00C45A65"/>
    <w:rsid w:val="00C46956"/>
    <w:rsid w:val="00C50232"/>
    <w:rsid w:val="00C52275"/>
    <w:rsid w:val="00C52621"/>
    <w:rsid w:val="00C52831"/>
    <w:rsid w:val="00C5644D"/>
    <w:rsid w:val="00C575F2"/>
    <w:rsid w:val="00C57905"/>
    <w:rsid w:val="00C62D9B"/>
    <w:rsid w:val="00C63496"/>
    <w:rsid w:val="00C678CE"/>
    <w:rsid w:val="00C706C8"/>
    <w:rsid w:val="00C720A2"/>
    <w:rsid w:val="00C72256"/>
    <w:rsid w:val="00C72ABF"/>
    <w:rsid w:val="00C72FC4"/>
    <w:rsid w:val="00C74852"/>
    <w:rsid w:val="00C754D2"/>
    <w:rsid w:val="00C75BF8"/>
    <w:rsid w:val="00C75EB2"/>
    <w:rsid w:val="00C77695"/>
    <w:rsid w:val="00C81BE9"/>
    <w:rsid w:val="00C85A5A"/>
    <w:rsid w:val="00C85E6C"/>
    <w:rsid w:val="00C8607B"/>
    <w:rsid w:val="00C913B1"/>
    <w:rsid w:val="00C91CCB"/>
    <w:rsid w:val="00C9339C"/>
    <w:rsid w:val="00C93677"/>
    <w:rsid w:val="00C93FC0"/>
    <w:rsid w:val="00C94775"/>
    <w:rsid w:val="00C97B44"/>
    <w:rsid w:val="00CA2E75"/>
    <w:rsid w:val="00CA59E1"/>
    <w:rsid w:val="00CA6C49"/>
    <w:rsid w:val="00CA75C8"/>
    <w:rsid w:val="00CA7730"/>
    <w:rsid w:val="00CB01F7"/>
    <w:rsid w:val="00CB090D"/>
    <w:rsid w:val="00CB249E"/>
    <w:rsid w:val="00CB2944"/>
    <w:rsid w:val="00CB4E14"/>
    <w:rsid w:val="00CB5C4C"/>
    <w:rsid w:val="00CB5D30"/>
    <w:rsid w:val="00CB669B"/>
    <w:rsid w:val="00CB6783"/>
    <w:rsid w:val="00CB757B"/>
    <w:rsid w:val="00CB787D"/>
    <w:rsid w:val="00CC0190"/>
    <w:rsid w:val="00CC0BAF"/>
    <w:rsid w:val="00CC1A3B"/>
    <w:rsid w:val="00CC1D26"/>
    <w:rsid w:val="00CC5930"/>
    <w:rsid w:val="00CC6194"/>
    <w:rsid w:val="00CC6DFD"/>
    <w:rsid w:val="00CC7194"/>
    <w:rsid w:val="00CD08EA"/>
    <w:rsid w:val="00CD11D2"/>
    <w:rsid w:val="00CD194E"/>
    <w:rsid w:val="00CD1BAA"/>
    <w:rsid w:val="00CD30A1"/>
    <w:rsid w:val="00CD4B9B"/>
    <w:rsid w:val="00CD6184"/>
    <w:rsid w:val="00CD7D30"/>
    <w:rsid w:val="00CD7F59"/>
    <w:rsid w:val="00CE1FAA"/>
    <w:rsid w:val="00CE313C"/>
    <w:rsid w:val="00CE4FB6"/>
    <w:rsid w:val="00CE51C4"/>
    <w:rsid w:val="00CE5C39"/>
    <w:rsid w:val="00CF0044"/>
    <w:rsid w:val="00CF1070"/>
    <w:rsid w:val="00CF10AF"/>
    <w:rsid w:val="00CF2019"/>
    <w:rsid w:val="00CF2FA1"/>
    <w:rsid w:val="00CF6C0F"/>
    <w:rsid w:val="00D03238"/>
    <w:rsid w:val="00D0375F"/>
    <w:rsid w:val="00D10FB5"/>
    <w:rsid w:val="00D11392"/>
    <w:rsid w:val="00D13844"/>
    <w:rsid w:val="00D219CD"/>
    <w:rsid w:val="00D21ED3"/>
    <w:rsid w:val="00D224DA"/>
    <w:rsid w:val="00D24AB3"/>
    <w:rsid w:val="00D24E72"/>
    <w:rsid w:val="00D25CCB"/>
    <w:rsid w:val="00D2715F"/>
    <w:rsid w:val="00D27502"/>
    <w:rsid w:val="00D27C51"/>
    <w:rsid w:val="00D300D4"/>
    <w:rsid w:val="00D31D69"/>
    <w:rsid w:val="00D33A67"/>
    <w:rsid w:val="00D34046"/>
    <w:rsid w:val="00D35E81"/>
    <w:rsid w:val="00D371EA"/>
    <w:rsid w:val="00D400AE"/>
    <w:rsid w:val="00D408FB"/>
    <w:rsid w:val="00D43845"/>
    <w:rsid w:val="00D440B5"/>
    <w:rsid w:val="00D45D19"/>
    <w:rsid w:val="00D506E0"/>
    <w:rsid w:val="00D50B53"/>
    <w:rsid w:val="00D51C50"/>
    <w:rsid w:val="00D524B6"/>
    <w:rsid w:val="00D52AB9"/>
    <w:rsid w:val="00D52E16"/>
    <w:rsid w:val="00D5354F"/>
    <w:rsid w:val="00D53A6D"/>
    <w:rsid w:val="00D56358"/>
    <w:rsid w:val="00D568D6"/>
    <w:rsid w:val="00D56FA9"/>
    <w:rsid w:val="00D572D5"/>
    <w:rsid w:val="00D57343"/>
    <w:rsid w:val="00D61261"/>
    <w:rsid w:val="00D61A04"/>
    <w:rsid w:val="00D63F5B"/>
    <w:rsid w:val="00D64BC8"/>
    <w:rsid w:val="00D64E9A"/>
    <w:rsid w:val="00D6781D"/>
    <w:rsid w:val="00D70A16"/>
    <w:rsid w:val="00D7233E"/>
    <w:rsid w:val="00D728A4"/>
    <w:rsid w:val="00D749CE"/>
    <w:rsid w:val="00D762F6"/>
    <w:rsid w:val="00D76919"/>
    <w:rsid w:val="00D7694F"/>
    <w:rsid w:val="00D81EAD"/>
    <w:rsid w:val="00D83F87"/>
    <w:rsid w:val="00D843EF"/>
    <w:rsid w:val="00D8556A"/>
    <w:rsid w:val="00D85ED0"/>
    <w:rsid w:val="00D870B8"/>
    <w:rsid w:val="00D873D8"/>
    <w:rsid w:val="00D91E36"/>
    <w:rsid w:val="00D92013"/>
    <w:rsid w:val="00D92B03"/>
    <w:rsid w:val="00D93FCA"/>
    <w:rsid w:val="00D95B67"/>
    <w:rsid w:val="00D9751B"/>
    <w:rsid w:val="00DA1035"/>
    <w:rsid w:val="00DA3CCC"/>
    <w:rsid w:val="00DA43D0"/>
    <w:rsid w:val="00DA536D"/>
    <w:rsid w:val="00DA6394"/>
    <w:rsid w:val="00DA778B"/>
    <w:rsid w:val="00DB0232"/>
    <w:rsid w:val="00DB0241"/>
    <w:rsid w:val="00DB0606"/>
    <w:rsid w:val="00DB17C7"/>
    <w:rsid w:val="00DB37FD"/>
    <w:rsid w:val="00DB41C4"/>
    <w:rsid w:val="00DB48FE"/>
    <w:rsid w:val="00DB5657"/>
    <w:rsid w:val="00DC147C"/>
    <w:rsid w:val="00DC1823"/>
    <w:rsid w:val="00DC1B83"/>
    <w:rsid w:val="00DC24E0"/>
    <w:rsid w:val="00DC2BDD"/>
    <w:rsid w:val="00DC3574"/>
    <w:rsid w:val="00DC3D62"/>
    <w:rsid w:val="00DD10C7"/>
    <w:rsid w:val="00DD1291"/>
    <w:rsid w:val="00DD4DCF"/>
    <w:rsid w:val="00DE3FE0"/>
    <w:rsid w:val="00DE417A"/>
    <w:rsid w:val="00DE4AC1"/>
    <w:rsid w:val="00DE529E"/>
    <w:rsid w:val="00DE6EA1"/>
    <w:rsid w:val="00DF08CB"/>
    <w:rsid w:val="00DF1344"/>
    <w:rsid w:val="00DF18CD"/>
    <w:rsid w:val="00DF2754"/>
    <w:rsid w:val="00DF2FB6"/>
    <w:rsid w:val="00DF6503"/>
    <w:rsid w:val="00DF7C22"/>
    <w:rsid w:val="00E00521"/>
    <w:rsid w:val="00E00F76"/>
    <w:rsid w:val="00E0263B"/>
    <w:rsid w:val="00E120E4"/>
    <w:rsid w:val="00E122C2"/>
    <w:rsid w:val="00E1336B"/>
    <w:rsid w:val="00E163B2"/>
    <w:rsid w:val="00E163C7"/>
    <w:rsid w:val="00E21F65"/>
    <w:rsid w:val="00E2204E"/>
    <w:rsid w:val="00E22E65"/>
    <w:rsid w:val="00E23219"/>
    <w:rsid w:val="00E24225"/>
    <w:rsid w:val="00E257F4"/>
    <w:rsid w:val="00E26EE0"/>
    <w:rsid w:val="00E27CB0"/>
    <w:rsid w:val="00E27EBD"/>
    <w:rsid w:val="00E30422"/>
    <w:rsid w:val="00E331A3"/>
    <w:rsid w:val="00E3334A"/>
    <w:rsid w:val="00E34F44"/>
    <w:rsid w:val="00E351BB"/>
    <w:rsid w:val="00E370A3"/>
    <w:rsid w:val="00E41FFB"/>
    <w:rsid w:val="00E437A9"/>
    <w:rsid w:val="00E449EA"/>
    <w:rsid w:val="00E44BF7"/>
    <w:rsid w:val="00E455BE"/>
    <w:rsid w:val="00E45E46"/>
    <w:rsid w:val="00E46053"/>
    <w:rsid w:val="00E46884"/>
    <w:rsid w:val="00E50C97"/>
    <w:rsid w:val="00E52604"/>
    <w:rsid w:val="00E54D23"/>
    <w:rsid w:val="00E55E9B"/>
    <w:rsid w:val="00E60E8B"/>
    <w:rsid w:val="00E619A5"/>
    <w:rsid w:val="00E63160"/>
    <w:rsid w:val="00E63CA7"/>
    <w:rsid w:val="00E65D67"/>
    <w:rsid w:val="00E66B42"/>
    <w:rsid w:val="00E675E3"/>
    <w:rsid w:val="00E74FB9"/>
    <w:rsid w:val="00E750E3"/>
    <w:rsid w:val="00E75516"/>
    <w:rsid w:val="00E75CFA"/>
    <w:rsid w:val="00E75EFB"/>
    <w:rsid w:val="00E7745B"/>
    <w:rsid w:val="00E814D9"/>
    <w:rsid w:val="00E81AC6"/>
    <w:rsid w:val="00E81C61"/>
    <w:rsid w:val="00E840EE"/>
    <w:rsid w:val="00E86566"/>
    <w:rsid w:val="00E86FBF"/>
    <w:rsid w:val="00E8717C"/>
    <w:rsid w:val="00E90E02"/>
    <w:rsid w:val="00E923DF"/>
    <w:rsid w:val="00E92862"/>
    <w:rsid w:val="00E931B0"/>
    <w:rsid w:val="00E951B0"/>
    <w:rsid w:val="00E96791"/>
    <w:rsid w:val="00EA07F8"/>
    <w:rsid w:val="00EA1508"/>
    <w:rsid w:val="00EA43E0"/>
    <w:rsid w:val="00EA4D67"/>
    <w:rsid w:val="00EA4FB7"/>
    <w:rsid w:val="00EA52A7"/>
    <w:rsid w:val="00EA76FC"/>
    <w:rsid w:val="00EA779F"/>
    <w:rsid w:val="00EB0CBF"/>
    <w:rsid w:val="00EB133A"/>
    <w:rsid w:val="00EB1B8B"/>
    <w:rsid w:val="00EB3382"/>
    <w:rsid w:val="00EC09D5"/>
    <w:rsid w:val="00EC42DD"/>
    <w:rsid w:val="00EC4615"/>
    <w:rsid w:val="00EC62BA"/>
    <w:rsid w:val="00EC6ED7"/>
    <w:rsid w:val="00EC7CFC"/>
    <w:rsid w:val="00ED0240"/>
    <w:rsid w:val="00ED228A"/>
    <w:rsid w:val="00ED2C89"/>
    <w:rsid w:val="00ED4337"/>
    <w:rsid w:val="00ED4407"/>
    <w:rsid w:val="00ED6B39"/>
    <w:rsid w:val="00ED7035"/>
    <w:rsid w:val="00EE03AF"/>
    <w:rsid w:val="00EE076D"/>
    <w:rsid w:val="00EE085D"/>
    <w:rsid w:val="00EE262F"/>
    <w:rsid w:val="00EE354C"/>
    <w:rsid w:val="00EE3CE6"/>
    <w:rsid w:val="00EE3D30"/>
    <w:rsid w:val="00EE6FE3"/>
    <w:rsid w:val="00EE7BA2"/>
    <w:rsid w:val="00EF0740"/>
    <w:rsid w:val="00EF2027"/>
    <w:rsid w:val="00EF3FA7"/>
    <w:rsid w:val="00EF5177"/>
    <w:rsid w:val="00EF66A8"/>
    <w:rsid w:val="00EF7EBA"/>
    <w:rsid w:val="00F03E16"/>
    <w:rsid w:val="00F04407"/>
    <w:rsid w:val="00F04794"/>
    <w:rsid w:val="00F05AC7"/>
    <w:rsid w:val="00F06565"/>
    <w:rsid w:val="00F06C6B"/>
    <w:rsid w:val="00F07109"/>
    <w:rsid w:val="00F07485"/>
    <w:rsid w:val="00F106F4"/>
    <w:rsid w:val="00F1082B"/>
    <w:rsid w:val="00F12479"/>
    <w:rsid w:val="00F12683"/>
    <w:rsid w:val="00F12B8C"/>
    <w:rsid w:val="00F12BCB"/>
    <w:rsid w:val="00F12C1D"/>
    <w:rsid w:val="00F142CF"/>
    <w:rsid w:val="00F147F9"/>
    <w:rsid w:val="00F151C4"/>
    <w:rsid w:val="00F160CE"/>
    <w:rsid w:val="00F16408"/>
    <w:rsid w:val="00F21821"/>
    <w:rsid w:val="00F234AE"/>
    <w:rsid w:val="00F23544"/>
    <w:rsid w:val="00F23D3E"/>
    <w:rsid w:val="00F26526"/>
    <w:rsid w:val="00F2681F"/>
    <w:rsid w:val="00F2713D"/>
    <w:rsid w:val="00F27AD8"/>
    <w:rsid w:val="00F32FFE"/>
    <w:rsid w:val="00F33E5B"/>
    <w:rsid w:val="00F34829"/>
    <w:rsid w:val="00F35E00"/>
    <w:rsid w:val="00F3656D"/>
    <w:rsid w:val="00F36817"/>
    <w:rsid w:val="00F36A4B"/>
    <w:rsid w:val="00F402E7"/>
    <w:rsid w:val="00F4083B"/>
    <w:rsid w:val="00F40A3D"/>
    <w:rsid w:val="00F446CB"/>
    <w:rsid w:val="00F4475B"/>
    <w:rsid w:val="00F45572"/>
    <w:rsid w:val="00F472B1"/>
    <w:rsid w:val="00F502FD"/>
    <w:rsid w:val="00F5050F"/>
    <w:rsid w:val="00F512FE"/>
    <w:rsid w:val="00F5194F"/>
    <w:rsid w:val="00F5278E"/>
    <w:rsid w:val="00F55C03"/>
    <w:rsid w:val="00F5683A"/>
    <w:rsid w:val="00F56961"/>
    <w:rsid w:val="00F56DCC"/>
    <w:rsid w:val="00F6072C"/>
    <w:rsid w:val="00F62493"/>
    <w:rsid w:val="00F63DC9"/>
    <w:rsid w:val="00F645A8"/>
    <w:rsid w:val="00F66082"/>
    <w:rsid w:val="00F7200B"/>
    <w:rsid w:val="00F76FF0"/>
    <w:rsid w:val="00F81D5B"/>
    <w:rsid w:val="00F85562"/>
    <w:rsid w:val="00F85DBC"/>
    <w:rsid w:val="00F8696D"/>
    <w:rsid w:val="00F8746F"/>
    <w:rsid w:val="00F8780B"/>
    <w:rsid w:val="00F902CC"/>
    <w:rsid w:val="00F9052A"/>
    <w:rsid w:val="00F90CCB"/>
    <w:rsid w:val="00F91132"/>
    <w:rsid w:val="00F914DB"/>
    <w:rsid w:val="00F919EC"/>
    <w:rsid w:val="00F91AF6"/>
    <w:rsid w:val="00F926B4"/>
    <w:rsid w:val="00F932D8"/>
    <w:rsid w:val="00F93488"/>
    <w:rsid w:val="00F97AF4"/>
    <w:rsid w:val="00FA028C"/>
    <w:rsid w:val="00FA07B7"/>
    <w:rsid w:val="00FA087C"/>
    <w:rsid w:val="00FA1F52"/>
    <w:rsid w:val="00FA4B45"/>
    <w:rsid w:val="00FA6620"/>
    <w:rsid w:val="00FA7678"/>
    <w:rsid w:val="00FB2952"/>
    <w:rsid w:val="00FB4A8B"/>
    <w:rsid w:val="00FB615D"/>
    <w:rsid w:val="00FC36B8"/>
    <w:rsid w:val="00FC415A"/>
    <w:rsid w:val="00FC5B96"/>
    <w:rsid w:val="00FC6203"/>
    <w:rsid w:val="00FD1ED2"/>
    <w:rsid w:val="00FD2268"/>
    <w:rsid w:val="00FD4386"/>
    <w:rsid w:val="00FE1C90"/>
    <w:rsid w:val="00FE1CE5"/>
    <w:rsid w:val="00FE22BE"/>
    <w:rsid w:val="00FE3AAF"/>
    <w:rsid w:val="00FE3D2A"/>
    <w:rsid w:val="00FE55B6"/>
    <w:rsid w:val="00FE5AB9"/>
    <w:rsid w:val="00FE5F0C"/>
    <w:rsid w:val="00FE6E38"/>
    <w:rsid w:val="00FF1378"/>
    <w:rsid w:val="00FF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D1516"/>
  <w15:chartTrackingRefBased/>
  <w15:docId w15:val="{3E7B9615-DF4C-4F37-A615-C4C815F9D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rsid w:val="00AB2CE7"/>
    <w:pPr>
      <w:spacing w:before="120" w:after="120"/>
    </w:pPr>
    <w:rPr>
      <w:b/>
      <w:bCs/>
      <w:sz w:val="20"/>
      <w:szCs w:val="20"/>
    </w:rPr>
  </w:style>
  <w:style w:type="paragraph" w:styleId="stBilgi">
    <w:name w:val="header"/>
    <w:basedOn w:val="Normal"/>
    <w:link w:val="stBilgiChar"/>
    <w:rsid w:val="00AB2C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AB2CE7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AB2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B2CE7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E74FB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74FB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30ED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0ED5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ilker under</dc:creator>
  <cp:keywords/>
  <dc:description/>
  <cp:lastModifiedBy>VEYSEL SHYO</cp:lastModifiedBy>
  <cp:revision>7</cp:revision>
  <cp:lastPrinted>2024-02-27T12:59:00Z</cp:lastPrinted>
  <dcterms:created xsi:type="dcterms:W3CDTF">2024-03-20T08:05:00Z</dcterms:created>
  <dcterms:modified xsi:type="dcterms:W3CDTF">2024-03-25T08:15:00Z</dcterms:modified>
</cp:coreProperties>
</file>