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00" w:type="dxa"/>
        <w:tblLook w:val="04A0" w:firstRow="1" w:lastRow="0" w:firstColumn="1" w:lastColumn="0" w:noHBand="0" w:noVBand="1"/>
      </w:tblPr>
      <w:tblGrid>
        <w:gridCol w:w="3227"/>
        <w:gridCol w:w="7848"/>
        <w:gridCol w:w="1801"/>
        <w:gridCol w:w="1924"/>
      </w:tblGrid>
      <w:tr w:rsidR="001C6764" w:rsidRPr="00191FF4" w:rsidTr="00EF46D9">
        <w:trPr>
          <w:trHeight w:val="370"/>
        </w:trPr>
        <w:tc>
          <w:tcPr>
            <w:tcW w:w="148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764" w:rsidRPr="00191FF4" w:rsidRDefault="001C6764" w:rsidP="001C67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b/>
                <w:sz w:val="26"/>
                <w:szCs w:val="26"/>
              </w:rPr>
              <w:t>2020-2021 EĞİTİM-ÖĞRETİM YILI GÜZ YARIYILINDA ARAŞTIRMA ÖDEVİ ŞEKLİNDE YAPILACAK DÖNEM SONU (FİNAL), BÜTÜNLEME VE TEK DERS SINAVI İÇİN MATERYAL YÜKLEME TAKVİMİ</w:t>
            </w:r>
          </w:p>
          <w:p w:rsidR="001C6764" w:rsidRPr="00191FF4" w:rsidRDefault="001C6764" w:rsidP="001C67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6764" w:rsidRPr="00191FF4" w:rsidTr="008E4CAE">
        <w:trPr>
          <w:trHeight w:val="370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6764" w:rsidRPr="00191FF4" w:rsidRDefault="001C6764" w:rsidP="001C67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b/>
                <w:sz w:val="26"/>
                <w:szCs w:val="26"/>
              </w:rPr>
              <w:t>SINAV ADI</w:t>
            </w:r>
          </w:p>
        </w:tc>
        <w:tc>
          <w:tcPr>
            <w:tcW w:w="78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6764" w:rsidRPr="00191FF4" w:rsidRDefault="001C6764" w:rsidP="001C67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b/>
                <w:sz w:val="26"/>
                <w:szCs w:val="26"/>
              </w:rPr>
              <w:t>FAALİYET ADI</w:t>
            </w:r>
          </w:p>
        </w:tc>
        <w:tc>
          <w:tcPr>
            <w:tcW w:w="18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6764" w:rsidRPr="00191FF4" w:rsidRDefault="001C6764" w:rsidP="001C67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b/>
                <w:sz w:val="26"/>
                <w:szCs w:val="26"/>
              </w:rPr>
              <w:t>BAŞLAMA</w:t>
            </w: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764" w:rsidRPr="00191FF4" w:rsidRDefault="001C6764" w:rsidP="001C67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b/>
                <w:sz w:val="26"/>
                <w:szCs w:val="26"/>
              </w:rPr>
              <w:t>BİTİŞ</w:t>
            </w:r>
          </w:p>
        </w:tc>
      </w:tr>
      <w:tr w:rsidR="001C6764" w:rsidRPr="00191FF4" w:rsidTr="008E4CAE">
        <w:trPr>
          <w:trHeight w:val="349"/>
        </w:trPr>
        <w:tc>
          <w:tcPr>
            <w:tcW w:w="322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1C6764" w:rsidRPr="00191FF4" w:rsidRDefault="001C6764" w:rsidP="001C67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764" w:rsidRPr="00191FF4" w:rsidRDefault="001C6764" w:rsidP="001C67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764" w:rsidRPr="00191FF4" w:rsidRDefault="001C6764" w:rsidP="001C67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764" w:rsidRPr="00191FF4" w:rsidRDefault="001C6764" w:rsidP="001C67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b/>
                <w:sz w:val="26"/>
                <w:szCs w:val="26"/>
              </w:rPr>
              <w:t>DÖNEM SONU (FİNAL)</w:t>
            </w:r>
          </w:p>
        </w:tc>
        <w:tc>
          <w:tcPr>
            <w:tcW w:w="7848" w:type="dxa"/>
            <w:tcBorders>
              <w:top w:val="double" w:sz="4" w:space="0" w:color="auto"/>
            </w:tcBorders>
            <w:vAlign w:val="center"/>
          </w:tcPr>
          <w:p w:rsidR="001C6764" w:rsidRPr="00191FF4" w:rsidRDefault="001C6764" w:rsidP="001C6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 xml:space="preserve">Öğretim Elemanı Tarafından Araştırma Ödevinin </w:t>
            </w:r>
            <w:proofErr w:type="spellStart"/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ALMS’ye</w:t>
            </w:r>
            <w:proofErr w:type="spellEnd"/>
            <w:r w:rsidRPr="00191FF4">
              <w:rPr>
                <w:rFonts w:ascii="Times New Roman" w:hAnsi="Times New Roman" w:cs="Times New Roman"/>
                <w:sz w:val="26"/>
                <w:szCs w:val="26"/>
              </w:rPr>
              <w:t xml:space="preserve"> Yüklenmesi</w:t>
            </w:r>
          </w:p>
          <w:p w:rsidR="001C6764" w:rsidRPr="00191FF4" w:rsidRDefault="001C6764" w:rsidP="00D24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(Öğretim Elemanı, </w:t>
            </w:r>
            <w:r w:rsidR="008E4C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ödevler için </w:t>
            </w:r>
            <w:r w:rsidR="00DC73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günlük </w:t>
            </w:r>
            <w:r w:rsidR="008E4CAE">
              <w:rPr>
                <w:rFonts w:ascii="Times New Roman" w:hAnsi="Times New Roman" w:cs="Times New Roman"/>
                <w:b/>
                <w:sz w:val="26"/>
                <w:szCs w:val="26"/>
              </w:rPr>
              <w:t>süre de verebilir.</w:t>
            </w:r>
            <w:r w:rsidRPr="00191FF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801" w:type="dxa"/>
            <w:tcBorders>
              <w:top w:val="double" w:sz="4" w:space="0" w:color="auto"/>
            </w:tcBorders>
            <w:vAlign w:val="center"/>
          </w:tcPr>
          <w:p w:rsidR="001C6764" w:rsidRPr="00191FF4" w:rsidRDefault="008E79AE" w:rsidP="001C6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C6764" w:rsidRPr="00191FF4">
              <w:rPr>
                <w:rFonts w:ascii="Times New Roman" w:hAnsi="Times New Roman" w:cs="Times New Roman"/>
                <w:sz w:val="26"/>
                <w:szCs w:val="26"/>
              </w:rPr>
              <w:t>.01.2021</w:t>
            </w:r>
          </w:p>
        </w:tc>
        <w:tc>
          <w:tcPr>
            <w:tcW w:w="19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6764" w:rsidRPr="00191FF4" w:rsidRDefault="001C6764" w:rsidP="001C6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19.01.2021</w:t>
            </w:r>
          </w:p>
        </w:tc>
      </w:tr>
      <w:tr w:rsidR="001C6764" w:rsidRPr="00191FF4" w:rsidTr="008E4CAE">
        <w:trPr>
          <w:trHeight w:val="370"/>
        </w:trPr>
        <w:tc>
          <w:tcPr>
            <w:tcW w:w="3227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C6764" w:rsidRPr="00191FF4" w:rsidRDefault="001C6764" w:rsidP="001C67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48" w:type="dxa"/>
            <w:vAlign w:val="center"/>
          </w:tcPr>
          <w:p w:rsidR="001C6764" w:rsidRPr="00191FF4" w:rsidRDefault="001C6764" w:rsidP="001C6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 xml:space="preserve">Öğrencilerin Dönem Sonu Sınavı İçin Verilen Araştırma Ödevlerini </w:t>
            </w:r>
            <w:proofErr w:type="spellStart"/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ALMS’ye</w:t>
            </w:r>
            <w:proofErr w:type="spellEnd"/>
            <w:r w:rsidRPr="00191FF4">
              <w:rPr>
                <w:rFonts w:ascii="Times New Roman" w:hAnsi="Times New Roman" w:cs="Times New Roman"/>
                <w:sz w:val="26"/>
                <w:szCs w:val="26"/>
              </w:rPr>
              <w:t xml:space="preserve"> Yüklemeleri</w:t>
            </w:r>
          </w:p>
        </w:tc>
        <w:tc>
          <w:tcPr>
            <w:tcW w:w="1801" w:type="dxa"/>
            <w:vAlign w:val="center"/>
          </w:tcPr>
          <w:p w:rsidR="001C6764" w:rsidRPr="00191FF4" w:rsidRDefault="00883141" w:rsidP="001C6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C6764" w:rsidRPr="00191FF4">
              <w:rPr>
                <w:rFonts w:ascii="Times New Roman" w:hAnsi="Times New Roman" w:cs="Times New Roman"/>
                <w:sz w:val="26"/>
                <w:szCs w:val="26"/>
              </w:rPr>
              <w:t>.01.2021</w:t>
            </w:r>
          </w:p>
        </w:tc>
        <w:tc>
          <w:tcPr>
            <w:tcW w:w="1924" w:type="dxa"/>
            <w:tcBorders>
              <w:right w:val="double" w:sz="4" w:space="0" w:color="auto"/>
            </w:tcBorders>
            <w:vAlign w:val="center"/>
          </w:tcPr>
          <w:p w:rsidR="001C6764" w:rsidRPr="00191FF4" w:rsidRDefault="001C6764" w:rsidP="00F71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11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.01.2021</w:t>
            </w:r>
          </w:p>
        </w:tc>
      </w:tr>
      <w:tr w:rsidR="00191FF4" w:rsidRPr="00191FF4" w:rsidTr="008E4CAE">
        <w:trPr>
          <w:trHeight w:val="370"/>
        </w:trPr>
        <w:tc>
          <w:tcPr>
            <w:tcW w:w="3227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191FF4" w:rsidRPr="00191FF4" w:rsidRDefault="00191FF4" w:rsidP="001C6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1FF4" w:rsidRPr="00191FF4" w:rsidRDefault="00191FF4" w:rsidP="001C6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Dönem Sonu Sınavı İçin Verilen Araştırma Ödevini Zamanında Yüklemeyen Öğrenciye Mazeret Sınav Hakkı Verilmez. Varsa Bu Durumdaki Öğrenciler Bütünleme Sınavı İçin Verilen Araştırma Ödevlerini Yükleyeceklerdir</w:t>
            </w:r>
          </w:p>
        </w:tc>
      </w:tr>
      <w:tr w:rsidR="001C6764" w:rsidRPr="00191FF4" w:rsidTr="00EF46D9">
        <w:trPr>
          <w:trHeight w:val="251"/>
        </w:trPr>
        <w:tc>
          <w:tcPr>
            <w:tcW w:w="148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764" w:rsidRPr="00191FF4" w:rsidRDefault="001C6764" w:rsidP="001C6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764" w:rsidRPr="00191FF4" w:rsidTr="008E4CAE">
        <w:trPr>
          <w:trHeight w:val="349"/>
        </w:trPr>
        <w:tc>
          <w:tcPr>
            <w:tcW w:w="322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1C6764" w:rsidRPr="00191FF4" w:rsidRDefault="001C6764" w:rsidP="001C67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764" w:rsidRPr="00191FF4" w:rsidRDefault="001C6764" w:rsidP="001C67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764" w:rsidRPr="00191FF4" w:rsidRDefault="001C6764" w:rsidP="001C67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764" w:rsidRPr="00191FF4" w:rsidRDefault="008222D9" w:rsidP="00822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BÜTÜNLEME </w:t>
            </w:r>
          </w:p>
        </w:tc>
        <w:tc>
          <w:tcPr>
            <w:tcW w:w="7848" w:type="dxa"/>
            <w:tcBorders>
              <w:top w:val="double" w:sz="4" w:space="0" w:color="auto"/>
            </w:tcBorders>
            <w:vAlign w:val="center"/>
          </w:tcPr>
          <w:p w:rsidR="001C6764" w:rsidRPr="00191FF4" w:rsidRDefault="001C6764" w:rsidP="001C6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 xml:space="preserve">Öğretim Elemanı Tarafından Araştırma Ödevinin </w:t>
            </w:r>
            <w:proofErr w:type="spellStart"/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ALMS’ye</w:t>
            </w:r>
            <w:proofErr w:type="spellEnd"/>
            <w:r w:rsidRPr="00191FF4">
              <w:rPr>
                <w:rFonts w:ascii="Times New Roman" w:hAnsi="Times New Roman" w:cs="Times New Roman"/>
                <w:sz w:val="26"/>
                <w:szCs w:val="26"/>
              </w:rPr>
              <w:t xml:space="preserve"> Yüklenmesi</w:t>
            </w:r>
          </w:p>
          <w:p w:rsidR="001C6764" w:rsidRPr="00191FF4" w:rsidRDefault="00D24EA6" w:rsidP="001C6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(Öğretim Elemanı,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ödevler için günlük süre de verebilir.</w:t>
            </w:r>
            <w:r w:rsidRPr="00191FF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801" w:type="dxa"/>
            <w:tcBorders>
              <w:top w:val="double" w:sz="4" w:space="0" w:color="auto"/>
            </w:tcBorders>
            <w:vAlign w:val="center"/>
          </w:tcPr>
          <w:p w:rsidR="001C6764" w:rsidRPr="00191FF4" w:rsidRDefault="001C6764" w:rsidP="001C6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01.02.2021</w:t>
            </w:r>
          </w:p>
        </w:tc>
        <w:tc>
          <w:tcPr>
            <w:tcW w:w="19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6764" w:rsidRPr="00191FF4" w:rsidRDefault="001C6764" w:rsidP="001C6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02.02.2021</w:t>
            </w:r>
          </w:p>
        </w:tc>
      </w:tr>
      <w:tr w:rsidR="001C6764" w:rsidRPr="00191FF4" w:rsidTr="008E4CAE">
        <w:trPr>
          <w:trHeight w:val="390"/>
        </w:trPr>
        <w:tc>
          <w:tcPr>
            <w:tcW w:w="3227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C6764" w:rsidRPr="00191FF4" w:rsidRDefault="001C6764" w:rsidP="001C67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48" w:type="dxa"/>
            <w:vAlign w:val="center"/>
          </w:tcPr>
          <w:p w:rsidR="001C6764" w:rsidRPr="00191FF4" w:rsidRDefault="001C6764" w:rsidP="001C6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 xml:space="preserve">Öğrencilerin Dönem Sonu Sınavı İçin Verilen Araştırma Ödevlerini </w:t>
            </w:r>
            <w:proofErr w:type="spellStart"/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ALMS’ye</w:t>
            </w:r>
            <w:proofErr w:type="spellEnd"/>
            <w:r w:rsidRPr="00191FF4">
              <w:rPr>
                <w:rFonts w:ascii="Times New Roman" w:hAnsi="Times New Roman" w:cs="Times New Roman"/>
                <w:sz w:val="26"/>
                <w:szCs w:val="26"/>
              </w:rPr>
              <w:t xml:space="preserve"> Yüklemeleri</w:t>
            </w:r>
          </w:p>
        </w:tc>
        <w:tc>
          <w:tcPr>
            <w:tcW w:w="1801" w:type="dxa"/>
            <w:vAlign w:val="center"/>
          </w:tcPr>
          <w:p w:rsidR="001C6764" w:rsidRPr="00191FF4" w:rsidRDefault="001C6764" w:rsidP="008831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3141" w:rsidRPr="00191F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.02.2021</w:t>
            </w:r>
          </w:p>
        </w:tc>
        <w:tc>
          <w:tcPr>
            <w:tcW w:w="1924" w:type="dxa"/>
            <w:tcBorders>
              <w:right w:val="double" w:sz="4" w:space="0" w:color="auto"/>
            </w:tcBorders>
            <w:vAlign w:val="center"/>
          </w:tcPr>
          <w:p w:rsidR="001C6764" w:rsidRPr="00191FF4" w:rsidRDefault="001C6764" w:rsidP="00F71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711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.02.2021</w:t>
            </w:r>
          </w:p>
        </w:tc>
      </w:tr>
      <w:tr w:rsidR="008222D9" w:rsidRPr="00191FF4" w:rsidTr="008E4CAE">
        <w:trPr>
          <w:trHeight w:val="390"/>
        </w:trPr>
        <w:tc>
          <w:tcPr>
            <w:tcW w:w="3227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8222D9" w:rsidRPr="00191FF4" w:rsidRDefault="008222D9" w:rsidP="001C6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22D9" w:rsidRPr="00191FF4" w:rsidRDefault="008222D9" w:rsidP="00181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Bütünleme Sınavı İçin Belirlenen Tarih Aralığında Araştırma Ödevini Yüklemeyen Öğrencilere Herhangi Bir Mazeret Sınav Hakkı Verilmeyecektir.</w:t>
            </w:r>
          </w:p>
        </w:tc>
      </w:tr>
      <w:tr w:rsidR="008222D9" w:rsidRPr="00191FF4" w:rsidTr="00EF46D9">
        <w:trPr>
          <w:trHeight w:val="390"/>
        </w:trPr>
        <w:tc>
          <w:tcPr>
            <w:tcW w:w="148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2D9" w:rsidRPr="00191FF4" w:rsidRDefault="008222D9" w:rsidP="001C6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22D9" w:rsidRPr="00191FF4" w:rsidTr="008E4CAE">
        <w:trPr>
          <w:trHeight w:val="390"/>
        </w:trPr>
        <w:tc>
          <w:tcPr>
            <w:tcW w:w="322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22D9" w:rsidRPr="00191FF4" w:rsidRDefault="008222D9" w:rsidP="00822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b/>
                <w:sz w:val="26"/>
                <w:szCs w:val="26"/>
              </w:rPr>
              <w:t>TEK DERS</w:t>
            </w:r>
          </w:p>
        </w:tc>
        <w:tc>
          <w:tcPr>
            <w:tcW w:w="7848" w:type="dxa"/>
            <w:tcBorders>
              <w:top w:val="double" w:sz="4" w:space="0" w:color="auto"/>
            </w:tcBorders>
            <w:vAlign w:val="center"/>
          </w:tcPr>
          <w:p w:rsidR="008222D9" w:rsidRPr="00191FF4" w:rsidRDefault="008222D9" w:rsidP="001C6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 xml:space="preserve">Öğretim Elemanı Tarafından Araştırma Ödevinin </w:t>
            </w:r>
            <w:proofErr w:type="spellStart"/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ALMS’ye</w:t>
            </w:r>
            <w:proofErr w:type="spellEnd"/>
            <w:r w:rsidRPr="00191FF4">
              <w:rPr>
                <w:rFonts w:ascii="Times New Roman" w:hAnsi="Times New Roman" w:cs="Times New Roman"/>
                <w:sz w:val="26"/>
                <w:szCs w:val="26"/>
              </w:rPr>
              <w:t xml:space="preserve"> Yüklenmesi</w:t>
            </w:r>
          </w:p>
          <w:p w:rsidR="008222D9" w:rsidRPr="00191FF4" w:rsidRDefault="00D24EA6" w:rsidP="001C6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(Öğretim Elemanı,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ödevler için günlük süre de verebilir.</w:t>
            </w:r>
            <w:r w:rsidRPr="00191FF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bookmarkStart w:id="0" w:name="_GoBack"/>
            <w:bookmarkEnd w:id="0"/>
          </w:p>
        </w:tc>
        <w:tc>
          <w:tcPr>
            <w:tcW w:w="1801" w:type="dxa"/>
            <w:tcBorders>
              <w:top w:val="double" w:sz="4" w:space="0" w:color="auto"/>
            </w:tcBorders>
            <w:vAlign w:val="center"/>
          </w:tcPr>
          <w:p w:rsidR="008222D9" w:rsidRPr="00191FF4" w:rsidRDefault="008222D9" w:rsidP="001C6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15.02.2021</w:t>
            </w:r>
          </w:p>
        </w:tc>
        <w:tc>
          <w:tcPr>
            <w:tcW w:w="19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222D9" w:rsidRPr="00191FF4" w:rsidRDefault="008222D9" w:rsidP="001C6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16.02.2021</w:t>
            </w:r>
          </w:p>
        </w:tc>
      </w:tr>
      <w:tr w:rsidR="008222D9" w:rsidRPr="00191FF4" w:rsidTr="008E4CAE">
        <w:trPr>
          <w:trHeight w:val="390"/>
        </w:trPr>
        <w:tc>
          <w:tcPr>
            <w:tcW w:w="3227" w:type="dxa"/>
            <w:vMerge/>
            <w:tcBorders>
              <w:left w:val="double" w:sz="4" w:space="0" w:color="auto"/>
            </w:tcBorders>
            <w:vAlign w:val="center"/>
          </w:tcPr>
          <w:p w:rsidR="008222D9" w:rsidRPr="00191FF4" w:rsidRDefault="008222D9" w:rsidP="001C6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8" w:type="dxa"/>
            <w:vAlign w:val="center"/>
          </w:tcPr>
          <w:p w:rsidR="008222D9" w:rsidRPr="00191FF4" w:rsidRDefault="008222D9" w:rsidP="001C6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 xml:space="preserve">Öğrencilerin Tek Ders Sınavı İçin Verilen Araştırma Ödevlerini </w:t>
            </w:r>
            <w:proofErr w:type="spellStart"/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ALMS’ye</w:t>
            </w:r>
            <w:proofErr w:type="spellEnd"/>
            <w:r w:rsidRPr="00191FF4">
              <w:rPr>
                <w:rFonts w:ascii="Times New Roman" w:hAnsi="Times New Roman" w:cs="Times New Roman"/>
                <w:sz w:val="26"/>
                <w:szCs w:val="26"/>
              </w:rPr>
              <w:t xml:space="preserve"> Yüklemeleri</w:t>
            </w:r>
          </w:p>
        </w:tc>
        <w:tc>
          <w:tcPr>
            <w:tcW w:w="1801" w:type="dxa"/>
            <w:vAlign w:val="center"/>
          </w:tcPr>
          <w:p w:rsidR="008222D9" w:rsidRPr="00191FF4" w:rsidRDefault="008222D9" w:rsidP="001C6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17.02.2021</w:t>
            </w:r>
          </w:p>
        </w:tc>
        <w:tc>
          <w:tcPr>
            <w:tcW w:w="1924" w:type="dxa"/>
            <w:tcBorders>
              <w:right w:val="double" w:sz="4" w:space="0" w:color="auto"/>
            </w:tcBorders>
            <w:vAlign w:val="center"/>
          </w:tcPr>
          <w:p w:rsidR="008222D9" w:rsidRPr="00191FF4" w:rsidRDefault="008222D9" w:rsidP="001C6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19.02.2021</w:t>
            </w:r>
          </w:p>
        </w:tc>
      </w:tr>
      <w:tr w:rsidR="008222D9" w:rsidRPr="00191FF4" w:rsidTr="008E4CAE">
        <w:trPr>
          <w:trHeight w:val="390"/>
        </w:trPr>
        <w:tc>
          <w:tcPr>
            <w:tcW w:w="322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22D9" w:rsidRPr="00191FF4" w:rsidRDefault="008222D9" w:rsidP="001C6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22D9" w:rsidRPr="00191FF4" w:rsidRDefault="008222D9" w:rsidP="001C6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FF4">
              <w:rPr>
                <w:rFonts w:ascii="Times New Roman" w:hAnsi="Times New Roman" w:cs="Times New Roman"/>
                <w:sz w:val="26"/>
                <w:szCs w:val="26"/>
              </w:rPr>
              <w:t>Tek Ders Sınavı İçin Belirlenen Tarih Aralığında Araştırma Ödevini Yüklemeyen Öğrencilere Herhangi Bir Mazeret Sınav Hakkı Verilmeyecektir.</w:t>
            </w:r>
          </w:p>
        </w:tc>
      </w:tr>
    </w:tbl>
    <w:p w:rsidR="003538AB" w:rsidRPr="001C6764" w:rsidRDefault="003538AB">
      <w:pPr>
        <w:rPr>
          <w:rFonts w:ascii="Times New Roman" w:hAnsi="Times New Roman" w:cs="Times New Roman"/>
          <w:sz w:val="28"/>
          <w:szCs w:val="28"/>
        </w:rPr>
      </w:pPr>
    </w:p>
    <w:sectPr w:rsidR="003538AB" w:rsidRPr="001C6764" w:rsidSect="001C6764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64"/>
    <w:rsid w:val="00191FF4"/>
    <w:rsid w:val="001C6764"/>
    <w:rsid w:val="003538AB"/>
    <w:rsid w:val="008222D9"/>
    <w:rsid w:val="00883141"/>
    <w:rsid w:val="008E4CAE"/>
    <w:rsid w:val="008E79AE"/>
    <w:rsid w:val="00C71B0C"/>
    <w:rsid w:val="00D24EA6"/>
    <w:rsid w:val="00DC732A"/>
    <w:rsid w:val="00EF46D9"/>
    <w:rsid w:val="00F7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2021-01-13T06:15:00Z</dcterms:created>
  <dcterms:modified xsi:type="dcterms:W3CDTF">2021-01-13T13:15:00Z</dcterms:modified>
</cp:coreProperties>
</file>