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1980"/>
        <w:gridCol w:w="2977"/>
        <w:gridCol w:w="4394"/>
      </w:tblGrid>
      <w:tr w:rsidR="00637875" w:rsidTr="00CA369C">
        <w:tc>
          <w:tcPr>
            <w:tcW w:w="1980" w:type="dxa"/>
          </w:tcPr>
          <w:p w:rsidR="00637875" w:rsidRPr="00FF77C7" w:rsidRDefault="00637875" w:rsidP="00075308">
            <w:pPr>
              <w:pStyle w:val="ListeParagraf"/>
              <w:numPr>
                <w:ilvl w:val="0"/>
                <w:numId w:val="2"/>
              </w:numPr>
            </w:pPr>
            <w:bookmarkStart w:id="0" w:name="_GoBack"/>
            <w:bookmarkEnd w:id="0"/>
          </w:p>
        </w:tc>
        <w:tc>
          <w:tcPr>
            <w:tcW w:w="2977" w:type="dxa"/>
          </w:tcPr>
          <w:p w:rsidR="00637875" w:rsidRDefault="00637875" w:rsidP="00637875">
            <w:r>
              <w:t>Prof. Dr. Kadir TURAN</w:t>
            </w:r>
          </w:p>
        </w:tc>
        <w:tc>
          <w:tcPr>
            <w:tcW w:w="4394" w:type="dxa"/>
          </w:tcPr>
          <w:p w:rsidR="00637875" w:rsidRDefault="00637875" w:rsidP="00637875">
            <w:r>
              <w:t>Rektör Yardımcısı</w:t>
            </w:r>
            <w:r w:rsidR="00075308">
              <w:t xml:space="preserve"> (</w:t>
            </w:r>
            <w:r w:rsidR="00075308" w:rsidRPr="00075308">
              <w:t>Komisyon Başkanı)</w:t>
            </w:r>
          </w:p>
        </w:tc>
      </w:tr>
      <w:tr w:rsidR="00637875" w:rsidTr="00CA369C">
        <w:tc>
          <w:tcPr>
            <w:tcW w:w="1980" w:type="dxa"/>
          </w:tcPr>
          <w:p w:rsidR="00637875" w:rsidRDefault="00637875" w:rsidP="00075308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637875" w:rsidRDefault="00637875" w:rsidP="00637875">
            <w:r>
              <w:t>Prof.Dr. Ezeli AZARKAN</w:t>
            </w:r>
          </w:p>
        </w:tc>
        <w:tc>
          <w:tcPr>
            <w:tcW w:w="4394" w:type="dxa"/>
          </w:tcPr>
          <w:p w:rsidR="00637875" w:rsidRDefault="00637875" w:rsidP="00637875">
            <w:r>
              <w:t>Rektör Yardımcısı</w:t>
            </w:r>
          </w:p>
        </w:tc>
      </w:tr>
      <w:tr w:rsidR="00637875" w:rsidTr="00CA369C">
        <w:tc>
          <w:tcPr>
            <w:tcW w:w="1980" w:type="dxa"/>
          </w:tcPr>
          <w:p w:rsidR="00637875" w:rsidRDefault="00637875" w:rsidP="00075308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637875" w:rsidRDefault="00637875" w:rsidP="00637875">
            <w:r>
              <w:t>Prof.Dr. Ahmet TANYILDIZ</w:t>
            </w:r>
          </w:p>
        </w:tc>
        <w:tc>
          <w:tcPr>
            <w:tcW w:w="4394" w:type="dxa"/>
          </w:tcPr>
          <w:p w:rsidR="00637875" w:rsidRDefault="00637875" w:rsidP="00637875">
            <w:r>
              <w:t>Rektör Yardımcısı</w:t>
            </w:r>
          </w:p>
        </w:tc>
      </w:tr>
      <w:tr w:rsidR="00637875" w:rsidTr="00CA369C">
        <w:tc>
          <w:tcPr>
            <w:tcW w:w="1980" w:type="dxa"/>
          </w:tcPr>
          <w:p w:rsidR="00637875" w:rsidRDefault="00637875" w:rsidP="00075308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637875" w:rsidRDefault="00637875" w:rsidP="00637875">
            <w:r>
              <w:t>Doc.Dr.Ali KARAKAŞ</w:t>
            </w:r>
          </w:p>
        </w:tc>
        <w:tc>
          <w:tcPr>
            <w:tcW w:w="4394" w:type="dxa"/>
          </w:tcPr>
          <w:p w:rsidR="00637875" w:rsidRDefault="00637875" w:rsidP="00637875">
            <w:r>
              <w:t>Genel Sekreter</w:t>
            </w:r>
          </w:p>
        </w:tc>
      </w:tr>
      <w:tr w:rsidR="00637875" w:rsidTr="00CA369C">
        <w:tc>
          <w:tcPr>
            <w:tcW w:w="1980" w:type="dxa"/>
          </w:tcPr>
          <w:p w:rsidR="00637875" w:rsidRDefault="00637875" w:rsidP="00075308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637875" w:rsidRDefault="00637875" w:rsidP="00637875">
            <w:r>
              <w:t>Prof.Dr. Mahmut BALKAN</w:t>
            </w:r>
          </w:p>
        </w:tc>
        <w:tc>
          <w:tcPr>
            <w:tcW w:w="4394" w:type="dxa"/>
          </w:tcPr>
          <w:p w:rsidR="00637875" w:rsidRDefault="001E1409" w:rsidP="001E1409">
            <w:r w:rsidRPr="00637875">
              <w:t xml:space="preserve">Sağlık </w:t>
            </w:r>
            <w:r>
              <w:t>Bilimleri</w:t>
            </w:r>
            <w:r w:rsidRPr="001E1409">
              <w:t xml:space="preserve"> Enstitüsü</w:t>
            </w:r>
          </w:p>
        </w:tc>
      </w:tr>
      <w:tr w:rsidR="00637875" w:rsidTr="00CA369C">
        <w:tc>
          <w:tcPr>
            <w:tcW w:w="1980" w:type="dxa"/>
          </w:tcPr>
          <w:p w:rsidR="00637875" w:rsidRDefault="00637875" w:rsidP="00075308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637875" w:rsidRDefault="00637875" w:rsidP="00637875">
            <w:r>
              <w:t>Prof.Dr. Neslihan DALKILIÇ</w:t>
            </w:r>
          </w:p>
        </w:tc>
        <w:tc>
          <w:tcPr>
            <w:tcW w:w="4394" w:type="dxa"/>
          </w:tcPr>
          <w:p w:rsidR="00637875" w:rsidRDefault="001E1409" w:rsidP="001E1409">
            <w:r w:rsidRPr="00637875">
              <w:t xml:space="preserve">Fen </w:t>
            </w:r>
            <w:r>
              <w:t>Bilimleri</w:t>
            </w:r>
            <w:r w:rsidRPr="001E1409">
              <w:t xml:space="preserve"> Enstitüsü</w:t>
            </w:r>
          </w:p>
        </w:tc>
      </w:tr>
      <w:tr w:rsidR="00637875" w:rsidTr="00CA369C">
        <w:tc>
          <w:tcPr>
            <w:tcW w:w="1980" w:type="dxa"/>
          </w:tcPr>
          <w:p w:rsidR="00637875" w:rsidRDefault="00637875" w:rsidP="00075308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637875" w:rsidRDefault="00637875" w:rsidP="00637875">
            <w:r>
              <w:t>Prof.Dr.Sezai ASUBAY</w:t>
            </w:r>
          </w:p>
        </w:tc>
        <w:tc>
          <w:tcPr>
            <w:tcW w:w="4394" w:type="dxa"/>
          </w:tcPr>
          <w:p w:rsidR="00637875" w:rsidRDefault="00637875" w:rsidP="00637875">
            <w:r w:rsidRPr="00637875">
              <w:t>Fen Fakültesi Dekanı</w:t>
            </w:r>
          </w:p>
        </w:tc>
      </w:tr>
      <w:tr w:rsidR="00637875" w:rsidTr="00CA369C">
        <w:tc>
          <w:tcPr>
            <w:tcW w:w="1980" w:type="dxa"/>
          </w:tcPr>
          <w:p w:rsidR="00637875" w:rsidRDefault="00637875" w:rsidP="00075308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637875" w:rsidRDefault="00637875" w:rsidP="00637875">
            <w:r>
              <w:t>Prof.Dr.M.Siraç ÖZERDEM</w:t>
            </w:r>
          </w:p>
        </w:tc>
        <w:tc>
          <w:tcPr>
            <w:tcW w:w="4394" w:type="dxa"/>
          </w:tcPr>
          <w:p w:rsidR="00637875" w:rsidRDefault="00EE5BF1" w:rsidP="00637875">
            <w:r>
              <w:t>Mühendislik Fakültesi</w:t>
            </w:r>
            <w:r w:rsidR="00637875" w:rsidRPr="00637875">
              <w:t xml:space="preserve"> Dekanı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Prof.Dr.Fevzi ÖNEN</w:t>
            </w:r>
          </w:p>
        </w:tc>
        <w:tc>
          <w:tcPr>
            <w:tcW w:w="4394" w:type="dxa"/>
          </w:tcPr>
          <w:p w:rsidR="00825A80" w:rsidRDefault="00825A80" w:rsidP="009011A3">
            <w:r>
              <w:t>Mühendislik Fakültesi</w:t>
            </w:r>
          </w:p>
        </w:tc>
      </w:tr>
      <w:tr w:rsidR="00433261" w:rsidTr="00CA369C">
        <w:tc>
          <w:tcPr>
            <w:tcW w:w="1980" w:type="dxa"/>
          </w:tcPr>
          <w:p w:rsidR="00433261" w:rsidRDefault="00433261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433261" w:rsidRDefault="00433261" w:rsidP="00825A80">
            <w:r>
              <w:t>Prof.Dr.Hasan İÇEN</w:t>
            </w:r>
          </w:p>
        </w:tc>
        <w:tc>
          <w:tcPr>
            <w:tcW w:w="4394" w:type="dxa"/>
          </w:tcPr>
          <w:p w:rsidR="00433261" w:rsidRDefault="00433261" w:rsidP="00825A80">
            <w:r>
              <w:t>Hayvan Hastanesi Başhekimi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Prof.Dr.Servet BADEMKIRAN</w:t>
            </w:r>
          </w:p>
        </w:tc>
        <w:tc>
          <w:tcPr>
            <w:tcW w:w="4394" w:type="dxa"/>
          </w:tcPr>
          <w:p w:rsidR="00825A80" w:rsidRDefault="00825A80" w:rsidP="00825A80">
            <w:r>
              <w:t>Veteriner Fakültesi</w:t>
            </w:r>
          </w:p>
        </w:tc>
      </w:tr>
      <w:tr w:rsidR="0059564A" w:rsidTr="00CA369C">
        <w:tc>
          <w:tcPr>
            <w:tcW w:w="1980" w:type="dxa"/>
          </w:tcPr>
          <w:p w:rsidR="0059564A" w:rsidRDefault="0059564A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59564A" w:rsidRDefault="0059564A" w:rsidP="00825A80">
            <w:r>
              <w:t xml:space="preserve">Prof.Dr.Hüsnü Şahan </w:t>
            </w:r>
            <w:r w:rsidR="007F1996">
              <w:t>GÜRAN</w:t>
            </w:r>
          </w:p>
        </w:tc>
        <w:tc>
          <w:tcPr>
            <w:tcW w:w="4394" w:type="dxa"/>
          </w:tcPr>
          <w:p w:rsidR="0059564A" w:rsidRDefault="0059564A" w:rsidP="00825A80">
            <w:r>
              <w:t>Veteriner Fakültesi</w:t>
            </w:r>
          </w:p>
        </w:tc>
      </w:tr>
      <w:tr w:rsidR="004D03E2" w:rsidTr="00CA369C">
        <w:tc>
          <w:tcPr>
            <w:tcW w:w="1980" w:type="dxa"/>
          </w:tcPr>
          <w:p w:rsidR="004D03E2" w:rsidRDefault="004D03E2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4D03E2" w:rsidRDefault="004D03E2" w:rsidP="00825A80">
            <w:r>
              <w:t>Prof.Dr.Mehmet KÖSE</w:t>
            </w:r>
          </w:p>
        </w:tc>
        <w:tc>
          <w:tcPr>
            <w:tcW w:w="4394" w:type="dxa"/>
          </w:tcPr>
          <w:p w:rsidR="004D03E2" w:rsidRDefault="004D03E2" w:rsidP="00825A80">
            <w:r>
              <w:t>Veteriner Fakültesi</w:t>
            </w:r>
          </w:p>
        </w:tc>
      </w:tr>
      <w:tr w:rsidR="00F533D5" w:rsidTr="00CA369C">
        <w:tc>
          <w:tcPr>
            <w:tcW w:w="1980" w:type="dxa"/>
          </w:tcPr>
          <w:p w:rsidR="00F533D5" w:rsidRDefault="00F533D5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F533D5" w:rsidRDefault="00F533D5" w:rsidP="00825A80">
            <w:r>
              <w:t>Prof.Dr. Sema GÜRGÖZE</w:t>
            </w:r>
          </w:p>
        </w:tc>
        <w:tc>
          <w:tcPr>
            <w:tcW w:w="4394" w:type="dxa"/>
          </w:tcPr>
          <w:p w:rsidR="00F533D5" w:rsidRDefault="00F533D5" w:rsidP="00825A80">
            <w:r>
              <w:t>Veteriner Fakültesi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Prof.Dr.Hüseyin KARATAŞ</w:t>
            </w:r>
          </w:p>
        </w:tc>
        <w:tc>
          <w:tcPr>
            <w:tcW w:w="4394" w:type="dxa"/>
          </w:tcPr>
          <w:p w:rsidR="00825A80" w:rsidRDefault="00825A80" w:rsidP="00825A80">
            <w:r w:rsidRPr="00637875">
              <w:t>Dübap Koordinatörü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Prof. Dr. Özlem TONÇER</w:t>
            </w:r>
          </w:p>
        </w:tc>
        <w:tc>
          <w:tcPr>
            <w:tcW w:w="4394" w:type="dxa"/>
          </w:tcPr>
          <w:p w:rsidR="00825A80" w:rsidRDefault="00825A80" w:rsidP="00825A80">
            <w:r w:rsidRPr="00637875">
              <w:t>Tarım MYO Öğrt Üyesi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Prof.Dr.Ahmet YARDIMEDEN</w:t>
            </w:r>
          </w:p>
        </w:tc>
        <w:tc>
          <w:tcPr>
            <w:tcW w:w="4394" w:type="dxa"/>
          </w:tcPr>
          <w:p w:rsidR="00825A80" w:rsidRDefault="00825A80" w:rsidP="00825A80">
            <w:r>
              <w:t xml:space="preserve">Teknik Bilimler Meslek Yüksekokulu </w:t>
            </w:r>
            <w:r w:rsidRPr="00637875">
              <w:t>Müdürü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Prof.Dr. Vahap ÖZPOLAT</w:t>
            </w:r>
          </w:p>
        </w:tc>
        <w:tc>
          <w:tcPr>
            <w:tcW w:w="4394" w:type="dxa"/>
          </w:tcPr>
          <w:p w:rsidR="00825A80" w:rsidRDefault="00825A80" w:rsidP="00825A80">
            <w:r>
              <w:t xml:space="preserve">Sağlık Bilimleri </w:t>
            </w:r>
            <w:r w:rsidRPr="00EE5BF1">
              <w:t>Fakültesi</w:t>
            </w:r>
            <w:r>
              <w:t xml:space="preserve"> </w:t>
            </w:r>
            <w:r w:rsidRPr="00637875">
              <w:t>Dekanı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Prof.Dr.Seyfettin ASLAN</w:t>
            </w:r>
          </w:p>
        </w:tc>
        <w:tc>
          <w:tcPr>
            <w:tcW w:w="4394" w:type="dxa"/>
          </w:tcPr>
          <w:p w:rsidR="00825A80" w:rsidRDefault="00825A80" w:rsidP="00825A80">
            <w:r>
              <w:t>İktisadi ve İdari Bilimler Fakültesi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Prof.Dr. Recep KARAKAŞ</w:t>
            </w:r>
          </w:p>
        </w:tc>
        <w:tc>
          <w:tcPr>
            <w:tcW w:w="4394" w:type="dxa"/>
          </w:tcPr>
          <w:p w:rsidR="00825A80" w:rsidRDefault="00825A80" w:rsidP="00825A80">
            <w:r w:rsidRPr="00637875">
              <w:t xml:space="preserve">Fen </w:t>
            </w:r>
            <w:r>
              <w:t>Fakültesi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Prof.Dr. Tamer KUTLUCA</w:t>
            </w:r>
          </w:p>
        </w:tc>
        <w:tc>
          <w:tcPr>
            <w:tcW w:w="4394" w:type="dxa"/>
          </w:tcPr>
          <w:p w:rsidR="00825A80" w:rsidRDefault="00825A80" w:rsidP="00825A80">
            <w:r>
              <w:t xml:space="preserve">Eğitim </w:t>
            </w:r>
            <w:r w:rsidRPr="00EE5BF1">
              <w:t xml:space="preserve">Fakültesi </w:t>
            </w:r>
            <w:r w:rsidRPr="00CA369C">
              <w:t xml:space="preserve"> 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Prof.Dr.Muzaffer Denli</w:t>
            </w:r>
          </w:p>
        </w:tc>
        <w:tc>
          <w:tcPr>
            <w:tcW w:w="4394" w:type="dxa"/>
          </w:tcPr>
          <w:p w:rsidR="00825A80" w:rsidRDefault="00825A80" w:rsidP="00825A80">
            <w:r>
              <w:t>Ziraat Fakültesi</w:t>
            </w:r>
            <w:r w:rsidRPr="00EE5BF1">
              <w:t xml:space="preserve"> </w:t>
            </w:r>
            <w:r w:rsidRPr="00CA369C">
              <w:t>Dekanı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Prof.Dr.M.Mesut ERGİN</w:t>
            </w:r>
          </w:p>
        </w:tc>
        <w:tc>
          <w:tcPr>
            <w:tcW w:w="4394" w:type="dxa"/>
          </w:tcPr>
          <w:p w:rsidR="00825A80" w:rsidRDefault="00825A80" w:rsidP="00825A80">
            <w:r>
              <w:t xml:space="preserve">Edebiyat </w:t>
            </w:r>
            <w:r w:rsidRPr="00CA369C">
              <w:t>Fakültesi</w:t>
            </w:r>
            <w:r w:rsidRPr="00EE5BF1">
              <w:t xml:space="preserve"> </w:t>
            </w:r>
            <w:r w:rsidRPr="00CA369C">
              <w:t>Dekanı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Prof.Dr. Fuat Toprak</w:t>
            </w:r>
          </w:p>
        </w:tc>
        <w:tc>
          <w:tcPr>
            <w:tcW w:w="4394" w:type="dxa"/>
          </w:tcPr>
          <w:p w:rsidR="00825A80" w:rsidRDefault="00825A80" w:rsidP="00825A80">
            <w:r w:rsidRPr="00CA369C">
              <w:t xml:space="preserve">Mühendislik </w:t>
            </w:r>
            <w:r>
              <w:t>Fakültesi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Prof.Dr. Demet AYKAL</w:t>
            </w:r>
          </w:p>
        </w:tc>
        <w:tc>
          <w:tcPr>
            <w:tcW w:w="4394" w:type="dxa"/>
          </w:tcPr>
          <w:p w:rsidR="00825A80" w:rsidRDefault="00825A80" w:rsidP="00825A80">
            <w:r w:rsidRPr="00CA369C">
              <w:t xml:space="preserve">Mimarlık </w:t>
            </w:r>
            <w:r>
              <w:t>Fakültesi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Prof.Dr.H.Musa BAĞCI</w:t>
            </w:r>
          </w:p>
        </w:tc>
        <w:tc>
          <w:tcPr>
            <w:tcW w:w="4394" w:type="dxa"/>
          </w:tcPr>
          <w:p w:rsidR="00825A80" w:rsidRDefault="00825A80" w:rsidP="00825A80">
            <w:r>
              <w:t xml:space="preserve">İlahiyat </w:t>
            </w:r>
            <w:r w:rsidRPr="00CA369C">
              <w:t>Fakültesi</w:t>
            </w:r>
            <w:r w:rsidRPr="00EE5BF1">
              <w:t xml:space="preserve"> </w:t>
            </w:r>
            <w:r w:rsidRPr="00CA369C">
              <w:t>Dekanı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Prof.Dr. Bahar BURTAN DOĞAN</w:t>
            </w:r>
          </w:p>
        </w:tc>
        <w:tc>
          <w:tcPr>
            <w:tcW w:w="4394" w:type="dxa"/>
          </w:tcPr>
          <w:p w:rsidR="00825A80" w:rsidRDefault="00825A80" w:rsidP="00825A80">
            <w:r>
              <w:t>Eğitim Bilimleri Enstitüsü Müdürü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Prof.Dr. Abdullah ATLI</w:t>
            </w:r>
          </w:p>
        </w:tc>
        <w:tc>
          <w:tcPr>
            <w:tcW w:w="4394" w:type="dxa"/>
          </w:tcPr>
          <w:p w:rsidR="00825A80" w:rsidRDefault="00825A80" w:rsidP="00825A80">
            <w:r w:rsidRPr="00CA369C">
              <w:t xml:space="preserve">Tıp </w:t>
            </w:r>
            <w:r>
              <w:t>Fakültesi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Prof.Dr. Oktay BOZAN</w:t>
            </w:r>
          </w:p>
        </w:tc>
        <w:tc>
          <w:tcPr>
            <w:tcW w:w="4394" w:type="dxa"/>
          </w:tcPr>
          <w:p w:rsidR="00825A80" w:rsidRDefault="00825A80" w:rsidP="00825A80">
            <w:r w:rsidRPr="00CA369C">
              <w:t>Sosyal Bil Ens.</w:t>
            </w:r>
            <w:r>
              <w:t xml:space="preserve"> Müdürü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Prof.Dr.Davut KARAASLAN</w:t>
            </w:r>
          </w:p>
        </w:tc>
        <w:tc>
          <w:tcPr>
            <w:tcW w:w="4394" w:type="dxa"/>
          </w:tcPr>
          <w:p w:rsidR="00825A80" w:rsidRDefault="00825A80" w:rsidP="00825A80">
            <w:r w:rsidRPr="00CA369C">
              <w:t>Tarım MYO Müdürü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Prof.Dr.Reyhan Gül GÜVEN</w:t>
            </w:r>
          </w:p>
        </w:tc>
        <w:tc>
          <w:tcPr>
            <w:tcW w:w="4394" w:type="dxa"/>
          </w:tcPr>
          <w:p w:rsidR="00825A80" w:rsidRDefault="00825A80" w:rsidP="00825A80">
            <w:r w:rsidRPr="00EE5BF1">
              <w:t>Ziya Gökalp Eğitim Fakültesi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Prof.Dr. Yeşim ERDAMAR</w:t>
            </w:r>
          </w:p>
        </w:tc>
        <w:tc>
          <w:tcPr>
            <w:tcW w:w="4394" w:type="dxa"/>
          </w:tcPr>
          <w:p w:rsidR="00825A80" w:rsidRDefault="00825A80" w:rsidP="00825A80">
            <w:r w:rsidRPr="00EE5BF1">
              <w:t>Ziya Gökalp Eğitim Fakültesi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 w:rsidRPr="00F07026">
              <w:t>Prof.Dr. Hakan SAĞSÖZ</w:t>
            </w:r>
          </w:p>
        </w:tc>
        <w:tc>
          <w:tcPr>
            <w:tcW w:w="4394" w:type="dxa"/>
          </w:tcPr>
          <w:p w:rsidR="00825A80" w:rsidRPr="00CA369C" w:rsidRDefault="00825A80" w:rsidP="00825A80">
            <w:r>
              <w:t>Veterinerlik Fakültesi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Pr="00F07026" w:rsidRDefault="00825A80" w:rsidP="00825A80">
            <w:r>
              <w:t>Prof.Dr.Pelin KARATAY GÖGÜL</w:t>
            </w:r>
          </w:p>
        </w:tc>
        <w:tc>
          <w:tcPr>
            <w:tcW w:w="4394" w:type="dxa"/>
          </w:tcPr>
          <w:p w:rsidR="00825A80" w:rsidRDefault="00825A80" w:rsidP="00825A80">
            <w:r>
              <w:t>İktisadi ve İdari Bilimler Fakültesi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Doç.Dr. Fatma MATPAN BEKLER</w:t>
            </w:r>
          </w:p>
        </w:tc>
        <w:tc>
          <w:tcPr>
            <w:tcW w:w="4394" w:type="dxa"/>
          </w:tcPr>
          <w:p w:rsidR="00825A80" w:rsidRDefault="00825A80" w:rsidP="00825A80">
            <w:r w:rsidRPr="00637875">
              <w:t>Kalite Koordinatörü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Doç.Dr. Faruk GÖKÇE</w:t>
            </w:r>
          </w:p>
        </w:tc>
        <w:tc>
          <w:tcPr>
            <w:tcW w:w="4394" w:type="dxa"/>
          </w:tcPr>
          <w:p w:rsidR="00825A80" w:rsidRDefault="00825A80" w:rsidP="00825A80">
            <w:r>
              <w:t>Erasmus Koordinatörlüğü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Doç.Dr.Eşref AKIL</w:t>
            </w:r>
          </w:p>
        </w:tc>
        <w:tc>
          <w:tcPr>
            <w:tcW w:w="4394" w:type="dxa"/>
          </w:tcPr>
          <w:p w:rsidR="00825A80" w:rsidRDefault="00825A80" w:rsidP="00825A80">
            <w:r w:rsidRPr="00CA369C">
              <w:t xml:space="preserve">Tıp </w:t>
            </w:r>
            <w:r>
              <w:t>Fakültesi</w:t>
            </w:r>
          </w:p>
        </w:tc>
      </w:tr>
      <w:tr w:rsidR="00062989" w:rsidTr="00CA369C">
        <w:tc>
          <w:tcPr>
            <w:tcW w:w="1980" w:type="dxa"/>
          </w:tcPr>
          <w:p w:rsidR="00062989" w:rsidRDefault="00062989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062989" w:rsidRDefault="00062989" w:rsidP="00825A80">
            <w:r>
              <w:t>Doc.Dr.</w:t>
            </w:r>
            <w:r w:rsidRPr="00062989">
              <w:t>Sevgi İrtegün KANDEMİR</w:t>
            </w:r>
          </w:p>
        </w:tc>
        <w:tc>
          <w:tcPr>
            <w:tcW w:w="4394" w:type="dxa"/>
          </w:tcPr>
          <w:p w:rsidR="00062989" w:rsidRPr="00CA369C" w:rsidRDefault="00062989" w:rsidP="00825A80">
            <w:r>
              <w:t>Tıp Fakültesi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Doç.Dr. İsmail KINAY</w:t>
            </w:r>
          </w:p>
        </w:tc>
        <w:tc>
          <w:tcPr>
            <w:tcW w:w="4394" w:type="dxa"/>
          </w:tcPr>
          <w:p w:rsidR="00825A80" w:rsidRDefault="00825A80" w:rsidP="00825A80">
            <w:r w:rsidRPr="00EE5BF1">
              <w:t>Ziya Gökalp Eğitim Fakültesi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Doç.Dr. Nurten ÖZEL</w:t>
            </w:r>
          </w:p>
        </w:tc>
        <w:tc>
          <w:tcPr>
            <w:tcW w:w="4394" w:type="dxa"/>
          </w:tcPr>
          <w:p w:rsidR="00825A80" w:rsidRDefault="00825A80" w:rsidP="00825A80">
            <w:r>
              <w:t>Edebiyat Fakültesi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Doç.Dr. Tahir MURATOĞLU</w:t>
            </w:r>
          </w:p>
        </w:tc>
        <w:tc>
          <w:tcPr>
            <w:tcW w:w="4394" w:type="dxa"/>
          </w:tcPr>
          <w:p w:rsidR="00825A80" w:rsidRDefault="00825A80" w:rsidP="00825A80">
            <w:r w:rsidRPr="00CA369C">
              <w:t xml:space="preserve">Hukuk </w:t>
            </w:r>
            <w:r>
              <w:t>Fakültesi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Doç.Dr.Fethiye Müge SAKAR</w:t>
            </w:r>
          </w:p>
        </w:tc>
        <w:tc>
          <w:tcPr>
            <w:tcW w:w="4394" w:type="dxa"/>
          </w:tcPr>
          <w:p w:rsidR="00825A80" w:rsidRDefault="00825A80" w:rsidP="00825A80">
            <w:r>
              <w:t>İktisadi ve İdari Bilimler Fakültesi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Doç.Dr.Utku Nezir YILMAZ</w:t>
            </w:r>
          </w:p>
        </w:tc>
        <w:tc>
          <w:tcPr>
            <w:tcW w:w="4394" w:type="dxa"/>
          </w:tcPr>
          <w:p w:rsidR="00825A80" w:rsidRDefault="00825A80" w:rsidP="00825A80">
            <w:r w:rsidRPr="00CA369C">
              <w:t xml:space="preserve">Diş Hekimliği </w:t>
            </w:r>
            <w:r>
              <w:t>Fakültesi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Doç.Dr.Bilal GÜMÜŞ</w:t>
            </w:r>
          </w:p>
        </w:tc>
        <w:tc>
          <w:tcPr>
            <w:tcW w:w="4394" w:type="dxa"/>
          </w:tcPr>
          <w:p w:rsidR="00825A80" w:rsidRDefault="00825A80" w:rsidP="00825A80">
            <w:r w:rsidRPr="00CA369C">
              <w:t xml:space="preserve">Mühendislik </w:t>
            </w:r>
            <w:r>
              <w:t>Fakültesi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Doç.Dr. Osman SOLMAZ</w:t>
            </w:r>
          </w:p>
        </w:tc>
        <w:tc>
          <w:tcPr>
            <w:tcW w:w="4394" w:type="dxa"/>
          </w:tcPr>
          <w:p w:rsidR="00825A80" w:rsidRDefault="00825A80" w:rsidP="00825A80">
            <w:r w:rsidRPr="00EE5BF1">
              <w:t>Ziya Gökalp Eğitim Fakültesi</w:t>
            </w:r>
          </w:p>
        </w:tc>
      </w:tr>
      <w:tr w:rsidR="007F4902" w:rsidTr="00CA369C">
        <w:tc>
          <w:tcPr>
            <w:tcW w:w="1980" w:type="dxa"/>
          </w:tcPr>
          <w:p w:rsidR="007F4902" w:rsidRDefault="007F4902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7F4902" w:rsidRDefault="00434432" w:rsidP="00825A80">
            <w:r>
              <w:t>Doç</w:t>
            </w:r>
            <w:r w:rsidR="007F4902">
              <w:t>.Dr.Remzi EKİNCİ</w:t>
            </w:r>
          </w:p>
        </w:tc>
        <w:tc>
          <w:tcPr>
            <w:tcW w:w="4394" w:type="dxa"/>
          </w:tcPr>
          <w:p w:rsidR="007F4902" w:rsidRPr="00EE5BF1" w:rsidRDefault="007F4902" w:rsidP="00825A80">
            <w:r>
              <w:t>Ziraat Fakültesi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Doç.Dr.Murat BİNGÜL</w:t>
            </w:r>
          </w:p>
        </w:tc>
        <w:tc>
          <w:tcPr>
            <w:tcW w:w="4394" w:type="dxa"/>
          </w:tcPr>
          <w:p w:rsidR="00825A80" w:rsidRDefault="00825A80" w:rsidP="00825A80">
            <w:r>
              <w:t>Eczacılık Fakültesi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Doç.Dr. Hüseyin Nasip ÖZALTAŞ</w:t>
            </w:r>
          </w:p>
        </w:tc>
        <w:tc>
          <w:tcPr>
            <w:tcW w:w="4394" w:type="dxa"/>
          </w:tcPr>
          <w:p w:rsidR="00825A80" w:rsidRDefault="00825A80" w:rsidP="00825A80">
            <w:r w:rsidRPr="00CA369C">
              <w:t>Beden Eğ</w:t>
            </w:r>
            <w:r>
              <w:t>i</w:t>
            </w:r>
            <w:r w:rsidRPr="00CA369C">
              <w:t>t</w:t>
            </w:r>
            <w:r>
              <w:t>imi</w:t>
            </w:r>
            <w:r w:rsidRPr="00CA369C">
              <w:t xml:space="preserve"> </w:t>
            </w:r>
            <w:r>
              <w:t xml:space="preserve">ve Spor Yüksekokul </w:t>
            </w:r>
            <w:r w:rsidRPr="00CA369C">
              <w:t>Müdürü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Doç.Dr.Özcan DEMİR</w:t>
            </w:r>
          </w:p>
        </w:tc>
        <w:tc>
          <w:tcPr>
            <w:tcW w:w="4394" w:type="dxa"/>
          </w:tcPr>
          <w:p w:rsidR="00825A80" w:rsidRDefault="00825A80" w:rsidP="00825A80">
            <w:r>
              <w:t>İletişim Fakültesi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Doç.Dr.Aytaç COŞKUN</w:t>
            </w:r>
          </w:p>
        </w:tc>
        <w:tc>
          <w:tcPr>
            <w:tcW w:w="4394" w:type="dxa"/>
          </w:tcPr>
          <w:p w:rsidR="00825A80" w:rsidRDefault="00825A80" w:rsidP="00825A80">
            <w:r>
              <w:t>Sosyal Bilim</w:t>
            </w:r>
            <w:r w:rsidRPr="00CA369C">
              <w:t>ler MYO Müdürü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Dr.Öğr.Üyesi İsmail YILDIZ</w:t>
            </w:r>
          </w:p>
        </w:tc>
        <w:tc>
          <w:tcPr>
            <w:tcW w:w="4394" w:type="dxa"/>
          </w:tcPr>
          <w:p w:rsidR="00825A80" w:rsidRDefault="00825A80" w:rsidP="00825A80">
            <w:r>
              <w:t xml:space="preserve">Tıp </w:t>
            </w:r>
            <w:r w:rsidRPr="00D15C9F">
              <w:t>Fakültesi</w:t>
            </w:r>
          </w:p>
        </w:tc>
      </w:tr>
      <w:tr w:rsidR="002E6B7B" w:rsidTr="00CA369C">
        <w:tc>
          <w:tcPr>
            <w:tcW w:w="1980" w:type="dxa"/>
          </w:tcPr>
          <w:p w:rsidR="002E6B7B" w:rsidRDefault="002E6B7B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2E6B7B" w:rsidRDefault="002E6B7B" w:rsidP="00825A80">
            <w:r>
              <w:t xml:space="preserve">Dr.Öğr.Üyesi </w:t>
            </w:r>
            <w:r w:rsidRPr="002E6B7B">
              <w:rPr>
                <w:color w:val="FF0000"/>
              </w:rPr>
              <w:t xml:space="preserve"> </w:t>
            </w:r>
            <w:r w:rsidRPr="002E6B7B">
              <w:t>Muhammet Felat AKTAN</w:t>
            </w:r>
          </w:p>
        </w:tc>
        <w:tc>
          <w:tcPr>
            <w:tcW w:w="4394" w:type="dxa"/>
          </w:tcPr>
          <w:p w:rsidR="002E6B7B" w:rsidRDefault="002E6B7B" w:rsidP="00825A80">
            <w:r>
              <w:t>Edebiyat Fakültesi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Dr.Öğr.Üyesi Mahmut Ozan TOKSOY</w:t>
            </w:r>
          </w:p>
        </w:tc>
        <w:tc>
          <w:tcPr>
            <w:tcW w:w="4394" w:type="dxa"/>
          </w:tcPr>
          <w:p w:rsidR="00825A80" w:rsidRDefault="00825A80" w:rsidP="00825A80">
            <w:r>
              <w:t>Eczacılık Fakültesi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Dr.Öğr.Üyesi Mehmet NERGİZ</w:t>
            </w:r>
          </w:p>
        </w:tc>
        <w:tc>
          <w:tcPr>
            <w:tcW w:w="4394" w:type="dxa"/>
          </w:tcPr>
          <w:p w:rsidR="00825A80" w:rsidRDefault="00825A80" w:rsidP="00825A80">
            <w:r w:rsidRPr="00637875">
              <w:t>Rektör Danışmanı/ DUZEM</w:t>
            </w:r>
          </w:p>
        </w:tc>
      </w:tr>
      <w:tr w:rsidR="00CA7198" w:rsidTr="00CA369C">
        <w:tc>
          <w:tcPr>
            <w:tcW w:w="1980" w:type="dxa"/>
          </w:tcPr>
          <w:p w:rsidR="00CA7198" w:rsidRDefault="00CA7198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CA7198" w:rsidRDefault="00CA7198" w:rsidP="00825A80">
            <w:r>
              <w:t>Dr.Öğr.Üyesi Hıdır SARI</w:t>
            </w:r>
          </w:p>
        </w:tc>
        <w:tc>
          <w:tcPr>
            <w:tcW w:w="4394" w:type="dxa"/>
          </w:tcPr>
          <w:p w:rsidR="00CA7198" w:rsidRPr="00637875" w:rsidRDefault="00CA7198" w:rsidP="00825A80">
            <w:r>
              <w:t>Hastane Başhekimliği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Dr.Öğrt. Üyesi Mehmet ALKIŞ</w:t>
            </w:r>
          </w:p>
        </w:tc>
        <w:tc>
          <w:tcPr>
            <w:tcW w:w="4394" w:type="dxa"/>
          </w:tcPr>
          <w:p w:rsidR="00825A80" w:rsidRPr="00637875" w:rsidRDefault="00825A80" w:rsidP="00825A80">
            <w:r>
              <w:t>İktisadi ve İdari Bilimler Fakültesi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Dr.Öğr.Üyesi.M.Remzi DEMİREL</w:t>
            </w:r>
          </w:p>
        </w:tc>
        <w:tc>
          <w:tcPr>
            <w:tcW w:w="4394" w:type="dxa"/>
          </w:tcPr>
          <w:p w:rsidR="00825A80" w:rsidRDefault="006C3F4B" w:rsidP="00825A80">
            <w:r>
              <w:t>Sanat ve Tasarım Fakültesi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Dr.Öğr.Üyesi Ferat KAYA</w:t>
            </w:r>
          </w:p>
        </w:tc>
        <w:tc>
          <w:tcPr>
            <w:tcW w:w="4394" w:type="dxa"/>
          </w:tcPr>
          <w:p w:rsidR="00825A80" w:rsidRPr="00CA369C" w:rsidRDefault="00825A80" w:rsidP="00825A80">
            <w:r>
              <w:t>İktisadi ve İdari Bilimler Fakültesi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Dr.Öğr.Üyesi Fatih ERDAMAR</w:t>
            </w:r>
          </w:p>
        </w:tc>
        <w:tc>
          <w:tcPr>
            <w:tcW w:w="4394" w:type="dxa"/>
          </w:tcPr>
          <w:p w:rsidR="00825A80" w:rsidRDefault="00825A80" w:rsidP="00825A80">
            <w:r>
              <w:t>Dusem Müdürü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Öğrt.Gör Sefer DÜNDAR</w:t>
            </w:r>
          </w:p>
        </w:tc>
        <w:tc>
          <w:tcPr>
            <w:tcW w:w="4394" w:type="dxa"/>
          </w:tcPr>
          <w:p w:rsidR="00825A80" w:rsidRDefault="00825A80" w:rsidP="00825A80">
            <w:r>
              <w:t>Basım Evi Müdürü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Öğrt.Gör Cihad GÜNDÜZ</w:t>
            </w:r>
          </w:p>
        </w:tc>
        <w:tc>
          <w:tcPr>
            <w:tcW w:w="4394" w:type="dxa"/>
          </w:tcPr>
          <w:p w:rsidR="00825A80" w:rsidRPr="00CA369C" w:rsidRDefault="00825A80" w:rsidP="00825A80">
            <w:r>
              <w:t>Yabancı Diller Y.O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 w:rsidRPr="00986778">
              <w:t>Başar Murat YILMAZ</w:t>
            </w:r>
          </w:p>
        </w:tc>
        <w:tc>
          <w:tcPr>
            <w:tcW w:w="4394" w:type="dxa"/>
          </w:tcPr>
          <w:p w:rsidR="00825A80" w:rsidRDefault="00825A80" w:rsidP="00825A80">
            <w:r w:rsidRPr="00986778">
              <w:t>İç Denetçi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Hacı YILMAZ</w:t>
            </w:r>
          </w:p>
        </w:tc>
        <w:tc>
          <w:tcPr>
            <w:tcW w:w="4394" w:type="dxa"/>
          </w:tcPr>
          <w:p w:rsidR="00825A80" w:rsidRDefault="00825A80" w:rsidP="00825A80">
            <w:r w:rsidRPr="00637875">
              <w:t>Genel Sekreter Yardımcısı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Sıddık TEKSİN</w:t>
            </w:r>
          </w:p>
        </w:tc>
        <w:tc>
          <w:tcPr>
            <w:tcW w:w="4394" w:type="dxa"/>
          </w:tcPr>
          <w:p w:rsidR="00825A80" w:rsidRDefault="00825A80" w:rsidP="00825A80">
            <w:r w:rsidRPr="00637875">
              <w:t>Genel Sekreter Yardımcısı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Abdullah ALDEMİR</w:t>
            </w:r>
          </w:p>
        </w:tc>
        <w:tc>
          <w:tcPr>
            <w:tcW w:w="4394" w:type="dxa"/>
          </w:tcPr>
          <w:p w:rsidR="00825A80" w:rsidRDefault="00825A80" w:rsidP="00825A80">
            <w:r w:rsidRPr="00637875">
              <w:t xml:space="preserve">Personel </w:t>
            </w:r>
            <w:r>
              <w:t>Daire Başkanı</w:t>
            </w:r>
          </w:p>
        </w:tc>
      </w:tr>
      <w:tr w:rsidR="009011A3" w:rsidTr="00CA369C">
        <w:tc>
          <w:tcPr>
            <w:tcW w:w="1980" w:type="dxa"/>
          </w:tcPr>
          <w:p w:rsidR="009011A3" w:rsidRDefault="009011A3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9011A3" w:rsidRDefault="009011A3" w:rsidP="00825A80">
            <w:r>
              <w:t>Nedret KESKİN</w:t>
            </w:r>
          </w:p>
        </w:tc>
        <w:tc>
          <w:tcPr>
            <w:tcW w:w="4394" w:type="dxa"/>
          </w:tcPr>
          <w:p w:rsidR="009011A3" w:rsidRPr="00637875" w:rsidRDefault="009011A3" w:rsidP="00825A80">
            <w:r>
              <w:t>SKS Daire Başkanı V.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Tayfur SELVİTOPU</w:t>
            </w:r>
          </w:p>
        </w:tc>
        <w:tc>
          <w:tcPr>
            <w:tcW w:w="4394" w:type="dxa"/>
          </w:tcPr>
          <w:p w:rsidR="00825A80" w:rsidRDefault="00825A80" w:rsidP="00825A80">
            <w:r w:rsidRPr="00637875">
              <w:t xml:space="preserve">Strateji Geliştirme </w:t>
            </w:r>
            <w:r>
              <w:t>Daire</w:t>
            </w:r>
            <w:r w:rsidRPr="00FA6A41">
              <w:t xml:space="preserve"> Başkanı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M.Şefik DORU</w:t>
            </w:r>
          </w:p>
        </w:tc>
        <w:tc>
          <w:tcPr>
            <w:tcW w:w="4394" w:type="dxa"/>
          </w:tcPr>
          <w:p w:rsidR="00825A80" w:rsidRDefault="00825A80" w:rsidP="00825A80">
            <w:r w:rsidRPr="00637875">
              <w:t xml:space="preserve">İdari </w:t>
            </w:r>
            <w:r>
              <w:t xml:space="preserve">ve </w:t>
            </w:r>
            <w:r w:rsidRPr="00637875">
              <w:t xml:space="preserve">Mali İşler </w:t>
            </w:r>
            <w:r>
              <w:t>Daire</w:t>
            </w:r>
            <w:r w:rsidRPr="00FA6A41">
              <w:t xml:space="preserve"> Başkanı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Ersan ÇAKIR</w:t>
            </w:r>
          </w:p>
        </w:tc>
        <w:tc>
          <w:tcPr>
            <w:tcW w:w="4394" w:type="dxa"/>
          </w:tcPr>
          <w:p w:rsidR="00825A80" w:rsidRDefault="00825A80" w:rsidP="00825A80">
            <w:r w:rsidRPr="00637875">
              <w:t xml:space="preserve">Yapı İşleri </w:t>
            </w:r>
            <w:r>
              <w:t>Daire</w:t>
            </w:r>
            <w:r w:rsidRPr="00FA6A41">
              <w:t xml:space="preserve"> Başkanı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Mehmet Ali ESMER</w:t>
            </w:r>
          </w:p>
        </w:tc>
        <w:tc>
          <w:tcPr>
            <w:tcW w:w="4394" w:type="dxa"/>
          </w:tcPr>
          <w:p w:rsidR="00825A80" w:rsidRDefault="00825A80" w:rsidP="00825A80">
            <w:r w:rsidRPr="00637875">
              <w:t xml:space="preserve">Öğrenci İşleri </w:t>
            </w:r>
            <w:r>
              <w:t>Daire</w:t>
            </w:r>
            <w:r w:rsidRPr="00FA6A41">
              <w:t xml:space="preserve"> Başkanı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Ersen Murat ATEŞAL</w:t>
            </w:r>
          </w:p>
        </w:tc>
        <w:tc>
          <w:tcPr>
            <w:tcW w:w="4394" w:type="dxa"/>
          </w:tcPr>
          <w:p w:rsidR="00825A80" w:rsidRDefault="00825A80" w:rsidP="00825A80">
            <w:r w:rsidRPr="00637875">
              <w:t xml:space="preserve">Kütüphane </w:t>
            </w:r>
            <w:r>
              <w:t xml:space="preserve">ve </w:t>
            </w:r>
            <w:r w:rsidRPr="00637875">
              <w:t xml:space="preserve">Dokümantasyon </w:t>
            </w:r>
            <w:r>
              <w:t>Daire</w:t>
            </w:r>
            <w:r w:rsidRPr="00FA6A41">
              <w:t xml:space="preserve"> Başkanı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Seyfettin VURAN</w:t>
            </w:r>
          </w:p>
        </w:tc>
        <w:tc>
          <w:tcPr>
            <w:tcW w:w="4394" w:type="dxa"/>
          </w:tcPr>
          <w:p w:rsidR="00825A80" w:rsidRDefault="00825A80" w:rsidP="00825A80">
            <w:r w:rsidRPr="00637875">
              <w:t xml:space="preserve">Bilgi İşlem </w:t>
            </w:r>
            <w:r w:rsidRPr="00FA6A41">
              <w:t>Daire Başkanı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Rengin AVCI</w:t>
            </w:r>
          </w:p>
        </w:tc>
        <w:tc>
          <w:tcPr>
            <w:tcW w:w="4394" w:type="dxa"/>
          </w:tcPr>
          <w:p w:rsidR="00825A80" w:rsidRDefault="00825A80" w:rsidP="00825A80">
            <w:r w:rsidRPr="00637875">
              <w:t>Hukuk Müşavirliği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Süleyman BAYKUŞAK</w:t>
            </w:r>
          </w:p>
        </w:tc>
        <w:tc>
          <w:tcPr>
            <w:tcW w:w="4394" w:type="dxa"/>
          </w:tcPr>
          <w:p w:rsidR="00825A80" w:rsidRDefault="00825A80" w:rsidP="00825A80">
            <w:r>
              <w:t>SGDB Mali Hizmetler Uzmanı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Aylin ÜZEL</w:t>
            </w:r>
          </w:p>
        </w:tc>
        <w:tc>
          <w:tcPr>
            <w:tcW w:w="4394" w:type="dxa"/>
          </w:tcPr>
          <w:p w:rsidR="00825A80" w:rsidRDefault="00825A80" w:rsidP="00825A80">
            <w:r>
              <w:t xml:space="preserve">SGDB </w:t>
            </w:r>
            <w:r w:rsidRPr="00637875">
              <w:t>Mali Hizmetler Uzmanı</w:t>
            </w:r>
          </w:p>
        </w:tc>
      </w:tr>
      <w:tr w:rsidR="00825A80" w:rsidTr="00CA369C">
        <w:tc>
          <w:tcPr>
            <w:tcW w:w="1980" w:type="dxa"/>
          </w:tcPr>
          <w:p w:rsidR="00825A80" w:rsidRDefault="00825A80" w:rsidP="00825A8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825A80" w:rsidRDefault="00825A80" w:rsidP="00825A80">
            <w:r>
              <w:t>Murat BİÇİMLİ</w:t>
            </w:r>
          </w:p>
        </w:tc>
        <w:tc>
          <w:tcPr>
            <w:tcW w:w="4394" w:type="dxa"/>
          </w:tcPr>
          <w:p w:rsidR="00825A80" w:rsidRDefault="00825A80" w:rsidP="00825A80">
            <w:r>
              <w:t>Hastane Başhekimliği</w:t>
            </w:r>
          </w:p>
        </w:tc>
      </w:tr>
    </w:tbl>
    <w:p w:rsidR="008C6F78" w:rsidRDefault="00637875">
      <w:r>
        <w:br w:type="textWrapping" w:clear="all"/>
      </w:r>
    </w:p>
    <w:sectPr w:rsidR="008C6F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5B1" w:rsidRDefault="001A25B1" w:rsidP="00FF77C7">
      <w:pPr>
        <w:spacing w:after="0" w:line="240" w:lineRule="auto"/>
      </w:pPr>
      <w:r>
        <w:separator/>
      </w:r>
    </w:p>
  </w:endnote>
  <w:endnote w:type="continuationSeparator" w:id="0">
    <w:p w:rsidR="001A25B1" w:rsidRDefault="001A25B1" w:rsidP="00FF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5B1" w:rsidRDefault="001A25B1" w:rsidP="00FF77C7">
      <w:pPr>
        <w:spacing w:after="0" w:line="240" w:lineRule="auto"/>
      </w:pPr>
      <w:r>
        <w:separator/>
      </w:r>
    </w:p>
  </w:footnote>
  <w:footnote w:type="continuationSeparator" w:id="0">
    <w:p w:rsidR="001A25B1" w:rsidRDefault="001A25B1" w:rsidP="00FF7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C8A" w:rsidRPr="00432C8A" w:rsidRDefault="00432C8A">
    <w:pPr>
      <w:pStyle w:val="stBilgi"/>
      <w:rPr>
        <w:b/>
      </w:rPr>
    </w:pPr>
    <w:r>
      <w:rPr>
        <w:b/>
      </w:rPr>
      <w:t xml:space="preserve">2025/2029 </w:t>
    </w:r>
    <w:r w:rsidRPr="00432C8A">
      <w:rPr>
        <w:b/>
      </w:rPr>
      <w:t>STRATEJİK PLAN HAZIRLAMA EKİBİ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47CA3"/>
    <w:multiLevelType w:val="hybridMultilevel"/>
    <w:tmpl w:val="B43250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50789"/>
    <w:multiLevelType w:val="hybridMultilevel"/>
    <w:tmpl w:val="A2529C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C3"/>
    <w:rsid w:val="00062989"/>
    <w:rsid w:val="00075308"/>
    <w:rsid w:val="001A25B1"/>
    <w:rsid w:val="001B032A"/>
    <w:rsid w:val="001D37D2"/>
    <w:rsid w:val="001E1409"/>
    <w:rsid w:val="002E6B7B"/>
    <w:rsid w:val="003231C9"/>
    <w:rsid w:val="0033019D"/>
    <w:rsid w:val="00333CBE"/>
    <w:rsid w:val="003B002A"/>
    <w:rsid w:val="00432C8A"/>
    <w:rsid w:val="00433261"/>
    <w:rsid w:val="00434432"/>
    <w:rsid w:val="00440147"/>
    <w:rsid w:val="004D03E2"/>
    <w:rsid w:val="004D1610"/>
    <w:rsid w:val="005015F8"/>
    <w:rsid w:val="00570ADA"/>
    <w:rsid w:val="0059564A"/>
    <w:rsid w:val="005E74C4"/>
    <w:rsid w:val="00637875"/>
    <w:rsid w:val="00677DB9"/>
    <w:rsid w:val="006C3F4B"/>
    <w:rsid w:val="006C73A8"/>
    <w:rsid w:val="00782F52"/>
    <w:rsid w:val="007C0EE5"/>
    <w:rsid w:val="007F1996"/>
    <w:rsid w:val="007F4902"/>
    <w:rsid w:val="00825A80"/>
    <w:rsid w:val="0084779B"/>
    <w:rsid w:val="00872A77"/>
    <w:rsid w:val="00873084"/>
    <w:rsid w:val="00880467"/>
    <w:rsid w:val="008C6F78"/>
    <w:rsid w:val="009011A3"/>
    <w:rsid w:val="00986778"/>
    <w:rsid w:val="00996ED8"/>
    <w:rsid w:val="009F7C4B"/>
    <w:rsid w:val="00AE77C3"/>
    <w:rsid w:val="00B43746"/>
    <w:rsid w:val="00B57DD3"/>
    <w:rsid w:val="00B93F68"/>
    <w:rsid w:val="00BF7BE8"/>
    <w:rsid w:val="00C07E05"/>
    <w:rsid w:val="00C37DD7"/>
    <w:rsid w:val="00CA369C"/>
    <w:rsid w:val="00CA7198"/>
    <w:rsid w:val="00D04E50"/>
    <w:rsid w:val="00D15C9F"/>
    <w:rsid w:val="00D84893"/>
    <w:rsid w:val="00DA6960"/>
    <w:rsid w:val="00DB5FAE"/>
    <w:rsid w:val="00E87674"/>
    <w:rsid w:val="00EE5BF1"/>
    <w:rsid w:val="00F07026"/>
    <w:rsid w:val="00F533D5"/>
    <w:rsid w:val="00FA6A41"/>
    <w:rsid w:val="00FD0771"/>
    <w:rsid w:val="00FF06D4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8C732-6E5C-48BE-B8B5-2CE7E467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7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77C7"/>
  </w:style>
  <w:style w:type="paragraph" w:styleId="AltBilgi">
    <w:name w:val="footer"/>
    <w:basedOn w:val="Normal"/>
    <w:link w:val="AltBilgiChar"/>
    <w:uiPriority w:val="99"/>
    <w:unhideWhenUsed/>
    <w:rsid w:val="00FF7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77C7"/>
  </w:style>
  <w:style w:type="paragraph" w:styleId="ListeParagraf">
    <w:name w:val="List Paragraph"/>
    <w:basedOn w:val="Normal"/>
    <w:uiPriority w:val="34"/>
    <w:qFormat/>
    <w:rsid w:val="00FD07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1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1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Süleyman baykuşak</cp:lastModifiedBy>
  <cp:revision>2</cp:revision>
  <cp:lastPrinted>2023-09-05T11:49:00Z</cp:lastPrinted>
  <dcterms:created xsi:type="dcterms:W3CDTF">2023-09-06T06:31:00Z</dcterms:created>
  <dcterms:modified xsi:type="dcterms:W3CDTF">2023-09-06T06:31:00Z</dcterms:modified>
</cp:coreProperties>
</file>