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67F0" w14:textId="77777777" w:rsidR="00DF64E5" w:rsidRDefault="00DF64E5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80"/>
        <w:gridCol w:w="1047"/>
        <w:gridCol w:w="6"/>
        <w:gridCol w:w="938"/>
        <w:gridCol w:w="935"/>
        <w:gridCol w:w="932"/>
        <w:gridCol w:w="925"/>
        <w:gridCol w:w="926"/>
        <w:gridCol w:w="925"/>
        <w:gridCol w:w="920"/>
        <w:gridCol w:w="925"/>
        <w:gridCol w:w="925"/>
        <w:gridCol w:w="926"/>
        <w:gridCol w:w="925"/>
        <w:gridCol w:w="921"/>
        <w:gridCol w:w="925"/>
        <w:gridCol w:w="925"/>
      </w:tblGrid>
      <w:tr w:rsidR="00DF64E5" w14:paraId="181B9678" w14:textId="77777777" w:rsidTr="00B27E56">
        <w:trPr>
          <w:trHeight w:val="1275"/>
        </w:trPr>
        <w:tc>
          <w:tcPr>
            <w:tcW w:w="666" w:type="dxa"/>
          </w:tcPr>
          <w:p w14:paraId="482E38CE" w14:textId="77777777" w:rsidR="00DF64E5" w:rsidRDefault="00175AF6">
            <w:pPr>
              <w:pStyle w:val="TableParagraph"/>
              <w:spacing w:line="253" w:lineRule="exact"/>
              <w:ind w:left="13"/>
              <w:jc w:val="center"/>
            </w:pPr>
            <w:r>
              <w:rPr>
                <w:w w:val="99"/>
              </w:rPr>
              <w:t>A</w:t>
            </w:r>
          </w:p>
        </w:tc>
        <w:tc>
          <w:tcPr>
            <w:tcW w:w="980" w:type="dxa"/>
          </w:tcPr>
          <w:p w14:paraId="30460FC7" w14:textId="77777777" w:rsidR="00DF64E5" w:rsidRDefault="00175AF6">
            <w:pPr>
              <w:pStyle w:val="TableParagraph"/>
              <w:spacing w:line="228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  <w:p w14:paraId="0AD81013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1DED6705" w14:textId="77777777" w:rsidR="00DF64E5" w:rsidRDefault="00175AF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08:00</w:t>
            </w:r>
          </w:p>
          <w:p w14:paraId="3795F48C" w14:textId="77777777" w:rsidR="00DF64E5" w:rsidRDefault="00175AF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08:50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14:paraId="0ED36E83" w14:textId="77777777" w:rsidR="00DF64E5" w:rsidRDefault="00175AF6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14:paraId="60434E49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111F374A" w14:textId="77777777" w:rsidR="00DF64E5" w:rsidRDefault="00175AF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  <w:p w14:paraId="7598D384" w14:textId="77777777" w:rsidR="00DF64E5" w:rsidRDefault="00175AF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09:50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02F773A8" w14:textId="77777777" w:rsidR="00DF64E5" w:rsidRDefault="00175AF6">
            <w:pPr>
              <w:pStyle w:val="TableParagraph"/>
              <w:spacing w:line="228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  <w:p w14:paraId="6A1C9B84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66870C97" w14:textId="77777777" w:rsidR="00DF64E5" w:rsidRDefault="00175AF6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  <w:p w14:paraId="65FAF470" w14:textId="77777777" w:rsidR="00DF64E5" w:rsidRDefault="00175AF6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678068FE" w14:textId="77777777" w:rsidR="00DF64E5" w:rsidRDefault="00175AF6">
            <w:pPr>
              <w:pStyle w:val="TableParagraph"/>
              <w:spacing w:line="22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  <w:p w14:paraId="4448BF3A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35DCDD93" w14:textId="77777777" w:rsidR="00DF64E5" w:rsidRDefault="00175AF6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  <w:p w14:paraId="752D3182" w14:textId="77777777" w:rsidR="00DF64E5" w:rsidRDefault="00175AF6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11:50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61D131A6" w14:textId="77777777" w:rsidR="00DF64E5" w:rsidRDefault="00175AF6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  <w:p w14:paraId="316A9D06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6216C259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  <w:p w14:paraId="1E2AC200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12:50</w:t>
            </w:r>
          </w:p>
        </w:tc>
        <w:tc>
          <w:tcPr>
            <w:tcW w:w="925" w:type="dxa"/>
          </w:tcPr>
          <w:p w14:paraId="69614287" w14:textId="77777777" w:rsidR="00DF64E5" w:rsidRDefault="00175AF6">
            <w:pPr>
              <w:pStyle w:val="TableParagraph"/>
              <w:spacing w:line="228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6.Ders</w:t>
            </w:r>
          </w:p>
          <w:p w14:paraId="53422EA7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2D048EF1" w14:textId="77777777" w:rsidR="00DF64E5" w:rsidRDefault="00175AF6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  <w:p w14:paraId="22EC77F6" w14:textId="77777777" w:rsidR="00DF64E5" w:rsidRDefault="00175AF6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13:50</w:t>
            </w:r>
          </w:p>
        </w:tc>
        <w:tc>
          <w:tcPr>
            <w:tcW w:w="926" w:type="dxa"/>
          </w:tcPr>
          <w:p w14:paraId="64C2EBFC" w14:textId="77777777" w:rsidR="00DF64E5" w:rsidRDefault="00175AF6">
            <w:pPr>
              <w:pStyle w:val="TableParagraph"/>
              <w:spacing w:line="228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7.Ders</w:t>
            </w:r>
          </w:p>
          <w:p w14:paraId="24E417A9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5D6C8490" w14:textId="77777777" w:rsidR="00DF64E5" w:rsidRDefault="00175AF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  <w:p w14:paraId="27265DCF" w14:textId="77777777" w:rsidR="00DF64E5" w:rsidRDefault="00175AF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14:50</w:t>
            </w:r>
          </w:p>
        </w:tc>
        <w:tc>
          <w:tcPr>
            <w:tcW w:w="925" w:type="dxa"/>
          </w:tcPr>
          <w:p w14:paraId="05E98B58" w14:textId="77777777" w:rsidR="00DF64E5" w:rsidRDefault="00175AF6">
            <w:pPr>
              <w:pStyle w:val="TableParagraph"/>
              <w:spacing w:line="22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8.Ders</w:t>
            </w:r>
          </w:p>
          <w:p w14:paraId="6B936AD6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1176729B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  <w:p w14:paraId="08175624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15:50</w:t>
            </w:r>
          </w:p>
        </w:tc>
        <w:tc>
          <w:tcPr>
            <w:tcW w:w="920" w:type="dxa"/>
          </w:tcPr>
          <w:p w14:paraId="02504E8A" w14:textId="77777777" w:rsidR="00DF64E5" w:rsidRDefault="00175AF6">
            <w:pPr>
              <w:pStyle w:val="TableParagraph"/>
              <w:spacing w:line="22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9.Ders</w:t>
            </w:r>
          </w:p>
          <w:p w14:paraId="5DE1C518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39531611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  <w:p w14:paraId="43826DAE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16:50</w:t>
            </w:r>
          </w:p>
        </w:tc>
        <w:tc>
          <w:tcPr>
            <w:tcW w:w="925" w:type="dxa"/>
          </w:tcPr>
          <w:p w14:paraId="7DB68E70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10.Ders</w:t>
            </w:r>
          </w:p>
          <w:p w14:paraId="5F8363E9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4E9CB9D6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  <w:p w14:paraId="6D921890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17:50</w:t>
            </w:r>
          </w:p>
        </w:tc>
        <w:tc>
          <w:tcPr>
            <w:tcW w:w="925" w:type="dxa"/>
          </w:tcPr>
          <w:p w14:paraId="18C533A4" w14:textId="77777777" w:rsidR="00DF64E5" w:rsidRDefault="00175AF6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11.Ders</w:t>
            </w:r>
          </w:p>
          <w:p w14:paraId="605AE0A2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1968A0B0" w14:textId="77777777" w:rsidR="00DF64E5" w:rsidRDefault="00175AF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18:00</w:t>
            </w:r>
          </w:p>
          <w:p w14:paraId="5DE940C0" w14:textId="77777777" w:rsidR="00DF64E5" w:rsidRDefault="00175AF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18:50</w:t>
            </w:r>
          </w:p>
        </w:tc>
        <w:tc>
          <w:tcPr>
            <w:tcW w:w="926" w:type="dxa"/>
          </w:tcPr>
          <w:p w14:paraId="5865E429" w14:textId="77777777" w:rsidR="00DF64E5" w:rsidRDefault="00175AF6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12.Ders</w:t>
            </w:r>
          </w:p>
          <w:p w14:paraId="57EECDA3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7F53D0C2" w14:textId="77777777" w:rsidR="00DF64E5" w:rsidRDefault="00175AF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  <w:p w14:paraId="4D7CADEB" w14:textId="77777777" w:rsidR="00DF64E5" w:rsidRDefault="00175AF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19:50</w:t>
            </w:r>
          </w:p>
        </w:tc>
        <w:tc>
          <w:tcPr>
            <w:tcW w:w="925" w:type="dxa"/>
          </w:tcPr>
          <w:p w14:paraId="4328EB8F" w14:textId="77777777" w:rsidR="00DF64E5" w:rsidRDefault="00175AF6">
            <w:pPr>
              <w:pStyle w:val="TableParagraph"/>
              <w:spacing w:line="228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13.Ders</w:t>
            </w:r>
          </w:p>
          <w:p w14:paraId="13E1A8F7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531BC14E" w14:textId="77777777" w:rsidR="00DF64E5" w:rsidRDefault="00175AF6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  <w:p w14:paraId="6AD3A24D" w14:textId="77777777" w:rsidR="00DF64E5" w:rsidRDefault="00175AF6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20:50</w:t>
            </w:r>
          </w:p>
        </w:tc>
        <w:tc>
          <w:tcPr>
            <w:tcW w:w="921" w:type="dxa"/>
          </w:tcPr>
          <w:p w14:paraId="5406636D" w14:textId="77777777" w:rsidR="00DF64E5" w:rsidRDefault="00175AF6">
            <w:pPr>
              <w:pStyle w:val="TableParagraph"/>
              <w:spacing w:line="228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14.Ders</w:t>
            </w:r>
          </w:p>
          <w:p w14:paraId="14212564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56A42A2B" w14:textId="77777777" w:rsidR="00DF64E5" w:rsidRDefault="00175AF6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</w:p>
          <w:p w14:paraId="72F2A057" w14:textId="77777777" w:rsidR="00DF64E5" w:rsidRDefault="00175AF6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21:50</w:t>
            </w:r>
          </w:p>
        </w:tc>
        <w:tc>
          <w:tcPr>
            <w:tcW w:w="925" w:type="dxa"/>
          </w:tcPr>
          <w:p w14:paraId="60FE18F2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15.Ders</w:t>
            </w:r>
          </w:p>
          <w:p w14:paraId="0F0FF8F9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72CF2200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22:00</w:t>
            </w:r>
          </w:p>
          <w:p w14:paraId="0F584706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22:50</w:t>
            </w:r>
          </w:p>
        </w:tc>
        <w:tc>
          <w:tcPr>
            <w:tcW w:w="925" w:type="dxa"/>
          </w:tcPr>
          <w:p w14:paraId="48A96FBF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16.Ders</w:t>
            </w:r>
          </w:p>
          <w:p w14:paraId="2730BF91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1431D49A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23:00</w:t>
            </w:r>
          </w:p>
          <w:p w14:paraId="56B5D0E4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23:50</w:t>
            </w:r>
          </w:p>
        </w:tc>
      </w:tr>
      <w:tr w:rsidR="00B27E56" w14:paraId="62E0A1B1" w14:textId="77777777" w:rsidTr="00EB23C0">
        <w:trPr>
          <w:trHeight w:val="1641"/>
        </w:trPr>
        <w:tc>
          <w:tcPr>
            <w:tcW w:w="666" w:type="dxa"/>
            <w:textDirection w:val="btLr"/>
          </w:tcPr>
          <w:p w14:paraId="756832B0" w14:textId="77777777" w:rsidR="00B27E56" w:rsidRDefault="00B27E56" w:rsidP="00B27E56">
            <w:pPr>
              <w:pStyle w:val="TableParagraph"/>
              <w:spacing w:before="111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</w:tcPr>
          <w:p w14:paraId="682604A8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Mustafa Uğurlu ASLAN</w:t>
            </w:r>
          </w:p>
          <w:p w14:paraId="158D8F67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Osmanlı Türkçesi II</w:t>
            </w:r>
          </w:p>
          <w:p w14:paraId="1FB011D4" w14:textId="72C32B3F" w:rsidR="00B27E56" w:rsidRDefault="00B27E56" w:rsidP="00B27E56">
            <w:pPr>
              <w:pStyle w:val="TableParagraph"/>
              <w:ind w:left="500" w:right="532" w:firstLine="8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İKT- KON. SAL.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EFF01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Mustafa Uğurlu ASLAN</w:t>
            </w:r>
          </w:p>
          <w:p w14:paraId="0B69B198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Osmanlı Türkçesi II</w:t>
            </w:r>
          </w:p>
          <w:p w14:paraId="066EAC62" w14:textId="70CEBABB" w:rsidR="00B27E56" w:rsidRDefault="00B27E56" w:rsidP="00B27E56">
            <w:pPr>
              <w:pStyle w:val="TableParagraph"/>
              <w:ind w:left="78" w:right="101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İKT- KON. SAL.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45DE7FB6" w14:textId="77777777" w:rsidR="00B27E56" w:rsidRPr="00EE4CAF" w:rsidRDefault="00B27E56" w:rsidP="00B27E56">
            <w:pPr>
              <w:rPr>
                <w:color w:val="000000" w:themeColor="text1"/>
                <w:sz w:val="20"/>
                <w:szCs w:val="20"/>
              </w:rPr>
            </w:pPr>
          </w:p>
          <w:p w14:paraId="2BA21A93" w14:textId="77777777" w:rsidR="00B27E56" w:rsidRDefault="00B27E56" w:rsidP="00B27E56">
            <w:pPr>
              <w:pStyle w:val="TableParagraph"/>
              <w:ind w:left="78" w:right="101"/>
              <w:jc w:val="center"/>
              <w:rPr>
                <w:sz w:val="20"/>
              </w:rPr>
            </w:pPr>
          </w:p>
        </w:tc>
        <w:tc>
          <w:tcPr>
            <w:tcW w:w="1851" w:type="dxa"/>
            <w:gridSpan w:val="2"/>
          </w:tcPr>
          <w:p w14:paraId="03D632A0" w14:textId="77777777" w:rsidR="00B27E56" w:rsidRPr="00EE4CAF" w:rsidRDefault="00B27E56" w:rsidP="00B27E56">
            <w:pPr>
              <w:rPr>
                <w:color w:val="000000" w:themeColor="text1"/>
                <w:sz w:val="20"/>
                <w:szCs w:val="20"/>
              </w:rPr>
            </w:pPr>
          </w:p>
          <w:p w14:paraId="4B60DEDE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Mustafa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Uğurlu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ASLAN</w:t>
            </w:r>
          </w:p>
          <w:p w14:paraId="5E52D412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9EA62F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Bilgileri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I</w:t>
            </w:r>
          </w:p>
          <w:p w14:paraId="5ED7CEAB" w14:textId="235A2547" w:rsidR="00B27E56" w:rsidRDefault="00B27E56" w:rsidP="00B27E56">
            <w:pPr>
              <w:pStyle w:val="TableParagraph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İKT. KON. SAL</w:t>
            </w:r>
          </w:p>
        </w:tc>
        <w:tc>
          <w:tcPr>
            <w:tcW w:w="925" w:type="dxa"/>
          </w:tcPr>
          <w:p w14:paraId="1820504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2AB3E18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1DF9A9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A3A3C38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7724EE0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ECBAF5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713B7E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A825A4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5CE355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14F38A77" w14:textId="77777777" w:rsidTr="00B43CDA">
        <w:trPr>
          <w:trHeight w:val="1800"/>
        </w:trPr>
        <w:tc>
          <w:tcPr>
            <w:tcW w:w="666" w:type="dxa"/>
            <w:textDirection w:val="btLr"/>
          </w:tcPr>
          <w:p w14:paraId="5EA7FCC2" w14:textId="77777777" w:rsidR="00B27E56" w:rsidRDefault="00B27E56" w:rsidP="00B27E56">
            <w:pPr>
              <w:pStyle w:val="TableParagraph"/>
              <w:spacing w:before="114"/>
              <w:ind w:left="574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14:paraId="6D98892C" w14:textId="77777777" w:rsidR="00B27E56" w:rsidRDefault="00B27E56" w:rsidP="00B27E56">
            <w:pPr>
              <w:pStyle w:val="TableParagraph"/>
              <w:spacing w:before="11"/>
              <w:rPr>
                <w:sz w:val="18"/>
              </w:rPr>
            </w:pPr>
          </w:p>
          <w:p w14:paraId="0FD35001" w14:textId="15540545" w:rsidR="00B27E56" w:rsidRDefault="00B27E56" w:rsidP="00B27E56">
            <w:pPr>
              <w:pStyle w:val="TableParagraph"/>
              <w:spacing w:line="480" w:lineRule="auto"/>
              <w:ind w:left="409" w:right="383" w:hanging="50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M. Şirin CENGİZ </w:t>
            </w:r>
            <w:r>
              <w:rPr>
                <w:sz w:val="20"/>
              </w:rPr>
              <w:t>Yabancı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7A71B5" w14:textId="77777777" w:rsidR="00B27E56" w:rsidRPr="00EE4CAF" w:rsidRDefault="00B27E56" w:rsidP="00B27E56">
            <w:pPr>
              <w:rPr>
                <w:color w:val="000000" w:themeColor="text1"/>
                <w:sz w:val="20"/>
                <w:szCs w:val="20"/>
              </w:rPr>
            </w:pPr>
          </w:p>
          <w:p w14:paraId="706906E4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Özkan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CİGA</w:t>
            </w:r>
          </w:p>
          <w:p w14:paraId="083A4661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AA99C8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Eski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Edebiyatı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I</w:t>
            </w:r>
          </w:p>
          <w:p w14:paraId="3589936B" w14:textId="31DA5D62" w:rsidR="00B27E56" w:rsidRDefault="00B27E56" w:rsidP="00B27E56">
            <w:pPr>
              <w:pStyle w:val="TableParagraph"/>
              <w:ind w:left="93" w:right="84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İKT- KON. SAL.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37667BD5" w14:textId="77777777" w:rsidR="00B27E56" w:rsidRDefault="00B27E56" w:rsidP="00B27E56">
            <w:pPr>
              <w:rPr>
                <w:sz w:val="20"/>
              </w:rPr>
            </w:pPr>
          </w:p>
          <w:p w14:paraId="3FABA85B" w14:textId="77777777" w:rsidR="00B27E56" w:rsidRDefault="00B27E56" w:rsidP="00B27E56">
            <w:pPr>
              <w:pStyle w:val="TableParagraph"/>
              <w:ind w:left="93" w:right="84"/>
              <w:jc w:val="center"/>
              <w:rPr>
                <w:sz w:val="2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4F5A737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1F1CB1E3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E12131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Türk Halk Edebiyatı I</w:t>
            </w:r>
          </w:p>
          <w:p w14:paraId="19C31278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Hukuk 11</w:t>
            </w:r>
          </w:p>
          <w:p w14:paraId="4382B988" w14:textId="5E64CA8D" w:rsidR="00B27E56" w:rsidRDefault="00B27E56" w:rsidP="00B27E56">
            <w:pPr>
              <w:pStyle w:val="TableParagraph"/>
              <w:ind w:left="445" w:right="444" w:firstLine="35"/>
              <w:jc w:val="center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09147DF6" w14:textId="77777777" w:rsidR="00B27E56" w:rsidRDefault="00B27E56" w:rsidP="00B27E56">
            <w:pPr>
              <w:pStyle w:val="TableParagraph"/>
            </w:pPr>
          </w:p>
          <w:p w14:paraId="7230FAE4" w14:textId="77777777" w:rsidR="00B27E56" w:rsidRDefault="00B27E56" w:rsidP="00B27E56">
            <w:pPr>
              <w:pStyle w:val="TableParagraph"/>
              <w:spacing w:before="9"/>
              <w:rPr>
                <w:sz w:val="17"/>
              </w:rPr>
            </w:pPr>
          </w:p>
          <w:p w14:paraId="4EBEF9F0" w14:textId="5BBB6BE5" w:rsidR="00B27E56" w:rsidRDefault="00B27E56" w:rsidP="00B27E56">
            <w:pPr>
              <w:pStyle w:val="TableParagraph"/>
              <w:spacing w:before="1"/>
              <w:ind w:left="109" w:right="100" w:firstLine="210"/>
              <w:rPr>
                <w:b/>
                <w:sz w:val="20"/>
              </w:rPr>
            </w:pPr>
          </w:p>
        </w:tc>
        <w:tc>
          <w:tcPr>
            <w:tcW w:w="925" w:type="dxa"/>
          </w:tcPr>
          <w:p w14:paraId="0F873FA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2A1F735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2A958AAA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5F5708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73E9C90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AD2B66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0ADC1E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3F071C92" w14:textId="77777777" w:rsidTr="00B43CDA">
        <w:trPr>
          <w:trHeight w:val="1640"/>
        </w:trPr>
        <w:tc>
          <w:tcPr>
            <w:tcW w:w="666" w:type="dxa"/>
            <w:textDirection w:val="btLr"/>
          </w:tcPr>
          <w:p w14:paraId="5E13B3C5" w14:textId="77777777" w:rsidR="00B27E56" w:rsidRDefault="00B27E56" w:rsidP="00B27E56"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2027" w:type="dxa"/>
            <w:gridSpan w:val="2"/>
          </w:tcPr>
          <w:p w14:paraId="34E483C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  <w:p w14:paraId="3DA042C2" w14:textId="77777777" w:rsidR="00B27E56" w:rsidRDefault="00B27E56" w:rsidP="00B27E56">
            <w:pPr>
              <w:pStyle w:val="TableParagraph"/>
              <w:spacing w:line="230" w:lineRule="auto"/>
              <w:ind w:left="249" w:right="291"/>
              <w:jc w:val="center"/>
              <w:rPr>
                <w:sz w:val="20"/>
              </w:rPr>
            </w:pPr>
            <w:r>
              <w:rPr>
                <w:sz w:val="20"/>
              </w:rPr>
              <w:t>Mehmet Serkan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ŞAHİN</w:t>
            </w:r>
          </w:p>
          <w:p w14:paraId="482DE1AB" w14:textId="77777777" w:rsidR="00B27E56" w:rsidRDefault="00B27E56" w:rsidP="00B27E56">
            <w:pPr>
              <w:pStyle w:val="TableParagraph"/>
              <w:spacing w:before="11"/>
              <w:rPr>
                <w:sz w:val="19"/>
              </w:rPr>
            </w:pPr>
          </w:p>
          <w:p w14:paraId="23374B1E" w14:textId="77777777" w:rsidR="00B27E56" w:rsidRDefault="00B27E56" w:rsidP="00B27E56">
            <w:pPr>
              <w:pStyle w:val="TableParagraph"/>
              <w:spacing w:line="230" w:lineRule="auto"/>
              <w:ind w:left="249" w:right="292"/>
              <w:jc w:val="center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İnkılâp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879" w:type="dxa"/>
            <w:gridSpan w:val="3"/>
            <w:tcBorders>
              <w:right w:val="single" w:sz="4" w:space="0" w:color="auto"/>
            </w:tcBorders>
            <w:vAlign w:val="center"/>
          </w:tcPr>
          <w:p w14:paraId="213D3645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Kamuran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ERONAT</w:t>
            </w:r>
          </w:p>
          <w:p w14:paraId="4457BB59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BB2DB4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Yeni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Edebiyatı </w:t>
            </w:r>
          </w:p>
          <w:p w14:paraId="51C479A7" w14:textId="4BD55391" w:rsidR="00B27E56" w:rsidRDefault="00B27E56" w:rsidP="00B27E56">
            <w:pPr>
              <w:pStyle w:val="TableParagraph"/>
              <w:ind w:left="459" w:right="447" w:firstLine="3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İKT-001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5C0D0B34" w14:textId="77777777" w:rsidR="00B27E56" w:rsidRDefault="00B27E56" w:rsidP="00B27E56">
            <w:pPr>
              <w:rPr>
                <w:sz w:val="20"/>
              </w:rPr>
            </w:pPr>
          </w:p>
          <w:p w14:paraId="31210D6E" w14:textId="77777777" w:rsidR="00B27E56" w:rsidRDefault="00B27E56" w:rsidP="00B27E56">
            <w:pPr>
              <w:pStyle w:val="TableParagraph"/>
              <w:ind w:left="459" w:right="447" w:firstLine="3"/>
              <w:jc w:val="center"/>
              <w:rPr>
                <w:sz w:val="2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6BA84BE0" w14:textId="77777777" w:rsidR="00B27E56" w:rsidRPr="00EE4CAF" w:rsidRDefault="00B27E56" w:rsidP="00B27E56">
            <w:pPr>
              <w:pStyle w:val="Dier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Kadri NAZLI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Türkiye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Türkçesi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I</w:t>
            </w:r>
          </w:p>
          <w:p w14:paraId="08C97321" w14:textId="3273B8C0" w:rsidR="00B27E56" w:rsidRDefault="00B27E56" w:rsidP="00B27E56">
            <w:pPr>
              <w:pStyle w:val="TableParagraph"/>
              <w:ind w:left="97" w:right="97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HUKUK NO 12 </w:t>
            </w:r>
          </w:p>
        </w:tc>
        <w:tc>
          <w:tcPr>
            <w:tcW w:w="925" w:type="dxa"/>
          </w:tcPr>
          <w:p w14:paraId="33526EA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7C6B3F2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962902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54067C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62DB228D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BC9577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62D145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A7262F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14A6B6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DF64E5" w14:paraId="2AB2445C" w14:textId="77777777" w:rsidTr="00B27E56">
        <w:trPr>
          <w:trHeight w:val="1635"/>
        </w:trPr>
        <w:tc>
          <w:tcPr>
            <w:tcW w:w="666" w:type="dxa"/>
            <w:textDirection w:val="btLr"/>
          </w:tcPr>
          <w:p w14:paraId="0EDFD1D4" w14:textId="77777777" w:rsidR="00DF64E5" w:rsidRDefault="00175AF6">
            <w:pPr>
              <w:pStyle w:val="TableParagraph"/>
              <w:spacing w:before="111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2027" w:type="dxa"/>
            <w:gridSpan w:val="2"/>
          </w:tcPr>
          <w:p w14:paraId="3B815BC0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gridSpan w:val="3"/>
          </w:tcPr>
          <w:p w14:paraId="6CA9B54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59B7D04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917ECC6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25E35E78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EABE2B5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43250DA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F8A6A1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C1579DA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5EF09D8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FD8FFB7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52D6F2F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B348FC8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A7CA427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  <w:tr w:rsidR="00DF64E5" w14:paraId="56E9CFB8" w14:textId="77777777" w:rsidTr="00B27E56">
        <w:trPr>
          <w:trHeight w:val="1640"/>
        </w:trPr>
        <w:tc>
          <w:tcPr>
            <w:tcW w:w="666" w:type="dxa"/>
            <w:textDirection w:val="btLr"/>
          </w:tcPr>
          <w:p w14:paraId="13F54F3F" w14:textId="77777777" w:rsidR="00DF64E5" w:rsidRDefault="00175AF6">
            <w:pPr>
              <w:pStyle w:val="TableParagraph"/>
              <w:spacing w:before="111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2027" w:type="dxa"/>
            <w:gridSpan w:val="2"/>
          </w:tcPr>
          <w:p w14:paraId="44EDE4D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gridSpan w:val="2"/>
          </w:tcPr>
          <w:p w14:paraId="7571452D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577C237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2E627CF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361DAE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2C181727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33D0C55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480EF890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162846F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B7F3AD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1B00290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032292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F61F84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C7E119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B765D66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</w:tbl>
    <w:p w14:paraId="62D2B27D" w14:textId="77777777" w:rsidR="00DF64E5" w:rsidRDefault="00DF64E5">
      <w:pPr>
        <w:rPr>
          <w:sz w:val="20"/>
        </w:rPr>
        <w:sectPr w:rsidR="00DF64E5" w:rsidSect="007C4DE0">
          <w:headerReference w:type="default" r:id="rId6"/>
          <w:type w:val="continuous"/>
          <w:pgSz w:w="16840" w:h="11910" w:orient="landscape"/>
          <w:pgMar w:top="1000" w:right="320" w:bottom="280" w:left="620" w:header="580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80"/>
        <w:gridCol w:w="1046"/>
        <w:gridCol w:w="951"/>
        <w:gridCol w:w="930"/>
        <w:gridCol w:w="925"/>
        <w:gridCol w:w="930"/>
        <w:gridCol w:w="926"/>
        <w:gridCol w:w="925"/>
        <w:gridCol w:w="920"/>
        <w:gridCol w:w="925"/>
        <w:gridCol w:w="925"/>
        <w:gridCol w:w="926"/>
        <w:gridCol w:w="925"/>
        <w:gridCol w:w="921"/>
        <w:gridCol w:w="925"/>
        <w:gridCol w:w="925"/>
      </w:tblGrid>
      <w:tr w:rsidR="00DF64E5" w14:paraId="67509449" w14:textId="77777777">
        <w:trPr>
          <w:trHeight w:val="1130"/>
        </w:trPr>
        <w:tc>
          <w:tcPr>
            <w:tcW w:w="666" w:type="dxa"/>
          </w:tcPr>
          <w:p w14:paraId="48164DC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AB2F2D6" w14:textId="77777777" w:rsidR="00DF64E5" w:rsidRDefault="00175AF6">
            <w:pPr>
              <w:pStyle w:val="TableParagraph"/>
              <w:spacing w:line="228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  <w:p w14:paraId="5E1AB4E9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419B3F30" w14:textId="77777777" w:rsidR="00DF64E5" w:rsidRDefault="00175AF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08:00</w:t>
            </w:r>
          </w:p>
          <w:p w14:paraId="7BD3E788" w14:textId="77777777" w:rsidR="00DF64E5" w:rsidRDefault="00175AF6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08:50</w:t>
            </w:r>
          </w:p>
        </w:tc>
        <w:tc>
          <w:tcPr>
            <w:tcW w:w="1046" w:type="dxa"/>
          </w:tcPr>
          <w:p w14:paraId="0B66371C" w14:textId="77777777" w:rsidR="00DF64E5" w:rsidRDefault="00175AF6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14:paraId="6B5CD375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632928BC" w14:textId="77777777" w:rsidR="00DF64E5" w:rsidRDefault="00175AF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  <w:p w14:paraId="3D0CB074" w14:textId="77777777" w:rsidR="00DF64E5" w:rsidRDefault="00175AF6">
            <w:pPr>
              <w:pStyle w:val="TableParagraph"/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09:50</w:t>
            </w:r>
          </w:p>
        </w:tc>
        <w:tc>
          <w:tcPr>
            <w:tcW w:w="951" w:type="dxa"/>
          </w:tcPr>
          <w:p w14:paraId="2ADA2B28" w14:textId="77777777" w:rsidR="00DF64E5" w:rsidRDefault="00175AF6">
            <w:pPr>
              <w:pStyle w:val="TableParagraph"/>
              <w:spacing w:line="228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  <w:p w14:paraId="0EB66F48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07D7D728" w14:textId="77777777" w:rsidR="00DF64E5" w:rsidRDefault="00175AF6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  <w:p w14:paraId="7E65BD45" w14:textId="77777777" w:rsidR="00DF64E5" w:rsidRDefault="00175AF6">
            <w:pPr>
              <w:pStyle w:val="TableParagraph"/>
              <w:spacing w:before="1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</w:p>
        </w:tc>
        <w:tc>
          <w:tcPr>
            <w:tcW w:w="930" w:type="dxa"/>
          </w:tcPr>
          <w:p w14:paraId="201AF28F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  <w:p w14:paraId="44D82068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3260020F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  <w:p w14:paraId="283BCFD8" w14:textId="77777777" w:rsidR="00DF64E5" w:rsidRDefault="00175AF6">
            <w:pPr>
              <w:pStyle w:val="TableParagraph"/>
              <w:spacing w:before="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11:50</w:t>
            </w:r>
          </w:p>
        </w:tc>
        <w:tc>
          <w:tcPr>
            <w:tcW w:w="925" w:type="dxa"/>
          </w:tcPr>
          <w:p w14:paraId="19A15582" w14:textId="77777777" w:rsidR="00DF64E5" w:rsidRDefault="00175AF6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  <w:p w14:paraId="5D5A0D01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62B1C2B7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  <w:p w14:paraId="5887E123" w14:textId="77777777" w:rsidR="00DF64E5" w:rsidRDefault="00175AF6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12:50</w:t>
            </w:r>
          </w:p>
        </w:tc>
        <w:tc>
          <w:tcPr>
            <w:tcW w:w="930" w:type="dxa"/>
          </w:tcPr>
          <w:p w14:paraId="6FD4E2D0" w14:textId="77777777" w:rsidR="00DF64E5" w:rsidRDefault="00175AF6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6.Ders</w:t>
            </w:r>
          </w:p>
          <w:p w14:paraId="550E435E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1F3B4617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  <w:p w14:paraId="3FFCAB22" w14:textId="77777777" w:rsidR="00DF64E5" w:rsidRDefault="00175AF6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13:50</w:t>
            </w:r>
          </w:p>
        </w:tc>
        <w:tc>
          <w:tcPr>
            <w:tcW w:w="926" w:type="dxa"/>
          </w:tcPr>
          <w:p w14:paraId="5B3E1BD4" w14:textId="77777777" w:rsidR="00DF64E5" w:rsidRDefault="00175AF6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7.Ders</w:t>
            </w:r>
          </w:p>
          <w:p w14:paraId="78BE841B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3FDEF5D2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  <w:p w14:paraId="6789566C" w14:textId="77777777" w:rsidR="00DF64E5" w:rsidRDefault="00175AF6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14:50</w:t>
            </w:r>
          </w:p>
        </w:tc>
        <w:tc>
          <w:tcPr>
            <w:tcW w:w="925" w:type="dxa"/>
          </w:tcPr>
          <w:p w14:paraId="1AC564F9" w14:textId="77777777" w:rsidR="00DF64E5" w:rsidRDefault="00175AF6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8.Ders</w:t>
            </w:r>
          </w:p>
          <w:p w14:paraId="21BF61FA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461E6C2B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  <w:p w14:paraId="182877E1" w14:textId="77777777" w:rsidR="00DF64E5" w:rsidRDefault="00175AF6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15:50</w:t>
            </w:r>
          </w:p>
        </w:tc>
        <w:tc>
          <w:tcPr>
            <w:tcW w:w="920" w:type="dxa"/>
          </w:tcPr>
          <w:p w14:paraId="638BA670" w14:textId="77777777" w:rsidR="00DF64E5" w:rsidRDefault="00175AF6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9.Ders</w:t>
            </w:r>
          </w:p>
          <w:p w14:paraId="7F7CFD43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790CE6BA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  <w:p w14:paraId="7EFC6347" w14:textId="77777777" w:rsidR="00DF64E5" w:rsidRDefault="00175AF6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16:50</w:t>
            </w:r>
          </w:p>
        </w:tc>
        <w:tc>
          <w:tcPr>
            <w:tcW w:w="925" w:type="dxa"/>
          </w:tcPr>
          <w:p w14:paraId="3379A8C8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10.Ders</w:t>
            </w:r>
          </w:p>
          <w:p w14:paraId="5D4CE296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699D7DD7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  <w:p w14:paraId="59F189C7" w14:textId="77777777" w:rsidR="00DF64E5" w:rsidRDefault="00175AF6">
            <w:pPr>
              <w:pStyle w:val="TableParagraph"/>
              <w:spacing w:before="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17:50</w:t>
            </w:r>
          </w:p>
        </w:tc>
        <w:tc>
          <w:tcPr>
            <w:tcW w:w="925" w:type="dxa"/>
          </w:tcPr>
          <w:p w14:paraId="223F8DFB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11.Ders</w:t>
            </w:r>
          </w:p>
          <w:p w14:paraId="7B36A53B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7A6DBA79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18:00</w:t>
            </w:r>
          </w:p>
          <w:p w14:paraId="5E979F54" w14:textId="77777777" w:rsidR="00DF64E5" w:rsidRDefault="00175AF6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18:50</w:t>
            </w:r>
          </w:p>
        </w:tc>
        <w:tc>
          <w:tcPr>
            <w:tcW w:w="926" w:type="dxa"/>
          </w:tcPr>
          <w:p w14:paraId="79C83E97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12.Ders</w:t>
            </w:r>
          </w:p>
          <w:p w14:paraId="12162856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771619EB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  <w:p w14:paraId="25ED52CB" w14:textId="77777777" w:rsidR="00DF64E5" w:rsidRDefault="00175AF6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19:50</w:t>
            </w:r>
          </w:p>
        </w:tc>
        <w:tc>
          <w:tcPr>
            <w:tcW w:w="925" w:type="dxa"/>
          </w:tcPr>
          <w:p w14:paraId="1C8E0A58" w14:textId="77777777" w:rsidR="00DF64E5" w:rsidRDefault="00175AF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13.Ders</w:t>
            </w:r>
          </w:p>
          <w:p w14:paraId="102F8838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0A89934E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  <w:p w14:paraId="5AE4CB56" w14:textId="77777777" w:rsidR="00DF64E5" w:rsidRDefault="00175AF6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20:50</w:t>
            </w:r>
          </w:p>
        </w:tc>
        <w:tc>
          <w:tcPr>
            <w:tcW w:w="921" w:type="dxa"/>
          </w:tcPr>
          <w:p w14:paraId="16597E55" w14:textId="77777777" w:rsidR="00DF64E5" w:rsidRDefault="00175AF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14.Ders</w:t>
            </w:r>
          </w:p>
          <w:p w14:paraId="02503F6D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5B9DE315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</w:p>
          <w:p w14:paraId="531D7618" w14:textId="77777777" w:rsidR="00DF64E5" w:rsidRDefault="00175AF6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21:50</w:t>
            </w:r>
          </w:p>
        </w:tc>
        <w:tc>
          <w:tcPr>
            <w:tcW w:w="925" w:type="dxa"/>
          </w:tcPr>
          <w:p w14:paraId="2C4862EB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15.Ders</w:t>
            </w:r>
          </w:p>
          <w:p w14:paraId="70078FEF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6D29B75C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22:00</w:t>
            </w:r>
          </w:p>
          <w:p w14:paraId="746C4811" w14:textId="77777777" w:rsidR="00DF64E5" w:rsidRDefault="00175AF6">
            <w:pPr>
              <w:pStyle w:val="TableParagraph"/>
              <w:spacing w:before="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22:50</w:t>
            </w:r>
          </w:p>
        </w:tc>
        <w:tc>
          <w:tcPr>
            <w:tcW w:w="925" w:type="dxa"/>
          </w:tcPr>
          <w:p w14:paraId="7915B9EB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16.Ders</w:t>
            </w:r>
          </w:p>
          <w:p w14:paraId="518A756A" w14:textId="77777777" w:rsidR="00DF64E5" w:rsidRDefault="00DF64E5">
            <w:pPr>
              <w:pStyle w:val="TableParagraph"/>
              <w:spacing w:before="11"/>
              <w:rPr>
                <w:sz w:val="19"/>
              </w:rPr>
            </w:pPr>
          </w:p>
          <w:p w14:paraId="47C745E3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23:00</w:t>
            </w:r>
          </w:p>
          <w:p w14:paraId="42D10243" w14:textId="77777777" w:rsidR="00DF64E5" w:rsidRDefault="00175AF6">
            <w:pPr>
              <w:pStyle w:val="TableParagraph"/>
              <w:spacing w:before="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23:50</w:t>
            </w:r>
          </w:p>
        </w:tc>
      </w:tr>
      <w:tr w:rsidR="00B27E56" w14:paraId="77D5731A" w14:textId="77777777" w:rsidTr="003A71BF">
        <w:trPr>
          <w:trHeight w:val="1640"/>
        </w:trPr>
        <w:tc>
          <w:tcPr>
            <w:tcW w:w="666" w:type="dxa"/>
            <w:textDirection w:val="btLr"/>
          </w:tcPr>
          <w:p w14:paraId="1955AD75" w14:textId="77777777" w:rsidR="00B27E56" w:rsidRDefault="00B27E56" w:rsidP="00B27E56">
            <w:pPr>
              <w:pStyle w:val="TableParagraph"/>
              <w:spacing w:before="11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2026" w:type="dxa"/>
            <w:gridSpan w:val="2"/>
          </w:tcPr>
          <w:p w14:paraId="2A9AE78C" w14:textId="67FF821E" w:rsidR="00B27E56" w:rsidRDefault="00B27E56" w:rsidP="00B27E5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14:paraId="76F69D17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F56873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Kamuran ERONAT</w:t>
            </w:r>
          </w:p>
          <w:p w14:paraId="7AB4EF99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Yeni Türk Edebiyatı </w:t>
            </w:r>
          </w:p>
          <w:p w14:paraId="6D4C920A" w14:textId="0A58A91C" w:rsidR="00B27E56" w:rsidRDefault="00B27E56" w:rsidP="00B27E56">
            <w:pPr>
              <w:pStyle w:val="TableParagraph"/>
              <w:ind w:left="94" w:right="129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      İKT 001</w:t>
            </w:r>
          </w:p>
        </w:tc>
        <w:tc>
          <w:tcPr>
            <w:tcW w:w="925" w:type="dxa"/>
          </w:tcPr>
          <w:p w14:paraId="2D8B7275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065C59A3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Ramazan</w:t>
            </w:r>
          </w:p>
          <w:p w14:paraId="1FE77A1D" w14:textId="77777777" w:rsidR="00B27E56" w:rsidRPr="00EE4CAF" w:rsidRDefault="00B27E56" w:rsidP="00B27E56">
            <w:pPr>
              <w:pStyle w:val="Dier0"/>
              <w:shd w:val="clear" w:color="auto" w:fill="auto"/>
              <w:spacing w:after="18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SARIÇİÇEK</w:t>
            </w:r>
          </w:p>
          <w:p w14:paraId="591E4C05" w14:textId="0A337F61" w:rsidR="00B27E56" w:rsidRPr="00EE4CAF" w:rsidRDefault="00B27E56" w:rsidP="00300DAC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Eski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Edebiyatı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0DAC">
              <w:rPr>
                <w:color w:val="000000" w:themeColor="text1"/>
                <w:sz w:val="20"/>
                <w:szCs w:val="20"/>
              </w:rPr>
              <w:t>İKT 001</w:t>
            </w:r>
          </w:p>
          <w:p w14:paraId="4A3CC768" w14:textId="4D875E09" w:rsidR="00B27E56" w:rsidRDefault="00B27E56" w:rsidP="00B27E56">
            <w:pPr>
              <w:pStyle w:val="TableParagraph"/>
              <w:ind w:left="148" w:right="139"/>
              <w:jc w:val="center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7A573E0B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BAC57D" w14:textId="477ECE0D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03704A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9BB70D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56E5861B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E56A00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1C4563A4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D0C482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B397F4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5540011E" w14:textId="77777777">
        <w:trPr>
          <w:trHeight w:val="1800"/>
        </w:trPr>
        <w:tc>
          <w:tcPr>
            <w:tcW w:w="666" w:type="dxa"/>
            <w:textDirection w:val="btLr"/>
          </w:tcPr>
          <w:p w14:paraId="52ADAD3F" w14:textId="77777777" w:rsidR="00B27E56" w:rsidRDefault="00B27E56" w:rsidP="00B27E56">
            <w:pPr>
              <w:pStyle w:val="TableParagraph"/>
              <w:spacing w:before="114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980" w:type="dxa"/>
          </w:tcPr>
          <w:p w14:paraId="6BDC2D04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  <w:gridSpan w:val="2"/>
          </w:tcPr>
          <w:p w14:paraId="3B98812D" w14:textId="141C601D" w:rsidR="00B27E56" w:rsidRDefault="00B27E56" w:rsidP="00B27E56">
            <w:pPr>
              <w:pStyle w:val="TableParagraph"/>
              <w:spacing w:before="1" w:line="276" w:lineRule="auto"/>
              <w:ind w:left="715" w:right="716" w:firstLine="2"/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4B75465E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1969D3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FDB027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Ahmet TANYILDIZ</w:t>
            </w:r>
          </w:p>
          <w:p w14:paraId="595B7C3E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Sözlük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Bilimi</w:t>
            </w:r>
            <w:proofErr w:type="spellEnd"/>
          </w:p>
          <w:p w14:paraId="727CB3B3" w14:textId="25BA3995" w:rsidR="00B27E56" w:rsidRDefault="00B27E56" w:rsidP="00B27E56">
            <w:pPr>
              <w:pStyle w:val="TableParagraph"/>
              <w:ind w:left="7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 001</w:t>
            </w:r>
          </w:p>
        </w:tc>
        <w:tc>
          <w:tcPr>
            <w:tcW w:w="1856" w:type="dxa"/>
            <w:gridSpan w:val="2"/>
          </w:tcPr>
          <w:p w14:paraId="743FD88D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Malik Uğur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Dadak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06387BE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5B5ADE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Osmanlı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Türkçesi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09FE0AC" w14:textId="6CB9BE21" w:rsidR="00B27E56" w:rsidRDefault="00B27E56" w:rsidP="00B27E56">
            <w:pPr>
              <w:pStyle w:val="TableParagraph"/>
              <w:ind w:left="143" w:right="139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D24 </w:t>
            </w:r>
          </w:p>
        </w:tc>
        <w:tc>
          <w:tcPr>
            <w:tcW w:w="1845" w:type="dxa"/>
            <w:gridSpan w:val="2"/>
          </w:tcPr>
          <w:p w14:paraId="607AD3AA" w14:textId="77777777" w:rsidR="00B27E56" w:rsidRDefault="00B27E56" w:rsidP="00B27E56">
            <w:pPr>
              <w:pStyle w:val="TableParagraph"/>
              <w:spacing w:before="180"/>
              <w:ind w:left="322" w:right="323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14:paraId="63170EE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6A38E3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4B935C5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F4B8F8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0CE719B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AE9244B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D223B0B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7E7DBAA5" w14:textId="77777777" w:rsidTr="00465FFF">
        <w:trPr>
          <w:trHeight w:val="1640"/>
        </w:trPr>
        <w:tc>
          <w:tcPr>
            <w:tcW w:w="666" w:type="dxa"/>
            <w:textDirection w:val="btLr"/>
          </w:tcPr>
          <w:p w14:paraId="1377B9F0" w14:textId="77777777" w:rsidR="00B27E56" w:rsidRDefault="00B27E56" w:rsidP="00B27E56"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980" w:type="dxa"/>
          </w:tcPr>
          <w:p w14:paraId="7324DE1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  <w:gridSpan w:val="2"/>
          </w:tcPr>
          <w:p w14:paraId="7080B588" w14:textId="1F9FEFFC" w:rsidR="00B27E56" w:rsidRDefault="00B27E56" w:rsidP="00B27E56">
            <w:pPr>
              <w:pStyle w:val="TableParagraph"/>
              <w:spacing w:before="8"/>
              <w:ind w:left="156" w:right="156"/>
              <w:jc w:val="center"/>
            </w:pPr>
          </w:p>
        </w:tc>
        <w:tc>
          <w:tcPr>
            <w:tcW w:w="1855" w:type="dxa"/>
            <w:gridSpan w:val="2"/>
          </w:tcPr>
          <w:p w14:paraId="6BB8D506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D13F97" w14:textId="77777777" w:rsidR="00B27E56" w:rsidRPr="00EE4CAF" w:rsidRDefault="00B27E56" w:rsidP="00B27E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 </w:t>
            </w:r>
          </w:p>
          <w:p w14:paraId="728159CC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Türk Halk Edebiyatı</w:t>
            </w:r>
          </w:p>
          <w:p w14:paraId="7968F3D7" w14:textId="675ECE0F" w:rsidR="00B27E56" w:rsidRDefault="00B27E56" w:rsidP="00B27E56">
            <w:pPr>
              <w:pStyle w:val="TableParagraph"/>
              <w:spacing w:before="181"/>
              <w:ind w:left="118" w:right="104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İKT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Konf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>. Salonu</w:t>
            </w:r>
          </w:p>
        </w:tc>
        <w:tc>
          <w:tcPr>
            <w:tcW w:w="1856" w:type="dxa"/>
            <w:gridSpan w:val="2"/>
            <w:vAlign w:val="center"/>
          </w:tcPr>
          <w:p w14:paraId="3B140551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Ramazan SARIÇİÇEK </w:t>
            </w:r>
          </w:p>
          <w:p w14:paraId="0A1CD589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Şiir Tahlilleri (Seç)</w:t>
            </w:r>
          </w:p>
          <w:p w14:paraId="626618DC" w14:textId="0F38ABD5" w:rsidR="00B27E56" w:rsidRDefault="00B27E56" w:rsidP="00B27E56">
            <w:pPr>
              <w:pStyle w:val="TableParagraph"/>
              <w:ind w:left="328" w:right="319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İkt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Konferans</w:t>
            </w:r>
          </w:p>
        </w:tc>
        <w:tc>
          <w:tcPr>
            <w:tcW w:w="1845" w:type="dxa"/>
            <w:gridSpan w:val="2"/>
          </w:tcPr>
          <w:p w14:paraId="0C24D3AA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Kadri Nazlı</w:t>
            </w:r>
          </w:p>
          <w:p w14:paraId="7BD8C698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Türkiye Türkçesi</w:t>
            </w:r>
          </w:p>
          <w:p w14:paraId="01D4AB08" w14:textId="4647AB02" w:rsidR="00B27E56" w:rsidRDefault="00B27E56" w:rsidP="00B27E56">
            <w:pPr>
              <w:pStyle w:val="TableParagraph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HUKUK FAK. 12 NO</w:t>
            </w:r>
          </w:p>
        </w:tc>
        <w:tc>
          <w:tcPr>
            <w:tcW w:w="925" w:type="dxa"/>
          </w:tcPr>
          <w:p w14:paraId="56B2161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9065571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5308757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68E3C08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19A1B96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C535F1D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574D78A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DF64E5" w14:paraId="52E111CB" w14:textId="77777777">
        <w:trPr>
          <w:trHeight w:val="1635"/>
        </w:trPr>
        <w:tc>
          <w:tcPr>
            <w:tcW w:w="666" w:type="dxa"/>
            <w:textDirection w:val="btLr"/>
          </w:tcPr>
          <w:p w14:paraId="386E5343" w14:textId="77777777" w:rsidR="00DF64E5" w:rsidRDefault="00175AF6">
            <w:pPr>
              <w:pStyle w:val="TableParagraph"/>
              <w:spacing w:before="11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980" w:type="dxa"/>
          </w:tcPr>
          <w:p w14:paraId="7B7D0CD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  <w:gridSpan w:val="2"/>
          </w:tcPr>
          <w:p w14:paraId="0761F28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53A26396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gridSpan w:val="2"/>
          </w:tcPr>
          <w:p w14:paraId="4508EF94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Mehmet CİHANGİR</w:t>
            </w:r>
          </w:p>
          <w:p w14:paraId="02DBE5FF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Eleştiri</w:t>
            </w:r>
          </w:p>
          <w:p w14:paraId="17D347F6" w14:textId="47B193B0" w:rsidR="00DF64E5" w:rsidRDefault="00B27E56" w:rsidP="00B27E56">
            <w:pPr>
              <w:pStyle w:val="TableParagraph"/>
              <w:rPr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EE4CAF">
              <w:rPr>
                <w:color w:val="000000" w:themeColor="text1"/>
                <w:sz w:val="20"/>
                <w:szCs w:val="20"/>
              </w:rPr>
              <w:t>İKT Konfera</w:t>
            </w:r>
            <w:r>
              <w:rPr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925" w:type="dxa"/>
          </w:tcPr>
          <w:p w14:paraId="1F7C735F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0462D68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ECD0322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9FE267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26175BE8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92DACA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184610B6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2FBE1D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414F3F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  <w:tr w:rsidR="00DF64E5" w14:paraId="18A5E828" w14:textId="77777777">
        <w:trPr>
          <w:trHeight w:val="1095"/>
        </w:trPr>
        <w:tc>
          <w:tcPr>
            <w:tcW w:w="666" w:type="dxa"/>
            <w:textDirection w:val="btLr"/>
          </w:tcPr>
          <w:p w14:paraId="1F746D44" w14:textId="77777777" w:rsidR="00DF64E5" w:rsidRDefault="00175AF6">
            <w:pPr>
              <w:pStyle w:val="TableParagraph"/>
              <w:spacing w:before="111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980" w:type="dxa"/>
          </w:tcPr>
          <w:p w14:paraId="50909F58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573DE46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7C706A2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14:paraId="7FA479F5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3E7A38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14:paraId="4878CE0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5D83C80A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39E1302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024BF25F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69DD44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FE61A6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199024D5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9E1CE6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76B91DA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6B2E197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7851C9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</w:tbl>
    <w:p w14:paraId="2FC7F537" w14:textId="77777777" w:rsidR="00DF64E5" w:rsidRDefault="00DF64E5">
      <w:pPr>
        <w:rPr>
          <w:sz w:val="20"/>
        </w:rPr>
        <w:sectPr w:rsidR="00DF64E5" w:rsidSect="007C4DE0">
          <w:headerReference w:type="default" r:id="rId7"/>
          <w:pgSz w:w="16840" w:h="11910" w:orient="landscape"/>
          <w:pgMar w:top="1000" w:right="320" w:bottom="280" w:left="620" w:header="580" w:footer="0" w:gutter="0"/>
          <w:cols w:space="708"/>
        </w:sectPr>
      </w:pPr>
    </w:p>
    <w:p w14:paraId="2516F8AD" w14:textId="77777777" w:rsidR="00DF64E5" w:rsidRDefault="007C4DE0">
      <w:pPr>
        <w:spacing w:before="1"/>
        <w:rPr>
          <w:sz w:val="26"/>
        </w:rPr>
      </w:pPr>
      <w:r>
        <w:lastRenderedPageBreak/>
        <w:pict w14:anchorId="531DFB2E">
          <v:rect id="_x0000_s2050" alt="" style="position:absolute;margin-left:343.6pt;margin-top:272.1pt;width:27.75pt;height:11.5pt;z-index:-251658752;mso-wrap-edited:f;mso-width-percent:0;mso-height-percent:0;mso-position-horizontal-relative:page;mso-position-vertical-relative:page;mso-width-percent:0;mso-height-percent:0" fillcolor="purple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80"/>
        <w:gridCol w:w="1071"/>
        <w:gridCol w:w="931"/>
        <w:gridCol w:w="925"/>
        <w:gridCol w:w="930"/>
        <w:gridCol w:w="925"/>
        <w:gridCol w:w="926"/>
        <w:gridCol w:w="925"/>
        <w:gridCol w:w="925"/>
        <w:gridCol w:w="925"/>
        <w:gridCol w:w="925"/>
        <w:gridCol w:w="921"/>
        <w:gridCol w:w="925"/>
        <w:gridCol w:w="926"/>
        <w:gridCol w:w="925"/>
        <w:gridCol w:w="920"/>
      </w:tblGrid>
      <w:tr w:rsidR="00DF64E5" w14:paraId="3AE0E0C7" w14:textId="77777777">
        <w:trPr>
          <w:trHeight w:val="1170"/>
        </w:trPr>
        <w:tc>
          <w:tcPr>
            <w:tcW w:w="666" w:type="dxa"/>
          </w:tcPr>
          <w:p w14:paraId="7D4ED970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54F8A0A9" w14:textId="77777777" w:rsidR="00DF64E5" w:rsidRDefault="00175AF6">
            <w:pPr>
              <w:pStyle w:val="TableParagraph"/>
              <w:spacing w:line="228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  <w:p w14:paraId="613860B7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4AE326D8" w14:textId="77777777" w:rsidR="00DF64E5" w:rsidRDefault="00175AF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08:00</w:t>
            </w:r>
          </w:p>
          <w:p w14:paraId="0756088F" w14:textId="77777777" w:rsidR="00DF64E5" w:rsidRDefault="00175AF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08:50</w:t>
            </w:r>
          </w:p>
        </w:tc>
        <w:tc>
          <w:tcPr>
            <w:tcW w:w="1071" w:type="dxa"/>
          </w:tcPr>
          <w:p w14:paraId="0A93127F" w14:textId="77777777" w:rsidR="00DF64E5" w:rsidRDefault="00175AF6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14:paraId="47393C9F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79D77939" w14:textId="77777777" w:rsidR="00DF64E5" w:rsidRDefault="00175AF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  <w:p w14:paraId="5A527B43" w14:textId="77777777" w:rsidR="00DF64E5" w:rsidRDefault="00175AF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09:50</w:t>
            </w:r>
          </w:p>
        </w:tc>
        <w:tc>
          <w:tcPr>
            <w:tcW w:w="931" w:type="dxa"/>
          </w:tcPr>
          <w:p w14:paraId="294FA769" w14:textId="77777777" w:rsidR="00DF64E5" w:rsidRDefault="00175AF6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  <w:p w14:paraId="6FD63A76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088DC079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  <w:p w14:paraId="411DA252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</w:p>
        </w:tc>
        <w:tc>
          <w:tcPr>
            <w:tcW w:w="925" w:type="dxa"/>
          </w:tcPr>
          <w:p w14:paraId="28E8FEC1" w14:textId="77777777" w:rsidR="00DF64E5" w:rsidRDefault="00175AF6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  <w:p w14:paraId="0D81F939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4E42C1A5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  <w:p w14:paraId="720BAAC9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11:50</w:t>
            </w:r>
          </w:p>
        </w:tc>
        <w:tc>
          <w:tcPr>
            <w:tcW w:w="930" w:type="dxa"/>
          </w:tcPr>
          <w:p w14:paraId="44A3C4AD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  <w:p w14:paraId="59BCEAA7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3F82DF49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  <w:p w14:paraId="1ABCCC76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12:50</w:t>
            </w:r>
          </w:p>
        </w:tc>
        <w:tc>
          <w:tcPr>
            <w:tcW w:w="925" w:type="dxa"/>
          </w:tcPr>
          <w:p w14:paraId="57FC95A5" w14:textId="77777777" w:rsidR="00DF64E5" w:rsidRDefault="00175AF6">
            <w:pPr>
              <w:pStyle w:val="TableParagraph"/>
              <w:spacing w:line="22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6.Ders</w:t>
            </w:r>
          </w:p>
          <w:p w14:paraId="1005BF6C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478D5BF7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  <w:p w14:paraId="150DE262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13:50</w:t>
            </w:r>
          </w:p>
        </w:tc>
        <w:tc>
          <w:tcPr>
            <w:tcW w:w="926" w:type="dxa"/>
          </w:tcPr>
          <w:p w14:paraId="50B2804C" w14:textId="77777777" w:rsidR="00DF64E5" w:rsidRDefault="00175AF6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7.Ders</w:t>
            </w:r>
          </w:p>
          <w:p w14:paraId="6AF0D460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34104EE0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  <w:p w14:paraId="70AEC5B5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14:50</w:t>
            </w:r>
          </w:p>
        </w:tc>
        <w:tc>
          <w:tcPr>
            <w:tcW w:w="925" w:type="dxa"/>
          </w:tcPr>
          <w:p w14:paraId="7BE3A4E4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8.Ders</w:t>
            </w:r>
          </w:p>
          <w:p w14:paraId="6739AD7F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2AC1C5EB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  <w:p w14:paraId="66D2879C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15:50</w:t>
            </w:r>
          </w:p>
        </w:tc>
        <w:tc>
          <w:tcPr>
            <w:tcW w:w="925" w:type="dxa"/>
          </w:tcPr>
          <w:p w14:paraId="35A95133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9.Ders</w:t>
            </w:r>
          </w:p>
          <w:p w14:paraId="3B9CF016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0EB35EAD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  <w:p w14:paraId="1243CECB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16:50</w:t>
            </w:r>
          </w:p>
        </w:tc>
        <w:tc>
          <w:tcPr>
            <w:tcW w:w="925" w:type="dxa"/>
          </w:tcPr>
          <w:p w14:paraId="4E610136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10.Ders</w:t>
            </w:r>
          </w:p>
          <w:p w14:paraId="7A7848AF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73895A22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  <w:p w14:paraId="7753AE3A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17:50</w:t>
            </w:r>
          </w:p>
        </w:tc>
        <w:tc>
          <w:tcPr>
            <w:tcW w:w="925" w:type="dxa"/>
          </w:tcPr>
          <w:p w14:paraId="604FEC37" w14:textId="77777777" w:rsidR="00DF64E5" w:rsidRDefault="00175AF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11.Ders</w:t>
            </w:r>
          </w:p>
          <w:p w14:paraId="7525F1A3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4BB3FD7D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18:00</w:t>
            </w:r>
          </w:p>
          <w:p w14:paraId="5310873D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18:50</w:t>
            </w:r>
          </w:p>
        </w:tc>
        <w:tc>
          <w:tcPr>
            <w:tcW w:w="921" w:type="dxa"/>
          </w:tcPr>
          <w:p w14:paraId="3C211F67" w14:textId="77777777" w:rsidR="00DF64E5" w:rsidRDefault="00175AF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12.Ders</w:t>
            </w:r>
          </w:p>
          <w:p w14:paraId="5DBE9000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72A74B2E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  <w:p w14:paraId="16FC153B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19:50</w:t>
            </w:r>
          </w:p>
        </w:tc>
        <w:tc>
          <w:tcPr>
            <w:tcW w:w="925" w:type="dxa"/>
          </w:tcPr>
          <w:p w14:paraId="5FC7331A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13.Ders</w:t>
            </w:r>
          </w:p>
          <w:p w14:paraId="78004EE6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3EDFC152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  <w:p w14:paraId="290832B1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20:50</w:t>
            </w:r>
          </w:p>
        </w:tc>
        <w:tc>
          <w:tcPr>
            <w:tcW w:w="926" w:type="dxa"/>
          </w:tcPr>
          <w:p w14:paraId="3A8D8A37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14.Ders</w:t>
            </w:r>
          </w:p>
          <w:p w14:paraId="62FC389E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01150109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</w:p>
          <w:p w14:paraId="1DD55E82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21:50</w:t>
            </w:r>
          </w:p>
        </w:tc>
        <w:tc>
          <w:tcPr>
            <w:tcW w:w="925" w:type="dxa"/>
          </w:tcPr>
          <w:p w14:paraId="1D976976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15.Ders</w:t>
            </w:r>
          </w:p>
          <w:p w14:paraId="54B596BD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5564C210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22:00</w:t>
            </w:r>
          </w:p>
          <w:p w14:paraId="1575C98A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22:50</w:t>
            </w:r>
          </w:p>
        </w:tc>
        <w:tc>
          <w:tcPr>
            <w:tcW w:w="920" w:type="dxa"/>
          </w:tcPr>
          <w:p w14:paraId="62C171EC" w14:textId="77777777" w:rsidR="00DF64E5" w:rsidRDefault="00175AF6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16.Ders</w:t>
            </w:r>
          </w:p>
          <w:p w14:paraId="323C4CD1" w14:textId="77777777" w:rsidR="00DF64E5" w:rsidRDefault="00DF64E5">
            <w:pPr>
              <w:pStyle w:val="TableParagraph"/>
              <w:rPr>
                <w:sz w:val="20"/>
              </w:rPr>
            </w:pPr>
          </w:p>
          <w:p w14:paraId="4E5BBED9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23:00</w:t>
            </w:r>
          </w:p>
          <w:p w14:paraId="30B56B44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23:50</w:t>
            </w:r>
          </w:p>
        </w:tc>
      </w:tr>
      <w:tr w:rsidR="00DF64E5" w14:paraId="53E33F4B" w14:textId="77777777">
        <w:trPr>
          <w:trHeight w:val="1711"/>
        </w:trPr>
        <w:tc>
          <w:tcPr>
            <w:tcW w:w="666" w:type="dxa"/>
            <w:textDirection w:val="btLr"/>
          </w:tcPr>
          <w:p w14:paraId="601BFA4C" w14:textId="77777777" w:rsidR="00DF64E5" w:rsidRDefault="00175AF6">
            <w:pPr>
              <w:pStyle w:val="TableParagraph"/>
              <w:spacing w:before="11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980" w:type="dxa"/>
          </w:tcPr>
          <w:p w14:paraId="2C5E24C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gridSpan w:val="2"/>
          </w:tcPr>
          <w:p w14:paraId="32B6BB98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27477802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gridSpan w:val="2"/>
          </w:tcPr>
          <w:p w14:paraId="7BD3AAA2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2"/>
          </w:tcPr>
          <w:p w14:paraId="4812511E" w14:textId="77777777" w:rsidR="00B27E56" w:rsidRPr="00B27E56" w:rsidRDefault="00B27E56" w:rsidP="00B27E56">
            <w:pPr>
              <w:pStyle w:val="TableParagraph"/>
              <w:jc w:val="center"/>
              <w:rPr>
                <w:sz w:val="20"/>
              </w:rPr>
            </w:pPr>
            <w:r w:rsidRPr="00B27E56">
              <w:rPr>
                <w:sz w:val="20"/>
              </w:rPr>
              <w:t>Buket BARAN</w:t>
            </w:r>
          </w:p>
          <w:p w14:paraId="01BEBC3A" w14:textId="77777777" w:rsidR="00B27E56" w:rsidRPr="00B27E56" w:rsidRDefault="00B27E56" w:rsidP="00B27E56">
            <w:pPr>
              <w:pStyle w:val="TableParagraph"/>
              <w:jc w:val="center"/>
              <w:rPr>
                <w:sz w:val="20"/>
              </w:rPr>
            </w:pPr>
            <w:r w:rsidRPr="00B27E56">
              <w:rPr>
                <w:sz w:val="20"/>
              </w:rPr>
              <w:t>Orta Türkçe</w:t>
            </w:r>
          </w:p>
          <w:p w14:paraId="0245F4C1" w14:textId="0D47A5C3" w:rsidR="00DF64E5" w:rsidRDefault="00B27E56" w:rsidP="00B27E56">
            <w:pPr>
              <w:pStyle w:val="TableParagraph"/>
              <w:jc w:val="center"/>
              <w:rPr>
                <w:sz w:val="20"/>
              </w:rPr>
            </w:pPr>
            <w:r w:rsidRPr="00B27E56">
              <w:rPr>
                <w:sz w:val="20"/>
              </w:rPr>
              <w:t>D23</w:t>
            </w:r>
          </w:p>
        </w:tc>
        <w:tc>
          <w:tcPr>
            <w:tcW w:w="925" w:type="dxa"/>
          </w:tcPr>
          <w:p w14:paraId="50CB32C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E68E680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395F88ED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114D06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368CC7C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1D80F0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68C475A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  <w:tr w:rsidR="00B27E56" w14:paraId="4CA45205" w14:textId="77777777">
        <w:trPr>
          <w:trHeight w:val="1800"/>
        </w:trPr>
        <w:tc>
          <w:tcPr>
            <w:tcW w:w="666" w:type="dxa"/>
            <w:textDirection w:val="btLr"/>
          </w:tcPr>
          <w:p w14:paraId="50000B18" w14:textId="77777777" w:rsidR="00B27E56" w:rsidRDefault="00B27E56" w:rsidP="00B27E56">
            <w:pPr>
              <w:pStyle w:val="TableParagraph"/>
              <w:spacing w:before="114"/>
              <w:ind w:left="574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980" w:type="dxa"/>
          </w:tcPr>
          <w:p w14:paraId="2CB6724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gridSpan w:val="2"/>
          </w:tcPr>
          <w:p w14:paraId="6E4C0B53" w14:textId="77777777" w:rsidR="00B27E56" w:rsidRDefault="00B27E56" w:rsidP="00B27E56">
            <w:pPr>
              <w:pStyle w:val="TableParagraph"/>
            </w:pPr>
          </w:p>
          <w:p w14:paraId="765B6C0E" w14:textId="77777777" w:rsidR="00B27E56" w:rsidRDefault="00B27E56" w:rsidP="00B27E56">
            <w:pPr>
              <w:pStyle w:val="TableParagraph"/>
            </w:pPr>
          </w:p>
          <w:p w14:paraId="2CA2D715" w14:textId="23EDC68D" w:rsidR="00B27E56" w:rsidRDefault="00B27E56" w:rsidP="00B27E56">
            <w:pPr>
              <w:pStyle w:val="TableParagraph"/>
              <w:spacing w:before="162"/>
              <w:ind w:left="395" w:right="393"/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5D92A3E1" w14:textId="77777777" w:rsidR="00B27E56" w:rsidRPr="00EE4CAF" w:rsidRDefault="00B27E56" w:rsidP="00B27E56">
            <w:pPr>
              <w:pStyle w:val="Dier0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        Ramazan        SARIÇİÇEK</w:t>
            </w:r>
          </w:p>
          <w:p w14:paraId="5DA5DCF5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Eski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Edebiyatı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VI</w:t>
            </w:r>
          </w:p>
          <w:p w14:paraId="525FF927" w14:textId="3F1A8443" w:rsidR="00B27E56" w:rsidRDefault="00B27E56" w:rsidP="00B27E56">
            <w:pPr>
              <w:pStyle w:val="TableParagraph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1851" w:type="dxa"/>
            <w:gridSpan w:val="2"/>
          </w:tcPr>
          <w:p w14:paraId="3AE935DD" w14:textId="7750CF56" w:rsidR="00B27E56" w:rsidRPr="00B27E56" w:rsidRDefault="00B27E56" w:rsidP="00B27E56">
            <w:r w:rsidRPr="00EE4CAF">
              <w:rPr>
                <w:color w:val="000000" w:themeColor="text1"/>
                <w:sz w:val="20"/>
                <w:szCs w:val="20"/>
              </w:rPr>
              <w:t>Feyza BULUT   Batı Edebiyatı ve Edebi Akımlar Hukuk 12</w:t>
            </w:r>
          </w:p>
        </w:tc>
        <w:tc>
          <w:tcPr>
            <w:tcW w:w="1850" w:type="dxa"/>
            <w:gridSpan w:val="2"/>
          </w:tcPr>
          <w:p w14:paraId="1FC421F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2581A4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8F436C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5BE68A9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65EDCC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7049958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1FAACA4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8BE03CB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3D6668EE" w14:textId="77777777" w:rsidTr="002628EE">
        <w:trPr>
          <w:trHeight w:val="1801"/>
        </w:trPr>
        <w:tc>
          <w:tcPr>
            <w:tcW w:w="666" w:type="dxa"/>
            <w:textDirection w:val="btLr"/>
          </w:tcPr>
          <w:p w14:paraId="56EB6A66" w14:textId="77777777" w:rsidR="00B27E56" w:rsidRDefault="00B27E56" w:rsidP="00B27E56">
            <w:pPr>
              <w:pStyle w:val="TableParagraph"/>
              <w:spacing w:before="11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980" w:type="dxa"/>
          </w:tcPr>
          <w:p w14:paraId="205DAA11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gridSpan w:val="2"/>
          </w:tcPr>
          <w:p w14:paraId="3E82FD44" w14:textId="77777777" w:rsidR="00B27E56" w:rsidRDefault="00B27E56" w:rsidP="00B27E5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32604943" w14:textId="168960AE" w:rsidR="00B27E56" w:rsidRDefault="00B27E56" w:rsidP="00B27E56">
            <w:pPr>
              <w:pStyle w:val="TableParagraph"/>
              <w:spacing w:before="1"/>
              <w:ind w:left="107" w:right="109"/>
              <w:jc w:val="center"/>
              <w:rPr>
                <w:sz w:val="2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85B66EB" w14:textId="2BCA9A2C" w:rsidR="00B27E56" w:rsidRDefault="00B27E56" w:rsidP="00B27E5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  <w:gridSpan w:val="2"/>
          </w:tcPr>
          <w:p w14:paraId="7ADA2525" w14:textId="77777777" w:rsidR="00B27E56" w:rsidRPr="00EE4CAF" w:rsidRDefault="00B27E56" w:rsidP="00B27E56">
            <w:pPr>
              <w:pStyle w:val="Dier0"/>
              <w:shd w:val="clear" w:color="auto" w:fill="auto"/>
              <w:spacing w:before="80" w:after="50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1DCFF082" w14:textId="77777777" w:rsidR="00B27E56" w:rsidRPr="00EE4CAF" w:rsidRDefault="00B27E56" w:rsidP="00B27E5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Aşık Edebiyatı</w:t>
            </w:r>
          </w:p>
          <w:p w14:paraId="7588292C" w14:textId="781B088B" w:rsidR="00B27E56" w:rsidRDefault="00B27E56" w:rsidP="00B27E56">
            <w:pPr>
              <w:pStyle w:val="TableParagraph"/>
              <w:rPr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EE4CAF">
              <w:rPr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925" w:type="dxa"/>
          </w:tcPr>
          <w:p w14:paraId="03A07B18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E9EEFC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7262927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A9AD1C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306D94D5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6F3804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768DEA6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34527EE8" w14:textId="77777777" w:rsidTr="00242B7F">
        <w:trPr>
          <w:trHeight w:val="1635"/>
        </w:trPr>
        <w:tc>
          <w:tcPr>
            <w:tcW w:w="666" w:type="dxa"/>
            <w:textDirection w:val="btLr"/>
          </w:tcPr>
          <w:p w14:paraId="1CD44183" w14:textId="77777777" w:rsidR="00B27E56" w:rsidRDefault="00B27E56" w:rsidP="00B27E56">
            <w:pPr>
              <w:pStyle w:val="TableParagraph"/>
              <w:spacing w:before="111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980" w:type="dxa"/>
          </w:tcPr>
          <w:p w14:paraId="15E20A45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gridSpan w:val="2"/>
          </w:tcPr>
          <w:p w14:paraId="03BACED1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Sinan CEREYAN</w:t>
            </w:r>
          </w:p>
          <w:p w14:paraId="309CCAFE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Mesnevi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okumaları</w:t>
            </w:r>
            <w:proofErr w:type="spellEnd"/>
          </w:p>
          <w:p w14:paraId="0A244C6A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</w:p>
          <w:p w14:paraId="2D9445B1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D24</w:t>
            </w:r>
          </w:p>
          <w:p w14:paraId="6678C3E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232AC37B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Felat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AKTAN</w:t>
            </w:r>
          </w:p>
          <w:p w14:paraId="3A9A07B2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Mitoloji</w:t>
            </w:r>
          </w:p>
          <w:p w14:paraId="25BF81C4" w14:textId="4226127A" w:rsidR="00B27E56" w:rsidRDefault="00B27E56" w:rsidP="00B27E56">
            <w:pPr>
              <w:pStyle w:val="TableParagraph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1851" w:type="dxa"/>
            <w:gridSpan w:val="2"/>
            <w:vAlign w:val="center"/>
          </w:tcPr>
          <w:p w14:paraId="499FB1DB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Caşteğin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TURGUNBAYER</w:t>
            </w:r>
          </w:p>
          <w:p w14:paraId="0E76E8BE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CB6DC2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Eski Türkçe V</w:t>
            </w:r>
          </w:p>
          <w:p w14:paraId="498149E4" w14:textId="513E6FCF" w:rsidR="00B27E56" w:rsidRPr="00E92963" w:rsidRDefault="00B27E56" w:rsidP="00B27E56">
            <w:pPr>
              <w:pStyle w:val="TableParagraph"/>
              <w:ind w:left="534" w:right="84" w:hanging="425"/>
              <w:jc w:val="center"/>
              <w:rPr>
                <w:sz w:val="20"/>
                <w:highlight w:val="darkGreen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1850" w:type="dxa"/>
            <w:gridSpan w:val="2"/>
          </w:tcPr>
          <w:p w14:paraId="7FFC7C6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43D6DB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3A5AC91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55D9EFE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4D601E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41130A14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27665FA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6332F0F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5FEB424E" w14:textId="77777777">
        <w:trPr>
          <w:trHeight w:val="1640"/>
        </w:trPr>
        <w:tc>
          <w:tcPr>
            <w:tcW w:w="666" w:type="dxa"/>
            <w:textDirection w:val="btLr"/>
          </w:tcPr>
          <w:p w14:paraId="5BDB61F2" w14:textId="77777777" w:rsidR="00B27E56" w:rsidRDefault="00B27E56" w:rsidP="00B27E56">
            <w:pPr>
              <w:pStyle w:val="TableParagraph"/>
              <w:spacing w:before="111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980" w:type="dxa"/>
          </w:tcPr>
          <w:p w14:paraId="0A496EB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14:paraId="3E280D6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gridSpan w:val="2"/>
          </w:tcPr>
          <w:p w14:paraId="21965254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14:paraId="1EE11F4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gridSpan w:val="2"/>
          </w:tcPr>
          <w:p w14:paraId="3D7AD56B" w14:textId="77777777" w:rsidR="00B27E56" w:rsidRPr="00E92963" w:rsidRDefault="00B27E56" w:rsidP="00B27E56">
            <w:pPr>
              <w:pStyle w:val="TableParagraph"/>
              <w:spacing w:before="3"/>
              <w:rPr>
                <w:sz w:val="20"/>
                <w:highlight w:val="darkGreen"/>
              </w:rPr>
            </w:pPr>
          </w:p>
          <w:p w14:paraId="49E6ED85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Mehmet CİHANGİR</w:t>
            </w:r>
          </w:p>
          <w:p w14:paraId="1CBFDBC9" w14:textId="4285CABB" w:rsidR="00B27E56" w:rsidRPr="00B27E56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Yeni Türk Edebiyatı İKT 001</w:t>
            </w:r>
          </w:p>
        </w:tc>
        <w:tc>
          <w:tcPr>
            <w:tcW w:w="925" w:type="dxa"/>
          </w:tcPr>
          <w:p w14:paraId="075F7608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43FB35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AD132A1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69032B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74F6635B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B4E81D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7DD7B83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7C429F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B8BDEB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</w:tbl>
    <w:p w14:paraId="5F5B9CE6" w14:textId="77777777" w:rsidR="00DF64E5" w:rsidRDefault="00DF64E5">
      <w:pPr>
        <w:rPr>
          <w:sz w:val="20"/>
        </w:rPr>
        <w:sectPr w:rsidR="00DF64E5" w:rsidSect="007C4DE0">
          <w:pgSz w:w="16840" w:h="11910" w:orient="landscape"/>
          <w:pgMar w:top="1000" w:right="320" w:bottom="280" w:left="620" w:header="580" w:footer="0" w:gutter="0"/>
          <w:cols w:space="708"/>
        </w:sectPr>
      </w:pPr>
    </w:p>
    <w:p w14:paraId="589F1957" w14:textId="77777777" w:rsidR="00DF64E5" w:rsidRDefault="00DF64E5">
      <w:pPr>
        <w:spacing w:before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003"/>
        <w:gridCol w:w="1025"/>
        <w:gridCol w:w="954"/>
        <w:gridCol w:w="925"/>
        <w:gridCol w:w="930"/>
        <w:gridCol w:w="925"/>
        <w:gridCol w:w="926"/>
        <w:gridCol w:w="925"/>
        <w:gridCol w:w="925"/>
        <w:gridCol w:w="925"/>
        <w:gridCol w:w="925"/>
        <w:gridCol w:w="921"/>
        <w:gridCol w:w="925"/>
        <w:gridCol w:w="926"/>
        <w:gridCol w:w="925"/>
        <w:gridCol w:w="920"/>
      </w:tblGrid>
      <w:tr w:rsidR="00DF64E5" w14:paraId="0F4AEB96" w14:textId="77777777">
        <w:trPr>
          <w:trHeight w:val="342"/>
        </w:trPr>
        <w:tc>
          <w:tcPr>
            <w:tcW w:w="666" w:type="dxa"/>
            <w:vMerge w:val="restart"/>
          </w:tcPr>
          <w:p w14:paraId="6A9C0D1F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14:paraId="7FB05B63" w14:textId="77777777" w:rsidR="00DF64E5" w:rsidRDefault="00175AF6">
            <w:pPr>
              <w:pStyle w:val="TableParagraph"/>
              <w:spacing w:line="228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1025" w:type="dxa"/>
            <w:tcBorders>
              <w:bottom w:val="nil"/>
            </w:tcBorders>
          </w:tcPr>
          <w:p w14:paraId="2BAEF235" w14:textId="77777777" w:rsidR="00DF64E5" w:rsidRDefault="00175AF6">
            <w:pPr>
              <w:pStyle w:val="TableParagraph"/>
              <w:spacing w:line="228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954" w:type="dxa"/>
            <w:tcBorders>
              <w:bottom w:val="nil"/>
            </w:tcBorders>
          </w:tcPr>
          <w:p w14:paraId="718E9DDD" w14:textId="77777777" w:rsidR="00DF64E5" w:rsidRDefault="00175AF6">
            <w:pPr>
              <w:pStyle w:val="TableParagraph"/>
              <w:spacing w:line="228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074B137C" w14:textId="77777777" w:rsidR="00DF64E5" w:rsidRDefault="00175AF6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930" w:type="dxa"/>
            <w:tcBorders>
              <w:bottom w:val="nil"/>
            </w:tcBorders>
          </w:tcPr>
          <w:p w14:paraId="66373A9C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6FD06635" w14:textId="77777777" w:rsidR="00DF64E5" w:rsidRDefault="00175AF6">
            <w:pPr>
              <w:pStyle w:val="TableParagraph"/>
              <w:spacing w:line="22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6.Ders</w:t>
            </w:r>
          </w:p>
        </w:tc>
        <w:tc>
          <w:tcPr>
            <w:tcW w:w="926" w:type="dxa"/>
            <w:tcBorders>
              <w:bottom w:val="nil"/>
            </w:tcBorders>
          </w:tcPr>
          <w:p w14:paraId="28EE02E8" w14:textId="77777777" w:rsidR="00DF64E5" w:rsidRDefault="00175AF6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7.Ders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4DF2374D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8.Ders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60406794" w14:textId="77777777" w:rsidR="00DF64E5" w:rsidRDefault="00175AF6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9.Ders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21D2741B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10.Ders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21BCF365" w14:textId="77777777" w:rsidR="00DF64E5" w:rsidRDefault="00175AF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11.Ders</w:t>
            </w:r>
          </w:p>
        </w:tc>
        <w:tc>
          <w:tcPr>
            <w:tcW w:w="921" w:type="dxa"/>
            <w:tcBorders>
              <w:bottom w:val="nil"/>
            </w:tcBorders>
          </w:tcPr>
          <w:p w14:paraId="68D23D62" w14:textId="77777777" w:rsidR="00DF64E5" w:rsidRDefault="00175AF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12.Ders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6489D4AE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13.Ders</w:t>
            </w:r>
          </w:p>
        </w:tc>
        <w:tc>
          <w:tcPr>
            <w:tcW w:w="926" w:type="dxa"/>
            <w:tcBorders>
              <w:bottom w:val="nil"/>
            </w:tcBorders>
          </w:tcPr>
          <w:p w14:paraId="16B10FA0" w14:textId="77777777" w:rsidR="00DF64E5" w:rsidRDefault="00175AF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14.Ders</w:t>
            </w:r>
          </w:p>
        </w:tc>
        <w:tc>
          <w:tcPr>
            <w:tcW w:w="925" w:type="dxa"/>
            <w:tcBorders>
              <w:bottom w:val="nil"/>
            </w:tcBorders>
          </w:tcPr>
          <w:p w14:paraId="21B11CA2" w14:textId="77777777" w:rsidR="00DF64E5" w:rsidRDefault="00175AF6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15.Ders</w:t>
            </w:r>
          </w:p>
        </w:tc>
        <w:tc>
          <w:tcPr>
            <w:tcW w:w="920" w:type="dxa"/>
            <w:tcBorders>
              <w:bottom w:val="nil"/>
            </w:tcBorders>
          </w:tcPr>
          <w:p w14:paraId="22A42C79" w14:textId="77777777" w:rsidR="00DF64E5" w:rsidRDefault="00175AF6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16.Ders</w:t>
            </w:r>
          </w:p>
        </w:tc>
      </w:tr>
      <w:tr w:rsidR="00DF64E5" w14:paraId="583FF236" w14:textId="77777777">
        <w:trPr>
          <w:trHeight w:val="767"/>
        </w:trPr>
        <w:tc>
          <w:tcPr>
            <w:tcW w:w="666" w:type="dxa"/>
            <w:vMerge/>
            <w:tcBorders>
              <w:top w:val="nil"/>
            </w:tcBorders>
          </w:tcPr>
          <w:p w14:paraId="483C93DC" w14:textId="77777777" w:rsidR="00DF64E5" w:rsidRDefault="00DF64E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14:paraId="57014BDE" w14:textId="77777777" w:rsidR="00DF64E5" w:rsidRDefault="00175AF6">
            <w:pPr>
              <w:pStyle w:val="TableParagraph"/>
              <w:spacing w:before="106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08:00</w:t>
            </w:r>
          </w:p>
          <w:p w14:paraId="67C86188" w14:textId="77777777" w:rsidR="00DF64E5" w:rsidRDefault="00175AF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08:50</w:t>
            </w:r>
          </w:p>
        </w:tc>
        <w:tc>
          <w:tcPr>
            <w:tcW w:w="1025" w:type="dxa"/>
            <w:tcBorders>
              <w:top w:val="nil"/>
            </w:tcBorders>
          </w:tcPr>
          <w:p w14:paraId="0D528F1A" w14:textId="77777777" w:rsidR="00DF64E5" w:rsidRDefault="00175AF6">
            <w:pPr>
              <w:pStyle w:val="TableParagraph"/>
              <w:spacing w:before="106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  <w:p w14:paraId="3348931E" w14:textId="77777777" w:rsidR="00DF64E5" w:rsidRDefault="00175AF6">
            <w:pPr>
              <w:pStyle w:val="TableParagraph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09:50</w:t>
            </w:r>
          </w:p>
        </w:tc>
        <w:tc>
          <w:tcPr>
            <w:tcW w:w="954" w:type="dxa"/>
            <w:tcBorders>
              <w:top w:val="nil"/>
            </w:tcBorders>
          </w:tcPr>
          <w:p w14:paraId="0240A1FF" w14:textId="77777777" w:rsidR="00DF64E5" w:rsidRDefault="00175AF6">
            <w:pPr>
              <w:pStyle w:val="TableParagraph"/>
              <w:spacing w:before="106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  <w:p w14:paraId="04935AAE" w14:textId="77777777" w:rsidR="00DF64E5" w:rsidRDefault="00175AF6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</w:p>
        </w:tc>
        <w:tc>
          <w:tcPr>
            <w:tcW w:w="925" w:type="dxa"/>
            <w:tcBorders>
              <w:top w:val="nil"/>
            </w:tcBorders>
          </w:tcPr>
          <w:p w14:paraId="240A6AAE" w14:textId="77777777" w:rsidR="00DF64E5" w:rsidRDefault="00175AF6">
            <w:pPr>
              <w:pStyle w:val="TableParagraph"/>
              <w:spacing w:before="106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  <w:p w14:paraId="3EAB58CB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11:50</w:t>
            </w:r>
          </w:p>
        </w:tc>
        <w:tc>
          <w:tcPr>
            <w:tcW w:w="930" w:type="dxa"/>
            <w:tcBorders>
              <w:top w:val="nil"/>
            </w:tcBorders>
          </w:tcPr>
          <w:p w14:paraId="4E7A2FCC" w14:textId="77777777" w:rsidR="00DF64E5" w:rsidRDefault="00175AF6">
            <w:pPr>
              <w:pStyle w:val="TableParagraph"/>
              <w:spacing w:before="106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  <w:p w14:paraId="40888CF6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12:50</w:t>
            </w:r>
          </w:p>
        </w:tc>
        <w:tc>
          <w:tcPr>
            <w:tcW w:w="925" w:type="dxa"/>
            <w:tcBorders>
              <w:top w:val="nil"/>
              <w:bottom w:val="double" w:sz="1" w:space="0" w:color="000000"/>
            </w:tcBorders>
          </w:tcPr>
          <w:p w14:paraId="519489C4" w14:textId="77777777" w:rsidR="00DF64E5" w:rsidRDefault="00175AF6">
            <w:pPr>
              <w:pStyle w:val="TableParagraph"/>
              <w:spacing w:before="106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  <w:p w14:paraId="4A75FA38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13:50</w:t>
            </w:r>
          </w:p>
        </w:tc>
        <w:tc>
          <w:tcPr>
            <w:tcW w:w="926" w:type="dxa"/>
            <w:tcBorders>
              <w:top w:val="nil"/>
              <w:bottom w:val="double" w:sz="1" w:space="0" w:color="000000"/>
            </w:tcBorders>
          </w:tcPr>
          <w:p w14:paraId="2B0D2444" w14:textId="77777777" w:rsidR="00DF64E5" w:rsidRDefault="00175AF6">
            <w:pPr>
              <w:pStyle w:val="TableParagraph"/>
              <w:spacing w:before="106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  <w:p w14:paraId="32350A17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14:50</w:t>
            </w:r>
          </w:p>
        </w:tc>
        <w:tc>
          <w:tcPr>
            <w:tcW w:w="925" w:type="dxa"/>
            <w:tcBorders>
              <w:top w:val="nil"/>
            </w:tcBorders>
          </w:tcPr>
          <w:p w14:paraId="37D0CF7A" w14:textId="77777777" w:rsidR="00DF64E5" w:rsidRDefault="00175AF6">
            <w:pPr>
              <w:pStyle w:val="TableParagraph"/>
              <w:spacing w:before="106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  <w:p w14:paraId="60B43ADC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15:50</w:t>
            </w:r>
          </w:p>
        </w:tc>
        <w:tc>
          <w:tcPr>
            <w:tcW w:w="925" w:type="dxa"/>
            <w:tcBorders>
              <w:top w:val="nil"/>
            </w:tcBorders>
          </w:tcPr>
          <w:p w14:paraId="7D42E4F5" w14:textId="77777777" w:rsidR="00DF64E5" w:rsidRDefault="00175AF6">
            <w:pPr>
              <w:pStyle w:val="TableParagraph"/>
              <w:spacing w:before="106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  <w:p w14:paraId="0A567F72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16:50</w:t>
            </w:r>
          </w:p>
        </w:tc>
        <w:tc>
          <w:tcPr>
            <w:tcW w:w="925" w:type="dxa"/>
            <w:tcBorders>
              <w:top w:val="nil"/>
            </w:tcBorders>
          </w:tcPr>
          <w:p w14:paraId="3363F63B" w14:textId="77777777" w:rsidR="00DF64E5" w:rsidRDefault="00175AF6">
            <w:pPr>
              <w:pStyle w:val="TableParagraph"/>
              <w:spacing w:before="106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  <w:p w14:paraId="1CEA09A8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17:50</w:t>
            </w:r>
          </w:p>
        </w:tc>
        <w:tc>
          <w:tcPr>
            <w:tcW w:w="925" w:type="dxa"/>
            <w:tcBorders>
              <w:top w:val="nil"/>
            </w:tcBorders>
          </w:tcPr>
          <w:p w14:paraId="59812BCD" w14:textId="77777777" w:rsidR="00DF64E5" w:rsidRDefault="00175AF6">
            <w:pPr>
              <w:pStyle w:val="TableParagraph"/>
              <w:spacing w:before="106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18:00</w:t>
            </w:r>
          </w:p>
          <w:p w14:paraId="4B7A3309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18:50</w:t>
            </w:r>
          </w:p>
        </w:tc>
        <w:tc>
          <w:tcPr>
            <w:tcW w:w="921" w:type="dxa"/>
            <w:tcBorders>
              <w:top w:val="nil"/>
            </w:tcBorders>
          </w:tcPr>
          <w:p w14:paraId="2A04B8C3" w14:textId="77777777" w:rsidR="00DF64E5" w:rsidRDefault="00175AF6">
            <w:pPr>
              <w:pStyle w:val="TableParagraph"/>
              <w:spacing w:before="106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  <w:p w14:paraId="1230D82D" w14:textId="77777777" w:rsidR="00DF64E5" w:rsidRDefault="00175AF6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19:50</w:t>
            </w:r>
          </w:p>
        </w:tc>
        <w:tc>
          <w:tcPr>
            <w:tcW w:w="925" w:type="dxa"/>
            <w:tcBorders>
              <w:top w:val="nil"/>
            </w:tcBorders>
          </w:tcPr>
          <w:p w14:paraId="76E1E6D3" w14:textId="77777777" w:rsidR="00DF64E5" w:rsidRDefault="00175AF6">
            <w:pPr>
              <w:pStyle w:val="TableParagraph"/>
              <w:spacing w:before="106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  <w:p w14:paraId="53611A7F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20:50</w:t>
            </w:r>
          </w:p>
        </w:tc>
        <w:tc>
          <w:tcPr>
            <w:tcW w:w="926" w:type="dxa"/>
            <w:tcBorders>
              <w:top w:val="nil"/>
            </w:tcBorders>
          </w:tcPr>
          <w:p w14:paraId="4F425EEA" w14:textId="77777777" w:rsidR="00DF64E5" w:rsidRDefault="00175AF6">
            <w:pPr>
              <w:pStyle w:val="TableParagraph"/>
              <w:spacing w:before="106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</w:p>
          <w:p w14:paraId="40401C9C" w14:textId="77777777" w:rsidR="00DF64E5" w:rsidRDefault="00175AF6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21:50</w:t>
            </w:r>
          </w:p>
        </w:tc>
        <w:tc>
          <w:tcPr>
            <w:tcW w:w="925" w:type="dxa"/>
            <w:tcBorders>
              <w:top w:val="nil"/>
            </w:tcBorders>
          </w:tcPr>
          <w:p w14:paraId="76967232" w14:textId="77777777" w:rsidR="00DF64E5" w:rsidRDefault="00175AF6">
            <w:pPr>
              <w:pStyle w:val="TableParagraph"/>
              <w:spacing w:before="106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22:00</w:t>
            </w:r>
          </w:p>
          <w:p w14:paraId="04A7ED17" w14:textId="77777777" w:rsidR="00DF64E5" w:rsidRDefault="00175AF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22:50</w:t>
            </w:r>
          </w:p>
        </w:tc>
        <w:tc>
          <w:tcPr>
            <w:tcW w:w="920" w:type="dxa"/>
            <w:tcBorders>
              <w:top w:val="nil"/>
            </w:tcBorders>
          </w:tcPr>
          <w:p w14:paraId="393F47AC" w14:textId="77777777" w:rsidR="00DF64E5" w:rsidRDefault="00175AF6">
            <w:pPr>
              <w:pStyle w:val="TableParagraph"/>
              <w:spacing w:before="106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23:00</w:t>
            </w:r>
          </w:p>
          <w:p w14:paraId="4BAD73CA" w14:textId="77777777" w:rsidR="00DF64E5" w:rsidRDefault="00175AF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23:50</w:t>
            </w:r>
          </w:p>
        </w:tc>
      </w:tr>
      <w:tr w:rsidR="00B27E56" w14:paraId="6D76C750" w14:textId="77777777">
        <w:trPr>
          <w:trHeight w:val="1640"/>
        </w:trPr>
        <w:tc>
          <w:tcPr>
            <w:tcW w:w="666" w:type="dxa"/>
            <w:textDirection w:val="btLr"/>
          </w:tcPr>
          <w:p w14:paraId="283BD5B0" w14:textId="77777777" w:rsidR="00B27E56" w:rsidRDefault="00B27E56" w:rsidP="00B27E56">
            <w:pPr>
              <w:pStyle w:val="TableParagraph"/>
              <w:spacing w:before="11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1003" w:type="dxa"/>
          </w:tcPr>
          <w:p w14:paraId="1A81932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14:paraId="743DBFFD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FB41DF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Felat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AKTAN</w:t>
            </w:r>
          </w:p>
          <w:p w14:paraId="651AF6AE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Eski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Anadolu</w:t>
            </w:r>
          </w:p>
          <w:p w14:paraId="567655FD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Türkçesi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VII</w:t>
            </w:r>
          </w:p>
          <w:p w14:paraId="29B6CC66" w14:textId="14CDB084" w:rsidR="00B27E56" w:rsidRDefault="00B27E56" w:rsidP="00B27E56">
            <w:pPr>
              <w:pStyle w:val="TableParagraph"/>
              <w:ind w:left="30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1855" w:type="dxa"/>
            <w:gridSpan w:val="2"/>
          </w:tcPr>
          <w:p w14:paraId="31F9771E" w14:textId="77777777" w:rsidR="00B27E56" w:rsidRPr="00EE4CAF" w:rsidRDefault="00B27E56" w:rsidP="00B27E56">
            <w:pPr>
              <w:rPr>
                <w:color w:val="000000" w:themeColor="text1"/>
                <w:sz w:val="20"/>
                <w:szCs w:val="20"/>
              </w:rPr>
            </w:pPr>
          </w:p>
          <w:p w14:paraId="4A5B9875" w14:textId="77777777" w:rsidR="00B27E56" w:rsidRPr="00EE4CAF" w:rsidRDefault="00B27E56" w:rsidP="00B27E56">
            <w:pPr>
              <w:pStyle w:val="Dier0"/>
              <w:shd w:val="clear" w:color="auto" w:fill="auto"/>
              <w:spacing w:after="50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36F4A32F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Diksiyon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>)</w:t>
            </w:r>
          </w:p>
          <w:p w14:paraId="4F9B5781" w14:textId="62252461" w:rsidR="00B27E56" w:rsidRDefault="00B27E56" w:rsidP="00B27E56">
            <w:pPr>
              <w:pStyle w:val="TableParagraph"/>
              <w:spacing w:before="1"/>
              <w:ind w:left="388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            D24</w:t>
            </w:r>
          </w:p>
        </w:tc>
        <w:tc>
          <w:tcPr>
            <w:tcW w:w="1851" w:type="dxa"/>
            <w:gridSpan w:val="2"/>
            <w:tcBorders>
              <w:top w:val="double" w:sz="1" w:space="0" w:color="000000"/>
            </w:tcBorders>
          </w:tcPr>
          <w:p w14:paraId="45F18311" w14:textId="77777777" w:rsidR="00B27E56" w:rsidRPr="00EE4CAF" w:rsidRDefault="00B27E56" w:rsidP="00B27E56">
            <w:pPr>
              <w:pStyle w:val="Dier0"/>
              <w:shd w:val="clear" w:color="auto" w:fill="auto"/>
              <w:spacing w:before="80" w:after="50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5D3DF73E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Halk Bilimi VII</w:t>
            </w:r>
          </w:p>
          <w:p w14:paraId="14720000" w14:textId="2D42FE16" w:rsidR="00B27E56" w:rsidRDefault="00B27E56" w:rsidP="00B27E56">
            <w:pPr>
              <w:pStyle w:val="TableParagraph"/>
              <w:spacing w:line="184" w:lineRule="exact"/>
              <w:ind w:left="97" w:right="97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1850" w:type="dxa"/>
            <w:gridSpan w:val="2"/>
          </w:tcPr>
          <w:p w14:paraId="7476AD67" w14:textId="77777777" w:rsidR="00B27E56" w:rsidRDefault="00B27E56" w:rsidP="00B27E56">
            <w:pPr>
              <w:pStyle w:val="TableParagraph"/>
              <w:spacing w:before="9"/>
              <w:rPr>
                <w:sz w:val="19"/>
              </w:rPr>
            </w:pPr>
          </w:p>
          <w:p w14:paraId="6915304D" w14:textId="21BF34E3" w:rsidR="00B27E56" w:rsidRDefault="00B27E56" w:rsidP="00B27E56">
            <w:pPr>
              <w:pStyle w:val="TableParagraph"/>
              <w:ind w:left="116" w:right="113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14:paraId="6CEAD9C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8B299E4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6C68270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886EEE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7B87390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DA3B516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right w:val="nil"/>
            </w:tcBorders>
          </w:tcPr>
          <w:p w14:paraId="5C66C3EA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06455CB2" w14:textId="77777777" w:rsidTr="00934AB4">
        <w:trPr>
          <w:trHeight w:val="1805"/>
        </w:trPr>
        <w:tc>
          <w:tcPr>
            <w:tcW w:w="666" w:type="dxa"/>
            <w:textDirection w:val="btLr"/>
          </w:tcPr>
          <w:p w14:paraId="00C94A11" w14:textId="77777777" w:rsidR="00B27E56" w:rsidRDefault="00B27E56" w:rsidP="00B27E56">
            <w:pPr>
              <w:pStyle w:val="TableParagraph"/>
              <w:spacing w:before="114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1003" w:type="dxa"/>
          </w:tcPr>
          <w:p w14:paraId="452B275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14:paraId="16450AA1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Feyza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BULUT </w:t>
            </w:r>
          </w:p>
          <w:p w14:paraId="71B576EF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Postmodern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Romanı</w:t>
            </w:r>
            <w:proofErr w:type="spellEnd"/>
          </w:p>
          <w:p w14:paraId="59A0B4B8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>)</w:t>
            </w:r>
          </w:p>
          <w:p w14:paraId="180ABF27" w14:textId="0541E777" w:rsidR="00B27E56" w:rsidRDefault="00B27E56" w:rsidP="00B27E56">
            <w:pPr>
              <w:pStyle w:val="TableParagraph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1855" w:type="dxa"/>
            <w:gridSpan w:val="2"/>
            <w:vAlign w:val="center"/>
          </w:tcPr>
          <w:p w14:paraId="4C5973EE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Kamuran ERONAT</w:t>
            </w:r>
          </w:p>
          <w:p w14:paraId="1EC1580A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5B44A8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Cumhuriyet Dönemi Türk Edebiyatı I</w:t>
            </w:r>
          </w:p>
          <w:p w14:paraId="086DC4C1" w14:textId="1A65D6BF" w:rsidR="00B27E56" w:rsidRDefault="00B27E56" w:rsidP="00B27E56">
            <w:pPr>
              <w:pStyle w:val="TableParagraph"/>
              <w:ind w:left="3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1851" w:type="dxa"/>
            <w:gridSpan w:val="2"/>
            <w:vAlign w:val="center"/>
          </w:tcPr>
          <w:p w14:paraId="4FEC1EA6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Kamuran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ERONAT Yeni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</w:p>
          <w:p w14:paraId="3060A82A" w14:textId="77777777" w:rsidR="00B27E56" w:rsidRPr="00EE4CAF" w:rsidRDefault="00B27E56" w:rsidP="00B27E56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Edebiyatı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VII</w:t>
            </w:r>
          </w:p>
          <w:p w14:paraId="5186AE82" w14:textId="07200F47" w:rsidR="00B27E56" w:rsidRDefault="00B27E56" w:rsidP="00B27E56">
            <w:pPr>
              <w:pStyle w:val="TableParagraph"/>
              <w:ind w:left="379" w:right="375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 001</w:t>
            </w:r>
          </w:p>
        </w:tc>
        <w:tc>
          <w:tcPr>
            <w:tcW w:w="1850" w:type="dxa"/>
            <w:gridSpan w:val="2"/>
          </w:tcPr>
          <w:p w14:paraId="36E19FD2" w14:textId="77777777" w:rsidR="00B27E56" w:rsidRDefault="00B27E56" w:rsidP="00B27E56">
            <w:pPr>
              <w:pStyle w:val="TableParagraph"/>
              <w:spacing w:before="3"/>
              <w:rPr>
                <w:sz w:val="27"/>
              </w:rPr>
            </w:pPr>
          </w:p>
          <w:p w14:paraId="19D0031A" w14:textId="14BAD8C9" w:rsidR="00B27E56" w:rsidRDefault="00B27E56" w:rsidP="00B27E56">
            <w:pPr>
              <w:pStyle w:val="TableParagraph"/>
              <w:ind w:left="118" w:right="112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14:paraId="5C13B7CA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B7E94D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22057B1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DD0F07F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03A7381E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12093AA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9CDC68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B27E56" w14:paraId="5D316961" w14:textId="77777777" w:rsidTr="005425D9">
        <w:trPr>
          <w:trHeight w:val="1635"/>
        </w:trPr>
        <w:tc>
          <w:tcPr>
            <w:tcW w:w="666" w:type="dxa"/>
            <w:textDirection w:val="btLr"/>
          </w:tcPr>
          <w:p w14:paraId="2E01C89F" w14:textId="77777777" w:rsidR="00B27E56" w:rsidRDefault="00B27E56" w:rsidP="00B27E56"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003" w:type="dxa"/>
          </w:tcPr>
          <w:p w14:paraId="157A38D5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CCC3BB6" w14:textId="77777777" w:rsidR="00B27E56" w:rsidRPr="00EE4CAF" w:rsidRDefault="00B27E56" w:rsidP="00B27E56">
            <w:pPr>
              <w:pStyle w:val="Dier0"/>
              <w:shd w:val="clear" w:color="auto" w:fill="auto"/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Ramazan SARIÇİÇEK</w:t>
            </w:r>
          </w:p>
          <w:p w14:paraId="321B7C26" w14:textId="77777777" w:rsidR="00B27E56" w:rsidRPr="00EE4CAF" w:rsidRDefault="00B27E56" w:rsidP="00B27E56">
            <w:pPr>
              <w:pStyle w:val="Dier0"/>
              <w:shd w:val="clear" w:color="auto" w:fill="auto"/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Edebiyatında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Nesir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769F22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(Seçmeli)</w:t>
            </w:r>
          </w:p>
          <w:p w14:paraId="58C3D9AE" w14:textId="77777777" w:rsidR="00B27E56" w:rsidRPr="00EE4CAF" w:rsidRDefault="00B27E56" w:rsidP="00B27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5B9EC5" w14:textId="6C82CB7D" w:rsidR="00B27E56" w:rsidRDefault="00B27E56" w:rsidP="00B27E56">
            <w:pPr>
              <w:pStyle w:val="TableParagraph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İKT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Konf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>. Salonu</w:t>
            </w:r>
          </w:p>
        </w:tc>
        <w:tc>
          <w:tcPr>
            <w:tcW w:w="1855" w:type="dxa"/>
            <w:gridSpan w:val="2"/>
          </w:tcPr>
          <w:p w14:paraId="70C56E19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1DA04D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Ramazan</w:t>
            </w:r>
          </w:p>
          <w:p w14:paraId="489BA77A" w14:textId="77777777" w:rsidR="00B27E56" w:rsidRPr="00EE4CAF" w:rsidRDefault="00B27E56" w:rsidP="00B27E56">
            <w:pPr>
              <w:pStyle w:val="Dier0"/>
              <w:shd w:val="clear" w:color="auto" w:fill="auto"/>
              <w:spacing w:after="18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SARIÇİÇEK</w:t>
            </w:r>
          </w:p>
          <w:p w14:paraId="1674D6AE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Eski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Edebiyatı</w:t>
            </w:r>
            <w:proofErr w:type="spellEnd"/>
          </w:p>
          <w:p w14:paraId="45C1F080" w14:textId="1B5C7F25" w:rsidR="00B27E56" w:rsidRDefault="00B27E56" w:rsidP="00B27E56">
            <w:pPr>
              <w:pStyle w:val="TableParagraph"/>
              <w:ind w:left="208" w:right="201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1851" w:type="dxa"/>
            <w:gridSpan w:val="2"/>
          </w:tcPr>
          <w:p w14:paraId="46866F2E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640F27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A62408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Kamuran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ERONAT</w:t>
            </w:r>
          </w:p>
          <w:p w14:paraId="33C13115" w14:textId="77777777" w:rsidR="00B27E56" w:rsidRPr="00EE4CAF" w:rsidRDefault="00B27E56" w:rsidP="00B27E5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Tiyatro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Bilgileri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>)</w:t>
            </w:r>
          </w:p>
          <w:p w14:paraId="0565D7EA" w14:textId="1584B4DE" w:rsidR="00B27E56" w:rsidRDefault="00B27E56" w:rsidP="00B27E56">
            <w:pPr>
              <w:pStyle w:val="TableParagraph"/>
              <w:spacing w:before="181"/>
              <w:ind w:left="97" w:right="88"/>
              <w:jc w:val="center"/>
              <w:rPr>
                <w:sz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 001</w:t>
            </w:r>
          </w:p>
        </w:tc>
        <w:tc>
          <w:tcPr>
            <w:tcW w:w="1850" w:type="dxa"/>
            <w:gridSpan w:val="2"/>
          </w:tcPr>
          <w:p w14:paraId="2F18DA51" w14:textId="77777777" w:rsidR="00B27E56" w:rsidRDefault="00B27E56" w:rsidP="00B27E56">
            <w:pPr>
              <w:pStyle w:val="TableParagraph"/>
            </w:pPr>
          </w:p>
          <w:p w14:paraId="677C12A4" w14:textId="77777777" w:rsidR="00B27E56" w:rsidRDefault="00B27E56" w:rsidP="00B27E56">
            <w:pPr>
              <w:pStyle w:val="TableParagraph"/>
              <w:spacing w:before="8"/>
              <w:rPr>
                <w:sz w:val="28"/>
              </w:rPr>
            </w:pPr>
          </w:p>
          <w:p w14:paraId="4FE4DB08" w14:textId="5F1B5941" w:rsidR="00B27E56" w:rsidRDefault="00B27E56" w:rsidP="00B27E56">
            <w:pPr>
              <w:pStyle w:val="TableParagraph"/>
              <w:spacing w:before="1"/>
              <w:ind w:left="208" w:right="196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14:paraId="19B39A79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A39E24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39A9D0B3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42B82AE2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2E52015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B0AF76C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0EC2AB47" w14:textId="77777777" w:rsidR="00B27E56" w:rsidRDefault="00B27E56" w:rsidP="00B27E56">
            <w:pPr>
              <w:pStyle w:val="TableParagraph"/>
              <w:rPr>
                <w:sz w:val="20"/>
              </w:rPr>
            </w:pPr>
          </w:p>
        </w:tc>
      </w:tr>
      <w:tr w:rsidR="00DF64E5" w14:paraId="4277511E" w14:textId="77777777">
        <w:trPr>
          <w:trHeight w:val="1640"/>
        </w:trPr>
        <w:tc>
          <w:tcPr>
            <w:tcW w:w="666" w:type="dxa"/>
            <w:textDirection w:val="btLr"/>
          </w:tcPr>
          <w:p w14:paraId="4BA49CFB" w14:textId="77777777" w:rsidR="00DF64E5" w:rsidRDefault="00175AF6">
            <w:pPr>
              <w:pStyle w:val="TableParagraph"/>
              <w:spacing w:before="111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003" w:type="dxa"/>
          </w:tcPr>
          <w:p w14:paraId="052734D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14:paraId="4C239012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0B5AEC9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3A322AFA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gridSpan w:val="2"/>
          </w:tcPr>
          <w:p w14:paraId="31A78A6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2"/>
          </w:tcPr>
          <w:p w14:paraId="3EA87F15" w14:textId="373C0255" w:rsidR="00430910" w:rsidRDefault="00430910">
            <w:pPr>
              <w:pStyle w:val="TableParagraph"/>
              <w:spacing w:line="237" w:lineRule="auto"/>
              <w:ind w:left="118" w:right="108"/>
              <w:jc w:val="center"/>
            </w:pPr>
          </w:p>
        </w:tc>
        <w:tc>
          <w:tcPr>
            <w:tcW w:w="925" w:type="dxa"/>
          </w:tcPr>
          <w:p w14:paraId="612017C0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73C19C3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7B50EBA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0802DAF4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70966CE6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55DC9E7A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0BB88FF5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  <w:tr w:rsidR="00DF64E5" w14:paraId="1AFB9EBA" w14:textId="77777777">
        <w:trPr>
          <w:trHeight w:val="1635"/>
        </w:trPr>
        <w:tc>
          <w:tcPr>
            <w:tcW w:w="666" w:type="dxa"/>
            <w:textDirection w:val="btLr"/>
          </w:tcPr>
          <w:p w14:paraId="766FBEB1" w14:textId="77777777" w:rsidR="00DF64E5" w:rsidRDefault="00175AF6">
            <w:pPr>
              <w:pStyle w:val="TableParagraph"/>
              <w:spacing w:before="111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003" w:type="dxa"/>
          </w:tcPr>
          <w:p w14:paraId="37F3817D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14:paraId="13BB758D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19994D3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934B451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14:paraId="65F63FC5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32F9592F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22DF3A24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68C6374A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7440546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278B1DC8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F0242D9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34CB335C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27E108F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694E2A5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76BC520E" w14:textId="77777777" w:rsidR="00DF64E5" w:rsidRDefault="00DF64E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31A4D13B" w14:textId="77777777" w:rsidR="00DF64E5" w:rsidRDefault="00DF64E5">
            <w:pPr>
              <w:pStyle w:val="TableParagraph"/>
              <w:rPr>
                <w:sz w:val="20"/>
              </w:rPr>
            </w:pPr>
          </w:p>
        </w:tc>
      </w:tr>
    </w:tbl>
    <w:p w14:paraId="4204F453" w14:textId="77777777" w:rsidR="00175AF6" w:rsidRDefault="00175AF6"/>
    <w:sectPr w:rsidR="00175AF6" w:rsidSect="007C4DE0">
      <w:pgSz w:w="16840" w:h="11910" w:orient="landscape"/>
      <w:pgMar w:top="1000" w:right="320" w:bottom="280" w:left="620" w:header="5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FFD4" w14:textId="77777777" w:rsidR="007C4DE0" w:rsidRDefault="007C4DE0" w:rsidP="00DF64E5">
      <w:r>
        <w:separator/>
      </w:r>
    </w:p>
  </w:endnote>
  <w:endnote w:type="continuationSeparator" w:id="0">
    <w:p w14:paraId="50181298" w14:textId="77777777" w:rsidR="007C4DE0" w:rsidRDefault="007C4DE0" w:rsidP="00DF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FF7E" w14:textId="77777777" w:rsidR="007C4DE0" w:rsidRDefault="007C4DE0" w:rsidP="00DF64E5">
      <w:r>
        <w:separator/>
      </w:r>
    </w:p>
  </w:footnote>
  <w:footnote w:type="continuationSeparator" w:id="0">
    <w:p w14:paraId="3D3F7455" w14:textId="77777777" w:rsidR="007C4DE0" w:rsidRDefault="007C4DE0" w:rsidP="00DF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1AF9" w14:textId="77777777" w:rsidR="00DF64E5" w:rsidRDefault="007C4DE0">
    <w:pPr>
      <w:pStyle w:val="GvdeMetni"/>
      <w:spacing w:line="14" w:lineRule="auto"/>
      <w:rPr>
        <w:b w:val="0"/>
        <w:sz w:val="20"/>
      </w:rPr>
    </w:pPr>
    <w:r>
      <w:pict w14:anchorId="5C26DC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36.85pt;margin-top:28pt;width:371.65pt;height:19.75pt;z-index:-16503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7E56AA" w14:textId="77777777" w:rsidR="00DF64E5" w:rsidRDefault="00175AF6">
                <w:pPr>
                  <w:pStyle w:val="GvdeMetni"/>
                  <w:spacing w:before="6"/>
                  <w:ind w:left="20"/>
                </w:pPr>
                <w:r>
                  <w:t>TÜRK</w:t>
                </w:r>
                <w:r>
                  <w:rPr>
                    <w:spacing w:val="-3"/>
                  </w:rPr>
                  <w:t xml:space="preserve"> </w:t>
                </w:r>
                <w:r>
                  <w:t>DİLİ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2"/>
                  </w:rPr>
                  <w:t xml:space="preserve"> </w:t>
                </w:r>
                <w:r>
                  <w:t>EDEBİYATI</w:t>
                </w:r>
                <w:r>
                  <w:rPr>
                    <w:spacing w:val="-3"/>
                  </w:rPr>
                  <w:t xml:space="preserve"> </w:t>
                </w:r>
                <w:r w:rsidR="00C2488E">
                  <w:fldChar w:fldCharType="begin"/>
                </w:r>
                <w:r>
                  <w:instrText xml:space="preserve"> PAGE </w:instrText>
                </w:r>
                <w:r w:rsidR="00C2488E">
                  <w:fldChar w:fldCharType="separate"/>
                </w:r>
                <w:r w:rsidR="00166AE5">
                  <w:rPr>
                    <w:noProof/>
                  </w:rPr>
                  <w:t>1</w:t>
                </w:r>
                <w:r w:rsidR="00C2488E">
                  <w:fldChar w:fldCharType="end"/>
                </w:r>
                <w:r>
                  <w:t>.</w:t>
                </w:r>
                <w:r>
                  <w:rPr>
                    <w:spacing w:val="-7"/>
                  </w:rPr>
                  <w:t xml:space="preserve"> </w:t>
                </w:r>
                <w:r>
                  <w:t>SINIF</w:t>
                </w:r>
                <w:r>
                  <w:rPr>
                    <w:spacing w:val="-3"/>
                  </w:rPr>
                  <w:t xml:space="preserve"> </w:t>
                </w:r>
                <w:r>
                  <w:t>1.</w:t>
                </w:r>
                <w:r>
                  <w:rPr>
                    <w:spacing w:val="-2"/>
                  </w:rPr>
                  <w:t xml:space="preserve"> </w:t>
                </w:r>
                <w:r>
                  <w:t>ÖĞRETİM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C62" w14:textId="77777777" w:rsidR="00DF64E5" w:rsidRDefault="007C4DE0">
    <w:pPr>
      <w:pStyle w:val="GvdeMetni"/>
      <w:spacing w:line="14" w:lineRule="auto"/>
      <w:rPr>
        <w:b w:val="0"/>
        <w:sz w:val="20"/>
      </w:rPr>
    </w:pPr>
    <w:r>
      <w:pict w14:anchorId="77D732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36.85pt;margin-top:28pt;width:368.8pt;height:19.75pt;z-index:-16503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32BA23" w14:textId="77777777" w:rsidR="00DF64E5" w:rsidRDefault="00175AF6">
                <w:pPr>
                  <w:pStyle w:val="GvdeMetni"/>
                  <w:spacing w:before="6"/>
                  <w:ind w:left="20"/>
                </w:pPr>
                <w:r>
                  <w:t>TÜRK</w:t>
                </w:r>
                <w:r>
                  <w:rPr>
                    <w:spacing w:val="-2"/>
                  </w:rPr>
                  <w:t xml:space="preserve"> </w:t>
                </w:r>
                <w:r>
                  <w:t>DİLİ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2"/>
                  </w:rPr>
                  <w:t xml:space="preserve"> </w:t>
                </w:r>
                <w:r>
                  <w:t>EDEBİYATI</w:t>
                </w:r>
                <w:r>
                  <w:rPr>
                    <w:spacing w:val="-3"/>
                  </w:rPr>
                  <w:t xml:space="preserve"> </w:t>
                </w:r>
                <w:r>
                  <w:t>2.</w:t>
                </w:r>
                <w:r>
                  <w:rPr>
                    <w:spacing w:val="-8"/>
                  </w:rPr>
                  <w:t xml:space="preserve"> </w:t>
                </w:r>
                <w:r>
                  <w:t>SINIF</w:t>
                </w:r>
                <w:r>
                  <w:rPr>
                    <w:spacing w:val="-3"/>
                  </w:rPr>
                  <w:t xml:space="preserve"> </w:t>
                </w:r>
                <w:r>
                  <w:t>1.</w:t>
                </w:r>
                <w:r>
                  <w:rPr>
                    <w:spacing w:val="-1"/>
                  </w:rPr>
                  <w:t xml:space="preserve"> </w:t>
                </w:r>
                <w:r>
                  <w:t>ÖĞRETİM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4E5"/>
    <w:rsid w:val="00020579"/>
    <w:rsid w:val="00164946"/>
    <w:rsid w:val="00166AE5"/>
    <w:rsid w:val="00175AF6"/>
    <w:rsid w:val="001C314E"/>
    <w:rsid w:val="001C78EC"/>
    <w:rsid w:val="00231C35"/>
    <w:rsid w:val="002363A2"/>
    <w:rsid w:val="00300DAC"/>
    <w:rsid w:val="003B1879"/>
    <w:rsid w:val="003B5B2B"/>
    <w:rsid w:val="00430910"/>
    <w:rsid w:val="00484DF5"/>
    <w:rsid w:val="004B1060"/>
    <w:rsid w:val="005730C3"/>
    <w:rsid w:val="00581B61"/>
    <w:rsid w:val="005A205E"/>
    <w:rsid w:val="005C39C5"/>
    <w:rsid w:val="00603CE3"/>
    <w:rsid w:val="007B0537"/>
    <w:rsid w:val="007C4DE0"/>
    <w:rsid w:val="00847F53"/>
    <w:rsid w:val="008A4A70"/>
    <w:rsid w:val="008A58DE"/>
    <w:rsid w:val="00913E57"/>
    <w:rsid w:val="00A158B9"/>
    <w:rsid w:val="00B27E56"/>
    <w:rsid w:val="00B41B53"/>
    <w:rsid w:val="00BF0FB0"/>
    <w:rsid w:val="00C2488E"/>
    <w:rsid w:val="00C46CBC"/>
    <w:rsid w:val="00C956E1"/>
    <w:rsid w:val="00CA5687"/>
    <w:rsid w:val="00D52F1C"/>
    <w:rsid w:val="00DF64E5"/>
    <w:rsid w:val="00E10A0F"/>
    <w:rsid w:val="00E66BDD"/>
    <w:rsid w:val="00E759B3"/>
    <w:rsid w:val="00E92963"/>
    <w:rsid w:val="00EB53E3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918113D"/>
  <w15:docId w15:val="{FF34F015-65EC-DE49-A7BE-2EB637D4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64E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64E5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DF64E5"/>
  </w:style>
  <w:style w:type="paragraph" w:customStyle="1" w:styleId="TableParagraph">
    <w:name w:val="Table Paragraph"/>
    <w:basedOn w:val="Normal"/>
    <w:uiPriority w:val="1"/>
    <w:qFormat/>
    <w:rsid w:val="00DF64E5"/>
  </w:style>
  <w:style w:type="paragraph" w:styleId="stBilgi">
    <w:name w:val="header"/>
    <w:basedOn w:val="Normal"/>
    <w:link w:val="stBilgiChar"/>
    <w:uiPriority w:val="99"/>
    <w:unhideWhenUsed/>
    <w:rsid w:val="00B27E5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27E56"/>
    <w:rPr>
      <w:rFonts w:eastAsiaTheme="minorEastAsia"/>
      <w:lang w:val="tr-TR" w:eastAsia="tr-TR"/>
    </w:rPr>
  </w:style>
  <w:style w:type="character" w:customStyle="1" w:styleId="Dier">
    <w:name w:val="Diğer_"/>
    <w:basedOn w:val="VarsaylanParagrafYazTipi"/>
    <w:link w:val="Dier0"/>
    <w:rsid w:val="00B27E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Dier0">
    <w:name w:val="Diğer"/>
    <w:basedOn w:val="Normal"/>
    <w:link w:val="Dier"/>
    <w:rsid w:val="00B27E56"/>
    <w:pPr>
      <w:shd w:val="clear" w:color="auto" w:fill="FFFFFF"/>
      <w:autoSpaceDE/>
      <w:autoSpaceDN/>
    </w:pPr>
    <w:rPr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B27E56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E5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E56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metın ılhan</cp:lastModifiedBy>
  <cp:revision>2</cp:revision>
  <dcterms:created xsi:type="dcterms:W3CDTF">2024-01-31T12:04:00Z</dcterms:created>
  <dcterms:modified xsi:type="dcterms:W3CDTF">2024-01-31T12:04:00Z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2023-09-01T00:00:00Z</vt:filetime>
  </property>
</Properties>
</file>