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6" w:rsidRDefault="00752C96" w:rsidP="00FE387F">
      <w:pPr>
        <w:pStyle w:val="AralkYok"/>
        <w:jc w:val="center"/>
        <w:rPr>
          <w:b/>
          <w:sz w:val="36"/>
          <w:szCs w:val="36"/>
        </w:rPr>
      </w:pPr>
      <w:r w:rsidRPr="00120A35">
        <w:rPr>
          <w:b/>
          <w:sz w:val="36"/>
          <w:szCs w:val="36"/>
        </w:rPr>
        <w:t xml:space="preserve">HOBİ BAHÇELERİ </w:t>
      </w:r>
    </w:p>
    <w:p w:rsidR="00752C96" w:rsidRDefault="00752C96" w:rsidP="00752C96">
      <w:pPr>
        <w:pStyle w:val="AralkYok"/>
        <w:jc w:val="center"/>
        <w:rPr>
          <w:b/>
          <w:sz w:val="36"/>
          <w:szCs w:val="36"/>
        </w:rPr>
      </w:pPr>
      <w:r w:rsidRPr="003E5E52">
        <w:rPr>
          <w:b/>
          <w:sz w:val="36"/>
          <w:szCs w:val="36"/>
        </w:rPr>
        <w:t>KURA ÇEKİMİ SONUÇ LİSTESİ</w:t>
      </w:r>
      <w:r>
        <w:rPr>
          <w:b/>
          <w:sz w:val="36"/>
          <w:szCs w:val="36"/>
        </w:rPr>
        <w:t xml:space="preserve"> (ASIL)</w:t>
      </w:r>
    </w:p>
    <w:p w:rsidR="00FE387F" w:rsidRDefault="00FE387F" w:rsidP="00752C96">
      <w:pPr>
        <w:pStyle w:val="AralkYok"/>
        <w:jc w:val="center"/>
        <w:rPr>
          <w:b/>
          <w:sz w:val="36"/>
          <w:szCs w:val="36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706"/>
        <w:gridCol w:w="4105"/>
        <w:gridCol w:w="2552"/>
      </w:tblGrid>
      <w:tr w:rsidR="00752C96" w:rsidRPr="004F7121" w:rsidTr="00E7409E">
        <w:trPr>
          <w:trHeight w:val="784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BAŞVURU SIRASI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KURA SONUCU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İsmail BOZKUŞ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Özgür ALTINDAĞ-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Oktay DÜNDERER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Hasan ŞİMŞEK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Salih HATTAPOĞLU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İlyas GÖRDÜ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Rabia ARSLAN YILDIRIM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ARAT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 YAKUT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Barış TAŞ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Süleyman BAYKUŞAK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Tahsin TARHAN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Muhammed ÇELİK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Mücahit DOLU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 BAYRAM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Emin ERASLAN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 BAŞBAĞ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Derya BULUTTEKİN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Ömer Faruk YEŞİL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Özer BALARI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  <w:tr w:rsidR="00752C96" w:rsidTr="00E7409E">
        <w:trPr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Faysal EKİCİ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 w:rsidRPr="003E5E52">
              <w:rPr>
                <w:sz w:val="28"/>
                <w:szCs w:val="28"/>
              </w:rPr>
              <w:t>Asıl</w:t>
            </w:r>
          </w:p>
        </w:tc>
      </w:tr>
    </w:tbl>
    <w:p w:rsidR="00752C96" w:rsidRDefault="00752C96"/>
    <w:p w:rsidR="00752C96" w:rsidRDefault="00752C96" w:rsidP="00FE387F">
      <w:pPr>
        <w:pStyle w:val="AralkYok"/>
        <w:jc w:val="center"/>
        <w:rPr>
          <w:b/>
          <w:sz w:val="36"/>
          <w:szCs w:val="36"/>
        </w:rPr>
      </w:pPr>
      <w:r w:rsidRPr="00120A35">
        <w:rPr>
          <w:b/>
          <w:sz w:val="36"/>
          <w:szCs w:val="36"/>
        </w:rPr>
        <w:lastRenderedPageBreak/>
        <w:t xml:space="preserve">HOBİ BAHÇELERİ </w:t>
      </w:r>
    </w:p>
    <w:p w:rsidR="00752C96" w:rsidRDefault="00752C96" w:rsidP="00752C96">
      <w:pPr>
        <w:pStyle w:val="AralkYok"/>
        <w:jc w:val="center"/>
        <w:rPr>
          <w:b/>
          <w:sz w:val="36"/>
          <w:szCs w:val="36"/>
        </w:rPr>
      </w:pPr>
      <w:r w:rsidRPr="003E5E52">
        <w:rPr>
          <w:b/>
          <w:sz w:val="36"/>
          <w:szCs w:val="36"/>
        </w:rPr>
        <w:t>KURA ÇEKİMİ SONUÇ LİSTESİ</w:t>
      </w:r>
      <w:r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YEDEK</w:t>
      </w:r>
      <w:r>
        <w:rPr>
          <w:b/>
          <w:sz w:val="36"/>
          <w:szCs w:val="36"/>
        </w:rPr>
        <w:t>)</w:t>
      </w:r>
    </w:p>
    <w:p w:rsidR="00FE387F" w:rsidRDefault="00FE387F" w:rsidP="00752C96">
      <w:pPr>
        <w:pStyle w:val="AralkYok"/>
        <w:jc w:val="center"/>
        <w:rPr>
          <w:b/>
          <w:sz w:val="36"/>
          <w:szCs w:val="36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706"/>
        <w:gridCol w:w="4105"/>
        <w:gridCol w:w="2552"/>
      </w:tblGrid>
      <w:tr w:rsidR="00752C96" w:rsidRPr="004F7121" w:rsidTr="00E7409E">
        <w:trPr>
          <w:trHeight w:val="784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BAŞVURU SIRASI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KURA SONUCU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Sabiha İLHAN</w:t>
            </w:r>
          </w:p>
        </w:tc>
        <w:tc>
          <w:tcPr>
            <w:tcW w:w="2552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E7409E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DİNÇ</w:t>
            </w:r>
          </w:p>
        </w:tc>
        <w:tc>
          <w:tcPr>
            <w:tcW w:w="2552" w:type="dxa"/>
          </w:tcPr>
          <w:p w:rsidR="00752C96" w:rsidRPr="003E5E52" w:rsidRDefault="00752C96" w:rsidP="00E7409E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Songül AKIN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Hasan AYTAŞ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TARCAN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Ayşe ÜÇDAĞ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MERSİN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Burcu DAĞ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Fatma AVCI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Akın BAKIR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İsmail KANBAZ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Selinay Emine ÇİLLER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Ersen Murat ATEŞAL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Reyyan KAVAK YÜRÜK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Zekeriya YOLCU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KARATAŞ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Nurhan AKTÜRK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E7409E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Emrah IŞIK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7E098A">
        <w:trPr>
          <w:trHeight w:val="340"/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Abdulmutalip ARPA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7E098A">
        <w:trPr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Zakir ELÇİÇEK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  <w:tr w:rsidR="00752C96" w:rsidTr="007E098A">
        <w:trPr>
          <w:jc w:val="center"/>
        </w:trPr>
        <w:tc>
          <w:tcPr>
            <w:tcW w:w="988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E5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6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bookmarkStart w:id="0" w:name="_GoBack"/>
            <w:bookmarkEnd w:id="0"/>
          </w:p>
        </w:tc>
        <w:tc>
          <w:tcPr>
            <w:tcW w:w="4105" w:type="dxa"/>
            <w:vAlign w:val="center"/>
          </w:tcPr>
          <w:p w:rsidR="00752C96" w:rsidRPr="003E5E52" w:rsidRDefault="00752C96" w:rsidP="00752C96">
            <w:pPr>
              <w:pStyle w:val="AralkYok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Burak BULUTTEKİN</w:t>
            </w:r>
          </w:p>
        </w:tc>
        <w:tc>
          <w:tcPr>
            <w:tcW w:w="2552" w:type="dxa"/>
          </w:tcPr>
          <w:p w:rsidR="00752C96" w:rsidRDefault="00752C96" w:rsidP="00752C96">
            <w:pPr>
              <w:jc w:val="center"/>
            </w:pPr>
            <w:r w:rsidRPr="00E01DE9">
              <w:rPr>
                <w:sz w:val="28"/>
                <w:szCs w:val="28"/>
              </w:rPr>
              <w:t>Yedek</w:t>
            </w:r>
          </w:p>
        </w:tc>
      </w:tr>
    </w:tbl>
    <w:p w:rsidR="00752C96" w:rsidRDefault="00752C96"/>
    <w:sectPr w:rsidR="0075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6"/>
    <w:rsid w:val="00664012"/>
    <w:rsid w:val="00715758"/>
    <w:rsid w:val="00752C96"/>
    <w:rsid w:val="007C6BF8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A9C"/>
  <w15:chartTrackingRefBased/>
  <w15:docId w15:val="{6FEAAF4F-F924-47B0-AD30-0A003B7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2C96"/>
    <w:pPr>
      <w:spacing w:after="0" w:line="240" w:lineRule="auto"/>
    </w:pPr>
  </w:style>
  <w:style w:type="table" w:styleId="TabloKlavuzu">
    <w:name w:val="Table Grid"/>
    <w:basedOn w:val="NormalTablo"/>
    <w:uiPriority w:val="39"/>
    <w:rsid w:val="0075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1137</Characters>
  <Application>Microsoft Office Word</Application>
  <DocSecurity>0</DocSecurity>
  <Lines>9</Lines>
  <Paragraphs>2</Paragraphs>
  <ScaleCrop>false</ScaleCrop>
  <Company>NouS/TncTR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6</cp:revision>
  <dcterms:created xsi:type="dcterms:W3CDTF">2024-03-13T10:44:00Z</dcterms:created>
  <dcterms:modified xsi:type="dcterms:W3CDTF">2024-03-13T11:03:00Z</dcterms:modified>
</cp:coreProperties>
</file>