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7D7F0" w14:textId="77777777" w:rsidR="000C4E19" w:rsidRDefault="000C4E19" w:rsidP="000C4E19">
      <w:pPr>
        <w:spacing w:line="276" w:lineRule="auto"/>
        <w:jc w:val="center"/>
        <w:rPr>
          <w:b/>
          <w:bCs/>
          <w:sz w:val="22"/>
          <w:szCs w:val="22"/>
        </w:rPr>
      </w:pPr>
    </w:p>
    <w:p w14:paraId="45F3CB35" w14:textId="77777777" w:rsidR="000C4E19" w:rsidRDefault="000C4E19" w:rsidP="000C4E19">
      <w:pPr>
        <w:spacing w:line="276" w:lineRule="auto"/>
        <w:jc w:val="center"/>
        <w:rPr>
          <w:b/>
          <w:bCs/>
          <w:sz w:val="22"/>
          <w:szCs w:val="22"/>
        </w:rPr>
      </w:pPr>
    </w:p>
    <w:p w14:paraId="34C792DC" w14:textId="77777777" w:rsidR="000C4E19" w:rsidRPr="00D24CB9" w:rsidRDefault="000C4E19" w:rsidP="000C4E19">
      <w:pPr>
        <w:spacing w:line="276" w:lineRule="auto"/>
        <w:jc w:val="center"/>
        <w:rPr>
          <w:b/>
          <w:bCs/>
          <w:sz w:val="22"/>
          <w:szCs w:val="22"/>
        </w:rPr>
      </w:pPr>
    </w:p>
    <w:tbl>
      <w:tblPr>
        <w:tblStyle w:val="KlavuzTablo5Koyu-Vurgu5"/>
        <w:tblW w:w="5003" w:type="pct"/>
        <w:tblLayout w:type="fixed"/>
        <w:tblLook w:val="04A0" w:firstRow="1" w:lastRow="0" w:firstColumn="1" w:lastColumn="0" w:noHBand="0" w:noVBand="1"/>
      </w:tblPr>
      <w:tblGrid>
        <w:gridCol w:w="2266"/>
        <w:gridCol w:w="1686"/>
        <w:gridCol w:w="2487"/>
        <w:gridCol w:w="2560"/>
        <w:gridCol w:w="2560"/>
        <w:gridCol w:w="2445"/>
      </w:tblGrid>
      <w:tr w:rsidR="000C4E19" w:rsidRPr="009F0C87" w14:paraId="7D8A16EC" w14:textId="77777777" w:rsidTr="00544B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6759DD42" w14:textId="63FDB886" w:rsidR="000C4E19" w:rsidRPr="009F0C87" w:rsidRDefault="000524BE" w:rsidP="000C4E19">
            <w:pPr>
              <w:tabs>
                <w:tab w:val="left" w:pos="3700"/>
                <w:tab w:val="center" w:pos="538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ZOLİTAM 20</w:t>
            </w:r>
            <w:r w:rsidR="002A5907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-202</w:t>
            </w:r>
            <w:r w:rsidR="002A5907"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="009542D9">
              <w:rPr>
                <w:sz w:val="24"/>
                <w:szCs w:val="24"/>
              </w:rPr>
              <w:t xml:space="preserve"> GÜZ</w:t>
            </w:r>
            <w:r w:rsidR="000C4E19">
              <w:rPr>
                <w:sz w:val="24"/>
                <w:szCs w:val="24"/>
              </w:rPr>
              <w:t xml:space="preserve"> DÖNEMİ </w:t>
            </w:r>
            <w:r w:rsidR="000C4E19" w:rsidRPr="009F0C87">
              <w:rPr>
                <w:sz w:val="24"/>
                <w:szCs w:val="24"/>
              </w:rPr>
              <w:t>HAFTALIK DERS PROGRAMI</w:t>
            </w:r>
            <w:r w:rsidR="000C4E19">
              <w:rPr>
                <w:sz w:val="24"/>
                <w:szCs w:val="24"/>
              </w:rPr>
              <w:t xml:space="preserve"> </w:t>
            </w:r>
          </w:p>
        </w:tc>
      </w:tr>
      <w:tr w:rsidR="000C4E19" w:rsidRPr="009F0C87" w14:paraId="164E228B" w14:textId="77777777" w:rsidTr="00544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359E55CB" w14:textId="271F671C" w:rsidR="000C4E19" w:rsidRPr="009F0C87" w:rsidRDefault="007B701A" w:rsidP="002D7D48">
            <w:pPr>
              <w:tabs>
                <w:tab w:val="left" w:pos="3700"/>
                <w:tab w:val="center" w:pos="538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1. (3.) Sınıf 1</w:t>
            </w:r>
            <w:r w:rsidR="005102E3">
              <w:rPr>
                <w:sz w:val="24"/>
                <w:szCs w:val="24"/>
              </w:rPr>
              <w:t>.</w:t>
            </w:r>
            <w:r w:rsidR="000C4E19" w:rsidRPr="009F0C87">
              <w:rPr>
                <w:sz w:val="24"/>
                <w:szCs w:val="24"/>
              </w:rPr>
              <w:t xml:space="preserve"> Dönem </w:t>
            </w:r>
          </w:p>
        </w:tc>
      </w:tr>
      <w:tr w:rsidR="00AA0013" w:rsidRPr="009F0C87" w14:paraId="0C954512" w14:textId="77777777" w:rsidTr="00AA0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14:paraId="4E8FE126" w14:textId="77777777" w:rsidR="000C4E19" w:rsidRPr="009F0C87" w:rsidRDefault="000C4E19" w:rsidP="002D7D48">
            <w:pPr>
              <w:tabs>
                <w:tab w:val="left" w:pos="3700"/>
                <w:tab w:val="center" w:pos="5386"/>
              </w:tabs>
              <w:jc w:val="center"/>
              <w:rPr>
                <w:b w:val="0"/>
                <w:sz w:val="24"/>
                <w:szCs w:val="24"/>
              </w:rPr>
            </w:pPr>
            <w:r w:rsidRPr="009F0C87">
              <w:rPr>
                <w:sz w:val="24"/>
                <w:szCs w:val="24"/>
              </w:rPr>
              <w:t>Saatler</w:t>
            </w:r>
          </w:p>
        </w:tc>
        <w:tc>
          <w:tcPr>
            <w:tcW w:w="602" w:type="pct"/>
          </w:tcPr>
          <w:p w14:paraId="00BD408E" w14:textId="77777777" w:rsidR="000C4E19" w:rsidRPr="009F0C87" w:rsidRDefault="000C4E19" w:rsidP="002D7D48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0C87">
              <w:rPr>
                <w:b/>
                <w:sz w:val="24"/>
                <w:szCs w:val="24"/>
              </w:rPr>
              <w:t>Pazartesi</w:t>
            </w:r>
          </w:p>
        </w:tc>
        <w:tc>
          <w:tcPr>
            <w:tcW w:w="888" w:type="pct"/>
          </w:tcPr>
          <w:p w14:paraId="77624194" w14:textId="77777777" w:rsidR="000C4E19" w:rsidRPr="009F0C87" w:rsidRDefault="000C4E19" w:rsidP="002D7D48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0C87">
              <w:rPr>
                <w:b/>
                <w:sz w:val="24"/>
                <w:szCs w:val="24"/>
              </w:rPr>
              <w:t>Salı</w:t>
            </w:r>
          </w:p>
        </w:tc>
        <w:tc>
          <w:tcPr>
            <w:tcW w:w="914" w:type="pct"/>
          </w:tcPr>
          <w:p w14:paraId="0F7ABB3D" w14:textId="77777777" w:rsidR="000C4E19" w:rsidRPr="009F0C87" w:rsidRDefault="000C4E19" w:rsidP="002D7D48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0C87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914" w:type="pct"/>
          </w:tcPr>
          <w:p w14:paraId="726DC489" w14:textId="77777777" w:rsidR="000C4E19" w:rsidRPr="009F0C87" w:rsidRDefault="000C4E19" w:rsidP="002D7D48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0C87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873" w:type="pct"/>
          </w:tcPr>
          <w:p w14:paraId="7819B081" w14:textId="77777777" w:rsidR="000C4E19" w:rsidRPr="009F0C87" w:rsidRDefault="000C4E19" w:rsidP="002D7D48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0C87">
              <w:rPr>
                <w:b/>
                <w:sz w:val="24"/>
                <w:szCs w:val="24"/>
              </w:rPr>
              <w:t>Cuma</w:t>
            </w:r>
          </w:p>
        </w:tc>
      </w:tr>
      <w:tr w:rsidR="00AA0013" w:rsidRPr="009F0C87" w14:paraId="45BE1198" w14:textId="77777777" w:rsidTr="00AA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14:paraId="7667DF8E" w14:textId="77777777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rPr>
                <w:b w:val="0"/>
                <w:sz w:val="24"/>
                <w:szCs w:val="24"/>
              </w:rPr>
            </w:pPr>
            <w:r w:rsidRPr="009F0C87">
              <w:rPr>
                <w:sz w:val="24"/>
                <w:szCs w:val="24"/>
              </w:rPr>
              <w:t>18:00</w:t>
            </w:r>
          </w:p>
          <w:p w14:paraId="09F82EB2" w14:textId="77777777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rPr>
                <w:sz w:val="24"/>
                <w:szCs w:val="24"/>
              </w:rPr>
            </w:pPr>
            <w:r w:rsidRPr="009F0C87">
              <w:rPr>
                <w:sz w:val="24"/>
                <w:szCs w:val="24"/>
              </w:rPr>
              <w:t>18:50</w:t>
            </w:r>
          </w:p>
        </w:tc>
        <w:tc>
          <w:tcPr>
            <w:tcW w:w="602" w:type="pct"/>
          </w:tcPr>
          <w:p w14:paraId="7FDF0B42" w14:textId="77777777" w:rsidR="009542D9" w:rsidRDefault="009542D9" w:rsidP="00411502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74BCD">
              <w:t>Hayvan Besleme Biyokimyası</w:t>
            </w:r>
            <w:r w:rsidRPr="009F0C87">
              <w:rPr>
                <w:sz w:val="24"/>
                <w:szCs w:val="24"/>
              </w:rPr>
              <w:t xml:space="preserve"> </w:t>
            </w:r>
          </w:p>
          <w:p w14:paraId="2E8F4A7A" w14:textId="2ABFE654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Prof</w:t>
            </w:r>
            <w:r w:rsidRPr="00974157">
              <w:rPr>
                <w:sz w:val="22"/>
                <w:szCs w:val="22"/>
              </w:rPr>
              <w:t xml:space="preserve">. Dr. </w:t>
            </w:r>
            <w:r w:rsidRPr="007A3067">
              <w:rPr>
                <w:sz w:val="22"/>
                <w:szCs w:val="22"/>
              </w:rPr>
              <w:t>Muz</w:t>
            </w:r>
            <w:r w:rsidRPr="00974157">
              <w:rPr>
                <w:sz w:val="22"/>
                <w:szCs w:val="22"/>
              </w:rPr>
              <w:t>affer DENLİ</w:t>
            </w:r>
          </w:p>
        </w:tc>
        <w:tc>
          <w:tcPr>
            <w:tcW w:w="888" w:type="pct"/>
          </w:tcPr>
          <w:p w14:paraId="0E192146" w14:textId="77777777" w:rsidR="009542D9" w:rsidRPr="009F0C87" w:rsidRDefault="009542D9" w:rsidP="00411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74BCD">
              <w:t>Yemler Bilgisi ve Teknolojisi</w:t>
            </w:r>
          </w:p>
          <w:p w14:paraId="22C5283E" w14:textId="751E2DE7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4CB9">
              <w:rPr>
                <w:sz w:val="22"/>
                <w:szCs w:val="22"/>
              </w:rPr>
              <w:t>Doç. Dr. Ramazan DEMİREL</w:t>
            </w:r>
          </w:p>
        </w:tc>
        <w:tc>
          <w:tcPr>
            <w:tcW w:w="914" w:type="pct"/>
          </w:tcPr>
          <w:p w14:paraId="5A82E02E" w14:textId="77777777" w:rsidR="009542D9" w:rsidRPr="009F0C87" w:rsidRDefault="009542D9" w:rsidP="00411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28F1">
              <w:t>Üreme Biyolojisi ve Yapay Tohumlama</w:t>
            </w:r>
            <w:r w:rsidRPr="00206EDB">
              <w:rPr>
                <w:sz w:val="22"/>
                <w:szCs w:val="22"/>
              </w:rPr>
              <w:t xml:space="preserve"> </w:t>
            </w:r>
          </w:p>
          <w:p w14:paraId="6962FC0C" w14:textId="4F19376B" w:rsidR="009542D9" w:rsidRPr="009F0C87" w:rsidRDefault="009F0E1C" w:rsidP="002D7D48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Dr.Öğrt</w:t>
            </w:r>
            <w:r w:rsidR="00990F56">
              <w:rPr>
                <w:sz w:val="22"/>
                <w:szCs w:val="22"/>
              </w:rPr>
              <w:t>.Üye</w:t>
            </w:r>
            <w:r w:rsidR="002D50E9">
              <w:rPr>
                <w:sz w:val="22"/>
                <w:szCs w:val="22"/>
              </w:rPr>
              <w:t>si</w:t>
            </w:r>
            <w:proofErr w:type="spellEnd"/>
            <w:proofErr w:type="gramEnd"/>
            <w:r w:rsidR="002D50E9">
              <w:rPr>
                <w:sz w:val="22"/>
                <w:szCs w:val="22"/>
              </w:rPr>
              <w:t>.</w:t>
            </w:r>
            <w:r w:rsidR="009542D9" w:rsidRPr="00D24CB9">
              <w:rPr>
                <w:sz w:val="22"/>
                <w:szCs w:val="22"/>
              </w:rPr>
              <w:t xml:space="preserve"> İlkay BARITCI</w:t>
            </w:r>
          </w:p>
        </w:tc>
        <w:tc>
          <w:tcPr>
            <w:tcW w:w="914" w:type="pct"/>
          </w:tcPr>
          <w:p w14:paraId="164B7532" w14:textId="77777777" w:rsidR="009542D9" w:rsidRPr="009F0C87" w:rsidRDefault="009542D9" w:rsidP="00411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Proje Hazırlama ve Sunum Teknikleri</w:t>
            </w:r>
          </w:p>
          <w:p w14:paraId="7871AABD" w14:textId="7FAB8C80" w:rsidR="009542D9" w:rsidRPr="009F0C87" w:rsidRDefault="00196BC5" w:rsidP="002D7D48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t>Doç.Dr</w:t>
            </w:r>
            <w:proofErr w:type="spellEnd"/>
            <w:r>
              <w:t xml:space="preserve">. </w:t>
            </w:r>
            <w:r w:rsidR="009542D9" w:rsidRPr="002F2D5C">
              <w:t>Muhittin TUTKUN</w:t>
            </w:r>
          </w:p>
        </w:tc>
        <w:tc>
          <w:tcPr>
            <w:tcW w:w="873" w:type="pct"/>
          </w:tcPr>
          <w:p w14:paraId="1755E01C" w14:textId="77777777" w:rsidR="003A78B2" w:rsidRDefault="009542D9" w:rsidP="002D7D48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İstatistik</w:t>
            </w:r>
            <w:r w:rsidRPr="009F0C87">
              <w:rPr>
                <w:sz w:val="24"/>
                <w:szCs w:val="24"/>
              </w:rPr>
              <w:t xml:space="preserve"> </w:t>
            </w:r>
          </w:p>
          <w:p w14:paraId="6C459DA7" w14:textId="54836185" w:rsidR="009542D9" w:rsidRPr="009F0C87" w:rsidRDefault="00E30DA5" w:rsidP="002D7D48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Dr.Öğrt.Üyesi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  <w:r w:rsidRPr="00D24CB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9542D9" w:rsidRPr="009F0C87">
              <w:rPr>
                <w:sz w:val="24"/>
                <w:szCs w:val="24"/>
              </w:rPr>
              <w:t>A.Murat</w:t>
            </w:r>
            <w:proofErr w:type="spellEnd"/>
            <w:proofErr w:type="gramEnd"/>
            <w:r w:rsidR="009542D9" w:rsidRPr="009F0C87">
              <w:rPr>
                <w:sz w:val="24"/>
                <w:szCs w:val="24"/>
              </w:rPr>
              <w:t xml:space="preserve"> TATAR</w:t>
            </w:r>
          </w:p>
        </w:tc>
      </w:tr>
      <w:tr w:rsidR="00AA0013" w:rsidRPr="009F0C87" w14:paraId="7909F256" w14:textId="77777777" w:rsidTr="00AA0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14:paraId="27B5CCDC" w14:textId="77777777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rPr>
                <w:b w:val="0"/>
                <w:sz w:val="24"/>
                <w:szCs w:val="24"/>
              </w:rPr>
            </w:pPr>
            <w:r w:rsidRPr="009F0C87">
              <w:rPr>
                <w:sz w:val="24"/>
                <w:szCs w:val="24"/>
              </w:rPr>
              <w:t>19:00</w:t>
            </w:r>
          </w:p>
          <w:p w14:paraId="0480E932" w14:textId="77777777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rPr>
                <w:sz w:val="24"/>
                <w:szCs w:val="24"/>
              </w:rPr>
            </w:pPr>
            <w:r w:rsidRPr="009F0C87">
              <w:rPr>
                <w:sz w:val="24"/>
                <w:szCs w:val="24"/>
              </w:rPr>
              <w:t>19:50</w:t>
            </w:r>
          </w:p>
        </w:tc>
        <w:tc>
          <w:tcPr>
            <w:tcW w:w="602" w:type="pct"/>
          </w:tcPr>
          <w:p w14:paraId="56140275" w14:textId="77777777" w:rsidR="009542D9" w:rsidRPr="009F0C87" w:rsidRDefault="009542D9" w:rsidP="00411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74BCD">
              <w:t>Hayvan Besleme Biyokimyası</w:t>
            </w:r>
          </w:p>
          <w:p w14:paraId="7B4DF6A5" w14:textId="58AF30B9" w:rsidR="009542D9" w:rsidRPr="0020513B" w:rsidRDefault="009542D9" w:rsidP="002D7D48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Prof</w:t>
            </w:r>
            <w:r w:rsidRPr="00974157">
              <w:rPr>
                <w:sz w:val="22"/>
                <w:szCs w:val="22"/>
              </w:rPr>
              <w:t xml:space="preserve">. Dr. </w:t>
            </w:r>
            <w:r w:rsidRPr="007A3067">
              <w:rPr>
                <w:sz w:val="22"/>
                <w:szCs w:val="22"/>
              </w:rPr>
              <w:t>Muz</w:t>
            </w:r>
            <w:r w:rsidRPr="00974157">
              <w:rPr>
                <w:sz w:val="22"/>
                <w:szCs w:val="22"/>
              </w:rPr>
              <w:t>affer DENLİ</w:t>
            </w:r>
          </w:p>
        </w:tc>
        <w:tc>
          <w:tcPr>
            <w:tcW w:w="888" w:type="pct"/>
          </w:tcPr>
          <w:p w14:paraId="47B7483A" w14:textId="77777777" w:rsidR="009542D9" w:rsidRDefault="009542D9" w:rsidP="00411502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74BCD">
              <w:t>Yemler Bilgisi ve Teknolojisi</w:t>
            </w:r>
            <w:r w:rsidRPr="009F0C87">
              <w:rPr>
                <w:sz w:val="24"/>
                <w:szCs w:val="24"/>
              </w:rPr>
              <w:t xml:space="preserve"> </w:t>
            </w:r>
          </w:p>
          <w:p w14:paraId="7ACC8E76" w14:textId="5D5AC078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4CB9">
              <w:rPr>
                <w:sz w:val="22"/>
                <w:szCs w:val="22"/>
              </w:rPr>
              <w:t>Doç. Dr. Ramazan DEMİREL</w:t>
            </w:r>
          </w:p>
        </w:tc>
        <w:tc>
          <w:tcPr>
            <w:tcW w:w="914" w:type="pct"/>
          </w:tcPr>
          <w:p w14:paraId="18C0E907" w14:textId="77777777" w:rsidR="009542D9" w:rsidRPr="009F0C87" w:rsidRDefault="009542D9" w:rsidP="00411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28F1">
              <w:t>Üreme Biyolojisi ve Yapay Tohumlama</w:t>
            </w:r>
          </w:p>
          <w:p w14:paraId="623F30B3" w14:textId="49955C7B" w:rsidR="009542D9" w:rsidRPr="009F0C87" w:rsidRDefault="00624A99" w:rsidP="002D7D48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Dr.Öğrt.Üyesi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  <w:r w:rsidRPr="00D24CB9">
              <w:rPr>
                <w:sz w:val="22"/>
                <w:szCs w:val="22"/>
              </w:rPr>
              <w:t xml:space="preserve"> </w:t>
            </w:r>
            <w:r w:rsidR="009542D9" w:rsidRPr="00D24CB9">
              <w:rPr>
                <w:sz w:val="22"/>
                <w:szCs w:val="22"/>
              </w:rPr>
              <w:t>İlkay BARITCI</w:t>
            </w:r>
          </w:p>
        </w:tc>
        <w:tc>
          <w:tcPr>
            <w:tcW w:w="914" w:type="pct"/>
          </w:tcPr>
          <w:p w14:paraId="1FCCB51A" w14:textId="77777777" w:rsidR="00196BC5" w:rsidRDefault="009542D9" w:rsidP="002D7D48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Proje Hazırlama ve Sunum Teknikleri</w:t>
            </w:r>
            <w:r w:rsidRPr="009F0C87">
              <w:rPr>
                <w:sz w:val="24"/>
                <w:szCs w:val="24"/>
              </w:rPr>
              <w:t xml:space="preserve"> </w:t>
            </w:r>
          </w:p>
          <w:p w14:paraId="306F23CD" w14:textId="32BD35FB" w:rsidR="00196BC5" w:rsidRDefault="00196BC5" w:rsidP="002D7D48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Doç.Dr</w:t>
            </w:r>
            <w:proofErr w:type="spellEnd"/>
            <w:r>
              <w:t xml:space="preserve">. </w:t>
            </w:r>
          </w:p>
          <w:p w14:paraId="7B98A3DA" w14:textId="1CB6EB57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F2D5C">
              <w:t>Muhittin TUTKUN</w:t>
            </w:r>
          </w:p>
        </w:tc>
        <w:tc>
          <w:tcPr>
            <w:tcW w:w="873" w:type="pct"/>
          </w:tcPr>
          <w:p w14:paraId="265D4D5D" w14:textId="77777777" w:rsidR="009542D9" w:rsidRPr="009F0C87" w:rsidRDefault="009542D9" w:rsidP="00411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İstatistik</w:t>
            </w:r>
          </w:p>
          <w:p w14:paraId="1A3B892B" w14:textId="7C752F76" w:rsidR="009542D9" w:rsidRPr="009F0C87" w:rsidRDefault="00A703FB" w:rsidP="002D7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Dr.Öğrt.Üyesi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  <w:r w:rsidRPr="00D24CB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9542D9" w:rsidRPr="009F0C87">
              <w:rPr>
                <w:sz w:val="24"/>
                <w:szCs w:val="24"/>
              </w:rPr>
              <w:t>A.Murat</w:t>
            </w:r>
            <w:proofErr w:type="spellEnd"/>
            <w:proofErr w:type="gramEnd"/>
            <w:r w:rsidR="009542D9" w:rsidRPr="009F0C87">
              <w:rPr>
                <w:sz w:val="24"/>
                <w:szCs w:val="24"/>
              </w:rPr>
              <w:t xml:space="preserve"> TATAR </w:t>
            </w:r>
          </w:p>
        </w:tc>
      </w:tr>
      <w:tr w:rsidR="00AA0013" w:rsidRPr="009F0C87" w14:paraId="40D4BB26" w14:textId="77777777" w:rsidTr="00AA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14:paraId="0DA2C488" w14:textId="77777777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rPr>
                <w:b w:val="0"/>
                <w:sz w:val="24"/>
                <w:szCs w:val="24"/>
              </w:rPr>
            </w:pPr>
            <w:r w:rsidRPr="009F0C87">
              <w:rPr>
                <w:sz w:val="24"/>
                <w:szCs w:val="24"/>
              </w:rPr>
              <w:t>20:00</w:t>
            </w:r>
          </w:p>
          <w:p w14:paraId="385A4F7A" w14:textId="77777777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rPr>
                <w:sz w:val="24"/>
                <w:szCs w:val="24"/>
              </w:rPr>
            </w:pPr>
            <w:r w:rsidRPr="009F0C87">
              <w:rPr>
                <w:sz w:val="24"/>
                <w:szCs w:val="24"/>
              </w:rPr>
              <w:t>20:50</w:t>
            </w:r>
          </w:p>
        </w:tc>
        <w:tc>
          <w:tcPr>
            <w:tcW w:w="602" w:type="pct"/>
          </w:tcPr>
          <w:p w14:paraId="2DF61ACE" w14:textId="77777777" w:rsidR="009542D9" w:rsidRDefault="009542D9" w:rsidP="00411502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Bitki Koruma</w:t>
            </w:r>
          </w:p>
          <w:p w14:paraId="556F1F5C" w14:textId="77777777" w:rsidR="009542D9" w:rsidRDefault="009542D9" w:rsidP="00411502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06EDB">
              <w:rPr>
                <w:sz w:val="22"/>
                <w:szCs w:val="22"/>
              </w:rPr>
              <w:t xml:space="preserve">Prof. Dr. </w:t>
            </w:r>
            <w:r>
              <w:rPr>
                <w:sz w:val="22"/>
                <w:szCs w:val="22"/>
              </w:rPr>
              <w:t>Hamit KAVAK</w:t>
            </w:r>
          </w:p>
          <w:p w14:paraId="2312F40D" w14:textId="77777777" w:rsidR="009542D9" w:rsidRDefault="009542D9" w:rsidP="00411502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sz w:val="22"/>
                <w:szCs w:val="22"/>
              </w:rPr>
              <w:t>Prof.Dr</w:t>
            </w:r>
            <w:proofErr w:type="spellEnd"/>
            <w:r>
              <w:rPr>
                <w:sz w:val="22"/>
                <w:szCs w:val="22"/>
              </w:rPr>
              <w:t>. Ahmet BAYRAM</w:t>
            </w:r>
          </w:p>
          <w:p w14:paraId="6F5906B2" w14:textId="5F85E02D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88" w:type="pct"/>
          </w:tcPr>
          <w:p w14:paraId="3143EA5D" w14:textId="77777777" w:rsidR="009542D9" w:rsidRDefault="009542D9" w:rsidP="00411502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Hayvansal Üretim Teknikleri</w:t>
            </w:r>
          </w:p>
          <w:p w14:paraId="79E9A59F" w14:textId="0F2D55DA" w:rsidR="009542D9" w:rsidRPr="009F0C87" w:rsidRDefault="00196BC5" w:rsidP="002D7D48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t>Doç.Dr</w:t>
            </w:r>
            <w:proofErr w:type="spellEnd"/>
            <w:r>
              <w:t xml:space="preserve">. </w:t>
            </w:r>
            <w:r w:rsidR="009542D9" w:rsidRPr="00D24CB9">
              <w:rPr>
                <w:sz w:val="22"/>
                <w:szCs w:val="22"/>
              </w:rPr>
              <w:t>H. Deniz ŞİRELİ</w:t>
            </w:r>
          </w:p>
        </w:tc>
        <w:tc>
          <w:tcPr>
            <w:tcW w:w="914" w:type="pct"/>
          </w:tcPr>
          <w:p w14:paraId="44FE6BD1" w14:textId="77777777" w:rsidR="009542D9" w:rsidRPr="009F0C87" w:rsidRDefault="009542D9" w:rsidP="00411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74BCD">
              <w:t>Yemler Bilgisi ve Teknolojisi</w:t>
            </w:r>
          </w:p>
          <w:p w14:paraId="3DFA8E01" w14:textId="6F7B1135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4CB9">
              <w:rPr>
                <w:sz w:val="22"/>
                <w:szCs w:val="22"/>
              </w:rPr>
              <w:t>Doç. Dr. Ramazan DEMİREL</w:t>
            </w:r>
          </w:p>
        </w:tc>
        <w:tc>
          <w:tcPr>
            <w:tcW w:w="914" w:type="pct"/>
          </w:tcPr>
          <w:p w14:paraId="50267EC0" w14:textId="77777777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73" w:type="pct"/>
          </w:tcPr>
          <w:p w14:paraId="01B967EE" w14:textId="5F5007C0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A0013" w:rsidRPr="009F0C87" w14:paraId="74CC719C" w14:textId="77777777" w:rsidTr="00AA0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14:paraId="3C1C88A9" w14:textId="77777777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rPr>
                <w:b w:val="0"/>
                <w:sz w:val="24"/>
                <w:szCs w:val="24"/>
              </w:rPr>
            </w:pPr>
            <w:r w:rsidRPr="009F0C87">
              <w:rPr>
                <w:sz w:val="24"/>
                <w:szCs w:val="24"/>
              </w:rPr>
              <w:t>21:00</w:t>
            </w:r>
          </w:p>
          <w:p w14:paraId="2DB37C6F" w14:textId="77777777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rPr>
                <w:b w:val="0"/>
                <w:sz w:val="24"/>
                <w:szCs w:val="24"/>
              </w:rPr>
            </w:pPr>
            <w:r w:rsidRPr="009F0C87">
              <w:rPr>
                <w:sz w:val="24"/>
                <w:szCs w:val="24"/>
              </w:rPr>
              <w:t>21:50</w:t>
            </w:r>
          </w:p>
        </w:tc>
        <w:tc>
          <w:tcPr>
            <w:tcW w:w="602" w:type="pct"/>
          </w:tcPr>
          <w:p w14:paraId="1C46475D" w14:textId="77777777" w:rsidR="009542D9" w:rsidRDefault="009542D9" w:rsidP="00411502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Bitki Koruma</w:t>
            </w:r>
          </w:p>
          <w:p w14:paraId="4F2C82DE" w14:textId="77777777" w:rsidR="009542D9" w:rsidRDefault="009542D9" w:rsidP="00411502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06EDB">
              <w:rPr>
                <w:sz w:val="22"/>
                <w:szCs w:val="22"/>
              </w:rPr>
              <w:t xml:space="preserve">Prof. Dr. </w:t>
            </w:r>
            <w:r>
              <w:rPr>
                <w:sz w:val="22"/>
                <w:szCs w:val="22"/>
              </w:rPr>
              <w:t>Hamit KAVAK</w:t>
            </w:r>
          </w:p>
          <w:p w14:paraId="79A54E72" w14:textId="77777777" w:rsidR="009542D9" w:rsidRDefault="009542D9" w:rsidP="00411502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sz w:val="22"/>
                <w:szCs w:val="22"/>
              </w:rPr>
              <w:t>Prof.Dr</w:t>
            </w:r>
            <w:proofErr w:type="spellEnd"/>
            <w:r>
              <w:rPr>
                <w:sz w:val="22"/>
                <w:szCs w:val="22"/>
              </w:rPr>
              <w:t>. Ahmet BAYRAM</w:t>
            </w:r>
          </w:p>
          <w:p w14:paraId="59B97B46" w14:textId="77777777" w:rsidR="009542D9" w:rsidRPr="009F0C87" w:rsidRDefault="009542D9" w:rsidP="002D7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88" w:type="pct"/>
          </w:tcPr>
          <w:p w14:paraId="2862E2AC" w14:textId="77777777" w:rsidR="009542D9" w:rsidRDefault="009542D9" w:rsidP="00411502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Hayvansal Üretim Teknikleri</w:t>
            </w:r>
          </w:p>
          <w:p w14:paraId="140E52A9" w14:textId="05C02636" w:rsidR="009542D9" w:rsidRPr="009F0C87" w:rsidRDefault="00196BC5" w:rsidP="002D7D48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t>Doç.Dr</w:t>
            </w:r>
            <w:proofErr w:type="spellEnd"/>
            <w:r>
              <w:t xml:space="preserve">. </w:t>
            </w:r>
            <w:r w:rsidR="009542D9" w:rsidRPr="00D24CB9">
              <w:rPr>
                <w:sz w:val="22"/>
                <w:szCs w:val="22"/>
              </w:rPr>
              <w:t>Deniz ŞİRELİ</w:t>
            </w:r>
          </w:p>
        </w:tc>
        <w:tc>
          <w:tcPr>
            <w:tcW w:w="914" w:type="pct"/>
          </w:tcPr>
          <w:p w14:paraId="64D9A756" w14:textId="77777777" w:rsidR="009542D9" w:rsidRDefault="009542D9" w:rsidP="00411502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74BCD">
              <w:t>Yemler Bilgisi ve Teknolojisi</w:t>
            </w:r>
            <w:r w:rsidRPr="009F0C87">
              <w:rPr>
                <w:sz w:val="24"/>
                <w:szCs w:val="24"/>
              </w:rPr>
              <w:t xml:space="preserve"> </w:t>
            </w:r>
          </w:p>
          <w:p w14:paraId="1CC4AB86" w14:textId="0CF587A1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4CB9">
              <w:rPr>
                <w:sz w:val="22"/>
                <w:szCs w:val="22"/>
              </w:rPr>
              <w:t>Doç. Dr. Ramazan DEMİREL</w:t>
            </w:r>
          </w:p>
        </w:tc>
        <w:tc>
          <w:tcPr>
            <w:tcW w:w="914" w:type="pct"/>
          </w:tcPr>
          <w:p w14:paraId="3FF4E7FB" w14:textId="77777777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73" w:type="pct"/>
          </w:tcPr>
          <w:p w14:paraId="57A52014" w14:textId="4260E8DB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622F5F69" w14:textId="77777777" w:rsidR="009C104F" w:rsidRDefault="002A5907"/>
    <w:p w14:paraId="4E6C3528" w14:textId="77777777" w:rsidR="000C4E19" w:rsidRDefault="000C4E19"/>
    <w:p w14:paraId="28401C98" w14:textId="77777777" w:rsidR="000C4E19" w:rsidRDefault="000C4E19"/>
    <w:p w14:paraId="3E95BD9F" w14:textId="77777777" w:rsidR="000C4E19" w:rsidRDefault="000C4E19"/>
    <w:p w14:paraId="119864C4" w14:textId="77777777" w:rsidR="000C4E19" w:rsidRDefault="000C4E19"/>
    <w:p w14:paraId="1AD1EA55" w14:textId="77777777" w:rsidR="009542D9" w:rsidRDefault="009542D9"/>
    <w:p w14:paraId="02179161" w14:textId="77777777" w:rsidR="009542D9" w:rsidRDefault="009542D9"/>
    <w:p w14:paraId="5D30E930" w14:textId="77777777" w:rsidR="009542D9" w:rsidRDefault="009542D9"/>
    <w:p w14:paraId="1E5E6B2D" w14:textId="77777777" w:rsidR="000C4E19" w:rsidRDefault="000C4E19"/>
    <w:p w14:paraId="27426B20" w14:textId="77777777" w:rsidR="000C4E19" w:rsidRDefault="000C4E19"/>
    <w:p w14:paraId="3A1472EE" w14:textId="77777777" w:rsidR="000C4E19" w:rsidRDefault="000C4E19"/>
    <w:tbl>
      <w:tblPr>
        <w:tblStyle w:val="KlavuzTablo5Koyu-Vurgu1"/>
        <w:tblW w:w="0" w:type="auto"/>
        <w:tblLook w:val="04A0" w:firstRow="1" w:lastRow="0" w:firstColumn="1" w:lastColumn="0" w:noHBand="0" w:noVBand="1"/>
      </w:tblPr>
      <w:tblGrid>
        <w:gridCol w:w="2333"/>
        <w:gridCol w:w="2333"/>
        <w:gridCol w:w="2332"/>
        <w:gridCol w:w="2332"/>
        <w:gridCol w:w="2333"/>
        <w:gridCol w:w="2333"/>
      </w:tblGrid>
      <w:tr w:rsidR="000C4E19" w14:paraId="71289EE4" w14:textId="77777777" w:rsidTr="00544B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6" w:type="dxa"/>
            <w:gridSpan w:val="6"/>
          </w:tcPr>
          <w:p w14:paraId="3D89F92A" w14:textId="37382595" w:rsidR="000C4E19" w:rsidRDefault="007B701A" w:rsidP="000C4E19">
            <w:pPr>
              <w:jc w:val="center"/>
            </w:pPr>
            <w:r>
              <w:rPr>
                <w:sz w:val="24"/>
                <w:szCs w:val="24"/>
              </w:rPr>
              <w:t>2. (4.) Sınıf 3</w:t>
            </w:r>
            <w:r w:rsidR="000C4E19" w:rsidRPr="009F0C87">
              <w:rPr>
                <w:sz w:val="24"/>
                <w:szCs w:val="24"/>
              </w:rPr>
              <w:t>. Dönem</w:t>
            </w:r>
          </w:p>
        </w:tc>
      </w:tr>
      <w:tr w:rsidR="000C4E19" w14:paraId="0C0A495A" w14:textId="77777777" w:rsidTr="00544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</w:tcPr>
          <w:p w14:paraId="3E647A7A" w14:textId="77777777" w:rsidR="000C4E19" w:rsidRPr="009F0C87" w:rsidRDefault="000C4E19" w:rsidP="002D7D48">
            <w:pPr>
              <w:tabs>
                <w:tab w:val="left" w:pos="3700"/>
                <w:tab w:val="center" w:pos="5386"/>
              </w:tabs>
              <w:jc w:val="center"/>
              <w:rPr>
                <w:b w:val="0"/>
                <w:sz w:val="24"/>
                <w:szCs w:val="24"/>
              </w:rPr>
            </w:pPr>
            <w:r w:rsidRPr="009F0C87">
              <w:rPr>
                <w:sz w:val="24"/>
                <w:szCs w:val="24"/>
              </w:rPr>
              <w:t>Saatler</w:t>
            </w:r>
          </w:p>
        </w:tc>
        <w:tc>
          <w:tcPr>
            <w:tcW w:w="2333" w:type="dxa"/>
          </w:tcPr>
          <w:p w14:paraId="2FBB78A8" w14:textId="77777777" w:rsidR="000C4E19" w:rsidRPr="009F0C87" w:rsidRDefault="000C4E19" w:rsidP="002D7D48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0C87">
              <w:rPr>
                <w:b/>
                <w:sz w:val="24"/>
                <w:szCs w:val="24"/>
              </w:rPr>
              <w:t>Pazartesi</w:t>
            </w:r>
          </w:p>
        </w:tc>
        <w:tc>
          <w:tcPr>
            <w:tcW w:w="2332" w:type="dxa"/>
          </w:tcPr>
          <w:p w14:paraId="461092CF" w14:textId="77777777" w:rsidR="000C4E19" w:rsidRPr="009F0C87" w:rsidRDefault="000C4E19" w:rsidP="002D7D48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0C87">
              <w:rPr>
                <w:b/>
                <w:sz w:val="24"/>
                <w:szCs w:val="24"/>
              </w:rPr>
              <w:t>Salı</w:t>
            </w:r>
          </w:p>
        </w:tc>
        <w:tc>
          <w:tcPr>
            <w:tcW w:w="2332" w:type="dxa"/>
          </w:tcPr>
          <w:p w14:paraId="04DCD782" w14:textId="77777777" w:rsidR="000C4E19" w:rsidRPr="009F0C87" w:rsidRDefault="000C4E19" w:rsidP="002D7D48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0C87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2333" w:type="dxa"/>
          </w:tcPr>
          <w:p w14:paraId="27445492" w14:textId="77777777" w:rsidR="000C4E19" w:rsidRPr="009F0C87" w:rsidRDefault="000C4E19" w:rsidP="002D7D48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0C87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333" w:type="dxa"/>
          </w:tcPr>
          <w:p w14:paraId="036D1D50" w14:textId="77777777" w:rsidR="000C4E19" w:rsidRPr="009F0C87" w:rsidRDefault="000C4E19" w:rsidP="002D7D48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0C87">
              <w:rPr>
                <w:b/>
                <w:sz w:val="24"/>
                <w:szCs w:val="24"/>
              </w:rPr>
              <w:t>Cuma</w:t>
            </w:r>
          </w:p>
        </w:tc>
      </w:tr>
      <w:tr w:rsidR="009542D9" w14:paraId="530C7425" w14:textId="77777777" w:rsidTr="00544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</w:tcPr>
          <w:p w14:paraId="5C8021A5" w14:textId="77777777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rPr>
                <w:b w:val="0"/>
                <w:sz w:val="24"/>
                <w:szCs w:val="24"/>
              </w:rPr>
            </w:pPr>
            <w:r w:rsidRPr="009F0C87">
              <w:rPr>
                <w:sz w:val="24"/>
                <w:szCs w:val="24"/>
              </w:rPr>
              <w:t>18:00</w:t>
            </w:r>
          </w:p>
          <w:p w14:paraId="3A97AE27" w14:textId="77777777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rPr>
                <w:sz w:val="24"/>
                <w:szCs w:val="24"/>
              </w:rPr>
            </w:pPr>
            <w:r w:rsidRPr="009F0C87">
              <w:rPr>
                <w:sz w:val="24"/>
                <w:szCs w:val="24"/>
              </w:rPr>
              <w:t>18:50</w:t>
            </w:r>
          </w:p>
        </w:tc>
        <w:tc>
          <w:tcPr>
            <w:tcW w:w="2333" w:type="dxa"/>
          </w:tcPr>
          <w:p w14:paraId="05C3070D" w14:textId="3F4A9ACF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662FD">
              <w:t xml:space="preserve">Kanatlı </w:t>
            </w:r>
            <w:proofErr w:type="spellStart"/>
            <w:r w:rsidRPr="00E662FD">
              <w:t>Kümes</w:t>
            </w:r>
            <w:proofErr w:type="spellEnd"/>
            <w:r w:rsidRPr="00E662FD">
              <w:t xml:space="preserve"> Hayvanları Yetiştirme</w:t>
            </w:r>
            <w:r w:rsidRPr="009F0C87">
              <w:rPr>
                <w:sz w:val="24"/>
                <w:szCs w:val="24"/>
              </w:rPr>
              <w:t xml:space="preserve"> </w:t>
            </w:r>
            <w:proofErr w:type="spellStart"/>
            <w:r w:rsidR="00196BC5">
              <w:t>Doç.Dr</w:t>
            </w:r>
            <w:proofErr w:type="spellEnd"/>
            <w:r w:rsidR="00196BC5">
              <w:t xml:space="preserve">. </w:t>
            </w:r>
            <w:r w:rsidRPr="002F2D5C">
              <w:t>Muhittin TUTKUN</w:t>
            </w:r>
          </w:p>
        </w:tc>
        <w:tc>
          <w:tcPr>
            <w:tcW w:w="2332" w:type="dxa"/>
          </w:tcPr>
          <w:p w14:paraId="549BC2A0" w14:textId="54109121" w:rsidR="009542D9" w:rsidRPr="009F0C87" w:rsidRDefault="009542D9" w:rsidP="000C4E19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E662FD">
              <w:t>Küçükbaş</w:t>
            </w:r>
            <w:proofErr w:type="spellEnd"/>
            <w:r w:rsidRPr="00E662FD">
              <w:t xml:space="preserve"> Hayvan Yetiştirme</w:t>
            </w:r>
            <w:r w:rsidRPr="009F0C87">
              <w:rPr>
                <w:sz w:val="24"/>
                <w:szCs w:val="24"/>
              </w:rPr>
              <w:t xml:space="preserve"> </w:t>
            </w:r>
            <w:proofErr w:type="spellStart"/>
            <w:r w:rsidR="00F72E93">
              <w:rPr>
                <w:sz w:val="24"/>
                <w:szCs w:val="24"/>
              </w:rPr>
              <w:t>Prof</w:t>
            </w:r>
            <w:r w:rsidRPr="009F0C87">
              <w:rPr>
                <w:sz w:val="24"/>
                <w:szCs w:val="24"/>
              </w:rPr>
              <w:t>.Dr</w:t>
            </w:r>
            <w:proofErr w:type="spellEnd"/>
            <w:r w:rsidRPr="009F0C87">
              <w:rPr>
                <w:sz w:val="24"/>
                <w:szCs w:val="24"/>
              </w:rPr>
              <w:t>. Nihat TEKEL</w:t>
            </w:r>
          </w:p>
        </w:tc>
        <w:tc>
          <w:tcPr>
            <w:tcW w:w="2332" w:type="dxa"/>
          </w:tcPr>
          <w:p w14:paraId="4D56710C" w14:textId="77777777" w:rsidR="009542D9" w:rsidRDefault="009542D9" w:rsidP="00411502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74BCD">
              <w:t>Hayvan Davranışları ve Refahı</w:t>
            </w:r>
            <w:r w:rsidRPr="009F0C87">
              <w:rPr>
                <w:sz w:val="24"/>
                <w:szCs w:val="24"/>
              </w:rPr>
              <w:t xml:space="preserve"> </w:t>
            </w:r>
          </w:p>
          <w:p w14:paraId="19F0E854" w14:textId="57E875AE" w:rsidR="009542D9" w:rsidRPr="009F0C87" w:rsidRDefault="00F72E93" w:rsidP="002D7D48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</w:t>
            </w:r>
            <w:r w:rsidR="009542D9" w:rsidRPr="009F0C87">
              <w:rPr>
                <w:sz w:val="24"/>
                <w:szCs w:val="24"/>
              </w:rPr>
              <w:t>.Dr</w:t>
            </w:r>
            <w:proofErr w:type="spellEnd"/>
            <w:r w:rsidR="009542D9" w:rsidRPr="009F0C87">
              <w:rPr>
                <w:sz w:val="24"/>
                <w:szCs w:val="24"/>
              </w:rPr>
              <w:t>. Nihat TEKEL</w:t>
            </w:r>
          </w:p>
        </w:tc>
        <w:tc>
          <w:tcPr>
            <w:tcW w:w="2333" w:type="dxa"/>
          </w:tcPr>
          <w:p w14:paraId="2029D07F" w14:textId="77777777" w:rsidR="009542D9" w:rsidRDefault="009542D9" w:rsidP="00411502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62FD">
              <w:t xml:space="preserve">Çayır </w:t>
            </w:r>
            <w:proofErr w:type="spellStart"/>
            <w:r w:rsidRPr="00E662FD">
              <w:t>Mer’a</w:t>
            </w:r>
            <w:proofErr w:type="spellEnd"/>
            <w:r w:rsidRPr="00E662FD">
              <w:t xml:space="preserve"> ve Yem Bitkil</w:t>
            </w:r>
            <w:r>
              <w:t>eri</w:t>
            </w:r>
          </w:p>
          <w:p w14:paraId="055052D4" w14:textId="20343A38" w:rsidR="009542D9" w:rsidRPr="009F0C87" w:rsidRDefault="00CC2852" w:rsidP="00C949BF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proofErr w:type="gramStart"/>
            <w:r>
              <w:t>Prof</w:t>
            </w:r>
            <w:r w:rsidR="009542D9" w:rsidRPr="002F2D5C">
              <w:t>.Dr.Veysel</w:t>
            </w:r>
            <w:proofErr w:type="spellEnd"/>
            <w:proofErr w:type="gramEnd"/>
            <w:r w:rsidR="009542D9" w:rsidRPr="002F2D5C">
              <w:t xml:space="preserve"> SARUHAN</w:t>
            </w:r>
          </w:p>
        </w:tc>
        <w:tc>
          <w:tcPr>
            <w:tcW w:w="2333" w:type="dxa"/>
          </w:tcPr>
          <w:p w14:paraId="4D5F953F" w14:textId="77777777" w:rsidR="009542D9" w:rsidRDefault="009542D9" w:rsidP="00411502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662FD">
              <w:t>Büyükbaş</w:t>
            </w:r>
            <w:proofErr w:type="spellEnd"/>
            <w:r w:rsidRPr="00E662FD">
              <w:t xml:space="preserve"> Hayvan Yetiştirme</w:t>
            </w:r>
          </w:p>
          <w:p w14:paraId="3BE81F7B" w14:textId="68E4CA00" w:rsidR="009542D9" w:rsidRPr="009F0C87" w:rsidRDefault="009167E1" w:rsidP="0013105A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Dr.Öğrt.Üyesi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  <w:r w:rsidRPr="00D24CB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9542D9" w:rsidRPr="009F0C87">
              <w:rPr>
                <w:sz w:val="24"/>
                <w:szCs w:val="24"/>
              </w:rPr>
              <w:t>A.Murat</w:t>
            </w:r>
            <w:proofErr w:type="spellEnd"/>
            <w:proofErr w:type="gramEnd"/>
            <w:r w:rsidR="009542D9" w:rsidRPr="009F0C87">
              <w:rPr>
                <w:sz w:val="24"/>
                <w:szCs w:val="24"/>
              </w:rPr>
              <w:t xml:space="preserve"> TATAR</w:t>
            </w:r>
          </w:p>
        </w:tc>
      </w:tr>
      <w:tr w:rsidR="009542D9" w14:paraId="09FFCE5A" w14:textId="77777777" w:rsidTr="00544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</w:tcPr>
          <w:p w14:paraId="1FD08DB4" w14:textId="77777777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rPr>
                <w:b w:val="0"/>
                <w:sz w:val="24"/>
                <w:szCs w:val="24"/>
              </w:rPr>
            </w:pPr>
            <w:r w:rsidRPr="009F0C87">
              <w:rPr>
                <w:sz w:val="24"/>
                <w:szCs w:val="24"/>
              </w:rPr>
              <w:t>19:00</w:t>
            </w:r>
          </w:p>
          <w:p w14:paraId="1ED8F933" w14:textId="77777777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rPr>
                <w:sz w:val="24"/>
                <w:szCs w:val="24"/>
              </w:rPr>
            </w:pPr>
            <w:r w:rsidRPr="009F0C87">
              <w:rPr>
                <w:sz w:val="24"/>
                <w:szCs w:val="24"/>
              </w:rPr>
              <w:t>19:50</w:t>
            </w:r>
          </w:p>
        </w:tc>
        <w:tc>
          <w:tcPr>
            <w:tcW w:w="2333" w:type="dxa"/>
          </w:tcPr>
          <w:p w14:paraId="296EA5F9" w14:textId="26FE8E16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662FD">
              <w:t xml:space="preserve">Kanatlı </w:t>
            </w:r>
            <w:proofErr w:type="spellStart"/>
            <w:r w:rsidRPr="00E662FD">
              <w:t>Kümes</w:t>
            </w:r>
            <w:proofErr w:type="spellEnd"/>
            <w:r w:rsidRPr="00E662FD">
              <w:t xml:space="preserve"> Hayvanları Yetiştirme</w:t>
            </w:r>
            <w:r w:rsidRPr="009F0C87">
              <w:rPr>
                <w:sz w:val="24"/>
                <w:szCs w:val="24"/>
              </w:rPr>
              <w:t xml:space="preserve"> </w:t>
            </w:r>
            <w:proofErr w:type="spellStart"/>
            <w:r w:rsidR="00196BC5">
              <w:t>Doç.Dr</w:t>
            </w:r>
            <w:proofErr w:type="spellEnd"/>
            <w:r w:rsidR="00196BC5">
              <w:t xml:space="preserve">. </w:t>
            </w:r>
            <w:r w:rsidRPr="002F2D5C">
              <w:t>Muhittin TUTKUN</w:t>
            </w:r>
          </w:p>
        </w:tc>
        <w:tc>
          <w:tcPr>
            <w:tcW w:w="2332" w:type="dxa"/>
          </w:tcPr>
          <w:p w14:paraId="4B6CD6BD" w14:textId="77777777" w:rsidR="009542D9" w:rsidRPr="009F0C87" w:rsidRDefault="009542D9" w:rsidP="00411502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E662FD">
              <w:t>Küçükbaş</w:t>
            </w:r>
            <w:proofErr w:type="spellEnd"/>
            <w:r w:rsidRPr="00E662FD">
              <w:t xml:space="preserve"> Hayvan Yetiştirme</w:t>
            </w:r>
          </w:p>
          <w:p w14:paraId="46EB3964" w14:textId="6E13976F" w:rsidR="009542D9" w:rsidRPr="009F0C87" w:rsidRDefault="00F72E93" w:rsidP="000C4E19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</w:t>
            </w:r>
            <w:r w:rsidR="009542D9" w:rsidRPr="009F0C87">
              <w:rPr>
                <w:sz w:val="24"/>
                <w:szCs w:val="24"/>
              </w:rPr>
              <w:t>.Dr</w:t>
            </w:r>
            <w:proofErr w:type="spellEnd"/>
            <w:r w:rsidR="009542D9" w:rsidRPr="009F0C87">
              <w:rPr>
                <w:sz w:val="24"/>
                <w:szCs w:val="24"/>
              </w:rPr>
              <w:t>. Nihat TEKEL</w:t>
            </w:r>
          </w:p>
        </w:tc>
        <w:tc>
          <w:tcPr>
            <w:tcW w:w="2332" w:type="dxa"/>
          </w:tcPr>
          <w:p w14:paraId="794A01F5" w14:textId="77777777" w:rsidR="009542D9" w:rsidRDefault="009542D9" w:rsidP="00411502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74BCD">
              <w:t>Hayvan Davranışları ve Refahı</w:t>
            </w:r>
            <w:r w:rsidRPr="009F0C87">
              <w:rPr>
                <w:sz w:val="24"/>
                <w:szCs w:val="24"/>
              </w:rPr>
              <w:t xml:space="preserve"> </w:t>
            </w:r>
          </w:p>
          <w:p w14:paraId="7376D0C6" w14:textId="1F888521" w:rsidR="009542D9" w:rsidRPr="009F0C87" w:rsidRDefault="00F72E93" w:rsidP="002D7D48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</w:t>
            </w:r>
            <w:r w:rsidR="009542D9" w:rsidRPr="009F0C87">
              <w:rPr>
                <w:sz w:val="24"/>
                <w:szCs w:val="24"/>
              </w:rPr>
              <w:t>.Dr</w:t>
            </w:r>
            <w:proofErr w:type="spellEnd"/>
            <w:r w:rsidR="009542D9" w:rsidRPr="009F0C87">
              <w:rPr>
                <w:sz w:val="24"/>
                <w:szCs w:val="24"/>
              </w:rPr>
              <w:t>. Nihat TEKEL</w:t>
            </w:r>
          </w:p>
        </w:tc>
        <w:tc>
          <w:tcPr>
            <w:tcW w:w="2333" w:type="dxa"/>
          </w:tcPr>
          <w:p w14:paraId="470C2278" w14:textId="77777777" w:rsidR="009542D9" w:rsidRDefault="009542D9" w:rsidP="00411502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62FD">
              <w:t xml:space="preserve">Çayır </w:t>
            </w:r>
            <w:proofErr w:type="spellStart"/>
            <w:r w:rsidRPr="00E662FD">
              <w:t>Mer’a</w:t>
            </w:r>
            <w:proofErr w:type="spellEnd"/>
            <w:r w:rsidRPr="00E662FD">
              <w:t xml:space="preserve"> ve Yem Bitkil</w:t>
            </w:r>
            <w:r>
              <w:t>eri</w:t>
            </w:r>
          </w:p>
          <w:p w14:paraId="5F1074CE" w14:textId="6CE06404" w:rsidR="009542D9" w:rsidRPr="009F0C87" w:rsidRDefault="00C84177" w:rsidP="0013105A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proofErr w:type="gramStart"/>
            <w:r>
              <w:t>Prof</w:t>
            </w:r>
            <w:r w:rsidR="009542D9" w:rsidRPr="002F2D5C">
              <w:t>.Dr.Veysel</w:t>
            </w:r>
            <w:proofErr w:type="spellEnd"/>
            <w:proofErr w:type="gramEnd"/>
            <w:r w:rsidR="009542D9" w:rsidRPr="002F2D5C">
              <w:t xml:space="preserve"> SARUHAN</w:t>
            </w:r>
          </w:p>
        </w:tc>
        <w:tc>
          <w:tcPr>
            <w:tcW w:w="2333" w:type="dxa"/>
          </w:tcPr>
          <w:p w14:paraId="1DB960F6" w14:textId="77777777" w:rsidR="009542D9" w:rsidRDefault="009542D9" w:rsidP="00411502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662FD">
              <w:t>Büyükbaş</w:t>
            </w:r>
            <w:proofErr w:type="spellEnd"/>
            <w:r w:rsidRPr="00E662FD">
              <w:t xml:space="preserve"> Hayvan Yetiştirme</w:t>
            </w:r>
          </w:p>
          <w:p w14:paraId="4D74842F" w14:textId="688FBEB2" w:rsidR="009542D9" w:rsidRPr="009F0C87" w:rsidRDefault="00BD2B3A" w:rsidP="0013105A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Dr.Öğrt.Üyesi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  <w:r w:rsidRPr="00D24CB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9542D9" w:rsidRPr="009F0C87">
              <w:rPr>
                <w:sz w:val="24"/>
                <w:szCs w:val="24"/>
              </w:rPr>
              <w:t>A.Murat</w:t>
            </w:r>
            <w:proofErr w:type="spellEnd"/>
            <w:proofErr w:type="gramEnd"/>
            <w:r w:rsidR="009542D9" w:rsidRPr="009F0C87">
              <w:rPr>
                <w:sz w:val="24"/>
                <w:szCs w:val="24"/>
              </w:rPr>
              <w:t xml:space="preserve"> TATAR</w:t>
            </w:r>
          </w:p>
        </w:tc>
      </w:tr>
      <w:tr w:rsidR="009542D9" w14:paraId="4A8816CF" w14:textId="77777777" w:rsidTr="00544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</w:tcPr>
          <w:p w14:paraId="359C0CEA" w14:textId="77777777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rPr>
                <w:b w:val="0"/>
                <w:sz w:val="24"/>
                <w:szCs w:val="24"/>
              </w:rPr>
            </w:pPr>
            <w:r w:rsidRPr="009F0C87">
              <w:rPr>
                <w:sz w:val="24"/>
                <w:szCs w:val="24"/>
              </w:rPr>
              <w:t>20:00</w:t>
            </w:r>
          </w:p>
          <w:p w14:paraId="3EA84C04" w14:textId="77777777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rPr>
                <w:sz w:val="24"/>
                <w:szCs w:val="24"/>
              </w:rPr>
            </w:pPr>
            <w:r w:rsidRPr="009F0C87">
              <w:rPr>
                <w:sz w:val="24"/>
                <w:szCs w:val="24"/>
              </w:rPr>
              <w:t>20:50</w:t>
            </w:r>
          </w:p>
        </w:tc>
        <w:tc>
          <w:tcPr>
            <w:tcW w:w="2333" w:type="dxa"/>
          </w:tcPr>
          <w:p w14:paraId="1623ECB6" w14:textId="30E41721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E662FD">
              <w:t>Küçükbaş</w:t>
            </w:r>
            <w:proofErr w:type="spellEnd"/>
            <w:r w:rsidRPr="00E662FD">
              <w:t xml:space="preserve"> Hayvan Yetiştirme</w:t>
            </w:r>
            <w:r w:rsidRPr="009F0C87">
              <w:rPr>
                <w:sz w:val="24"/>
                <w:szCs w:val="24"/>
              </w:rPr>
              <w:t xml:space="preserve"> </w:t>
            </w:r>
            <w:proofErr w:type="spellStart"/>
            <w:r w:rsidR="00F72E93">
              <w:rPr>
                <w:sz w:val="24"/>
                <w:szCs w:val="24"/>
              </w:rPr>
              <w:t>Prof</w:t>
            </w:r>
            <w:r w:rsidRPr="009F0C87">
              <w:rPr>
                <w:sz w:val="24"/>
                <w:szCs w:val="24"/>
              </w:rPr>
              <w:t>.Dr</w:t>
            </w:r>
            <w:proofErr w:type="spellEnd"/>
            <w:r w:rsidRPr="009F0C87">
              <w:rPr>
                <w:sz w:val="24"/>
                <w:szCs w:val="24"/>
              </w:rPr>
              <w:t>. Nihat TEKEL</w:t>
            </w:r>
          </w:p>
        </w:tc>
        <w:tc>
          <w:tcPr>
            <w:tcW w:w="2332" w:type="dxa"/>
          </w:tcPr>
          <w:p w14:paraId="6F4D3017" w14:textId="77777777" w:rsidR="009542D9" w:rsidRDefault="009542D9" w:rsidP="00411502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662FD">
              <w:t>Büyükbaş</w:t>
            </w:r>
            <w:proofErr w:type="spellEnd"/>
            <w:r w:rsidRPr="00E662FD">
              <w:t xml:space="preserve"> Hayvan Yetiştirme</w:t>
            </w:r>
          </w:p>
          <w:p w14:paraId="65318151" w14:textId="66A0EEEA" w:rsidR="009542D9" w:rsidRPr="009F0C87" w:rsidRDefault="00DD29FE" w:rsidP="000C4E19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Dr.Öğrt.Üyesi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  <w:r w:rsidRPr="00D24CB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9542D9" w:rsidRPr="009F0C87">
              <w:rPr>
                <w:sz w:val="24"/>
                <w:szCs w:val="24"/>
              </w:rPr>
              <w:t>A.Murat</w:t>
            </w:r>
            <w:proofErr w:type="spellEnd"/>
            <w:proofErr w:type="gramEnd"/>
            <w:r w:rsidR="009542D9" w:rsidRPr="009F0C87">
              <w:rPr>
                <w:sz w:val="24"/>
                <w:szCs w:val="24"/>
              </w:rPr>
              <w:t xml:space="preserve"> TATAR</w:t>
            </w:r>
          </w:p>
        </w:tc>
        <w:tc>
          <w:tcPr>
            <w:tcW w:w="2332" w:type="dxa"/>
          </w:tcPr>
          <w:p w14:paraId="4F05E80F" w14:textId="77777777" w:rsidR="00196BC5" w:rsidRDefault="009542D9" w:rsidP="000C4E19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28F1">
              <w:t>Tarla Bitkileri</w:t>
            </w:r>
            <w:r w:rsidRPr="009F0C87">
              <w:rPr>
                <w:sz w:val="24"/>
                <w:szCs w:val="24"/>
              </w:rPr>
              <w:t xml:space="preserve"> </w:t>
            </w:r>
          </w:p>
          <w:p w14:paraId="6B270E18" w14:textId="0E9D9911" w:rsidR="009542D9" w:rsidRPr="009F0C87" w:rsidRDefault="009542D9" w:rsidP="000C4E19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F2D5C">
              <w:t>Doç.Dr</w:t>
            </w:r>
            <w:proofErr w:type="spellEnd"/>
            <w:r w:rsidRPr="002F2D5C">
              <w:t>. Özlem TONÇER</w:t>
            </w:r>
          </w:p>
        </w:tc>
        <w:tc>
          <w:tcPr>
            <w:tcW w:w="2333" w:type="dxa"/>
          </w:tcPr>
          <w:p w14:paraId="4B215B06" w14:textId="2C3DF0AE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662FD">
              <w:t xml:space="preserve">Kanatlı </w:t>
            </w:r>
            <w:proofErr w:type="spellStart"/>
            <w:r w:rsidRPr="00E662FD">
              <w:t>Kümes</w:t>
            </w:r>
            <w:proofErr w:type="spellEnd"/>
            <w:r w:rsidRPr="00E662FD">
              <w:t xml:space="preserve"> Hayvanları Yetiştirme</w:t>
            </w:r>
            <w:r w:rsidRPr="009F0C87">
              <w:rPr>
                <w:sz w:val="24"/>
                <w:szCs w:val="24"/>
              </w:rPr>
              <w:t xml:space="preserve"> </w:t>
            </w:r>
            <w:proofErr w:type="spellStart"/>
            <w:r w:rsidR="00196BC5">
              <w:t>Doç.Dr</w:t>
            </w:r>
            <w:proofErr w:type="spellEnd"/>
            <w:r w:rsidR="00196BC5">
              <w:t xml:space="preserve">. </w:t>
            </w:r>
            <w:r w:rsidRPr="002F2D5C">
              <w:t>Muhittin TUTKUN</w:t>
            </w:r>
          </w:p>
        </w:tc>
        <w:tc>
          <w:tcPr>
            <w:tcW w:w="2333" w:type="dxa"/>
          </w:tcPr>
          <w:p w14:paraId="7BF5C47C" w14:textId="77777777" w:rsidR="009542D9" w:rsidRDefault="009542D9" w:rsidP="00411502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28F1">
              <w:t xml:space="preserve">İpek Böceği </w:t>
            </w:r>
            <w:proofErr w:type="spellStart"/>
            <w:r w:rsidRPr="00D528F1">
              <w:t>Yetiştir</w:t>
            </w:r>
            <w:r>
              <w:t>tiriciliği</w:t>
            </w:r>
            <w:proofErr w:type="spellEnd"/>
            <w:r w:rsidRPr="009F0C87">
              <w:rPr>
                <w:sz w:val="24"/>
                <w:szCs w:val="24"/>
              </w:rPr>
              <w:t xml:space="preserve"> </w:t>
            </w:r>
          </w:p>
          <w:p w14:paraId="79DDBC27" w14:textId="41C0009C" w:rsidR="009542D9" w:rsidRPr="009F0C87" w:rsidRDefault="00196BC5" w:rsidP="0013105A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t>Doç.Dr</w:t>
            </w:r>
            <w:proofErr w:type="spellEnd"/>
            <w:r>
              <w:t xml:space="preserve">. </w:t>
            </w:r>
            <w:r w:rsidR="009542D9" w:rsidRPr="00D24CB9">
              <w:rPr>
                <w:sz w:val="22"/>
                <w:szCs w:val="22"/>
              </w:rPr>
              <w:t>H. Deniz ŞİRELİ</w:t>
            </w:r>
          </w:p>
        </w:tc>
      </w:tr>
      <w:tr w:rsidR="009542D9" w14:paraId="2A5692FB" w14:textId="77777777" w:rsidTr="00544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</w:tcPr>
          <w:p w14:paraId="61DFD9BD" w14:textId="77777777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rPr>
                <w:b w:val="0"/>
                <w:sz w:val="24"/>
                <w:szCs w:val="24"/>
              </w:rPr>
            </w:pPr>
            <w:r w:rsidRPr="009F0C87">
              <w:rPr>
                <w:sz w:val="24"/>
                <w:szCs w:val="24"/>
              </w:rPr>
              <w:t>21:00</w:t>
            </w:r>
          </w:p>
          <w:p w14:paraId="63B11FFE" w14:textId="77777777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rPr>
                <w:sz w:val="24"/>
                <w:szCs w:val="24"/>
              </w:rPr>
            </w:pPr>
            <w:r w:rsidRPr="009F0C87">
              <w:rPr>
                <w:sz w:val="24"/>
                <w:szCs w:val="24"/>
              </w:rPr>
              <w:t>21:50</w:t>
            </w:r>
          </w:p>
        </w:tc>
        <w:tc>
          <w:tcPr>
            <w:tcW w:w="2333" w:type="dxa"/>
          </w:tcPr>
          <w:p w14:paraId="79527086" w14:textId="77777777" w:rsidR="009542D9" w:rsidRPr="009F0C87" w:rsidRDefault="009542D9" w:rsidP="00411502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E662FD">
              <w:t>Küçükbaş</w:t>
            </w:r>
            <w:proofErr w:type="spellEnd"/>
            <w:r w:rsidRPr="00E662FD">
              <w:t xml:space="preserve"> Hayvan Yetiştirme</w:t>
            </w:r>
          </w:p>
          <w:p w14:paraId="3A5C93E0" w14:textId="4F650090" w:rsidR="009542D9" w:rsidRPr="009F0C87" w:rsidRDefault="00F72E93" w:rsidP="002D7D48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</w:t>
            </w:r>
            <w:r w:rsidR="009542D9" w:rsidRPr="009F0C87">
              <w:rPr>
                <w:sz w:val="24"/>
                <w:szCs w:val="24"/>
              </w:rPr>
              <w:t>.Dr</w:t>
            </w:r>
            <w:proofErr w:type="spellEnd"/>
            <w:r w:rsidR="009542D9" w:rsidRPr="009F0C87">
              <w:rPr>
                <w:sz w:val="24"/>
                <w:szCs w:val="24"/>
              </w:rPr>
              <w:t>. Nihat TEKEL</w:t>
            </w:r>
          </w:p>
        </w:tc>
        <w:tc>
          <w:tcPr>
            <w:tcW w:w="2332" w:type="dxa"/>
          </w:tcPr>
          <w:p w14:paraId="6197FA85" w14:textId="77777777" w:rsidR="009542D9" w:rsidRDefault="009542D9" w:rsidP="00411502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662FD">
              <w:t>Büyükbaş</w:t>
            </w:r>
            <w:proofErr w:type="spellEnd"/>
            <w:r w:rsidRPr="00E662FD">
              <w:t xml:space="preserve"> Hayvan Yetiştirme</w:t>
            </w:r>
          </w:p>
          <w:p w14:paraId="35276F61" w14:textId="1F22EB32" w:rsidR="009542D9" w:rsidRPr="009F0C87" w:rsidRDefault="00981CC4" w:rsidP="000C4E19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Dr.Öğrt.Üyesi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  <w:r w:rsidRPr="00D24CB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9542D9" w:rsidRPr="009F0C87">
              <w:rPr>
                <w:sz w:val="24"/>
                <w:szCs w:val="24"/>
              </w:rPr>
              <w:t>A.Murat</w:t>
            </w:r>
            <w:proofErr w:type="spellEnd"/>
            <w:proofErr w:type="gramEnd"/>
            <w:r w:rsidR="009542D9" w:rsidRPr="009F0C87">
              <w:rPr>
                <w:sz w:val="24"/>
                <w:szCs w:val="24"/>
              </w:rPr>
              <w:t xml:space="preserve"> TATAR</w:t>
            </w:r>
          </w:p>
        </w:tc>
        <w:tc>
          <w:tcPr>
            <w:tcW w:w="2332" w:type="dxa"/>
          </w:tcPr>
          <w:p w14:paraId="2ED1AC9C" w14:textId="172DF8FB" w:rsidR="009542D9" w:rsidRPr="009F0C87" w:rsidRDefault="009542D9" w:rsidP="000C4E19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28F1">
              <w:t>Tarla Bitkileri</w:t>
            </w:r>
            <w:r w:rsidRPr="009F0C87">
              <w:rPr>
                <w:sz w:val="24"/>
                <w:szCs w:val="24"/>
              </w:rPr>
              <w:t xml:space="preserve"> </w:t>
            </w:r>
            <w:proofErr w:type="spellStart"/>
            <w:r w:rsidRPr="002F2D5C">
              <w:t>Doç.Dr</w:t>
            </w:r>
            <w:proofErr w:type="spellEnd"/>
            <w:r w:rsidRPr="002F2D5C">
              <w:t>. Özlem TONÇER</w:t>
            </w:r>
          </w:p>
        </w:tc>
        <w:tc>
          <w:tcPr>
            <w:tcW w:w="2333" w:type="dxa"/>
          </w:tcPr>
          <w:p w14:paraId="3AD20DA4" w14:textId="34EDE48F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662FD">
              <w:t xml:space="preserve">Kanatlı </w:t>
            </w:r>
            <w:proofErr w:type="spellStart"/>
            <w:r w:rsidRPr="00E662FD">
              <w:t>Kümes</w:t>
            </w:r>
            <w:proofErr w:type="spellEnd"/>
            <w:r w:rsidRPr="00E662FD">
              <w:t xml:space="preserve"> Hayvanları Yetiştirme</w:t>
            </w:r>
            <w:r w:rsidRPr="009F0C87">
              <w:rPr>
                <w:sz w:val="24"/>
                <w:szCs w:val="24"/>
              </w:rPr>
              <w:t xml:space="preserve"> </w:t>
            </w:r>
            <w:proofErr w:type="spellStart"/>
            <w:r w:rsidR="00196BC5">
              <w:t>Doç.Dr</w:t>
            </w:r>
            <w:proofErr w:type="spellEnd"/>
            <w:r w:rsidR="00196BC5">
              <w:t xml:space="preserve">. </w:t>
            </w:r>
            <w:r w:rsidRPr="002F2D5C">
              <w:t>Muhittin TUTKUN</w:t>
            </w:r>
          </w:p>
        </w:tc>
        <w:tc>
          <w:tcPr>
            <w:tcW w:w="2333" w:type="dxa"/>
          </w:tcPr>
          <w:p w14:paraId="12C5BF8D" w14:textId="77777777" w:rsidR="009542D9" w:rsidRDefault="009542D9" w:rsidP="00411502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28F1">
              <w:t xml:space="preserve">İpek Böceği </w:t>
            </w:r>
            <w:proofErr w:type="spellStart"/>
            <w:r w:rsidRPr="00D528F1">
              <w:t>Yetiştir</w:t>
            </w:r>
            <w:r>
              <w:t>tiriciliği</w:t>
            </w:r>
            <w:proofErr w:type="spellEnd"/>
            <w:r w:rsidRPr="009F0C87">
              <w:rPr>
                <w:sz w:val="24"/>
                <w:szCs w:val="24"/>
              </w:rPr>
              <w:t xml:space="preserve"> </w:t>
            </w:r>
          </w:p>
          <w:p w14:paraId="7B4BE9D5" w14:textId="592DE717" w:rsidR="009542D9" w:rsidRPr="009F0C87" w:rsidRDefault="00196BC5" w:rsidP="0013105A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t>Doç.Dr</w:t>
            </w:r>
            <w:proofErr w:type="spellEnd"/>
            <w:r>
              <w:t xml:space="preserve">. </w:t>
            </w:r>
            <w:r w:rsidR="009542D9" w:rsidRPr="00D24CB9">
              <w:rPr>
                <w:sz w:val="22"/>
                <w:szCs w:val="22"/>
              </w:rPr>
              <w:t>H. Deniz ŞİRELİ</w:t>
            </w:r>
          </w:p>
        </w:tc>
      </w:tr>
    </w:tbl>
    <w:p w14:paraId="565171BC" w14:textId="77777777" w:rsidR="000C4E19" w:rsidRDefault="000C4E19"/>
    <w:sectPr w:rsidR="000C4E19" w:rsidSect="000C4E19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E19"/>
    <w:rsid w:val="000524BE"/>
    <w:rsid w:val="000C4E19"/>
    <w:rsid w:val="0013105A"/>
    <w:rsid w:val="0016769E"/>
    <w:rsid w:val="00196BC5"/>
    <w:rsid w:val="0020513B"/>
    <w:rsid w:val="002A5907"/>
    <w:rsid w:val="002D50E9"/>
    <w:rsid w:val="00333302"/>
    <w:rsid w:val="00384023"/>
    <w:rsid w:val="003A78B2"/>
    <w:rsid w:val="004C6ADF"/>
    <w:rsid w:val="005102E3"/>
    <w:rsid w:val="00544B2E"/>
    <w:rsid w:val="005F6E9C"/>
    <w:rsid w:val="00624A99"/>
    <w:rsid w:val="00640843"/>
    <w:rsid w:val="007B701A"/>
    <w:rsid w:val="00900CD0"/>
    <w:rsid w:val="009167E1"/>
    <w:rsid w:val="009542D9"/>
    <w:rsid w:val="00981CC4"/>
    <w:rsid w:val="00990F56"/>
    <w:rsid w:val="009A6AD8"/>
    <w:rsid w:val="009F0E1C"/>
    <w:rsid w:val="00A703FB"/>
    <w:rsid w:val="00A7665A"/>
    <w:rsid w:val="00AA0013"/>
    <w:rsid w:val="00AB093B"/>
    <w:rsid w:val="00BD2B3A"/>
    <w:rsid w:val="00C660C7"/>
    <w:rsid w:val="00C84177"/>
    <w:rsid w:val="00C949BF"/>
    <w:rsid w:val="00CC2852"/>
    <w:rsid w:val="00DD29FE"/>
    <w:rsid w:val="00E30DA5"/>
    <w:rsid w:val="00F7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F3C2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4E1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4E19"/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-Vurgu4">
    <w:name w:val="Grid Table 1 Light Accent 4"/>
    <w:basedOn w:val="NormalTablo"/>
    <w:uiPriority w:val="46"/>
    <w:rsid w:val="000C4E1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0C4E19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0C4E19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0C4E1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oKlavuzuAk">
    <w:name w:val="Grid Table Light"/>
    <w:basedOn w:val="NormalTablo"/>
    <w:uiPriority w:val="40"/>
    <w:rsid w:val="000C4E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KlavuzTablo5Koyu-Vurgu6">
    <w:name w:val="Grid Table 5 Dark Accent 6"/>
    <w:basedOn w:val="NormalTablo"/>
    <w:uiPriority w:val="50"/>
    <w:rsid w:val="000C4E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KlavuzTablo3-Vurgu6">
    <w:name w:val="Grid Table 3 Accent 6"/>
    <w:basedOn w:val="NormalTablo"/>
    <w:uiPriority w:val="48"/>
    <w:rsid w:val="000C4E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KlavuzTablo2-Vurgu6">
    <w:name w:val="Grid Table 2 Accent 6"/>
    <w:basedOn w:val="NormalTablo"/>
    <w:uiPriority w:val="47"/>
    <w:rsid w:val="000C4E1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5Koyu-Vurgu5">
    <w:name w:val="Grid Table 5 Dark Accent 5"/>
    <w:basedOn w:val="NormalTablo"/>
    <w:uiPriority w:val="50"/>
    <w:rsid w:val="00544B2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KlavuzTablo5Koyu-Vurgu1">
    <w:name w:val="Grid Table 5 Dark Accent 1"/>
    <w:basedOn w:val="NormalTablo"/>
    <w:uiPriority w:val="50"/>
    <w:rsid w:val="00544B2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User</cp:lastModifiedBy>
  <cp:revision>5</cp:revision>
  <dcterms:created xsi:type="dcterms:W3CDTF">2021-09-20T11:10:00Z</dcterms:created>
  <dcterms:modified xsi:type="dcterms:W3CDTF">2021-09-20T11:11:00Z</dcterms:modified>
</cp:coreProperties>
</file>