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2823"/>
        <w:gridCol w:w="2704"/>
        <w:gridCol w:w="6"/>
        <w:gridCol w:w="2304"/>
      </w:tblGrid>
      <w:tr w:rsidR="00023BA3" w:rsidRPr="00F13A32" w:rsidTr="00586A4D">
        <w:trPr>
          <w:trHeight w:val="1529"/>
        </w:trPr>
        <w:tc>
          <w:tcPr>
            <w:tcW w:w="109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41A" w:rsidRDefault="00E0241A" w:rsidP="00E02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DİCLE ÜNİVERSİTESİ</w:t>
            </w:r>
          </w:p>
          <w:p w:rsidR="00E0241A" w:rsidRDefault="00E0241A" w:rsidP="00E02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ERGANİ MYO</w:t>
            </w:r>
          </w:p>
          <w:p w:rsidR="00E0241A" w:rsidRDefault="0055443F" w:rsidP="00E02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ÇOCUK GELİŞİMİ BÖLÜMÜ </w:t>
            </w:r>
          </w:p>
          <w:p w:rsidR="00393F45" w:rsidRPr="00F13A32" w:rsidRDefault="00393F45" w:rsidP="00F6469D">
            <w:pPr>
              <w:rPr>
                <w:sz w:val="18"/>
                <w:szCs w:val="18"/>
              </w:rPr>
            </w:pPr>
            <w:r w:rsidRPr="00F13A32">
              <w:rPr>
                <w:b/>
                <w:sz w:val="28"/>
                <w:szCs w:val="28"/>
              </w:rPr>
              <w:t xml:space="preserve"> </w:t>
            </w:r>
            <w:r w:rsidR="003C6D27">
              <w:rPr>
                <w:b/>
                <w:sz w:val="28"/>
                <w:szCs w:val="28"/>
              </w:rPr>
              <w:t xml:space="preserve">2. SINIFI           </w:t>
            </w:r>
            <w:r w:rsidR="00C416D6">
              <w:rPr>
                <w:b/>
                <w:sz w:val="28"/>
                <w:szCs w:val="28"/>
              </w:rPr>
              <w:t xml:space="preserve">     </w:t>
            </w:r>
            <w:r w:rsidR="004F1808">
              <w:rPr>
                <w:b/>
                <w:sz w:val="28"/>
                <w:szCs w:val="28"/>
              </w:rPr>
              <w:t>2023-2024 YILI BAHAR YARI</w:t>
            </w:r>
            <w:r w:rsidR="003C6D27">
              <w:rPr>
                <w:b/>
                <w:sz w:val="28"/>
                <w:szCs w:val="28"/>
              </w:rPr>
              <w:t xml:space="preserve">YILI              </w:t>
            </w:r>
            <w:r w:rsidR="003C6D27">
              <w:rPr>
                <w:b/>
                <w:sz w:val="18"/>
                <w:szCs w:val="18"/>
              </w:rPr>
              <w:t xml:space="preserve">GÜNCELLEME TARİHİ: </w:t>
            </w:r>
            <w:proofErr w:type="gramStart"/>
            <w:r w:rsidR="003C6D27">
              <w:rPr>
                <w:b/>
                <w:sz w:val="18"/>
                <w:szCs w:val="18"/>
              </w:rPr>
              <w:t>1</w:t>
            </w:r>
            <w:r w:rsidR="00F6469D">
              <w:rPr>
                <w:b/>
                <w:sz w:val="18"/>
                <w:szCs w:val="18"/>
              </w:rPr>
              <w:t>6</w:t>
            </w:r>
            <w:r w:rsidR="003C6D27">
              <w:rPr>
                <w:b/>
                <w:sz w:val="18"/>
                <w:szCs w:val="18"/>
              </w:rPr>
              <w:t>/02/2024</w:t>
            </w:r>
            <w:proofErr w:type="gramEnd"/>
          </w:p>
        </w:tc>
      </w:tr>
      <w:tr w:rsidR="001D04F6" w:rsidRPr="00F13A32" w:rsidTr="00824CAB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DERSLİK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 VERECEK ÖĞR. ELEMANI</w:t>
            </w:r>
          </w:p>
        </w:tc>
      </w:tr>
      <w:tr w:rsidR="004067B1" w:rsidRPr="00F13A32" w:rsidTr="00824CAB">
        <w:trPr>
          <w:trHeight w:val="262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PAZARTESİ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824CAB" w:rsidRDefault="004067B1" w:rsidP="004F1808">
            <w:pPr>
              <w:spacing w:line="276" w:lineRule="auto"/>
              <w:rPr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824CAB" w:rsidRDefault="004067B1" w:rsidP="004F1808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817E8A" w:rsidRDefault="004067B1" w:rsidP="004F1808">
            <w:pPr>
              <w:spacing w:line="276" w:lineRule="auto"/>
              <w:rPr>
                <w:b/>
                <w:szCs w:val="16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817E8A" w:rsidRDefault="004067B1" w:rsidP="004F1808">
            <w:pPr>
              <w:spacing w:line="276" w:lineRule="auto"/>
              <w:rPr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817E8A" w:rsidRDefault="004067B1" w:rsidP="004F1808">
            <w:pPr>
              <w:spacing w:line="276" w:lineRule="auto"/>
              <w:rPr>
                <w:szCs w:val="16"/>
              </w:rPr>
            </w:pPr>
          </w:p>
        </w:tc>
      </w:tr>
      <w:tr w:rsidR="00BF1E80" w:rsidRPr="00F13A32" w:rsidTr="00824CAB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1E80" w:rsidRPr="00F13A32" w:rsidRDefault="00BF1E80" w:rsidP="00BF1E80">
            <w:pPr>
              <w:jc w:val="center"/>
              <w:rPr>
                <w:b/>
              </w:rPr>
            </w:pPr>
            <w:bookmarkStart w:id="0" w:name="_GoBack" w:colFirst="1" w:colLast="1"/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F1E80" w:rsidRPr="00824CAB" w:rsidRDefault="00BF1E80" w:rsidP="00BF1E80">
            <w:pPr>
              <w:spacing w:line="276" w:lineRule="auto"/>
              <w:rPr>
                <w:szCs w:val="16"/>
              </w:rPr>
            </w:pPr>
            <w:r w:rsidRPr="00824CAB">
              <w:rPr>
                <w:szCs w:val="16"/>
              </w:rPr>
              <w:t>10</w:t>
            </w:r>
            <w:r>
              <w:rPr>
                <w:szCs w:val="16"/>
              </w:rPr>
              <w:t>:00-10:50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F1E80" w:rsidRPr="00824CAB" w:rsidRDefault="00BF1E80" w:rsidP="00BF1E80">
            <w:pPr>
              <w:spacing w:line="276" w:lineRule="auto"/>
              <w:jc w:val="center"/>
              <w:rPr>
                <w:szCs w:val="16"/>
              </w:rPr>
            </w:pPr>
            <w:r w:rsidRPr="00824CAB">
              <w:rPr>
                <w:szCs w:val="16"/>
              </w:rPr>
              <w:t>CG214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ÖĞRENME VE ÖĞRETME TEKNİKLERİ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bookmarkEnd w:id="0"/>
      <w:tr w:rsidR="00BF1E80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1E80" w:rsidRPr="00F13A32" w:rsidRDefault="00BF1E80" w:rsidP="00BF1E8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F1E80" w:rsidRPr="00F13A32" w:rsidRDefault="00BF1E80" w:rsidP="00BF1E80">
            <w:pPr>
              <w:spacing w:line="276" w:lineRule="auto"/>
            </w:pPr>
            <w:r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F1E80" w:rsidRPr="00F13A32" w:rsidRDefault="00BF1E80" w:rsidP="00BF1E80">
            <w:pPr>
              <w:spacing w:line="276" w:lineRule="auto"/>
              <w:jc w:val="center"/>
            </w:pPr>
            <w:r w:rsidRPr="00824CAB">
              <w:rPr>
                <w:szCs w:val="16"/>
              </w:rPr>
              <w:t>CG214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ÖĞRENME VE ÖĞRETME TEKNİKLERİ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E80" w:rsidRPr="00817E8A" w:rsidRDefault="00BF1E80" w:rsidP="00BF1E80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13:00</w:t>
            </w:r>
            <w:proofErr w:type="gramEnd"/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824CAB" w:rsidRDefault="00F6469D" w:rsidP="00F6469D">
            <w:pPr>
              <w:spacing w:line="276" w:lineRule="auto"/>
              <w:jc w:val="center"/>
              <w:rPr>
                <w:szCs w:val="16"/>
              </w:rPr>
            </w:pPr>
            <w:r w:rsidRPr="00824CAB">
              <w:rPr>
                <w:szCs w:val="16"/>
              </w:rPr>
              <w:t>CG208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AİLE EĞİTİMİ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HİKMET KÜBRA ATASOY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14:00</w:t>
            </w:r>
            <w:proofErr w:type="gramEnd"/>
            <w:r>
              <w:rPr>
                <w:szCs w:val="16"/>
              </w:rP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  <w:jc w:val="center"/>
            </w:pPr>
            <w:r w:rsidRPr="00824CAB">
              <w:rPr>
                <w:szCs w:val="16"/>
              </w:rPr>
              <w:t>CG208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AİLE EĞİTİMİ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HİKMET KÜBRA ATASOY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b/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b/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F6469D">
            <w:pPr>
              <w:spacing w:line="276" w:lineRule="auto"/>
              <w:rPr>
                <w:szCs w:val="16"/>
              </w:rPr>
            </w:pP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F6469D" w:rsidRPr="00F13A32" w:rsidRDefault="00F6469D" w:rsidP="00F6469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r>
              <w:rPr>
                <w:szCs w:val="16"/>
              </w:rPr>
              <w:t>08:00-08:50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824CAB">
              <w:rPr>
                <w:szCs w:val="16"/>
              </w:rPr>
              <w:t>CG2</w:t>
            </w:r>
            <w:r>
              <w:rPr>
                <w:szCs w:val="16"/>
              </w:rPr>
              <w:t>10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ANİMATÖRLÜĞÜ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HİKMET KÜBRA ATASOY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r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824CAB">
              <w:rPr>
                <w:szCs w:val="16"/>
              </w:rPr>
              <w:t>CG2</w:t>
            </w:r>
            <w:r>
              <w:rPr>
                <w:szCs w:val="16"/>
              </w:rPr>
              <w:t>10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ANİMATÖRLÜĞÜ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HİKMET KÜBRA ATASOY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r w:rsidRPr="00824CAB">
              <w:rPr>
                <w:szCs w:val="16"/>
              </w:rPr>
              <w:t>10</w:t>
            </w:r>
            <w:r>
              <w:rPr>
                <w:szCs w:val="16"/>
              </w:rPr>
              <w:t>:00-10:50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9D" w:rsidRPr="00F4714D" w:rsidRDefault="00F6469D" w:rsidP="00556FE3">
            <w:pPr>
              <w:spacing w:line="360" w:lineRule="auto"/>
              <w:jc w:val="center"/>
              <w:rPr>
                <w:szCs w:val="16"/>
              </w:rPr>
            </w:pPr>
            <w:r w:rsidRPr="00F4714D">
              <w:rPr>
                <w:szCs w:val="16"/>
              </w:rPr>
              <w:t>CG204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r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F4714D">
              <w:rPr>
                <w:szCs w:val="16"/>
              </w:rPr>
              <w:t>CG204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F6469D" w:rsidRPr="00F13A32" w:rsidTr="008E4870">
        <w:trPr>
          <w:trHeight w:val="29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vAlign w:val="center"/>
          </w:tcPr>
          <w:p w:rsidR="00F6469D" w:rsidRPr="00F13A32" w:rsidRDefault="00F6469D" w:rsidP="00F6469D">
            <w:pPr>
              <w:spacing w:line="276" w:lineRule="auto"/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F6469D" w:rsidRPr="00F13A32" w:rsidRDefault="00F6469D" w:rsidP="00F6469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ÇARŞAMBA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08:00</w:t>
            </w:r>
            <w:proofErr w:type="gramEnd"/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69D" w:rsidRPr="003E1D94" w:rsidRDefault="00F6469D" w:rsidP="00556FE3">
            <w:pPr>
              <w:spacing w:line="360" w:lineRule="auto"/>
              <w:jc w:val="center"/>
              <w:rPr>
                <w:szCs w:val="16"/>
              </w:rPr>
            </w:pPr>
            <w:r w:rsidRPr="003E1D94">
              <w:rPr>
                <w:szCs w:val="16"/>
              </w:rPr>
              <w:t>CG202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EĞİTİMDE ARAÇ GELİŞTİRME II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09:00</w:t>
            </w:r>
            <w:proofErr w:type="gramEnd"/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3E1D94">
              <w:rPr>
                <w:szCs w:val="16"/>
              </w:rPr>
              <w:t>CG202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EĞİTİMDE ARAÇ GELİŞTİRME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 w:rsidRPr="00824CAB">
              <w:rPr>
                <w:szCs w:val="16"/>
              </w:rPr>
              <w:t>10</w:t>
            </w:r>
            <w:r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3E1D94" w:rsidRDefault="00F6469D" w:rsidP="00556FE3">
            <w:pPr>
              <w:spacing w:line="360" w:lineRule="auto"/>
              <w:jc w:val="center"/>
              <w:rPr>
                <w:szCs w:val="16"/>
              </w:rPr>
            </w:pPr>
            <w:r w:rsidRPr="003E1D94">
              <w:rPr>
                <w:szCs w:val="16"/>
              </w:rPr>
              <w:t>MES202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MESLEK ETİĞİ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AHMET BULUT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11:00</w:t>
            </w:r>
            <w:proofErr w:type="gramEnd"/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3E1D94">
              <w:rPr>
                <w:szCs w:val="16"/>
              </w:rPr>
              <w:t>MES202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MESLEK ETİĞİ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AHMET BULUT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proofErr w:type="gramStart"/>
            <w:r>
              <w:rPr>
                <w:szCs w:val="16"/>
              </w:rPr>
              <w:t>13:00</w:t>
            </w:r>
            <w:proofErr w:type="gramEnd"/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3E1D94">
              <w:rPr>
                <w:szCs w:val="16"/>
              </w:rPr>
              <w:t>CG202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EĞİTİMDE ARAÇ GELİŞTİRME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6469D" w:rsidRDefault="00F6469D" w:rsidP="00F6469D">
            <w:pPr>
              <w:spacing w:line="276" w:lineRule="auto"/>
              <w:rPr>
                <w:szCs w:val="16"/>
              </w:rPr>
            </w:pPr>
            <w:proofErr w:type="gramStart"/>
            <w:r>
              <w:rPr>
                <w:szCs w:val="16"/>
              </w:rPr>
              <w:t>14:00</w:t>
            </w:r>
            <w:proofErr w:type="gramEnd"/>
            <w:r>
              <w:rPr>
                <w:szCs w:val="16"/>
              </w:rP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  <w:r w:rsidRPr="003E1D94">
              <w:rPr>
                <w:szCs w:val="16"/>
              </w:rPr>
              <w:t>CG202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EĞİTİMDE ARAÇ GELİŞTİRME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469D" w:rsidRPr="00F13A32" w:rsidRDefault="00F6469D" w:rsidP="00F6469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F6469D" w:rsidRPr="00F13A32" w:rsidRDefault="00F6469D" w:rsidP="00556FE3">
            <w:pPr>
              <w:spacing w:line="360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</w:p>
        </w:tc>
      </w:tr>
      <w:tr w:rsidR="00F6469D" w:rsidRPr="00F13A32" w:rsidTr="00824CAB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469D" w:rsidRPr="00F13A32" w:rsidRDefault="00F6469D" w:rsidP="00F6469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PERŞEMBE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469D" w:rsidRPr="00F13A32" w:rsidRDefault="00F6469D" w:rsidP="00F6469D">
            <w:pPr>
              <w:spacing w:line="276" w:lineRule="auto"/>
            </w:pPr>
            <w:r>
              <w:rPr>
                <w:szCs w:val="16"/>
              </w:rPr>
              <w:t>08:00-08:50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69D" w:rsidRPr="00683FDE" w:rsidRDefault="00F6469D" w:rsidP="00556FE3">
            <w:pPr>
              <w:spacing w:line="360" w:lineRule="auto"/>
              <w:jc w:val="center"/>
            </w:pPr>
            <w:r w:rsidRPr="00683FDE">
              <w:t>CG206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VE DRAMA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9D" w:rsidRPr="00817E8A" w:rsidRDefault="00F6469D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r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556FE3">
            <w:pPr>
              <w:spacing w:line="360" w:lineRule="auto"/>
              <w:jc w:val="center"/>
            </w:pPr>
            <w:r w:rsidRPr="00683FDE">
              <w:t>CG206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VE DRAMA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r w:rsidRPr="00824CAB">
              <w:rPr>
                <w:szCs w:val="16"/>
              </w:rPr>
              <w:t>10</w:t>
            </w:r>
            <w:r>
              <w:rPr>
                <w:szCs w:val="16"/>
              </w:rPr>
              <w:t>:00-10:50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683FDE" w:rsidRDefault="000C283A" w:rsidP="00556FE3">
            <w:pPr>
              <w:spacing w:line="360" w:lineRule="auto"/>
              <w:jc w:val="center"/>
            </w:pPr>
            <w:r w:rsidRPr="00683FDE">
              <w:t>CG206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VE DRAMA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r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556FE3">
            <w:pPr>
              <w:spacing w:line="360" w:lineRule="auto"/>
              <w:jc w:val="center"/>
            </w:pPr>
            <w:r w:rsidRPr="00683FDE">
              <w:t>CG206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ÇOCUK VE DRAMA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YEKTA YARAY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r>
              <w:rPr>
                <w:szCs w:val="16"/>
              </w:rPr>
              <w:t>13:00-13:50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556FE3">
            <w:pPr>
              <w:spacing w:line="360" w:lineRule="auto"/>
              <w:jc w:val="center"/>
            </w:pPr>
            <w:r w:rsidRPr="00683FDE">
              <w:t>CG212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SEMİNER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CEM ŞENOL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Default="000C283A" w:rsidP="000C283A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556FE3">
            <w:pPr>
              <w:spacing w:line="360" w:lineRule="auto"/>
              <w:jc w:val="center"/>
            </w:pPr>
            <w:r w:rsidRPr="00683FDE">
              <w:t>CG212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SEMİNER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CEM ŞENOL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r>
              <w:rPr>
                <w:szCs w:val="16"/>
              </w:rPr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556FE3">
            <w:pPr>
              <w:spacing w:line="360" w:lineRule="auto"/>
              <w:jc w:val="center"/>
            </w:pPr>
            <w:r w:rsidRPr="00683FDE">
              <w:t>CG212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SEMİNER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556FE3">
            <w:pPr>
              <w:spacing w:line="360" w:lineRule="auto"/>
              <w:rPr>
                <w:szCs w:val="16"/>
              </w:rPr>
            </w:pPr>
            <w:r w:rsidRPr="00817E8A">
              <w:rPr>
                <w:szCs w:val="16"/>
              </w:rPr>
              <w:t>CEM ŞENOL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b/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</w:p>
        </w:tc>
      </w:tr>
      <w:tr w:rsidR="000C283A" w:rsidRPr="00F13A32" w:rsidTr="00E770A7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283A" w:rsidRPr="00F13A32" w:rsidRDefault="000C283A" w:rsidP="000C283A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proofErr w:type="gramStart"/>
            <w:r>
              <w:rPr>
                <w:szCs w:val="16"/>
              </w:rPr>
              <w:t>08:00</w:t>
            </w:r>
            <w:proofErr w:type="gramEnd"/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  <w:r w:rsidRPr="00683FDE">
              <w:t>CG204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0C283A" w:rsidRPr="00F13A32" w:rsidTr="00E770A7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proofErr w:type="gramStart"/>
            <w:r>
              <w:rPr>
                <w:szCs w:val="16"/>
              </w:rPr>
              <w:t>09:00</w:t>
            </w:r>
            <w:proofErr w:type="gramEnd"/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  <w:r w:rsidRPr="00683FDE">
              <w:t>CG204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0C283A" w:rsidRPr="00F13A32" w:rsidTr="00E770A7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proofErr w:type="gramStart"/>
            <w:r w:rsidRPr="00824CAB">
              <w:rPr>
                <w:szCs w:val="16"/>
              </w:rPr>
              <w:t>10</w:t>
            </w:r>
            <w:r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  <w:r w:rsidRPr="00683FDE">
              <w:t>CG204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0C283A" w:rsidRPr="00F13A32" w:rsidTr="00E770A7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</w:pPr>
            <w:proofErr w:type="gramStart"/>
            <w:r>
              <w:rPr>
                <w:szCs w:val="16"/>
              </w:rPr>
              <w:t>11:00</w:t>
            </w:r>
            <w:proofErr w:type="gramEnd"/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  <w:r w:rsidRPr="00683FDE">
              <w:t>CG204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b/>
                <w:szCs w:val="16"/>
              </w:rPr>
            </w:pPr>
            <w:r w:rsidRPr="00817E8A">
              <w:rPr>
                <w:b/>
                <w:szCs w:val="16"/>
              </w:rPr>
              <w:t>ÖZEL EĞİTİM KURUMLARINDA UYGULAMA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Çocuk Gelişim 2 (ED-K2-7)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83A" w:rsidRPr="00817E8A" w:rsidRDefault="000C283A" w:rsidP="000C283A">
            <w:pPr>
              <w:spacing w:line="276" w:lineRule="auto"/>
              <w:rPr>
                <w:szCs w:val="16"/>
              </w:rPr>
            </w:pPr>
            <w:r w:rsidRPr="00817E8A">
              <w:rPr>
                <w:szCs w:val="16"/>
              </w:rPr>
              <w:t>HAYRULLAH DOĞRUEL</w:t>
            </w:r>
          </w:p>
        </w:tc>
      </w:tr>
      <w:tr w:rsidR="000C283A" w:rsidRPr="00F13A32" w:rsidTr="00824CAB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F13A32" w:rsidRDefault="000C283A" w:rsidP="000C283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C283A" w:rsidRPr="00F13A32" w:rsidRDefault="000C283A" w:rsidP="000C283A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3A" w:rsidRPr="00817E8A" w:rsidRDefault="000C283A" w:rsidP="000C283A">
            <w:pPr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0C283A" w:rsidRPr="00F13A32" w:rsidRDefault="000C283A" w:rsidP="00556FE3">
      <w:pPr>
        <w:tabs>
          <w:tab w:val="left" w:pos="954"/>
        </w:tabs>
      </w:pPr>
    </w:p>
    <w:sectPr w:rsidR="000C283A" w:rsidRPr="00F13A32" w:rsidSect="00E82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0B" w:rsidRDefault="00CF580B" w:rsidP="00F12212">
      <w:pPr>
        <w:spacing w:after="0" w:line="240" w:lineRule="auto"/>
      </w:pPr>
      <w:r>
        <w:separator/>
      </w:r>
    </w:p>
  </w:endnote>
  <w:endnote w:type="continuationSeparator" w:id="0">
    <w:p w:rsidR="00CF580B" w:rsidRDefault="00CF580B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E4" w:rsidRDefault="004F16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E4" w:rsidRDefault="004F16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0B" w:rsidRDefault="00CF580B" w:rsidP="00F12212">
      <w:pPr>
        <w:spacing w:after="0" w:line="240" w:lineRule="auto"/>
      </w:pPr>
      <w:r>
        <w:separator/>
      </w:r>
    </w:p>
  </w:footnote>
  <w:footnote w:type="continuationSeparator" w:id="0">
    <w:p w:rsidR="00CF580B" w:rsidRDefault="00CF580B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E4" w:rsidRDefault="004F16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D17E6D" w:rsidRDefault="00D17E6D" w:rsidP="00D17E6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F12212" w:rsidRPr="007B66B2" w:rsidRDefault="00D17E6D" w:rsidP="00D17E6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ÖNLİSANS DERS PROGRAMI FORMU</w:t>
          </w:r>
        </w:p>
      </w:tc>
    </w:tr>
  </w:tbl>
  <w:p w:rsidR="00F12212" w:rsidRDefault="00F12212" w:rsidP="00393F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E4" w:rsidRDefault="004F16E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23BA3"/>
    <w:rsid w:val="00027E4D"/>
    <w:rsid w:val="00045A3A"/>
    <w:rsid w:val="000C283A"/>
    <w:rsid w:val="000E1462"/>
    <w:rsid w:val="001045CF"/>
    <w:rsid w:val="00111EFE"/>
    <w:rsid w:val="001253D7"/>
    <w:rsid w:val="00156E3F"/>
    <w:rsid w:val="001B5648"/>
    <w:rsid w:val="001D04F6"/>
    <w:rsid w:val="001E4408"/>
    <w:rsid w:val="001E78D0"/>
    <w:rsid w:val="00202E4D"/>
    <w:rsid w:val="00212C21"/>
    <w:rsid w:val="00221602"/>
    <w:rsid w:val="0024610A"/>
    <w:rsid w:val="00286E61"/>
    <w:rsid w:val="002C6A59"/>
    <w:rsid w:val="002F0C2A"/>
    <w:rsid w:val="002F45BD"/>
    <w:rsid w:val="0034156E"/>
    <w:rsid w:val="00353158"/>
    <w:rsid w:val="00376478"/>
    <w:rsid w:val="00393F45"/>
    <w:rsid w:val="003C6D27"/>
    <w:rsid w:val="003E1D94"/>
    <w:rsid w:val="004067B1"/>
    <w:rsid w:val="0044692E"/>
    <w:rsid w:val="004A64E3"/>
    <w:rsid w:val="004B3D8B"/>
    <w:rsid w:val="004D3836"/>
    <w:rsid w:val="004F16E4"/>
    <w:rsid w:val="004F1808"/>
    <w:rsid w:val="0055443F"/>
    <w:rsid w:val="00556FE3"/>
    <w:rsid w:val="00586A4D"/>
    <w:rsid w:val="005A2819"/>
    <w:rsid w:val="00666356"/>
    <w:rsid w:val="00683FDE"/>
    <w:rsid w:val="00686481"/>
    <w:rsid w:val="00790DB1"/>
    <w:rsid w:val="007C79F5"/>
    <w:rsid w:val="00817E8A"/>
    <w:rsid w:val="0082372E"/>
    <w:rsid w:val="00824CAB"/>
    <w:rsid w:val="0088699A"/>
    <w:rsid w:val="00897AAA"/>
    <w:rsid w:val="008E4870"/>
    <w:rsid w:val="008F2FDD"/>
    <w:rsid w:val="00936D46"/>
    <w:rsid w:val="009E1E11"/>
    <w:rsid w:val="00A5519C"/>
    <w:rsid w:val="00A5702E"/>
    <w:rsid w:val="00A85D48"/>
    <w:rsid w:val="00A908B6"/>
    <w:rsid w:val="00A966C3"/>
    <w:rsid w:val="00AD44B4"/>
    <w:rsid w:val="00AF56F4"/>
    <w:rsid w:val="00B2492F"/>
    <w:rsid w:val="00B62586"/>
    <w:rsid w:val="00BE435F"/>
    <w:rsid w:val="00BF1E80"/>
    <w:rsid w:val="00BF3DE5"/>
    <w:rsid w:val="00C416D6"/>
    <w:rsid w:val="00C44148"/>
    <w:rsid w:val="00CB0379"/>
    <w:rsid w:val="00CB0FC2"/>
    <w:rsid w:val="00CC7F4D"/>
    <w:rsid w:val="00CD205E"/>
    <w:rsid w:val="00CE2AED"/>
    <w:rsid w:val="00CF580B"/>
    <w:rsid w:val="00D143DE"/>
    <w:rsid w:val="00D17E6D"/>
    <w:rsid w:val="00D82881"/>
    <w:rsid w:val="00D87747"/>
    <w:rsid w:val="00E0241A"/>
    <w:rsid w:val="00E356C4"/>
    <w:rsid w:val="00E45E63"/>
    <w:rsid w:val="00E822E9"/>
    <w:rsid w:val="00EE2A28"/>
    <w:rsid w:val="00EE3C31"/>
    <w:rsid w:val="00F12212"/>
    <w:rsid w:val="00F13A32"/>
    <w:rsid w:val="00F30DF7"/>
    <w:rsid w:val="00F4053A"/>
    <w:rsid w:val="00F4714D"/>
    <w:rsid w:val="00F541BA"/>
    <w:rsid w:val="00F6469D"/>
    <w:rsid w:val="00F76FB7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985C-EBDD-43C7-8AA6-E228A22C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40</cp:revision>
  <cp:lastPrinted>2017-02-02T07:56:00Z</cp:lastPrinted>
  <dcterms:created xsi:type="dcterms:W3CDTF">2018-04-26T12:43:00Z</dcterms:created>
  <dcterms:modified xsi:type="dcterms:W3CDTF">2024-02-13T21:27:00Z</dcterms:modified>
</cp:coreProperties>
</file>