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4864" w14:textId="39DF6F54" w:rsidR="00536BB4" w:rsidRDefault="00536BB4" w:rsidP="00536BB4">
      <w:pPr>
        <w:pStyle w:val="AralkYok"/>
        <w:rPr>
          <w:rFonts w:asciiTheme="minorHAnsi" w:hAnsiTheme="minorHAnsi" w:cstheme="minorHAnsi"/>
        </w:rPr>
      </w:pPr>
    </w:p>
    <w:tbl>
      <w:tblPr>
        <w:tblW w:w="11018" w:type="dxa"/>
        <w:tblInd w:w="-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9352"/>
      </w:tblGrid>
      <w:tr w:rsidR="009D6B52" w:rsidRPr="00211120" w14:paraId="331CF5C2" w14:textId="77777777" w:rsidTr="009D6B52">
        <w:trPr>
          <w:cantSplit/>
          <w:trHeight w:val="816"/>
        </w:trPr>
        <w:tc>
          <w:tcPr>
            <w:tcW w:w="1666" w:type="dxa"/>
            <w:vAlign w:val="center"/>
          </w:tcPr>
          <w:p w14:paraId="31FD6256" w14:textId="77777777" w:rsidR="009D6B52" w:rsidRPr="00EA0AF9" w:rsidRDefault="009D6B52" w:rsidP="009D6B52">
            <w:pPr>
              <w:spacing w:after="100" w:afterAutospacing="1"/>
              <w:jc w:val="center"/>
            </w:pPr>
            <w:r w:rsidRPr="00E31FB4">
              <w:rPr>
                <w:noProof/>
              </w:rPr>
              <w:drawing>
                <wp:inline distT="0" distB="0" distL="0" distR="0" wp14:anchorId="13FECE2D" wp14:editId="31384AF9">
                  <wp:extent cx="841848" cy="530157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60B24ACB" w14:textId="77777777" w:rsidR="009D6B52" w:rsidRPr="00E31FB4" w:rsidRDefault="009D6B52" w:rsidP="009D6B52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32EC2783" w14:textId="77777777" w:rsidR="009D6B52" w:rsidRDefault="009D6B52" w:rsidP="009D6B52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28B4974C" w14:textId="77777777" w:rsidR="009D6B52" w:rsidRPr="00E31FB4" w:rsidRDefault="009D6B52" w:rsidP="009D6B52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560"/>
        <w:gridCol w:w="992"/>
        <w:gridCol w:w="1559"/>
        <w:gridCol w:w="709"/>
        <w:gridCol w:w="1559"/>
        <w:gridCol w:w="992"/>
        <w:gridCol w:w="1701"/>
      </w:tblGrid>
      <w:tr w:rsidR="009D6B52" w:rsidRPr="004C7C06" w14:paraId="7E2D22C9" w14:textId="77777777" w:rsidTr="009D6B52">
        <w:tc>
          <w:tcPr>
            <w:tcW w:w="11057" w:type="dxa"/>
            <w:gridSpan w:val="10"/>
          </w:tcPr>
          <w:p w14:paraId="790CE153" w14:textId="77777777" w:rsidR="009D6B52" w:rsidRPr="004C7C06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ANESTEZİ ÖN LİSANS PROGRAMI 2023-2024</w:t>
            </w:r>
            <w:r w:rsidRPr="004C7C06">
              <w:rPr>
                <w:rFonts w:cs="Times New Roman"/>
                <w:b/>
                <w:sz w:val="16"/>
                <w:szCs w:val="16"/>
              </w:rPr>
              <w:t xml:space="preserve"> EĞİTİM-ÖĞRETİM YILI BAHAR YARIYILI</w:t>
            </w:r>
          </w:p>
        </w:tc>
      </w:tr>
      <w:tr w:rsidR="009D6B52" w:rsidRPr="004C7C06" w14:paraId="4A06BD70" w14:textId="77777777" w:rsidTr="009D6B52">
        <w:tc>
          <w:tcPr>
            <w:tcW w:w="6096" w:type="dxa"/>
            <w:gridSpan w:val="6"/>
            <w:vAlign w:val="center"/>
          </w:tcPr>
          <w:p w14:paraId="249C801E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C7C06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22EBC58F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C7C06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9D6B52" w:rsidRPr="004C7C06" w14:paraId="4AB34C16" w14:textId="77777777" w:rsidTr="009D6B52">
        <w:tc>
          <w:tcPr>
            <w:tcW w:w="425" w:type="dxa"/>
            <w:vAlign w:val="center"/>
          </w:tcPr>
          <w:p w14:paraId="7F9E5E41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4C7C06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7992EB61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14:paraId="145CED8A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14:paraId="4C118001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56687B08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14:paraId="0144C57D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 xml:space="preserve">DERSİ VERECEK </w:t>
            </w:r>
            <w:proofErr w:type="gramStart"/>
            <w:r w:rsidRPr="004C7C06">
              <w:rPr>
                <w:rFonts w:cs="Times New Roman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46590F3F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14:paraId="61AABEA0" w14:textId="77777777" w:rsidR="009D6B52" w:rsidRPr="004C7C06" w:rsidRDefault="009D6B52" w:rsidP="009D6B5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4C7C06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6E5FE427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14:paraId="6FC098D0" w14:textId="77777777" w:rsidR="009D6B52" w:rsidRPr="004C7C06" w:rsidRDefault="009D6B52" w:rsidP="009D6B52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C7C06">
              <w:rPr>
                <w:rFonts w:cs="Times New Roman"/>
                <w:b/>
                <w:sz w:val="12"/>
                <w:szCs w:val="12"/>
              </w:rPr>
              <w:t xml:space="preserve">DERSİ VERECEK </w:t>
            </w:r>
            <w:proofErr w:type="gramStart"/>
            <w:r w:rsidRPr="004C7C06">
              <w:rPr>
                <w:rFonts w:cs="Times New Roman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9D6B52" w:rsidRPr="004C7C06" w14:paraId="4B5E05F2" w14:textId="77777777" w:rsidTr="009D6B52">
        <w:tc>
          <w:tcPr>
            <w:tcW w:w="425" w:type="dxa"/>
            <w:vMerge w:val="restart"/>
            <w:textDirection w:val="btLr"/>
          </w:tcPr>
          <w:p w14:paraId="5B7AD0D1" w14:textId="77777777" w:rsidR="009D6B52" w:rsidRPr="00AC27DC" w:rsidRDefault="009D6B52" w:rsidP="009D6B52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AC27DC">
              <w:rPr>
                <w:b/>
                <w:sz w:val="12"/>
                <w:szCs w:val="12"/>
              </w:rPr>
              <w:t>PAZARTESİ</w:t>
            </w:r>
          </w:p>
        </w:tc>
        <w:tc>
          <w:tcPr>
            <w:tcW w:w="852" w:type="dxa"/>
          </w:tcPr>
          <w:p w14:paraId="11A9C03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08.00-08.50</w:t>
            </w:r>
          </w:p>
        </w:tc>
        <w:tc>
          <w:tcPr>
            <w:tcW w:w="708" w:type="dxa"/>
          </w:tcPr>
          <w:p w14:paraId="383EB83F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1560" w:type="dxa"/>
          </w:tcPr>
          <w:p w14:paraId="592F155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14:paraId="7E518263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1804187D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702C2516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SEÇ-031</w:t>
            </w:r>
          </w:p>
        </w:tc>
        <w:tc>
          <w:tcPr>
            <w:tcW w:w="1559" w:type="dxa"/>
          </w:tcPr>
          <w:p w14:paraId="6897A73D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Sağlık Turizmi</w:t>
            </w:r>
          </w:p>
        </w:tc>
        <w:tc>
          <w:tcPr>
            <w:tcW w:w="992" w:type="dxa"/>
          </w:tcPr>
          <w:p w14:paraId="1CF7BEE1" w14:textId="77777777" w:rsidR="009D6B52" w:rsidRPr="00AC27DC" w:rsidRDefault="009D6B52" w:rsidP="009D6B52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Blok–3 No.lu</w:t>
            </w:r>
          </w:p>
        </w:tc>
        <w:tc>
          <w:tcPr>
            <w:tcW w:w="1701" w:type="dxa"/>
          </w:tcPr>
          <w:p w14:paraId="676290E8" w14:textId="77777777" w:rsidR="009D6B52" w:rsidRPr="00607F14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>DOÇ.DR.SADIK</w:t>
            </w:r>
            <w:proofErr w:type="gramEnd"/>
            <w:r>
              <w:rPr>
                <w:rFonts w:asciiTheme="minorHAnsi" w:hAnsiTheme="minorHAnsi"/>
                <w:sz w:val="10"/>
                <w:szCs w:val="10"/>
              </w:rPr>
              <w:t xml:space="preserve"> SERÇEK</w:t>
            </w:r>
          </w:p>
        </w:tc>
      </w:tr>
      <w:tr w:rsidR="009D6B52" w:rsidRPr="004C7C06" w14:paraId="221C0048" w14:textId="77777777" w:rsidTr="009D6B52">
        <w:tc>
          <w:tcPr>
            <w:tcW w:w="425" w:type="dxa"/>
            <w:vMerge/>
            <w:textDirection w:val="btLr"/>
          </w:tcPr>
          <w:p w14:paraId="711703CE" w14:textId="77777777" w:rsidR="009D6B52" w:rsidRPr="00AC27DC" w:rsidRDefault="009D6B52" w:rsidP="009D6B52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1AF9EF72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09,00-09,50</w:t>
            </w:r>
          </w:p>
        </w:tc>
        <w:tc>
          <w:tcPr>
            <w:tcW w:w="708" w:type="dxa"/>
          </w:tcPr>
          <w:p w14:paraId="0163BAC4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1560" w:type="dxa"/>
          </w:tcPr>
          <w:p w14:paraId="6A009637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14:paraId="338FB1D8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2AA6860F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5171B814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SEÇ-031</w:t>
            </w:r>
          </w:p>
        </w:tc>
        <w:tc>
          <w:tcPr>
            <w:tcW w:w="1559" w:type="dxa"/>
          </w:tcPr>
          <w:p w14:paraId="12AFADD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Sağlık Turizmi</w:t>
            </w:r>
          </w:p>
        </w:tc>
        <w:tc>
          <w:tcPr>
            <w:tcW w:w="992" w:type="dxa"/>
          </w:tcPr>
          <w:p w14:paraId="78ABB02B" w14:textId="77777777" w:rsidR="009D6B52" w:rsidRPr="00AC27DC" w:rsidRDefault="009D6B52" w:rsidP="009D6B52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Blok–3 No.lu</w:t>
            </w:r>
          </w:p>
        </w:tc>
        <w:tc>
          <w:tcPr>
            <w:tcW w:w="1701" w:type="dxa"/>
          </w:tcPr>
          <w:p w14:paraId="6D9256E2" w14:textId="77777777" w:rsidR="009D6B52" w:rsidRPr="00607F14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>DOÇ.DR.SADIK</w:t>
            </w:r>
            <w:proofErr w:type="gramEnd"/>
            <w:r>
              <w:rPr>
                <w:rFonts w:asciiTheme="minorHAnsi" w:hAnsiTheme="minorHAnsi"/>
                <w:sz w:val="10"/>
                <w:szCs w:val="10"/>
              </w:rPr>
              <w:t xml:space="preserve"> SERÇEK</w:t>
            </w:r>
          </w:p>
        </w:tc>
      </w:tr>
      <w:tr w:rsidR="009D6B52" w:rsidRPr="004C7C06" w14:paraId="7F9CE0F8" w14:textId="77777777" w:rsidTr="009D6B52">
        <w:tc>
          <w:tcPr>
            <w:tcW w:w="425" w:type="dxa"/>
            <w:vMerge/>
            <w:textDirection w:val="btLr"/>
          </w:tcPr>
          <w:p w14:paraId="27439E74" w14:textId="77777777" w:rsidR="009D6B52" w:rsidRPr="00AC27DC" w:rsidRDefault="009D6B52" w:rsidP="009D6B52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82288E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10,00-10,50</w:t>
            </w:r>
          </w:p>
        </w:tc>
        <w:tc>
          <w:tcPr>
            <w:tcW w:w="708" w:type="dxa"/>
          </w:tcPr>
          <w:p w14:paraId="0FE9F72F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İNG-101</w:t>
            </w:r>
          </w:p>
        </w:tc>
        <w:tc>
          <w:tcPr>
            <w:tcW w:w="1560" w:type="dxa"/>
          </w:tcPr>
          <w:p w14:paraId="1DBC7894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626A8993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2C2CB501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OKT.BANU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4A28B0B8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6105604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0BC0A2C2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830B501" w14:textId="77777777" w:rsidR="009D6B52" w:rsidRPr="00607F14" w:rsidRDefault="009D6B52" w:rsidP="009D6B52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</w:tr>
      <w:tr w:rsidR="009D6B52" w:rsidRPr="004C7C06" w14:paraId="762ED046" w14:textId="77777777" w:rsidTr="009D6B52">
        <w:tc>
          <w:tcPr>
            <w:tcW w:w="425" w:type="dxa"/>
            <w:vMerge/>
            <w:textDirection w:val="btLr"/>
          </w:tcPr>
          <w:p w14:paraId="406F82CE" w14:textId="77777777" w:rsidR="009D6B52" w:rsidRPr="00AC27DC" w:rsidRDefault="009D6B52" w:rsidP="009D6B52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10F9E44B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11.00-11,50</w:t>
            </w:r>
          </w:p>
        </w:tc>
        <w:tc>
          <w:tcPr>
            <w:tcW w:w="708" w:type="dxa"/>
          </w:tcPr>
          <w:p w14:paraId="5DB7C159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İNG-101</w:t>
            </w:r>
          </w:p>
        </w:tc>
        <w:tc>
          <w:tcPr>
            <w:tcW w:w="1560" w:type="dxa"/>
          </w:tcPr>
          <w:p w14:paraId="6D8164B2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1800FA0D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78858216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OKT.BANU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34DC7D21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9B92DA3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2018871B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803D5D2" w14:textId="77777777" w:rsidR="009D6B52" w:rsidRPr="00607F14" w:rsidRDefault="009D6B52" w:rsidP="009D6B52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</w:tr>
      <w:tr w:rsidR="009D6B52" w:rsidRPr="004C7C06" w14:paraId="4679CBFB" w14:textId="77777777" w:rsidTr="009D6B52">
        <w:tc>
          <w:tcPr>
            <w:tcW w:w="425" w:type="dxa"/>
            <w:vMerge/>
            <w:textDirection w:val="btLr"/>
          </w:tcPr>
          <w:p w14:paraId="7CF8F859" w14:textId="77777777" w:rsidR="009D6B52" w:rsidRPr="00AC27DC" w:rsidRDefault="009D6B52" w:rsidP="009D6B52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765C7653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54344211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73D76003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88B4B2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2CDE42B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FB6FB6C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9D821C0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393801F" w14:textId="77777777" w:rsidR="009D6B52" w:rsidRPr="00AC27DC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CA6CFAC" w14:textId="77777777" w:rsidR="009D6B52" w:rsidRPr="00607F14" w:rsidRDefault="009D6B52" w:rsidP="009D6B52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C27DC" w:rsidRPr="004C7C06" w14:paraId="45CDEF17" w14:textId="77777777" w:rsidTr="009D6B52">
        <w:tc>
          <w:tcPr>
            <w:tcW w:w="425" w:type="dxa"/>
            <w:vMerge/>
            <w:textDirection w:val="btLr"/>
          </w:tcPr>
          <w:p w14:paraId="4993357F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F7836C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13,00-13,50</w:t>
            </w:r>
          </w:p>
        </w:tc>
        <w:tc>
          <w:tcPr>
            <w:tcW w:w="708" w:type="dxa"/>
          </w:tcPr>
          <w:p w14:paraId="31D9805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ANS-004</w:t>
            </w:r>
          </w:p>
        </w:tc>
        <w:tc>
          <w:tcPr>
            <w:tcW w:w="1560" w:type="dxa"/>
            <w:vAlign w:val="center"/>
          </w:tcPr>
          <w:p w14:paraId="001DC84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Anestezik</w:t>
            </w:r>
            <w:proofErr w:type="spellEnd"/>
            <w:r w:rsidRPr="00AC27DC">
              <w:rPr>
                <w:rFonts w:asciiTheme="minorHAnsi" w:hAnsiTheme="minorHAnsi"/>
                <w:sz w:val="10"/>
                <w:szCs w:val="10"/>
              </w:rPr>
              <w:t xml:space="preserve"> Farmakoloji</w:t>
            </w:r>
          </w:p>
        </w:tc>
        <w:tc>
          <w:tcPr>
            <w:tcW w:w="992" w:type="dxa"/>
          </w:tcPr>
          <w:p w14:paraId="1199F004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59998C37" w14:textId="26419B02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.Merve</w:t>
            </w:r>
            <w:proofErr w:type="spellEnd"/>
            <w:r w:rsidRPr="00AC27DC">
              <w:rPr>
                <w:rFonts w:asciiTheme="minorHAnsi" w:hAnsiTheme="minorHAnsi"/>
                <w:sz w:val="10"/>
                <w:szCs w:val="10"/>
              </w:rPr>
              <w:t xml:space="preserve"> İnci Çamcı</w:t>
            </w:r>
          </w:p>
        </w:tc>
        <w:tc>
          <w:tcPr>
            <w:tcW w:w="709" w:type="dxa"/>
          </w:tcPr>
          <w:p w14:paraId="72A4FC1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SEÇ-014</w:t>
            </w:r>
          </w:p>
        </w:tc>
        <w:tc>
          <w:tcPr>
            <w:tcW w:w="1559" w:type="dxa"/>
          </w:tcPr>
          <w:p w14:paraId="3E68EAA8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14:paraId="59FF0E44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4 No.lu</w:t>
            </w:r>
          </w:p>
        </w:tc>
        <w:tc>
          <w:tcPr>
            <w:tcW w:w="1701" w:type="dxa"/>
          </w:tcPr>
          <w:p w14:paraId="28D31B60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07F14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AC27DC" w:rsidRPr="004C7C06" w14:paraId="781992C1" w14:textId="77777777" w:rsidTr="009D6B52">
        <w:tc>
          <w:tcPr>
            <w:tcW w:w="425" w:type="dxa"/>
            <w:vMerge/>
            <w:textDirection w:val="btLr"/>
          </w:tcPr>
          <w:p w14:paraId="085A2E8F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06B8D85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14,00-14,50</w:t>
            </w:r>
          </w:p>
        </w:tc>
        <w:tc>
          <w:tcPr>
            <w:tcW w:w="708" w:type="dxa"/>
          </w:tcPr>
          <w:p w14:paraId="7C4FC0B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ANS-004</w:t>
            </w:r>
          </w:p>
        </w:tc>
        <w:tc>
          <w:tcPr>
            <w:tcW w:w="1560" w:type="dxa"/>
          </w:tcPr>
          <w:p w14:paraId="1AA1212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proofErr w:type="spellStart"/>
            <w:r w:rsidRPr="00AC27DC">
              <w:rPr>
                <w:sz w:val="10"/>
                <w:szCs w:val="10"/>
              </w:rPr>
              <w:t>Anestezik</w:t>
            </w:r>
            <w:proofErr w:type="spellEnd"/>
            <w:r w:rsidRPr="00AC27DC">
              <w:rPr>
                <w:sz w:val="10"/>
                <w:szCs w:val="10"/>
              </w:rPr>
              <w:t xml:space="preserve"> Farmakoloji</w:t>
            </w:r>
          </w:p>
        </w:tc>
        <w:tc>
          <w:tcPr>
            <w:tcW w:w="992" w:type="dxa"/>
          </w:tcPr>
          <w:p w14:paraId="32815B3D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279601FD" w14:textId="3DE4592B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.Merve</w:t>
            </w:r>
            <w:proofErr w:type="spellEnd"/>
            <w:r w:rsidRPr="00AC27DC">
              <w:rPr>
                <w:rFonts w:asciiTheme="minorHAnsi" w:hAnsiTheme="minorHAnsi"/>
                <w:sz w:val="10"/>
                <w:szCs w:val="10"/>
              </w:rPr>
              <w:t xml:space="preserve"> İnci Çamcı</w:t>
            </w:r>
          </w:p>
        </w:tc>
        <w:tc>
          <w:tcPr>
            <w:tcW w:w="709" w:type="dxa"/>
          </w:tcPr>
          <w:p w14:paraId="40D6FDA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SEÇ-014</w:t>
            </w:r>
          </w:p>
        </w:tc>
        <w:tc>
          <w:tcPr>
            <w:tcW w:w="1559" w:type="dxa"/>
          </w:tcPr>
          <w:p w14:paraId="12CEF3F3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14:paraId="28716ECC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4 No.lu</w:t>
            </w:r>
          </w:p>
        </w:tc>
        <w:tc>
          <w:tcPr>
            <w:tcW w:w="1701" w:type="dxa"/>
          </w:tcPr>
          <w:p w14:paraId="22B44075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07F14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AC27DC" w:rsidRPr="004C7C06" w14:paraId="680C992E" w14:textId="77777777" w:rsidTr="009D6B52">
        <w:tc>
          <w:tcPr>
            <w:tcW w:w="425" w:type="dxa"/>
            <w:vMerge/>
            <w:textDirection w:val="btLr"/>
          </w:tcPr>
          <w:p w14:paraId="081FF68B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4D41F2D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15,00-15,50</w:t>
            </w:r>
          </w:p>
        </w:tc>
        <w:tc>
          <w:tcPr>
            <w:tcW w:w="708" w:type="dxa"/>
          </w:tcPr>
          <w:p w14:paraId="760EBCE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ANS-004</w:t>
            </w:r>
          </w:p>
        </w:tc>
        <w:tc>
          <w:tcPr>
            <w:tcW w:w="1560" w:type="dxa"/>
          </w:tcPr>
          <w:p w14:paraId="2E711793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proofErr w:type="spellStart"/>
            <w:r w:rsidRPr="00AC27DC">
              <w:rPr>
                <w:sz w:val="10"/>
                <w:szCs w:val="10"/>
              </w:rPr>
              <w:t>Anestezik</w:t>
            </w:r>
            <w:proofErr w:type="spellEnd"/>
            <w:r w:rsidRPr="00AC27DC">
              <w:rPr>
                <w:sz w:val="10"/>
                <w:szCs w:val="10"/>
              </w:rPr>
              <w:t xml:space="preserve"> Farmakoloji</w:t>
            </w:r>
          </w:p>
        </w:tc>
        <w:tc>
          <w:tcPr>
            <w:tcW w:w="992" w:type="dxa"/>
          </w:tcPr>
          <w:p w14:paraId="43A2246A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3E5BD15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637A165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SEÇ-012</w:t>
            </w:r>
          </w:p>
        </w:tc>
        <w:tc>
          <w:tcPr>
            <w:tcW w:w="1559" w:type="dxa"/>
          </w:tcPr>
          <w:p w14:paraId="5DB73854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Temel Afet Bilinci</w:t>
            </w:r>
          </w:p>
        </w:tc>
        <w:tc>
          <w:tcPr>
            <w:tcW w:w="992" w:type="dxa"/>
          </w:tcPr>
          <w:p w14:paraId="58F8E7F9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D Blok – 8 No.lu</w:t>
            </w:r>
          </w:p>
        </w:tc>
        <w:tc>
          <w:tcPr>
            <w:tcW w:w="1701" w:type="dxa"/>
          </w:tcPr>
          <w:p w14:paraId="5FE82627" w14:textId="77777777" w:rsidR="00AC27DC" w:rsidRPr="00525CFD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>PROF.DR.ORHAN</w:t>
            </w:r>
            <w:proofErr w:type="gramEnd"/>
            <w:r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</w:tr>
      <w:tr w:rsidR="00AC27DC" w:rsidRPr="004C7C06" w14:paraId="6FC89A21" w14:textId="77777777" w:rsidTr="009D6B52">
        <w:tc>
          <w:tcPr>
            <w:tcW w:w="425" w:type="dxa"/>
            <w:vMerge/>
            <w:textDirection w:val="btLr"/>
          </w:tcPr>
          <w:p w14:paraId="465D72F2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0A0F83B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16,00-16,50</w:t>
            </w:r>
          </w:p>
        </w:tc>
        <w:tc>
          <w:tcPr>
            <w:tcW w:w="708" w:type="dxa"/>
          </w:tcPr>
          <w:p w14:paraId="103C8FC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ANS-004</w:t>
            </w:r>
          </w:p>
        </w:tc>
        <w:tc>
          <w:tcPr>
            <w:tcW w:w="1560" w:type="dxa"/>
          </w:tcPr>
          <w:p w14:paraId="7E644A4F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proofErr w:type="spellStart"/>
            <w:r w:rsidRPr="00AC27DC">
              <w:rPr>
                <w:sz w:val="10"/>
                <w:szCs w:val="10"/>
              </w:rPr>
              <w:t>Anestezik</w:t>
            </w:r>
            <w:proofErr w:type="spellEnd"/>
            <w:r w:rsidRPr="00AC27DC">
              <w:rPr>
                <w:sz w:val="10"/>
                <w:szCs w:val="10"/>
              </w:rPr>
              <w:t xml:space="preserve"> Farmakoloji</w:t>
            </w:r>
          </w:p>
        </w:tc>
        <w:tc>
          <w:tcPr>
            <w:tcW w:w="992" w:type="dxa"/>
          </w:tcPr>
          <w:p w14:paraId="6883BF6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21535C7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1610017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SEÇ-012</w:t>
            </w:r>
          </w:p>
        </w:tc>
        <w:tc>
          <w:tcPr>
            <w:tcW w:w="1559" w:type="dxa"/>
          </w:tcPr>
          <w:p w14:paraId="7F156588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Temel Afet Bilinci</w:t>
            </w:r>
          </w:p>
        </w:tc>
        <w:tc>
          <w:tcPr>
            <w:tcW w:w="992" w:type="dxa"/>
          </w:tcPr>
          <w:p w14:paraId="72E505C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D Blok – 8 No.lu</w:t>
            </w:r>
          </w:p>
        </w:tc>
        <w:tc>
          <w:tcPr>
            <w:tcW w:w="1701" w:type="dxa"/>
          </w:tcPr>
          <w:p w14:paraId="571C3275" w14:textId="77777777" w:rsidR="00AC27DC" w:rsidRPr="00525CFD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>PROF.DR.ORHAN</w:t>
            </w:r>
            <w:proofErr w:type="gramEnd"/>
            <w:r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</w:tr>
      <w:tr w:rsidR="00AC27DC" w:rsidRPr="004C7C06" w14:paraId="45A11532" w14:textId="77777777" w:rsidTr="009D6B52">
        <w:tc>
          <w:tcPr>
            <w:tcW w:w="425" w:type="dxa"/>
            <w:vMerge/>
            <w:textDirection w:val="btLr"/>
          </w:tcPr>
          <w:p w14:paraId="7DCDC5D7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5A2BD20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5E241E7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2AB0CA1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B45A38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9A0583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7647FA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58235C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F562D2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80DD493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5CA6535E" w14:textId="77777777" w:rsidTr="009D6B52">
        <w:tc>
          <w:tcPr>
            <w:tcW w:w="425" w:type="dxa"/>
            <w:vMerge w:val="restart"/>
            <w:textDirection w:val="btLr"/>
          </w:tcPr>
          <w:p w14:paraId="4FB6FA80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AC27DC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852" w:type="dxa"/>
          </w:tcPr>
          <w:p w14:paraId="39B4EA7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08.00-08.50</w:t>
            </w:r>
          </w:p>
        </w:tc>
        <w:tc>
          <w:tcPr>
            <w:tcW w:w="708" w:type="dxa"/>
          </w:tcPr>
          <w:p w14:paraId="6C931178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</w:tcPr>
          <w:p w14:paraId="611224AC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P</w:t>
            </w:r>
          </w:p>
        </w:tc>
        <w:tc>
          <w:tcPr>
            <w:tcW w:w="992" w:type="dxa"/>
          </w:tcPr>
          <w:p w14:paraId="1015D2E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 – 1 No.lu</w:t>
            </w:r>
          </w:p>
        </w:tc>
        <w:tc>
          <w:tcPr>
            <w:tcW w:w="1559" w:type="dxa"/>
          </w:tcPr>
          <w:p w14:paraId="3048710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66262C6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61836BF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09D12A03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38457BAC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21C1BA41" w14:textId="77777777" w:rsidTr="009D6B52">
        <w:tc>
          <w:tcPr>
            <w:tcW w:w="425" w:type="dxa"/>
            <w:vMerge/>
            <w:textDirection w:val="btLr"/>
          </w:tcPr>
          <w:p w14:paraId="73D92DD6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DC0722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09,00-09,50</w:t>
            </w:r>
          </w:p>
        </w:tc>
        <w:tc>
          <w:tcPr>
            <w:tcW w:w="708" w:type="dxa"/>
          </w:tcPr>
          <w:p w14:paraId="0AE78B40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</w:tcPr>
          <w:p w14:paraId="6FD5C454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P</w:t>
            </w:r>
          </w:p>
        </w:tc>
        <w:tc>
          <w:tcPr>
            <w:tcW w:w="992" w:type="dxa"/>
          </w:tcPr>
          <w:p w14:paraId="76D9BF8D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 – 1 No.lu</w:t>
            </w:r>
          </w:p>
        </w:tc>
        <w:tc>
          <w:tcPr>
            <w:tcW w:w="1559" w:type="dxa"/>
          </w:tcPr>
          <w:p w14:paraId="1A9679F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19D0AD7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759AF6A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4F4873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43F4CF4E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773B8E7A" w14:textId="77777777" w:rsidTr="009D6B52">
        <w:tc>
          <w:tcPr>
            <w:tcW w:w="425" w:type="dxa"/>
            <w:vMerge/>
            <w:textDirection w:val="btLr"/>
          </w:tcPr>
          <w:p w14:paraId="20131E11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18752C7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10,00-10,50</w:t>
            </w:r>
          </w:p>
        </w:tc>
        <w:tc>
          <w:tcPr>
            <w:tcW w:w="708" w:type="dxa"/>
          </w:tcPr>
          <w:p w14:paraId="6237DD9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ANS-010</w:t>
            </w:r>
          </w:p>
        </w:tc>
        <w:tc>
          <w:tcPr>
            <w:tcW w:w="1560" w:type="dxa"/>
            <w:vAlign w:val="center"/>
          </w:tcPr>
          <w:p w14:paraId="143C0C0C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Deontoloji ve Etik</w:t>
            </w:r>
          </w:p>
        </w:tc>
        <w:tc>
          <w:tcPr>
            <w:tcW w:w="992" w:type="dxa"/>
          </w:tcPr>
          <w:p w14:paraId="5EA6F250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45AACB9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14:paraId="44523D1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1FEB39D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433D451C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20910A0E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24286139" w14:textId="77777777" w:rsidTr="009D6B52">
        <w:tc>
          <w:tcPr>
            <w:tcW w:w="425" w:type="dxa"/>
            <w:vMerge/>
            <w:textDirection w:val="btLr"/>
          </w:tcPr>
          <w:p w14:paraId="42D5E4E4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2BAE15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11.00-11,50</w:t>
            </w:r>
          </w:p>
        </w:tc>
        <w:tc>
          <w:tcPr>
            <w:tcW w:w="708" w:type="dxa"/>
          </w:tcPr>
          <w:p w14:paraId="76645AC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ANS-010</w:t>
            </w:r>
          </w:p>
        </w:tc>
        <w:tc>
          <w:tcPr>
            <w:tcW w:w="1560" w:type="dxa"/>
            <w:vAlign w:val="center"/>
          </w:tcPr>
          <w:p w14:paraId="02FBE57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Deontoloji ve Etik</w:t>
            </w:r>
          </w:p>
        </w:tc>
        <w:tc>
          <w:tcPr>
            <w:tcW w:w="992" w:type="dxa"/>
          </w:tcPr>
          <w:p w14:paraId="149E668A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1BD075F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14:paraId="274AF15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0119FB5E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CCCE750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3BD2E1AC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736637BC" w14:textId="77777777" w:rsidTr="009D6B52">
        <w:tc>
          <w:tcPr>
            <w:tcW w:w="425" w:type="dxa"/>
            <w:vMerge/>
            <w:textDirection w:val="btLr"/>
          </w:tcPr>
          <w:p w14:paraId="3C26841A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CA69C5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0EC930C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5760A3A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3172E5F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FED9D6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9BB923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14:paraId="2BE52B1D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1B3B701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36804F12" w14:textId="77777777" w:rsidR="00AC27DC" w:rsidRPr="00607F14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</w:tr>
      <w:tr w:rsidR="00AC27DC" w:rsidRPr="004C7C06" w14:paraId="123EF92B" w14:textId="77777777" w:rsidTr="009D6B52">
        <w:tc>
          <w:tcPr>
            <w:tcW w:w="425" w:type="dxa"/>
            <w:vMerge/>
            <w:textDirection w:val="btLr"/>
          </w:tcPr>
          <w:p w14:paraId="33750B1A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C37BC3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13,00-13,50</w:t>
            </w:r>
          </w:p>
        </w:tc>
        <w:tc>
          <w:tcPr>
            <w:tcW w:w="708" w:type="dxa"/>
          </w:tcPr>
          <w:p w14:paraId="713B4BC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0AD8444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5BF356D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37158D6" w14:textId="20B0A70B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E69D319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5CD43940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4A53DEA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624528E6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0295865D" w14:textId="77777777" w:rsidTr="009D6B52">
        <w:tc>
          <w:tcPr>
            <w:tcW w:w="425" w:type="dxa"/>
            <w:vMerge/>
            <w:textDirection w:val="btLr"/>
          </w:tcPr>
          <w:p w14:paraId="14E99288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5FA72FD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14,00-14,50</w:t>
            </w:r>
          </w:p>
        </w:tc>
        <w:tc>
          <w:tcPr>
            <w:tcW w:w="708" w:type="dxa"/>
          </w:tcPr>
          <w:p w14:paraId="2BE2388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20A0219C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3A3633D7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C6F9499" w14:textId="340519FA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FA4951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17F84F3A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2C041CA5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34CB9EBD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70021E62" w14:textId="77777777" w:rsidTr="009D6B52">
        <w:tc>
          <w:tcPr>
            <w:tcW w:w="425" w:type="dxa"/>
            <w:vMerge/>
            <w:textDirection w:val="btLr"/>
          </w:tcPr>
          <w:p w14:paraId="3D505F20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4F5E111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15,00-15,50</w:t>
            </w:r>
          </w:p>
        </w:tc>
        <w:tc>
          <w:tcPr>
            <w:tcW w:w="708" w:type="dxa"/>
          </w:tcPr>
          <w:p w14:paraId="66C26E4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TAR101</w:t>
            </w:r>
          </w:p>
        </w:tc>
        <w:tc>
          <w:tcPr>
            <w:tcW w:w="1560" w:type="dxa"/>
          </w:tcPr>
          <w:p w14:paraId="4C0C97B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. Tar 1</w:t>
            </w:r>
          </w:p>
        </w:tc>
        <w:tc>
          <w:tcPr>
            <w:tcW w:w="992" w:type="dxa"/>
          </w:tcPr>
          <w:p w14:paraId="1A253B1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2158EBFA" w14:textId="36F939A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6B618AA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 w:cstheme="minorHAnsi"/>
                <w:sz w:val="12"/>
                <w:szCs w:val="12"/>
              </w:rPr>
              <w:t>SEÇ-016</w:t>
            </w:r>
          </w:p>
        </w:tc>
        <w:tc>
          <w:tcPr>
            <w:tcW w:w="1559" w:type="dxa"/>
          </w:tcPr>
          <w:p w14:paraId="1810B7F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bCs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14:paraId="546DE794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Blok–3 No.lu</w:t>
            </w:r>
          </w:p>
        </w:tc>
        <w:tc>
          <w:tcPr>
            <w:tcW w:w="1701" w:type="dxa"/>
          </w:tcPr>
          <w:p w14:paraId="1759EDBD" w14:textId="77777777" w:rsidR="00AC27DC" w:rsidRPr="00D76E80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D76E80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D76E80">
              <w:rPr>
                <w:rFonts w:asciiTheme="minorHAnsi" w:hAnsiTheme="minorHAnsi"/>
                <w:sz w:val="10"/>
                <w:szCs w:val="10"/>
              </w:rPr>
              <w:t>.DR.SÜLEYMAN VARSAK</w:t>
            </w:r>
          </w:p>
        </w:tc>
      </w:tr>
      <w:tr w:rsidR="00AC27DC" w:rsidRPr="004C7C06" w14:paraId="323AD2FA" w14:textId="77777777" w:rsidTr="009D6B52">
        <w:tc>
          <w:tcPr>
            <w:tcW w:w="425" w:type="dxa"/>
            <w:vMerge/>
            <w:textDirection w:val="btLr"/>
          </w:tcPr>
          <w:p w14:paraId="1C5494AF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73D8B37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16,00-16,50</w:t>
            </w:r>
          </w:p>
        </w:tc>
        <w:tc>
          <w:tcPr>
            <w:tcW w:w="708" w:type="dxa"/>
          </w:tcPr>
          <w:p w14:paraId="5B690D4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TAR101</w:t>
            </w:r>
          </w:p>
        </w:tc>
        <w:tc>
          <w:tcPr>
            <w:tcW w:w="1560" w:type="dxa"/>
          </w:tcPr>
          <w:p w14:paraId="682E65B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AC27DC">
              <w:rPr>
                <w:rFonts w:asciiTheme="minorHAnsi" w:hAnsiTheme="minorHAnsi"/>
                <w:bCs/>
                <w:sz w:val="10"/>
                <w:szCs w:val="10"/>
              </w:rPr>
              <w:t>. Tar 1</w:t>
            </w:r>
          </w:p>
        </w:tc>
        <w:tc>
          <w:tcPr>
            <w:tcW w:w="992" w:type="dxa"/>
          </w:tcPr>
          <w:p w14:paraId="57019F1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AC27DC">
              <w:rPr>
                <w:rFonts w:asciiTheme="minorHAnsi" w:hAnsiTheme="minorHAnsi"/>
                <w:sz w:val="12"/>
                <w:szCs w:val="12"/>
              </w:rPr>
              <w:t>Uzkt</w:t>
            </w:r>
            <w:proofErr w:type="spellEnd"/>
            <w:r w:rsidRPr="00AC27DC">
              <w:rPr>
                <w:rFonts w:asciiTheme="minorHAnsi" w:hAnsiTheme="minorHAnsi"/>
                <w:sz w:val="12"/>
                <w:szCs w:val="12"/>
              </w:rPr>
              <w:t xml:space="preserve"> Eğitim</w:t>
            </w:r>
          </w:p>
        </w:tc>
        <w:tc>
          <w:tcPr>
            <w:tcW w:w="1559" w:type="dxa"/>
          </w:tcPr>
          <w:p w14:paraId="7440D4E6" w14:textId="42C0BD9F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7634677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 w:cstheme="minorHAnsi"/>
                <w:sz w:val="12"/>
                <w:szCs w:val="12"/>
              </w:rPr>
              <w:t>SEÇ-016</w:t>
            </w:r>
          </w:p>
        </w:tc>
        <w:tc>
          <w:tcPr>
            <w:tcW w:w="1559" w:type="dxa"/>
          </w:tcPr>
          <w:p w14:paraId="53719632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bCs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14:paraId="479BD9E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Blok–3 No.lu</w:t>
            </w:r>
          </w:p>
        </w:tc>
        <w:tc>
          <w:tcPr>
            <w:tcW w:w="1701" w:type="dxa"/>
          </w:tcPr>
          <w:p w14:paraId="41032F4F" w14:textId="77777777" w:rsidR="00AC27DC" w:rsidRPr="00D76E80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D76E80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D76E80">
              <w:rPr>
                <w:rFonts w:asciiTheme="minorHAnsi" w:hAnsiTheme="minorHAnsi"/>
                <w:sz w:val="10"/>
                <w:szCs w:val="10"/>
              </w:rPr>
              <w:t>.DR.SÜLEYMAN VARSAK</w:t>
            </w:r>
          </w:p>
        </w:tc>
      </w:tr>
      <w:tr w:rsidR="00AC27DC" w:rsidRPr="004C7C06" w14:paraId="34A7BD3E" w14:textId="77777777" w:rsidTr="009D6B52">
        <w:tc>
          <w:tcPr>
            <w:tcW w:w="425" w:type="dxa"/>
            <w:vMerge/>
            <w:textDirection w:val="btLr"/>
          </w:tcPr>
          <w:p w14:paraId="15BC7C2B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7AF42BB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043D671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42A7C68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977EA3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861B45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74F944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2F8C74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D02CEC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FC49C29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26DE4AA4" w14:textId="77777777" w:rsidTr="009D6B52">
        <w:tc>
          <w:tcPr>
            <w:tcW w:w="425" w:type="dxa"/>
            <w:vMerge w:val="restart"/>
            <w:textDirection w:val="btLr"/>
          </w:tcPr>
          <w:p w14:paraId="2213C02D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AC27DC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852" w:type="dxa"/>
          </w:tcPr>
          <w:p w14:paraId="6AC0513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08.00-08.50</w:t>
            </w:r>
          </w:p>
        </w:tc>
        <w:tc>
          <w:tcPr>
            <w:tcW w:w="708" w:type="dxa"/>
          </w:tcPr>
          <w:p w14:paraId="6EF8A722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  <w:vAlign w:val="center"/>
          </w:tcPr>
          <w:p w14:paraId="5430C2BB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T</w:t>
            </w:r>
          </w:p>
        </w:tc>
        <w:tc>
          <w:tcPr>
            <w:tcW w:w="992" w:type="dxa"/>
          </w:tcPr>
          <w:p w14:paraId="6DAB51AE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6069609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45AA8B4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3AAE965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6C93B4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00F3DFD3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12DC9995" w14:textId="77777777" w:rsidTr="009D6B52">
        <w:tc>
          <w:tcPr>
            <w:tcW w:w="425" w:type="dxa"/>
            <w:vMerge/>
            <w:textDirection w:val="btLr"/>
          </w:tcPr>
          <w:p w14:paraId="38E236C5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595BE39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09,00-09,50</w:t>
            </w:r>
          </w:p>
        </w:tc>
        <w:tc>
          <w:tcPr>
            <w:tcW w:w="708" w:type="dxa"/>
          </w:tcPr>
          <w:p w14:paraId="35370D0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</w:tcPr>
          <w:p w14:paraId="1BFC3C22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T</w:t>
            </w:r>
          </w:p>
        </w:tc>
        <w:tc>
          <w:tcPr>
            <w:tcW w:w="992" w:type="dxa"/>
          </w:tcPr>
          <w:p w14:paraId="369BB5B9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0E975E1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600150B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D81D3A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68A13B01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0C617BF2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228A7ED8" w14:textId="77777777" w:rsidTr="009D6B52">
        <w:tc>
          <w:tcPr>
            <w:tcW w:w="425" w:type="dxa"/>
            <w:vMerge/>
            <w:textDirection w:val="btLr"/>
          </w:tcPr>
          <w:p w14:paraId="33FC921E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7B7E4A1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10,00-10,50</w:t>
            </w:r>
          </w:p>
        </w:tc>
        <w:tc>
          <w:tcPr>
            <w:tcW w:w="708" w:type="dxa"/>
          </w:tcPr>
          <w:p w14:paraId="36ED08E2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</w:tcPr>
          <w:p w14:paraId="3E7A865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P</w:t>
            </w:r>
          </w:p>
        </w:tc>
        <w:tc>
          <w:tcPr>
            <w:tcW w:w="992" w:type="dxa"/>
          </w:tcPr>
          <w:p w14:paraId="7D7F9E73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23EE977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13367E0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C8E012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ECE0B01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21891229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3F810437" w14:textId="77777777" w:rsidTr="009D6B52">
        <w:tc>
          <w:tcPr>
            <w:tcW w:w="425" w:type="dxa"/>
            <w:vMerge/>
            <w:textDirection w:val="btLr"/>
          </w:tcPr>
          <w:p w14:paraId="3630F70A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0F821AE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11.00-11,50</w:t>
            </w:r>
          </w:p>
        </w:tc>
        <w:tc>
          <w:tcPr>
            <w:tcW w:w="708" w:type="dxa"/>
          </w:tcPr>
          <w:p w14:paraId="0D4F6C83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ANS-002</w:t>
            </w:r>
          </w:p>
        </w:tc>
        <w:tc>
          <w:tcPr>
            <w:tcW w:w="1560" w:type="dxa"/>
          </w:tcPr>
          <w:p w14:paraId="3B02877A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Anestezi </w:t>
            </w:r>
            <w:proofErr w:type="spellStart"/>
            <w:proofErr w:type="gramStart"/>
            <w:r w:rsidRPr="00AC27DC">
              <w:rPr>
                <w:sz w:val="10"/>
                <w:szCs w:val="10"/>
              </w:rPr>
              <w:t>Tek.Uygulama</w:t>
            </w:r>
            <w:proofErr w:type="spellEnd"/>
            <w:proofErr w:type="gramEnd"/>
            <w:r w:rsidRPr="00AC27DC">
              <w:rPr>
                <w:sz w:val="10"/>
                <w:szCs w:val="10"/>
              </w:rPr>
              <w:t xml:space="preserve"> 1 P</w:t>
            </w:r>
          </w:p>
        </w:tc>
        <w:tc>
          <w:tcPr>
            <w:tcW w:w="992" w:type="dxa"/>
          </w:tcPr>
          <w:p w14:paraId="6B141B6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C Blok–2 No.lu</w:t>
            </w:r>
          </w:p>
        </w:tc>
        <w:tc>
          <w:tcPr>
            <w:tcW w:w="1559" w:type="dxa"/>
          </w:tcPr>
          <w:p w14:paraId="7D6C0E3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C27DC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14:paraId="356A3F0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4801C54A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06FA937C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55F8A93A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1AA59051" w14:textId="77777777" w:rsidTr="009D6B52">
        <w:tc>
          <w:tcPr>
            <w:tcW w:w="425" w:type="dxa"/>
            <w:vMerge/>
            <w:textDirection w:val="btLr"/>
          </w:tcPr>
          <w:p w14:paraId="538B8C45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B91083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75F3DA1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2702E7E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3587FF8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D61EF9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131A47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87F219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6037F50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DBF9AE1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C27DC" w:rsidRPr="004C7C06" w14:paraId="58427D91" w14:textId="77777777" w:rsidTr="009D6B52">
        <w:tc>
          <w:tcPr>
            <w:tcW w:w="425" w:type="dxa"/>
            <w:vMerge/>
            <w:textDirection w:val="btLr"/>
          </w:tcPr>
          <w:p w14:paraId="5C9E4073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3E1B717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13,00-13,50</w:t>
            </w:r>
          </w:p>
        </w:tc>
        <w:tc>
          <w:tcPr>
            <w:tcW w:w="708" w:type="dxa"/>
          </w:tcPr>
          <w:p w14:paraId="3DDDAFF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CB44B4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BB7E31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890BBF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387797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F4BFE2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11613CD7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5A67B974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0A5575EF" w14:textId="77777777" w:rsidTr="009D6B52">
        <w:tc>
          <w:tcPr>
            <w:tcW w:w="425" w:type="dxa"/>
            <w:vMerge/>
            <w:textDirection w:val="btLr"/>
          </w:tcPr>
          <w:p w14:paraId="09D80922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3FE30E9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14,00-14,50</w:t>
            </w:r>
          </w:p>
        </w:tc>
        <w:tc>
          <w:tcPr>
            <w:tcW w:w="708" w:type="dxa"/>
          </w:tcPr>
          <w:p w14:paraId="04B32A9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874DE9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68CC9A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2211AB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0B0A621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861685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3BEBB71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5CDC4BD1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5F5121F3" w14:textId="77777777" w:rsidTr="009D6B52">
        <w:tc>
          <w:tcPr>
            <w:tcW w:w="425" w:type="dxa"/>
            <w:vMerge/>
            <w:textDirection w:val="btLr"/>
          </w:tcPr>
          <w:p w14:paraId="0B99FF9C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DEFB67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15,00-15,50</w:t>
            </w:r>
          </w:p>
        </w:tc>
        <w:tc>
          <w:tcPr>
            <w:tcW w:w="708" w:type="dxa"/>
          </w:tcPr>
          <w:p w14:paraId="60381FA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422AEB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2194AD8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FD18C6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0504110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080E0992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1D91D938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7F46EF24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5E56FAFA" w14:textId="77777777" w:rsidTr="009D6B52">
        <w:tc>
          <w:tcPr>
            <w:tcW w:w="425" w:type="dxa"/>
            <w:vMerge/>
            <w:textDirection w:val="btLr"/>
          </w:tcPr>
          <w:p w14:paraId="46905A71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AEA81D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16,00-16,50</w:t>
            </w:r>
          </w:p>
        </w:tc>
        <w:tc>
          <w:tcPr>
            <w:tcW w:w="708" w:type="dxa"/>
          </w:tcPr>
          <w:p w14:paraId="0184A27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5859D5B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968E4E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822A79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 w:cs="TimesNewRomanPSMT"/>
                <w:sz w:val="12"/>
                <w:szCs w:val="12"/>
              </w:rPr>
            </w:pPr>
          </w:p>
        </w:tc>
        <w:tc>
          <w:tcPr>
            <w:tcW w:w="709" w:type="dxa"/>
          </w:tcPr>
          <w:p w14:paraId="0485449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07A56027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6E665EFA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6856A078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66CA521D" w14:textId="77777777" w:rsidTr="009D6B52">
        <w:tc>
          <w:tcPr>
            <w:tcW w:w="425" w:type="dxa"/>
            <w:vMerge/>
            <w:textDirection w:val="btLr"/>
          </w:tcPr>
          <w:p w14:paraId="49E72B6D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4479CFE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102AEDC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59F098A0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7E1C07D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465BB8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1DD78CE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1451424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022298F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4525D1A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65F1C365" w14:textId="77777777" w:rsidTr="009D6B52">
        <w:tc>
          <w:tcPr>
            <w:tcW w:w="425" w:type="dxa"/>
            <w:vMerge w:val="restart"/>
            <w:textDirection w:val="btLr"/>
          </w:tcPr>
          <w:p w14:paraId="7ABCFEAF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AC27DC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852" w:type="dxa"/>
          </w:tcPr>
          <w:p w14:paraId="3F83808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08.00-08.50</w:t>
            </w:r>
          </w:p>
        </w:tc>
        <w:tc>
          <w:tcPr>
            <w:tcW w:w="708" w:type="dxa"/>
          </w:tcPr>
          <w:p w14:paraId="32E685B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50A5CDE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03D8BE69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2D0D6B0F" w14:textId="44716531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76D0D8A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4514F72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059931D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176DAF7B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497D6E8F" w14:textId="77777777" w:rsidTr="009D6B52">
        <w:tc>
          <w:tcPr>
            <w:tcW w:w="425" w:type="dxa"/>
            <w:vMerge/>
            <w:textDirection w:val="btLr"/>
          </w:tcPr>
          <w:p w14:paraId="06E1DF00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234A64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09,00-09,50</w:t>
            </w:r>
          </w:p>
        </w:tc>
        <w:tc>
          <w:tcPr>
            <w:tcW w:w="708" w:type="dxa"/>
          </w:tcPr>
          <w:p w14:paraId="58DC53E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178C8C48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05EE7030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2752A699" w14:textId="3DA89E4A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28CE082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031BD8CD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5E58E40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133092D3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72969541" w14:textId="77777777" w:rsidTr="009D6B52">
        <w:tc>
          <w:tcPr>
            <w:tcW w:w="425" w:type="dxa"/>
            <w:vMerge/>
            <w:textDirection w:val="btLr"/>
          </w:tcPr>
          <w:p w14:paraId="6C074FD8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F8F00E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10,00-10,50</w:t>
            </w:r>
          </w:p>
        </w:tc>
        <w:tc>
          <w:tcPr>
            <w:tcW w:w="708" w:type="dxa"/>
          </w:tcPr>
          <w:p w14:paraId="5C21E23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1AEFA15C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760E104C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14943790" w14:textId="47319824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15243DD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2A655998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0D2AD2B2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3EE1AC2A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6A0C20B9" w14:textId="77777777" w:rsidTr="009D6B52">
        <w:tc>
          <w:tcPr>
            <w:tcW w:w="425" w:type="dxa"/>
            <w:vMerge/>
            <w:textDirection w:val="btLr"/>
          </w:tcPr>
          <w:p w14:paraId="15E8E231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23A23C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11.00-11,50</w:t>
            </w:r>
          </w:p>
        </w:tc>
        <w:tc>
          <w:tcPr>
            <w:tcW w:w="708" w:type="dxa"/>
          </w:tcPr>
          <w:p w14:paraId="2B7B690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3879F6CF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39FE29EF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669B7B48" w14:textId="0F3E7D4A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75D5619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160E5918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3F7CA2D8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2B8009FE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32C0D173" w14:textId="77777777" w:rsidTr="009D6B52">
        <w:tc>
          <w:tcPr>
            <w:tcW w:w="425" w:type="dxa"/>
            <w:vMerge/>
            <w:textDirection w:val="btLr"/>
          </w:tcPr>
          <w:p w14:paraId="6E505609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1B0188A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24E3A85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4CBCC966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01871AB6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71864A0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3DD923E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E43D2D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992" w:type="dxa"/>
          </w:tcPr>
          <w:p w14:paraId="1AFCBEE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D3559BE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AC27DC" w:rsidRPr="004C7C06" w14:paraId="7FB84A41" w14:textId="77777777" w:rsidTr="009D6B52">
        <w:tc>
          <w:tcPr>
            <w:tcW w:w="425" w:type="dxa"/>
            <w:vMerge/>
            <w:textDirection w:val="btLr"/>
          </w:tcPr>
          <w:p w14:paraId="2A2FF355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0C96D37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13,00-13,50</w:t>
            </w:r>
          </w:p>
        </w:tc>
        <w:tc>
          <w:tcPr>
            <w:tcW w:w="708" w:type="dxa"/>
          </w:tcPr>
          <w:p w14:paraId="113ADF3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1A92CF53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0D28646B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559" w:type="dxa"/>
          </w:tcPr>
          <w:p w14:paraId="61A1185D" w14:textId="72D29882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7C308A2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6D315A0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19589B0A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77407AEA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43E343FE" w14:textId="77777777" w:rsidTr="009D6B52">
        <w:tc>
          <w:tcPr>
            <w:tcW w:w="425" w:type="dxa"/>
            <w:vMerge/>
            <w:textDirection w:val="btLr"/>
          </w:tcPr>
          <w:p w14:paraId="5C05AB81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091527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14,00-14,50</w:t>
            </w:r>
          </w:p>
        </w:tc>
        <w:tc>
          <w:tcPr>
            <w:tcW w:w="708" w:type="dxa"/>
          </w:tcPr>
          <w:p w14:paraId="4216BBC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ANS-006</w:t>
            </w:r>
          </w:p>
        </w:tc>
        <w:tc>
          <w:tcPr>
            <w:tcW w:w="1560" w:type="dxa"/>
          </w:tcPr>
          <w:p w14:paraId="7D2EEC33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14:paraId="0C286D19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559" w:type="dxa"/>
          </w:tcPr>
          <w:p w14:paraId="05EE0245" w14:textId="4FAF4C4C" w:rsidR="00AC27DC" w:rsidRPr="00AC27DC" w:rsidRDefault="00AC27DC" w:rsidP="00AC27DC">
            <w:pPr>
              <w:jc w:val="center"/>
            </w:pPr>
            <w:proofErr w:type="gramStart"/>
            <w:r w:rsidRPr="00AC27DC">
              <w:rPr>
                <w:rFonts w:cs="Times New Roman"/>
                <w:sz w:val="10"/>
                <w:szCs w:val="10"/>
              </w:rPr>
              <w:t>DOÇ.DR.AYHAN</w:t>
            </w:r>
            <w:proofErr w:type="gramEnd"/>
            <w:r w:rsidRPr="00AC27DC">
              <w:rPr>
                <w:rFonts w:cs="Times New Roman"/>
                <w:sz w:val="10"/>
                <w:szCs w:val="10"/>
              </w:rPr>
              <w:t xml:space="preserve"> KAYDU</w:t>
            </w:r>
          </w:p>
        </w:tc>
        <w:tc>
          <w:tcPr>
            <w:tcW w:w="709" w:type="dxa"/>
          </w:tcPr>
          <w:p w14:paraId="16D9CEA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ANS-012</w:t>
            </w:r>
          </w:p>
        </w:tc>
        <w:tc>
          <w:tcPr>
            <w:tcW w:w="1559" w:type="dxa"/>
          </w:tcPr>
          <w:p w14:paraId="3CD9E8B6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  <w:r w:rsidRPr="00AC27DC">
              <w:rPr>
                <w:sz w:val="10"/>
                <w:szCs w:val="10"/>
              </w:rPr>
              <w:t xml:space="preserve">Klinik Anestezi </w:t>
            </w:r>
            <w:proofErr w:type="spellStart"/>
            <w:r w:rsidRPr="00AC27DC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0EC15441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Klinik</w:t>
            </w:r>
          </w:p>
        </w:tc>
        <w:tc>
          <w:tcPr>
            <w:tcW w:w="1701" w:type="dxa"/>
          </w:tcPr>
          <w:p w14:paraId="29C9F5B1" w14:textId="77777777" w:rsidR="00AC27DC" w:rsidRDefault="00AC27DC" w:rsidP="00AC27DC">
            <w:pPr>
              <w:jc w:val="center"/>
            </w:pPr>
            <w:r w:rsidRPr="00465D8E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AC27DC" w:rsidRPr="004C7C06" w14:paraId="7E6B3D25" w14:textId="77777777" w:rsidTr="009D6B52">
        <w:tc>
          <w:tcPr>
            <w:tcW w:w="425" w:type="dxa"/>
            <w:vMerge/>
            <w:textDirection w:val="btLr"/>
          </w:tcPr>
          <w:p w14:paraId="00B44610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1EF07EA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15,00-15,50</w:t>
            </w:r>
          </w:p>
        </w:tc>
        <w:tc>
          <w:tcPr>
            <w:tcW w:w="708" w:type="dxa"/>
          </w:tcPr>
          <w:p w14:paraId="0B38626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D24E20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B00E4E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C5946E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801955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FCBBFEB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68E5784" w14:textId="77777777" w:rsidR="00AC27DC" w:rsidRPr="00AC27DC" w:rsidRDefault="00AC27DC" w:rsidP="00AC27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DC01ED2" w14:textId="77777777" w:rsidR="00AC27DC" w:rsidRPr="009C7B6F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0C30BFAB" w14:textId="77777777" w:rsidTr="009D6B52">
        <w:tc>
          <w:tcPr>
            <w:tcW w:w="425" w:type="dxa"/>
            <w:vMerge/>
            <w:textDirection w:val="btLr"/>
          </w:tcPr>
          <w:p w14:paraId="7315B324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286724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16,00-16,50</w:t>
            </w:r>
          </w:p>
        </w:tc>
        <w:tc>
          <w:tcPr>
            <w:tcW w:w="708" w:type="dxa"/>
          </w:tcPr>
          <w:p w14:paraId="1ADACD8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570CB08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CDD131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8334B3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2D8D38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3386A8B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465C115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5111A74" w14:textId="77777777" w:rsidR="00AC27DC" w:rsidRPr="009C7B6F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6B55F781" w14:textId="77777777" w:rsidTr="009D6B52">
        <w:tc>
          <w:tcPr>
            <w:tcW w:w="425" w:type="dxa"/>
            <w:vMerge/>
            <w:textDirection w:val="btLr"/>
          </w:tcPr>
          <w:p w14:paraId="4535A956" w14:textId="77777777" w:rsidR="00AC27DC" w:rsidRPr="00AC27DC" w:rsidRDefault="00AC27DC" w:rsidP="00AC27DC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36AE142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4F47A95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B38E0B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011084C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8781A3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29251D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25ACF9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70D9D06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F1DF53C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527CD042" w14:textId="77777777" w:rsidTr="009D6B52">
        <w:tc>
          <w:tcPr>
            <w:tcW w:w="425" w:type="dxa"/>
            <w:vMerge w:val="restart"/>
            <w:textDirection w:val="btLr"/>
          </w:tcPr>
          <w:p w14:paraId="5C0501AE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  <w:r w:rsidRPr="00AC27DC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52" w:type="dxa"/>
          </w:tcPr>
          <w:p w14:paraId="471E46C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08.00-08.50</w:t>
            </w:r>
          </w:p>
        </w:tc>
        <w:tc>
          <w:tcPr>
            <w:tcW w:w="708" w:type="dxa"/>
          </w:tcPr>
          <w:p w14:paraId="6F8D2C1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5E116E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7380D0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C57D9F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1150F90D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A6F1CE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43B5623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0861267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15E54492" w14:textId="77777777" w:rsidTr="009D6B52">
        <w:tc>
          <w:tcPr>
            <w:tcW w:w="425" w:type="dxa"/>
            <w:vMerge/>
            <w:textDirection w:val="btLr"/>
          </w:tcPr>
          <w:p w14:paraId="194E61D3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F0B9A1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09,00-09,50</w:t>
            </w:r>
          </w:p>
        </w:tc>
        <w:tc>
          <w:tcPr>
            <w:tcW w:w="708" w:type="dxa"/>
          </w:tcPr>
          <w:p w14:paraId="2B2263C8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2"/>
                <w:szCs w:val="12"/>
                <w:lang w:eastAsia="tr-TR"/>
              </w:rPr>
              <w:t>ANS-008</w:t>
            </w:r>
          </w:p>
        </w:tc>
        <w:tc>
          <w:tcPr>
            <w:tcW w:w="1560" w:type="dxa"/>
          </w:tcPr>
          <w:p w14:paraId="615AAED2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0"/>
                <w:szCs w:val="12"/>
                <w:lang w:eastAsia="tr-TR"/>
              </w:rPr>
              <w:t>Hastalıklar Bilgisi</w:t>
            </w:r>
          </w:p>
        </w:tc>
        <w:tc>
          <w:tcPr>
            <w:tcW w:w="992" w:type="dxa"/>
          </w:tcPr>
          <w:p w14:paraId="6EF18CD9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43B5438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AC27DC">
              <w:rPr>
                <w:rFonts w:asciiTheme="minorHAnsi" w:hAnsiTheme="minorHAnsi"/>
                <w:sz w:val="9"/>
                <w:szCs w:val="9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9"/>
                <w:szCs w:val="9"/>
              </w:rPr>
              <w:t>.ÜMMÜGÜLSÜM ARSLAN</w:t>
            </w:r>
          </w:p>
        </w:tc>
        <w:tc>
          <w:tcPr>
            <w:tcW w:w="709" w:type="dxa"/>
          </w:tcPr>
          <w:p w14:paraId="1BEBDAF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23C48E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1DC522C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ED3FEDE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7E05FF55" w14:textId="77777777" w:rsidTr="009D6B52">
        <w:tc>
          <w:tcPr>
            <w:tcW w:w="425" w:type="dxa"/>
            <w:vMerge/>
            <w:textDirection w:val="btLr"/>
          </w:tcPr>
          <w:p w14:paraId="1784582D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4B37869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10,00-10,50</w:t>
            </w:r>
          </w:p>
        </w:tc>
        <w:tc>
          <w:tcPr>
            <w:tcW w:w="708" w:type="dxa"/>
          </w:tcPr>
          <w:p w14:paraId="2C3363AA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2"/>
                <w:szCs w:val="12"/>
                <w:lang w:eastAsia="tr-TR"/>
              </w:rPr>
              <w:t>ANS-008</w:t>
            </w:r>
          </w:p>
        </w:tc>
        <w:tc>
          <w:tcPr>
            <w:tcW w:w="1560" w:type="dxa"/>
          </w:tcPr>
          <w:p w14:paraId="4A83408E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0"/>
                <w:szCs w:val="12"/>
                <w:lang w:eastAsia="tr-TR"/>
              </w:rPr>
              <w:t>Hastalıklar Bilgisi</w:t>
            </w:r>
          </w:p>
        </w:tc>
        <w:tc>
          <w:tcPr>
            <w:tcW w:w="992" w:type="dxa"/>
          </w:tcPr>
          <w:p w14:paraId="28507296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3148A6A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AC27DC">
              <w:rPr>
                <w:rFonts w:asciiTheme="minorHAnsi" w:hAnsiTheme="minorHAnsi"/>
                <w:sz w:val="9"/>
                <w:szCs w:val="9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9"/>
                <w:szCs w:val="9"/>
              </w:rPr>
              <w:t>.ÜMMÜGÜLSÜM ARSLAN</w:t>
            </w:r>
          </w:p>
        </w:tc>
        <w:tc>
          <w:tcPr>
            <w:tcW w:w="709" w:type="dxa"/>
          </w:tcPr>
          <w:p w14:paraId="4B2E3D6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7F7092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6B275B2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FE20C7D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0118C234" w14:textId="77777777" w:rsidTr="009D6B52">
        <w:tc>
          <w:tcPr>
            <w:tcW w:w="425" w:type="dxa"/>
            <w:vMerge/>
            <w:textDirection w:val="btLr"/>
          </w:tcPr>
          <w:p w14:paraId="47215D9C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610FBB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11.00-11,50</w:t>
            </w:r>
          </w:p>
        </w:tc>
        <w:tc>
          <w:tcPr>
            <w:tcW w:w="708" w:type="dxa"/>
          </w:tcPr>
          <w:p w14:paraId="349597B6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2"/>
                <w:szCs w:val="12"/>
                <w:lang w:eastAsia="tr-TR"/>
              </w:rPr>
              <w:t>ANS-008</w:t>
            </w:r>
          </w:p>
        </w:tc>
        <w:tc>
          <w:tcPr>
            <w:tcW w:w="1560" w:type="dxa"/>
          </w:tcPr>
          <w:p w14:paraId="69EA0119" w14:textId="77777777" w:rsidR="00AC27DC" w:rsidRPr="00AC27DC" w:rsidRDefault="00AC27DC" w:rsidP="00AC27DC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AC27DC">
              <w:rPr>
                <w:rFonts w:eastAsia="Times New Roman" w:cs="Times New Roman"/>
                <w:sz w:val="10"/>
                <w:szCs w:val="12"/>
                <w:lang w:eastAsia="tr-TR"/>
              </w:rPr>
              <w:t>Hastalıklar Bilgisi</w:t>
            </w:r>
          </w:p>
        </w:tc>
        <w:tc>
          <w:tcPr>
            <w:tcW w:w="992" w:type="dxa"/>
          </w:tcPr>
          <w:p w14:paraId="51391012" w14:textId="77777777" w:rsidR="00AC27DC" w:rsidRPr="00AC27DC" w:rsidRDefault="00AC27DC" w:rsidP="00AC27DC">
            <w:pPr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A Blok – 5 No.lu</w:t>
            </w:r>
          </w:p>
        </w:tc>
        <w:tc>
          <w:tcPr>
            <w:tcW w:w="1559" w:type="dxa"/>
          </w:tcPr>
          <w:p w14:paraId="152A634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AC27DC">
              <w:rPr>
                <w:rFonts w:asciiTheme="minorHAnsi" w:hAnsiTheme="minorHAnsi"/>
                <w:sz w:val="9"/>
                <w:szCs w:val="9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9"/>
                <w:szCs w:val="9"/>
              </w:rPr>
              <w:t>.ÜMMÜGÜLSÜM ARSLAN</w:t>
            </w:r>
          </w:p>
        </w:tc>
        <w:tc>
          <w:tcPr>
            <w:tcW w:w="709" w:type="dxa"/>
          </w:tcPr>
          <w:p w14:paraId="162F3B04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CF7BFF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378CA42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98226D7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12984CCE" w14:textId="77777777" w:rsidTr="009D6B52">
        <w:tc>
          <w:tcPr>
            <w:tcW w:w="425" w:type="dxa"/>
            <w:vMerge/>
            <w:textDirection w:val="btLr"/>
          </w:tcPr>
          <w:p w14:paraId="2DDEEBEE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5C0DD54A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19BC565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948BFF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26F92C5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026D5A1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CDE5B07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956F7B4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48699E44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6E9636F" w14:textId="77777777" w:rsidR="00AC27DC" w:rsidRPr="009C7B6F" w:rsidRDefault="00AC27DC" w:rsidP="00AC27DC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</w:tr>
      <w:tr w:rsidR="00AC27DC" w:rsidRPr="004C7C06" w14:paraId="448807CD" w14:textId="77777777" w:rsidTr="009D6B52">
        <w:tc>
          <w:tcPr>
            <w:tcW w:w="425" w:type="dxa"/>
            <w:vMerge/>
            <w:textDirection w:val="btLr"/>
          </w:tcPr>
          <w:p w14:paraId="77C72624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2E0F32D5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13,00-13,50</w:t>
            </w:r>
          </w:p>
        </w:tc>
        <w:tc>
          <w:tcPr>
            <w:tcW w:w="708" w:type="dxa"/>
          </w:tcPr>
          <w:p w14:paraId="181DE3A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4DB45CE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B5E04A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0E66879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2429498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F4B4C41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36B9586E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F824B19" w14:textId="77777777" w:rsidR="00AC27DC" w:rsidRPr="009C7B6F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44313835" w14:textId="77777777" w:rsidTr="009D6B52">
        <w:tc>
          <w:tcPr>
            <w:tcW w:w="425" w:type="dxa"/>
            <w:vMerge/>
            <w:textDirection w:val="btLr"/>
          </w:tcPr>
          <w:p w14:paraId="31A017EB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65C2610B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27DC">
              <w:rPr>
                <w:rFonts w:asciiTheme="minorHAnsi" w:hAnsiTheme="minorHAnsi"/>
                <w:sz w:val="12"/>
                <w:szCs w:val="12"/>
              </w:rPr>
              <w:t>14,00-14,50</w:t>
            </w:r>
          </w:p>
        </w:tc>
        <w:tc>
          <w:tcPr>
            <w:tcW w:w="708" w:type="dxa"/>
          </w:tcPr>
          <w:p w14:paraId="6D11D88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0ADBF9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49ADA7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3BB06CE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900D9EF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0B5A282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328124B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352A282" w14:textId="77777777" w:rsidR="00AC27DC" w:rsidRPr="009C7B6F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56C06D85" w14:textId="77777777" w:rsidTr="009D6B52">
        <w:tc>
          <w:tcPr>
            <w:tcW w:w="425" w:type="dxa"/>
            <w:vMerge/>
            <w:textDirection w:val="btLr"/>
          </w:tcPr>
          <w:p w14:paraId="2F462125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307264C1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15,00-15,50</w:t>
            </w:r>
          </w:p>
        </w:tc>
        <w:tc>
          <w:tcPr>
            <w:tcW w:w="708" w:type="dxa"/>
          </w:tcPr>
          <w:p w14:paraId="2F901190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44FE85CC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735FBDB2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AFD46A8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18C7193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3EDE660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8ABBFC5" w14:textId="77777777" w:rsidR="00AC27DC" w:rsidRPr="00AC27DC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FE8F308" w14:textId="77777777" w:rsidR="00AC27DC" w:rsidRPr="009C7B6F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58650C15" w14:textId="77777777" w:rsidTr="009D6B52">
        <w:tc>
          <w:tcPr>
            <w:tcW w:w="425" w:type="dxa"/>
            <w:vMerge/>
            <w:textDirection w:val="btLr"/>
          </w:tcPr>
          <w:p w14:paraId="2F366BA6" w14:textId="77777777" w:rsidR="00AC27DC" w:rsidRPr="00AC27DC" w:rsidRDefault="00AC27DC" w:rsidP="00AC27DC">
            <w:pPr>
              <w:pStyle w:val="AralkYok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</w:tcPr>
          <w:p w14:paraId="55CC7B19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  <w:r w:rsidRPr="00AC27DC">
              <w:rPr>
                <w:sz w:val="12"/>
                <w:szCs w:val="12"/>
              </w:rPr>
              <w:t>16,00-16,50</w:t>
            </w:r>
          </w:p>
        </w:tc>
        <w:tc>
          <w:tcPr>
            <w:tcW w:w="708" w:type="dxa"/>
          </w:tcPr>
          <w:p w14:paraId="209B45FA" w14:textId="77777777" w:rsidR="00AC27DC" w:rsidRPr="00AC27DC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7FD83DC4" w14:textId="77777777" w:rsidR="00AC27DC" w:rsidRPr="00607F14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25C68004" w14:textId="77777777" w:rsidR="00AC27DC" w:rsidRPr="00607F14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B29DE03" w14:textId="77777777" w:rsidR="00AC27DC" w:rsidRPr="00607F14" w:rsidRDefault="00AC27DC" w:rsidP="00AC27DC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036FAA6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83A78CF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76399A7A" w14:textId="77777777" w:rsidR="00AC27DC" w:rsidRPr="00607F14" w:rsidRDefault="00AC27DC" w:rsidP="00AC2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AE82F23" w14:textId="77777777" w:rsidR="00AC27DC" w:rsidRPr="00607F14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27DC" w:rsidRPr="004C7C06" w14:paraId="76D65F9E" w14:textId="77777777" w:rsidTr="009D6B52">
        <w:tc>
          <w:tcPr>
            <w:tcW w:w="425" w:type="dxa"/>
            <w:vMerge/>
            <w:textDirection w:val="btLr"/>
          </w:tcPr>
          <w:p w14:paraId="378D6E93" w14:textId="77777777" w:rsidR="00AC27DC" w:rsidRPr="004C7C06" w:rsidRDefault="00AC27DC" w:rsidP="00AC27DC">
            <w:pPr>
              <w:pStyle w:val="AralkYok"/>
              <w:rPr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7D7DB4A" w14:textId="77777777" w:rsidR="00AC27DC" w:rsidRPr="004C7C06" w:rsidRDefault="00AC27DC" w:rsidP="00AC27D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F047036" w14:textId="77777777" w:rsidR="00AC27DC" w:rsidRPr="004C7C06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2851A8A7" w14:textId="77777777" w:rsidR="00AC27DC" w:rsidRPr="004C7C06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FBFCAC2" w14:textId="77777777" w:rsidR="00AC27DC" w:rsidRPr="004C7C06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BD2683D" w14:textId="77777777" w:rsidR="00AC27DC" w:rsidRPr="004C7C06" w:rsidRDefault="00AC27DC" w:rsidP="00AC27D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1F5DE5A" w14:textId="77777777" w:rsidR="00AC27DC" w:rsidRPr="004C7C06" w:rsidRDefault="00AC27DC" w:rsidP="00AC27DC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05FF5A4" w14:textId="77777777" w:rsidR="00AC27DC" w:rsidRPr="004C7C06" w:rsidRDefault="00AC27DC" w:rsidP="00AC27DC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3C5F7157" w14:textId="77777777" w:rsidR="00AC27DC" w:rsidRPr="004C7C06" w:rsidRDefault="00AC27DC" w:rsidP="00AC27DC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48BEB80" w14:textId="77777777" w:rsidR="00AC27DC" w:rsidRPr="004C7C06" w:rsidRDefault="00AC27DC" w:rsidP="00AC27DC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76609C6" w14:textId="192A7F3A" w:rsidR="009D6B52" w:rsidRDefault="009D6B52" w:rsidP="00536BB4">
      <w:pPr>
        <w:pStyle w:val="AralkYok"/>
        <w:rPr>
          <w:rFonts w:asciiTheme="minorHAnsi" w:hAnsiTheme="minorHAnsi" w:cstheme="minorHAnsi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771"/>
        <w:gridCol w:w="565"/>
        <w:gridCol w:w="565"/>
        <w:gridCol w:w="564"/>
        <w:gridCol w:w="563"/>
        <w:gridCol w:w="2510"/>
        <w:gridCol w:w="2542"/>
      </w:tblGrid>
      <w:tr w:rsidR="00AD5BD4" w:rsidRPr="004C7C06" w14:paraId="49775596" w14:textId="77777777" w:rsidTr="00AD5BD4">
        <w:tc>
          <w:tcPr>
            <w:tcW w:w="10803" w:type="dxa"/>
            <w:gridSpan w:val="9"/>
          </w:tcPr>
          <w:p w14:paraId="3FD84EDC" w14:textId="51C28B53" w:rsidR="00AD5BD4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856152D" w14:textId="77777777" w:rsidR="00AD5BD4" w:rsidRPr="000604D9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4D9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AD5BD4" w:rsidRPr="009C7B6F" w14:paraId="4963B592" w14:textId="77777777" w:rsidTr="00AD5BD4">
        <w:tc>
          <w:tcPr>
            <w:tcW w:w="596" w:type="dxa"/>
          </w:tcPr>
          <w:p w14:paraId="423F9D9B" w14:textId="4A8598BD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2127" w:type="dxa"/>
          </w:tcPr>
          <w:p w14:paraId="021B2719" w14:textId="3D8213D5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66B7A81F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2EB99664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20CB3EBD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3032AC48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230814E8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0816DE74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7060B745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AD5BD4" w:rsidRPr="009C7B6F" w14:paraId="3C950E49" w14:textId="77777777" w:rsidTr="00AD5BD4">
        <w:tc>
          <w:tcPr>
            <w:tcW w:w="596" w:type="dxa"/>
          </w:tcPr>
          <w:p w14:paraId="721D7429" w14:textId="1D7C71A8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2127" w:type="dxa"/>
            <w:vAlign w:val="center"/>
          </w:tcPr>
          <w:p w14:paraId="11398446" w14:textId="1D8E2B3D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Anestezi Teknikleri Uygulama1</w:t>
            </w:r>
          </w:p>
        </w:tc>
        <w:tc>
          <w:tcPr>
            <w:tcW w:w="771" w:type="dxa"/>
          </w:tcPr>
          <w:p w14:paraId="669429EC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ANS-002</w:t>
            </w:r>
          </w:p>
        </w:tc>
        <w:tc>
          <w:tcPr>
            <w:tcW w:w="565" w:type="dxa"/>
            <w:vAlign w:val="bottom"/>
          </w:tcPr>
          <w:p w14:paraId="5D194149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65" w:type="dxa"/>
            <w:vAlign w:val="bottom"/>
          </w:tcPr>
          <w:p w14:paraId="2CEA85B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64" w:type="dxa"/>
            <w:vAlign w:val="bottom"/>
          </w:tcPr>
          <w:p w14:paraId="3C1831B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63" w:type="dxa"/>
            <w:vAlign w:val="bottom"/>
          </w:tcPr>
          <w:p w14:paraId="073825D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2510" w:type="dxa"/>
            <w:shd w:val="clear" w:color="auto" w:fill="FFFFFF" w:themeFill="background1"/>
          </w:tcPr>
          <w:p w14:paraId="10100285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.NERMİN UYURDAĞ</w:t>
            </w:r>
          </w:p>
        </w:tc>
        <w:tc>
          <w:tcPr>
            <w:tcW w:w="2542" w:type="dxa"/>
            <w:shd w:val="clear" w:color="auto" w:fill="FFFFFF" w:themeFill="background1"/>
          </w:tcPr>
          <w:p w14:paraId="513D6D40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AD5BD4" w:rsidRPr="009C7B6F" w14:paraId="2D12AEFA" w14:textId="77777777" w:rsidTr="00AD5BD4">
        <w:tc>
          <w:tcPr>
            <w:tcW w:w="596" w:type="dxa"/>
          </w:tcPr>
          <w:p w14:paraId="2B16638A" w14:textId="4A210DBA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2127" w:type="dxa"/>
            <w:vAlign w:val="center"/>
          </w:tcPr>
          <w:p w14:paraId="3D51DEC9" w14:textId="6EFE412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AC27DC">
              <w:rPr>
                <w:rFonts w:asciiTheme="minorHAnsi" w:hAnsiTheme="minorHAnsi"/>
                <w:sz w:val="14"/>
                <w:szCs w:val="14"/>
              </w:rPr>
              <w:t>Anestezik</w:t>
            </w:r>
            <w:proofErr w:type="spellEnd"/>
            <w:r w:rsidRPr="00AC27DC">
              <w:rPr>
                <w:rFonts w:asciiTheme="minorHAnsi" w:hAnsiTheme="minorHAnsi"/>
                <w:sz w:val="14"/>
                <w:szCs w:val="14"/>
              </w:rPr>
              <w:t xml:space="preserve"> Farmakoloji </w:t>
            </w:r>
          </w:p>
        </w:tc>
        <w:tc>
          <w:tcPr>
            <w:tcW w:w="771" w:type="dxa"/>
          </w:tcPr>
          <w:p w14:paraId="08DC9DD0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ANS-004</w:t>
            </w:r>
          </w:p>
        </w:tc>
        <w:tc>
          <w:tcPr>
            <w:tcW w:w="565" w:type="dxa"/>
            <w:vAlign w:val="bottom"/>
          </w:tcPr>
          <w:p w14:paraId="129EF16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65" w:type="dxa"/>
            <w:vAlign w:val="bottom"/>
          </w:tcPr>
          <w:p w14:paraId="769FE923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4" w:type="dxa"/>
            <w:vAlign w:val="bottom"/>
          </w:tcPr>
          <w:p w14:paraId="6FBFD30E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63" w:type="dxa"/>
            <w:vAlign w:val="bottom"/>
          </w:tcPr>
          <w:p w14:paraId="2D10BD4B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2510" w:type="dxa"/>
            <w:shd w:val="clear" w:color="auto" w:fill="FFFFFF" w:themeFill="background1"/>
          </w:tcPr>
          <w:p w14:paraId="763AADCD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ARŞ.GÖR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.MERVE İNCİ ÇAMCİ</w:t>
            </w:r>
          </w:p>
        </w:tc>
        <w:tc>
          <w:tcPr>
            <w:tcW w:w="2542" w:type="dxa"/>
            <w:shd w:val="clear" w:color="auto" w:fill="FFFFFF" w:themeFill="background1"/>
          </w:tcPr>
          <w:p w14:paraId="442A7D38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EĞİTİM-14.06.2023/512759</w:t>
            </w:r>
          </w:p>
        </w:tc>
      </w:tr>
      <w:tr w:rsidR="00AD5BD4" w:rsidRPr="009C7B6F" w14:paraId="5E0DF024" w14:textId="77777777" w:rsidTr="00AD5BD4">
        <w:trPr>
          <w:trHeight w:val="142"/>
        </w:trPr>
        <w:tc>
          <w:tcPr>
            <w:tcW w:w="596" w:type="dxa"/>
          </w:tcPr>
          <w:p w14:paraId="268B455C" w14:textId="71186E49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2127" w:type="dxa"/>
            <w:vAlign w:val="center"/>
          </w:tcPr>
          <w:p w14:paraId="40CF7A4C" w14:textId="14F56E0A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Anestezi Cihazı Ve Ekipmanları</w:t>
            </w:r>
          </w:p>
        </w:tc>
        <w:tc>
          <w:tcPr>
            <w:tcW w:w="771" w:type="dxa"/>
          </w:tcPr>
          <w:p w14:paraId="7293886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ANS-006</w:t>
            </w:r>
          </w:p>
        </w:tc>
        <w:tc>
          <w:tcPr>
            <w:tcW w:w="565" w:type="dxa"/>
            <w:vAlign w:val="bottom"/>
          </w:tcPr>
          <w:p w14:paraId="20E4CC9C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65" w:type="dxa"/>
            <w:vAlign w:val="bottom"/>
          </w:tcPr>
          <w:p w14:paraId="048A3373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64" w:type="dxa"/>
            <w:vAlign w:val="bottom"/>
          </w:tcPr>
          <w:p w14:paraId="44E46DC9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563" w:type="dxa"/>
            <w:vAlign w:val="bottom"/>
          </w:tcPr>
          <w:p w14:paraId="0A549BE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2510" w:type="dxa"/>
          </w:tcPr>
          <w:p w14:paraId="6AEDA543" w14:textId="77777777" w:rsidR="00AD5BD4" w:rsidRPr="00AC27DC" w:rsidRDefault="00AD5BD4" w:rsidP="00AD5B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AC27DC">
              <w:rPr>
                <w:rFonts w:cs="Times New Roman"/>
                <w:sz w:val="14"/>
                <w:szCs w:val="14"/>
              </w:rPr>
              <w:t>DOÇ.DR.AYHAN</w:t>
            </w:r>
            <w:proofErr w:type="gramEnd"/>
            <w:r w:rsidRPr="00AC27DC">
              <w:rPr>
                <w:rFonts w:cs="Times New Roman"/>
                <w:sz w:val="14"/>
                <w:szCs w:val="14"/>
              </w:rPr>
              <w:t xml:space="preserve"> KAYDU</w:t>
            </w:r>
          </w:p>
        </w:tc>
        <w:tc>
          <w:tcPr>
            <w:tcW w:w="2542" w:type="dxa"/>
            <w:shd w:val="clear" w:color="auto" w:fill="FFFFFF" w:themeFill="background1"/>
          </w:tcPr>
          <w:p w14:paraId="39E9EBF5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 – 10.10.2023/579785</w:t>
            </w:r>
          </w:p>
        </w:tc>
      </w:tr>
      <w:tr w:rsidR="00AD5BD4" w:rsidRPr="009C7B6F" w14:paraId="3FACBA6A" w14:textId="77777777" w:rsidTr="00AD5BD4">
        <w:tc>
          <w:tcPr>
            <w:tcW w:w="596" w:type="dxa"/>
          </w:tcPr>
          <w:p w14:paraId="740770A3" w14:textId="514BDEEE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2127" w:type="dxa"/>
            <w:vAlign w:val="center"/>
          </w:tcPr>
          <w:p w14:paraId="57C2829F" w14:textId="47F09816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Hastalıklar Bilgisi</w:t>
            </w:r>
          </w:p>
        </w:tc>
        <w:tc>
          <w:tcPr>
            <w:tcW w:w="771" w:type="dxa"/>
          </w:tcPr>
          <w:p w14:paraId="5C19FD0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ANS-008</w:t>
            </w:r>
          </w:p>
        </w:tc>
        <w:tc>
          <w:tcPr>
            <w:tcW w:w="565" w:type="dxa"/>
            <w:vAlign w:val="bottom"/>
          </w:tcPr>
          <w:p w14:paraId="6C0CEBA1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65" w:type="dxa"/>
            <w:vAlign w:val="bottom"/>
          </w:tcPr>
          <w:p w14:paraId="46B8638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4" w:type="dxa"/>
            <w:vAlign w:val="bottom"/>
          </w:tcPr>
          <w:p w14:paraId="2ACEABAD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63" w:type="dxa"/>
            <w:vAlign w:val="bottom"/>
          </w:tcPr>
          <w:p w14:paraId="559CD4D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2510" w:type="dxa"/>
          </w:tcPr>
          <w:p w14:paraId="7C9D9FB4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.ÜMMÜGÜLSÜM ARSLAN</w:t>
            </w:r>
          </w:p>
        </w:tc>
        <w:tc>
          <w:tcPr>
            <w:tcW w:w="2542" w:type="dxa"/>
            <w:shd w:val="clear" w:color="auto" w:fill="FFFFFF" w:themeFill="background1"/>
          </w:tcPr>
          <w:p w14:paraId="4604C2A9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AD5BD4" w:rsidRPr="009C7B6F" w14:paraId="1D1816AE" w14:textId="77777777" w:rsidTr="00AD5BD4">
        <w:tc>
          <w:tcPr>
            <w:tcW w:w="596" w:type="dxa"/>
          </w:tcPr>
          <w:p w14:paraId="29D84CBF" w14:textId="66B4266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2127" w:type="dxa"/>
            <w:vAlign w:val="center"/>
          </w:tcPr>
          <w:p w14:paraId="6078595C" w14:textId="5C79059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Deontoloji ve Etik</w:t>
            </w:r>
          </w:p>
        </w:tc>
        <w:tc>
          <w:tcPr>
            <w:tcW w:w="771" w:type="dxa"/>
          </w:tcPr>
          <w:p w14:paraId="04090AFF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ANS-010</w:t>
            </w:r>
          </w:p>
        </w:tc>
        <w:tc>
          <w:tcPr>
            <w:tcW w:w="565" w:type="dxa"/>
          </w:tcPr>
          <w:p w14:paraId="69F793AE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59E9592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680DBF99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727C44A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246255A5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.ŞENAY DEVECİ</w:t>
            </w:r>
          </w:p>
        </w:tc>
        <w:tc>
          <w:tcPr>
            <w:tcW w:w="2542" w:type="dxa"/>
            <w:shd w:val="clear" w:color="auto" w:fill="FFFFFF" w:themeFill="background1"/>
          </w:tcPr>
          <w:p w14:paraId="6B7C5D67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AD5BD4" w:rsidRPr="009C7B6F" w14:paraId="4E6E5A8C" w14:textId="77777777" w:rsidTr="00AD5BD4">
        <w:tc>
          <w:tcPr>
            <w:tcW w:w="596" w:type="dxa"/>
          </w:tcPr>
          <w:p w14:paraId="5C323019" w14:textId="2832245F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5"/>
                <w:szCs w:val="15"/>
              </w:rPr>
              <w:t>231</w:t>
            </w:r>
          </w:p>
        </w:tc>
        <w:tc>
          <w:tcPr>
            <w:tcW w:w="2127" w:type="dxa"/>
          </w:tcPr>
          <w:p w14:paraId="402AD82B" w14:textId="6A04FB86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 xml:space="preserve">Atatürk </w:t>
            </w:r>
            <w:proofErr w:type="gramStart"/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İlke  İnkılap</w:t>
            </w:r>
            <w:proofErr w:type="gramEnd"/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 xml:space="preserve"> Tarihi 2</w:t>
            </w:r>
          </w:p>
        </w:tc>
        <w:tc>
          <w:tcPr>
            <w:tcW w:w="771" w:type="dxa"/>
          </w:tcPr>
          <w:p w14:paraId="46B3C3FC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TAR</w:t>
            </w:r>
            <w:r>
              <w:rPr>
                <w:rFonts w:asciiTheme="minorHAnsi" w:hAnsiTheme="minorHAnsi"/>
                <w:sz w:val="14"/>
                <w:szCs w:val="14"/>
              </w:rPr>
              <w:t>-</w:t>
            </w:r>
            <w:r w:rsidRPr="00AC27DC">
              <w:rPr>
                <w:rFonts w:asciiTheme="minorHAnsi" w:hAnsi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797276A1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373E07C2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61BC6E53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14E13F9F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20526598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DR.ÖĞR.ÜY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.BEDRETTİN KOLAÇ</w:t>
            </w:r>
          </w:p>
        </w:tc>
        <w:tc>
          <w:tcPr>
            <w:tcW w:w="2542" w:type="dxa"/>
            <w:shd w:val="clear" w:color="auto" w:fill="FFFFFF" w:themeFill="background1"/>
          </w:tcPr>
          <w:p w14:paraId="14103FDA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 – 12.12.2022/408119</w:t>
            </w:r>
          </w:p>
        </w:tc>
      </w:tr>
      <w:tr w:rsidR="00AD5BD4" w:rsidRPr="009C7B6F" w14:paraId="4C7873A7" w14:textId="77777777" w:rsidTr="00AD5BD4">
        <w:tc>
          <w:tcPr>
            <w:tcW w:w="596" w:type="dxa"/>
          </w:tcPr>
          <w:p w14:paraId="2C6A8030" w14:textId="26AA1A05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5"/>
                <w:szCs w:val="15"/>
              </w:rPr>
              <w:t>097</w:t>
            </w:r>
          </w:p>
        </w:tc>
        <w:tc>
          <w:tcPr>
            <w:tcW w:w="2127" w:type="dxa"/>
          </w:tcPr>
          <w:p w14:paraId="7A948A37" w14:textId="0C6C28EB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Türk Dili 2</w:t>
            </w:r>
          </w:p>
        </w:tc>
        <w:tc>
          <w:tcPr>
            <w:tcW w:w="771" w:type="dxa"/>
          </w:tcPr>
          <w:p w14:paraId="2F876C9F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TUR</w:t>
            </w:r>
            <w:r>
              <w:rPr>
                <w:rFonts w:asciiTheme="minorHAnsi" w:hAnsiTheme="minorHAnsi"/>
                <w:sz w:val="14"/>
                <w:szCs w:val="14"/>
              </w:rPr>
              <w:t>-</w:t>
            </w:r>
            <w:r w:rsidRPr="00AC27DC">
              <w:rPr>
                <w:rFonts w:asciiTheme="minorHAnsi" w:hAnsi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795EE75A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48DE4E7F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13764012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3A84B58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1034BE5C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.DERYA TUNA</w:t>
            </w:r>
          </w:p>
        </w:tc>
        <w:tc>
          <w:tcPr>
            <w:tcW w:w="2542" w:type="dxa"/>
            <w:shd w:val="clear" w:color="auto" w:fill="FFFFFF" w:themeFill="background1"/>
          </w:tcPr>
          <w:p w14:paraId="52777962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 xml:space="preserve">YÜZ YÜZE EĞİTİM </w:t>
            </w:r>
          </w:p>
        </w:tc>
      </w:tr>
      <w:tr w:rsidR="00AD5BD4" w:rsidRPr="009C7B6F" w14:paraId="5797C5CC" w14:textId="77777777" w:rsidTr="00AD5BD4">
        <w:tc>
          <w:tcPr>
            <w:tcW w:w="596" w:type="dxa"/>
          </w:tcPr>
          <w:p w14:paraId="660F8ECA" w14:textId="66B4EC8F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5"/>
                <w:szCs w:val="15"/>
              </w:rPr>
              <w:t>033</w:t>
            </w:r>
          </w:p>
        </w:tc>
        <w:tc>
          <w:tcPr>
            <w:tcW w:w="2127" w:type="dxa"/>
          </w:tcPr>
          <w:p w14:paraId="43F99958" w14:textId="0CC4697D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Temel İngilizce 2</w:t>
            </w:r>
          </w:p>
        </w:tc>
        <w:tc>
          <w:tcPr>
            <w:tcW w:w="771" w:type="dxa"/>
          </w:tcPr>
          <w:p w14:paraId="597CB05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YBD-</w:t>
            </w:r>
            <w:r w:rsidRPr="00AC27DC">
              <w:rPr>
                <w:rFonts w:asciiTheme="minorHAnsi" w:hAnsi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1F85DE9C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6DB9DAD0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0E0C5D1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0B5C1B31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678BE67D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OKT.BANU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 xml:space="preserve"> CENGİZ</w:t>
            </w:r>
          </w:p>
        </w:tc>
        <w:tc>
          <w:tcPr>
            <w:tcW w:w="2542" w:type="dxa"/>
            <w:shd w:val="clear" w:color="auto" w:fill="FFFFFF" w:themeFill="background1"/>
          </w:tcPr>
          <w:p w14:paraId="7D163262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 xml:space="preserve">YÜZ YÜZE EĞİTİM </w:t>
            </w:r>
          </w:p>
        </w:tc>
      </w:tr>
    </w:tbl>
    <w:p w14:paraId="748C0809" w14:textId="77777777" w:rsidR="00AD5BD4" w:rsidRPr="009C7B6F" w:rsidRDefault="00AD5BD4" w:rsidP="00AD5BD4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27"/>
        <w:gridCol w:w="709"/>
        <w:gridCol w:w="567"/>
        <w:gridCol w:w="567"/>
        <w:gridCol w:w="567"/>
        <w:gridCol w:w="567"/>
        <w:gridCol w:w="2501"/>
        <w:gridCol w:w="2602"/>
      </w:tblGrid>
      <w:tr w:rsidR="00AD5BD4" w:rsidRPr="009C7B6F" w14:paraId="6A7FC6A2" w14:textId="77777777" w:rsidTr="00AD5BD4">
        <w:tc>
          <w:tcPr>
            <w:tcW w:w="596" w:type="dxa"/>
          </w:tcPr>
          <w:p w14:paraId="447F9901" w14:textId="48E67E9D" w:rsidR="00AD5BD4" w:rsidRPr="009C7B6F" w:rsidRDefault="00AD5BD4" w:rsidP="00AD5BD4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8"/>
          </w:tcPr>
          <w:p w14:paraId="3B1D34CF" w14:textId="24CC1648" w:rsidR="00AD5BD4" w:rsidRPr="009C7B6F" w:rsidRDefault="00AD5BD4" w:rsidP="00AD5BD4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B6F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AD5BD4" w:rsidRPr="009C7B6F" w14:paraId="14B94146" w14:textId="77777777" w:rsidTr="00AD5BD4">
        <w:tc>
          <w:tcPr>
            <w:tcW w:w="596" w:type="dxa"/>
          </w:tcPr>
          <w:p w14:paraId="7FE35E35" w14:textId="50240B08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079</w:t>
            </w:r>
          </w:p>
        </w:tc>
        <w:tc>
          <w:tcPr>
            <w:tcW w:w="2127" w:type="dxa"/>
          </w:tcPr>
          <w:p w14:paraId="42F42219" w14:textId="6E1D94D3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Klinik Anestezi Uygulama</w:t>
            </w:r>
          </w:p>
        </w:tc>
        <w:tc>
          <w:tcPr>
            <w:tcW w:w="709" w:type="dxa"/>
          </w:tcPr>
          <w:p w14:paraId="2ACCEC7B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ANS-012</w:t>
            </w:r>
          </w:p>
        </w:tc>
        <w:tc>
          <w:tcPr>
            <w:tcW w:w="567" w:type="dxa"/>
          </w:tcPr>
          <w:p w14:paraId="1298E48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0E83F19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14:paraId="76D768C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40DB3BA3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15</w:t>
            </w:r>
          </w:p>
        </w:tc>
        <w:tc>
          <w:tcPr>
            <w:tcW w:w="2501" w:type="dxa"/>
          </w:tcPr>
          <w:p w14:paraId="358BAF9C" w14:textId="77777777" w:rsidR="00AD5BD4" w:rsidRPr="00AC27DC" w:rsidRDefault="00AD5BD4" w:rsidP="00AD5B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AC27DC">
              <w:rPr>
                <w:rFonts w:cs="Times New Roman"/>
                <w:sz w:val="14"/>
                <w:szCs w:val="14"/>
              </w:rPr>
              <w:t>DOÇ.DR.AYHAN</w:t>
            </w:r>
            <w:proofErr w:type="gramEnd"/>
            <w:r w:rsidRPr="00AC27DC">
              <w:rPr>
                <w:rFonts w:cs="Times New Roman"/>
                <w:sz w:val="14"/>
                <w:szCs w:val="14"/>
              </w:rPr>
              <w:t xml:space="preserve"> KAYDU</w:t>
            </w:r>
          </w:p>
        </w:tc>
        <w:tc>
          <w:tcPr>
            <w:tcW w:w="2602" w:type="dxa"/>
          </w:tcPr>
          <w:p w14:paraId="4ADCD3E1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 – 10.10.2023/579785</w:t>
            </w:r>
          </w:p>
        </w:tc>
      </w:tr>
      <w:tr w:rsidR="00AD5BD4" w:rsidRPr="009C7B6F" w14:paraId="4B9FAA57" w14:textId="77777777" w:rsidTr="00AD5BD4">
        <w:tc>
          <w:tcPr>
            <w:tcW w:w="596" w:type="dxa"/>
          </w:tcPr>
          <w:p w14:paraId="72B3148B" w14:textId="11C812CB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043</w:t>
            </w:r>
          </w:p>
        </w:tc>
        <w:tc>
          <w:tcPr>
            <w:tcW w:w="2127" w:type="dxa"/>
          </w:tcPr>
          <w:p w14:paraId="2209C870" w14:textId="50A20553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Araştırma Teknikleri</w:t>
            </w:r>
          </w:p>
        </w:tc>
        <w:tc>
          <w:tcPr>
            <w:tcW w:w="709" w:type="dxa"/>
          </w:tcPr>
          <w:p w14:paraId="6C5B386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SEÇ-014</w:t>
            </w:r>
          </w:p>
        </w:tc>
        <w:tc>
          <w:tcPr>
            <w:tcW w:w="567" w:type="dxa"/>
          </w:tcPr>
          <w:p w14:paraId="028F4E0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4EB0A25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6950572B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4A2CF79E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2501" w:type="dxa"/>
          </w:tcPr>
          <w:p w14:paraId="3A2450ED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DOÇ.DR.ROJAN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 xml:space="preserve"> GÜMÜŞ</w:t>
            </w:r>
          </w:p>
        </w:tc>
        <w:tc>
          <w:tcPr>
            <w:tcW w:w="2602" w:type="dxa"/>
          </w:tcPr>
          <w:p w14:paraId="1E41567D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AD5BD4" w:rsidRPr="009C7B6F" w14:paraId="498C5F5A" w14:textId="77777777" w:rsidTr="00AD5BD4">
        <w:tc>
          <w:tcPr>
            <w:tcW w:w="596" w:type="dxa"/>
          </w:tcPr>
          <w:p w14:paraId="2D3CB1B5" w14:textId="4385A3E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053</w:t>
            </w:r>
          </w:p>
        </w:tc>
        <w:tc>
          <w:tcPr>
            <w:tcW w:w="2127" w:type="dxa"/>
          </w:tcPr>
          <w:p w14:paraId="47569689" w14:textId="5B281F11" w:rsidR="00AD5BD4" w:rsidRPr="00AC27DC" w:rsidRDefault="00AD5BD4" w:rsidP="00AD5BD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Halk Sağlığı</w:t>
            </w:r>
          </w:p>
        </w:tc>
        <w:tc>
          <w:tcPr>
            <w:tcW w:w="709" w:type="dxa"/>
          </w:tcPr>
          <w:p w14:paraId="5FD9D1D2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SEÇ-016</w:t>
            </w:r>
          </w:p>
        </w:tc>
        <w:tc>
          <w:tcPr>
            <w:tcW w:w="567" w:type="dxa"/>
          </w:tcPr>
          <w:p w14:paraId="42534D24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10C32E7B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2ADAD457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2810D52A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2501" w:type="dxa"/>
          </w:tcPr>
          <w:p w14:paraId="28CE71A5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>.DR.SÜLEYMAN VARSAK</w:t>
            </w:r>
          </w:p>
        </w:tc>
        <w:tc>
          <w:tcPr>
            <w:tcW w:w="2602" w:type="dxa"/>
          </w:tcPr>
          <w:p w14:paraId="12EA8210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>YÜZ YÜZE EĞİTİM-10,08,2023/544745</w:t>
            </w:r>
          </w:p>
        </w:tc>
      </w:tr>
      <w:tr w:rsidR="00AD5BD4" w:rsidRPr="009C7B6F" w14:paraId="588D5C21" w14:textId="77777777" w:rsidTr="00AD5BD4">
        <w:tc>
          <w:tcPr>
            <w:tcW w:w="596" w:type="dxa"/>
          </w:tcPr>
          <w:p w14:paraId="49213055" w14:textId="78EDAA8F" w:rsidR="00AD5BD4" w:rsidRPr="00AC27DC" w:rsidRDefault="00AD5BD4" w:rsidP="00AD5BD4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056</w:t>
            </w:r>
          </w:p>
        </w:tc>
        <w:tc>
          <w:tcPr>
            <w:tcW w:w="2127" w:type="dxa"/>
          </w:tcPr>
          <w:p w14:paraId="2932DABC" w14:textId="0C7A4120" w:rsidR="00AD5BD4" w:rsidRPr="00AC27DC" w:rsidRDefault="00AD5BD4" w:rsidP="00AD5BD4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AC27DC"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  <w:t>Temel Afet Bilinci</w:t>
            </w:r>
          </w:p>
        </w:tc>
        <w:tc>
          <w:tcPr>
            <w:tcW w:w="709" w:type="dxa"/>
          </w:tcPr>
          <w:p w14:paraId="1EFE2C60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SEÇ-012</w:t>
            </w:r>
          </w:p>
        </w:tc>
        <w:tc>
          <w:tcPr>
            <w:tcW w:w="567" w:type="dxa"/>
          </w:tcPr>
          <w:p w14:paraId="17F91CB2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4ACE8685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700B7C72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03B2235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2501" w:type="dxa"/>
          </w:tcPr>
          <w:p w14:paraId="6402993E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PROF.DR.ORHAN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 xml:space="preserve"> KAVAK</w:t>
            </w:r>
          </w:p>
        </w:tc>
        <w:tc>
          <w:tcPr>
            <w:tcW w:w="2602" w:type="dxa"/>
          </w:tcPr>
          <w:p w14:paraId="52BDDB28" w14:textId="77777777" w:rsidR="00AD5BD4" w:rsidRPr="009C7B6F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9C7B6F">
              <w:rPr>
                <w:rFonts w:asciiTheme="minorHAnsi" w:hAnsiTheme="minorHAnsi"/>
                <w:sz w:val="10"/>
                <w:szCs w:val="10"/>
              </w:rPr>
              <w:t xml:space="preserve">YÜZ YÜZE EĞİTİM </w:t>
            </w:r>
          </w:p>
        </w:tc>
      </w:tr>
      <w:tr w:rsidR="00AD5BD4" w:rsidRPr="00607F14" w14:paraId="7D1B267D" w14:textId="77777777" w:rsidTr="00AD5BD4">
        <w:tc>
          <w:tcPr>
            <w:tcW w:w="596" w:type="dxa"/>
          </w:tcPr>
          <w:p w14:paraId="7A3C7DC4" w14:textId="50B52164" w:rsidR="00AD5BD4" w:rsidRPr="00AC27DC" w:rsidRDefault="00AD5BD4" w:rsidP="00AD5BD4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071</w:t>
            </w:r>
          </w:p>
        </w:tc>
        <w:tc>
          <w:tcPr>
            <w:tcW w:w="2127" w:type="dxa"/>
          </w:tcPr>
          <w:p w14:paraId="42144C95" w14:textId="19480034" w:rsidR="00AD5BD4" w:rsidRPr="00AC27DC" w:rsidRDefault="00AD5BD4" w:rsidP="00AD5BD4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AC27DC"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  <w:t>Sağlık Turizmi</w:t>
            </w:r>
          </w:p>
        </w:tc>
        <w:tc>
          <w:tcPr>
            <w:tcW w:w="709" w:type="dxa"/>
          </w:tcPr>
          <w:p w14:paraId="1FCACDDE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/>
                <w:sz w:val="14"/>
                <w:szCs w:val="14"/>
              </w:rPr>
              <w:t>SEÇ-031</w:t>
            </w:r>
          </w:p>
        </w:tc>
        <w:tc>
          <w:tcPr>
            <w:tcW w:w="567" w:type="dxa"/>
          </w:tcPr>
          <w:p w14:paraId="42487A0A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717EBAE8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25D537FD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7FD1B95A" w14:textId="77777777" w:rsidR="00AD5BD4" w:rsidRPr="00AC27DC" w:rsidRDefault="00AD5BD4" w:rsidP="00AD5BD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2501" w:type="dxa"/>
          </w:tcPr>
          <w:p w14:paraId="2BC0A6BC" w14:textId="77777777" w:rsidR="00AD5BD4" w:rsidRPr="00AC27DC" w:rsidRDefault="00AD5BD4" w:rsidP="00AD5BD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/>
                <w:sz w:val="14"/>
                <w:szCs w:val="14"/>
              </w:rPr>
              <w:t>DOÇ.DR.SADIK</w:t>
            </w:r>
            <w:proofErr w:type="gramEnd"/>
            <w:r w:rsidRPr="00AC27DC">
              <w:rPr>
                <w:rFonts w:asciiTheme="minorHAnsi" w:hAnsiTheme="minorHAnsi"/>
                <w:sz w:val="14"/>
                <w:szCs w:val="14"/>
              </w:rPr>
              <w:t xml:space="preserve"> SERÇEK</w:t>
            </w:r>
          </w:p>
        </w:tc>
        <w:tc>
          <w:tcPr>
            <w:tcW w:w="2602" w:type="dxa"/>
          </w:tcPr>
          <w:p w14:paraId="18C949A6" w14:textId="77777777" w:rsidR="00AD5BD4" w:rsidRPr="00607F14" w:rsidRDefault="00AD5BD4" w:rsidP="00AD5BD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607F14">
              <w:rPr>
                <w:rFonts w:asciiTheme="minorHAnsi" w:hAnsiTheme="minorHAnsi"/>
                <w:sz w:val="10"/>
                <w:szCs w:val="10"/>
              </w:rPr>
              <w:t xml:space="preserve">YÜZ YÜZE EĞİTİM </w:t>
            </w:r>
          </w:p>
        </w:tc>
      </w:tr>
    </w:tbl>
    <w:p w14:paraId="0E5F9FE7" w14:textId="05860D81" w:rsidR="00AD5BD4" w:rsidRDefault="00AD5BD4" w:rsidP="00536BB4">
      <w:pPr>
        <w:pStyle w:val="AralkYok"/>
        <w:rPr>
          <w:rFonts w:asciiTheme="minorHAnsi" w:hAnsiTheme="minorHAnsi" w:cstheme="minorHAnsi"/>
        </w:rPr>
      </w:pP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352"/>
      </w:tblGrid>
      <w:tr w:rsidR="009D6B52" w:rsidRPr="00087962" w14:paraId="0844F765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4E919CF0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lastRenderedPageBreak/>
              <w:drawing>
                <wp:inline distT="0" distB="0" distL="0" distR="0" wp14:anchorId="4F8DCD25" wp14:editId="0E03DD3C">
                  <wp:extent cx="841847" cy="530157"/>
                  <wp:effectExtent l="19050" t="0" r="0" b="0"/>
                  <wp:docPr id="3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1847" cy="53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433E83EC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5057BB51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50B9F04F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560"/>
        <w:gridCol w:w="992"/>
        <w:gridCol w:w="1559"/>
        <w:gridCol w:w="709"/>
        <w:gridCol w:w="1559"/>
        <w:gridCol w:w="992"/>
        <w:gridCol w:w="1701"/>
      </w:tblGrid>
      <w:tr w:rsidR="009D6B52" w:rsidRPr="00087962" w14:paraId="4888E3E1" w14:textId="77777777" w:rsidTr="009D6B52">
        <w:tc>
          <w:tcPr>
            <w:tcW w:w="11057" w:type="dxa"/>
            <w:gridSpan w:val="10"/>
          </w:tcPr>
          <w:p w14:paraId="58D3985C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TIBBİ DOKÜMANTASYON VE SEKRETERLİK ÖN LİSANS PROGRAMI 2023-2024EĞİTİM-ÖĞRETİM YILI BAHAR YARIYILI</w:t>
            </w:r>
          </w:p>
        </w:tc>
      </w:tr>
      <w:tr w:rsidR="009D6B52" w:rsidRPr="00087962" w14:paraId="03A6E33B" w14:textId="77777777" w:rsidTr="009D6B52">
        <w:tc>
          <w:tcPr>
            <w:tcW w:w="6096" w:type="dxa"/>
            <w:gridSpan w:val="6"/>
            <w:vAlign w:val="center"/>
          </w:tcPr>
          <w:p w14:paraId="469AFC24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42C7BCE8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3F4C8D62" w14:textId="77777777" w:rsidTr="009D6B52">
        <w:tc>
          <w:tcPr>
            <w:tcW w:w="425" w:type="dxa"/>
            <w:vAlign w:val="center"/>
          </w:tcPr>
          <w:p w14:paraId="346804D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158E3447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14:paraId="0B78338E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14:paraId="1D5E8510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4E236C50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14:paraId="3FFF0710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35BECE0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14:paraId="73F29484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3C38921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14:paraId="6148C22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3420A6" w:rsidRPr="00087962" w14:paraId="446ECDEE" w14:textId="77777777" w:rsidTr="009D6B52">
        <w:tc>
          <w:tcPr>
            <w:tcW w:w="425" w:type="dxa"/>
            <w:vMerge w:val="restart"/>
            <w:textDirection w:val="btLr"/>
          </w:tcPr>
          <w:p w14:paraId="76D8CC2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761DE9E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74A36A6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14:paraId="3C350A3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14:paraId="59D6C1DE" w14:textId="7A1A9942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1ED8373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709" w:type="dxa"/>
          </w:tcPr>
          <w:p w14:paraId="67CB237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14:paraId="771BF73F" w14:textId="22C6F015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Hastalıkların Kodlanması 2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</w:t>
            </w:r>
          </w:p>
        </w:tc>
        <w:tc>
          <w:tcPr>
            <w:tcW w:w="992" w:type="dxa"/>
          </w:tcPr>
          <w:p w14:paraId="06E9317D" w14:textId="4281606A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3B1C36C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</w:tr>
      <w:tr w:rsidR="003420A6" w:rsidRPr="00087962" w14:paraId="24BDB040" w14:textId="77777777" w:rsidTr="009D6B52">
        <w:tc>
          <w:tcPr>
            <w:tcW w:w="425" w:type="dxa"/>
            <w:vMerge/>
            <w:textDirection w:val="btLr"/>
          </w:tcPr>
          <w:p w14:paraId="69DF088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C57713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31A052E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14:paraId="6E9A548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14:paraId="31A946E9" w14:textId="6BD7841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4612355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709" w:type="dxa"/>
          </w:tcPr>
          <w:p w14:paraId="4394CBC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14:paraId="3E5B7414" w14:textId="098A6A0B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Hastalıkların Kodlanması 2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</w:t>
            </w:r>
          </w:p>
        </w:tc>
        <w:tc>
          <w:tcPr>
            <w:tcW w:w="992" w:type="dxa"/>
          </w:tcPr>
          <w:p w14:paraId="5580FFBA" w14:textId="2F5F921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50DF61F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</w:tr>
      <w:tr w:rsidR="003420A6" w:rsidRPr="00087962" w14:paraId="39B3902C" w14:textId="77777777" w:rsidTr="009D6B52">
        <w:tc>
          <w:tcPr>
            <w:tcW w:w="425" w:type="dxa"/>
            <w:vMerge/>
            <w:textDirection w:val="btLr"/>
          </w:tcPr>
          <w:p w14:paraId="1C1F3C3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55640A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08FB40B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14:paraId="29EEF55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14:paraId="4F47C9CD" w14:textId="45F356AC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10158F3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709" w:type="dxa"/>
          </w:tcPr>
          <w:p w14:paraId="262437B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14:paraId="5679BE7E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Hastalıkların Kodlanması 2 p</w:t>
            </w:r>
          </w:p>
        </w:tc>
        <w:tc>
          <w:tcPr>
            <w:tcW w:w="992" w:type="dxa"/>
          </w:tcPr>
          <w:p w14:paraId="178DDA44" w14:textId="09C551B8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37FB2B2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</w:tr>
      <w:tr w:rsidR="003420A6" w:rsidRPr="00087962" w14:paraId="4EECCF31" w14:textId="77777777" w:rsidTr="009D6B52">
        <w:tc>
          <w:tcPr>
            <w:tcW w:w="425" w:type="dxa"/>
            <w:vMerge/>
            <w:textDirection w:val="btLr"/>
          </w:tcPr>
          <w:p w14:paraId="38AEBE6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CA534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46E97B9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636736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1F5BDFC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B8653A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B43DEB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14:paraId="25C51E54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Hastalıkların Kodlanması 2 p</w:t>
            </w:r>
          </w:p>
        </w:tc>
        <w:tc>
          <w:tcPr>
            <w:tcW w:w="992" w:type="dxa"/>
          </w:tcPr>
          <w:p w14:paraId="1629475F" w14:textId="3C0E9FFF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48A3CC9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</w:tr>
      <w:tr w:rsidR="003420A6" w:rsidRPr="00087962" w14:paraId="0192C725" w14:textId="77777777" w:rsidTr="009D6B52">
        <w:tc>
          <w:tcPr>
            <w:tcW w:w="425" w:type="dxa"/>
            <w:vMerge/>
            <w:shd w:val="clear" w:color="auto" w:fill="DDD9C3"/>
            <w:textDirection w:val="btLr"/>
          </w:tcPr>
          <w:p w14:paraId="6DD55AD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  <w:shd w:val="clear" w:color="auto" w:fill="DDD9C3"/>
          </w:tcPr>
          <w:p w14:paraId="2D0A2A3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DD9C3"/>
          </w:tcPr>
          <w:p w14:paraId="7A01760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DD9C3"/>
            <w:vAlign w:val="center"/>
          </w:tcPr>
          <w:p w14:paraId="251A281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7781A94A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4448640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/>
          </w:tcPr>
          <w:p w14:paraId="2832735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327F30F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54871AB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DD9C3"/>
          </w:tcPr>
          <w:p w14:paraId="5E19099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7E59841" w14:textId="77777777" w:rsidTr="009D6B52">
        <w:tc>
          <w:tcPr>
            <w:tcW w:w="425" w:type="dxa"/>
            <w:vMerge/>
            <w:textDirection w:val="btLr"/>
          </w:tcPr>
          <w:p w14:paraId="76EE9AA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AAED13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5F9C9E9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167DEE5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82E2CE4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E7D0F21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EBA38D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14:paraId="0923270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49D4E13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1C9058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0F47C48C" w14:textId="77777777" w:rsidTr="009D6B52">
        <w:tc>
          <w:tcPr>
            <w:tcW w:w="425" w:type="dxa"/>
            <w:vMerge/>
            <w:textDirection w:val="btLr"/>
          </w:tcPr>
          <w:p w14:paraId="1E0EE6C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CB75E9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61B4B6F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6CDB57E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5C8FC2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A7E7B72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152BA5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14:paraId="3DC3E4F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F32A7A7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5566AA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130D3E2" w14:textId="77777777" w:rsidTr="009D6B52">
        <w:tc>
          <w:tcPr>
            <w:tcW w:w="425" w:type="dxa"/>
            <w:vMerge/>
            <w:textDirection w:val="btLr"/>
          </w:tcPr>
          <w:p w14:paraId="4F4BE3D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D704C5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482D063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2541B5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FA9844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544E0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E6F1CC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7B1231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19C06CC" w14:textId="77777777" w:rsidR="003420A6" w:rsidRPr="00AC27DC" w:rsidRDefault="003420A6" w:rsidP="003420A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9BD60A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4FC59E04" w14:textId="77777777" w:rsidTr="009D6B52">
        <w:tc>
          <w:tcPr>
            <w:tcW w:w="425" w:type="dxa"/>
            <w:vMerge/>
            <w:textDirection w:val="btLr"/>
          </w:tcPr>
          <w:p w14:paraId="593D70C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51C367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4661771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2421EE9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4CA0246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4C609D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C74C28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65819D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CE575E0" w14:textId="77777777" w:rsidR="003420A6" w:rsidRPr="00AC27DC" w:rsidRDefault="003420A6" w:rsidP="003420A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9E7E19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2D2283F5" w14:textId="77777777" w:rsidTr="009D6B52">
        <w:tc>
          <w:tcPr>
            <w:tcW w:w="425" w:type="dxa"/>
            <w:vMerge/>
            <w:shd w:val="clear" w:color="auto" w:fill="DDD9C3"/>
            <w:textDirection w:val="btLr"/>
          </w:tcPr>
          <w:p w14:paraId="6B4BE29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  <w:shd w:val="clear" w:color="auto" w:fill="DDD9C3"/>
          </w:tcPr>
          <w:p w14:paraId="594053E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DD9C3"/>
          </w:tcPr>
          <w:p w14:paraId="13DED25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DD9C3"/>
            <w:vAlign w:val="center"/>
          </w:tcPr>
          <w:p w14:paraId="6638AAF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27030778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3A423C3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/>
          </w:tcPr>
          <w:p w14:paraId="1A0DF27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  <w:vAlign w:val="center"/>
          </w:tcPr>
          <w:p w14:paraId="241B6DD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4B5183D5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DD9C3"/>
          </w:tcPr>
          <w:p w14:paraId="113B5B1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81C642D" w14:textId="77777777" w:rsidTr="009D6B52">
        <w:tc>
          <w:tcPr>
            <w:tcW w:w="425" w:type="dxa"/>
            <w:vMerge w:val="restart"/>
            <w:textDirection w:val="btLr"/>
          </w:tcPr>
          <w:p w14:paraId="202D187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7D1115A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137881E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560" w:type="dxa"/>
          </w:tcPr>
          <w:p w14:paraId="111B894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5D129FA6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UzktEğitim</w:t>
            </w:r>
            <w:proofErr w:type="spellEnd"/>
          </w:p>
          <w:p w14:paraId="686D4765" w14:textId="78D34BDF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(TGT İLE ORTAK</w:t>
            </w:r>
          </w:p>
        </w:tc>
        <w:tc>
          <w:tcPr>
            <w:tcW w:w="1559" w:type="dxa"/>
          </w:tcPr>
          <w:p w14:paraId="4358E42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44358CA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14:paraId="5562A0E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3C30EB7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D184BB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609F319A" w14:textId="77777777" w:rsidTr="009D6B52">
        <w:tc>
          <w:tcPr>
            <w:tcW w:w="425" w:type="dxa"/>
            <w:vMerge/>
            <w:textDirection w:val="btLr"/>
          </w:tcPr>
          <w:p w14:paraId="143BBF8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32F8C3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6221E7B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560" w:type="dxa"/>
          </w:tcPr>
          <w:p w14:paraId="49C39FB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1</w:t>
            </w:r>
          </w:p>
        </w:tc>
        <w:tc>
          <w:tcPr>
            <w:tcW w:w="992" w:type="dxa"/>
          </w:tcPr>
          <w:p w14:paraId="70D209F6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AC27DC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AC27DC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14:paraId="44D5193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3E34BD0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14:paraId="084486E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7F8A2E3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88DBD2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DB897BB" w14:textId="77777777" w:rsidTr="009D6B52">
        <w:tc>
          <w:tcPr>
            <w:tcW w:w="425" w:type="dxa"/>
            <w:vMerge/>
            <w:textDirection w:val="btLr"/>
          </w:tcPr>
          <w:p w14:paraId="563EBB0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F99224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70C5D75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1560" w:type="dxa"/>
          </w:tcPr>
          <w:p w14:paraId="70E3DA2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Tar 2</w:t>
            </w:r>
          </w:p>
        </w:tc>
        <w:tc>
          <w:tcPr>
            <w:tcW w:w="992" w:type="dxa"/>
          </w:tcPr>
          <w:p w14:paraId="703431FA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AC27DC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AC27DC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14:paraId="1D6E25C1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25AB202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TDS-021</w:t>
            </w:r>
          </w:p>
        </w:tc>
        <w:tc>
          <w:tcPr>
            <w:tcW w:w="1559" w:type="dxa"/>
          </w:tcPr>
          <w:p w14:paraId="30FE27A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214317B1" w14:textId="36820EF2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4 NO.LU</w:t>
            </w:r>
          </w:p>
        </w:tc>
        <w:tc>
          <w:tcPr>
            <w:tcW w:w="1701" w:type="dxa"/>
          </w:tcPr>
          <w:p w14:paraId="25F0B0B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 ARSLAN</w:t>
            </w:r>
          </w:p>
        </w:tc>
      </w:tr>
      <w:tr w:rsidR="003420A6" w:rsidRPr="00087962" w14:paraId="79E793B9" w14:textId="77777777" w:rsidTr="009D6B52">
        <w:tc>
          <w:tcPr>
            <w:tcW w:w="425" w:type="dxa"/>
            <w:vMerge/>
            <w:textDirection w:val="btLr"/>
          </w:tcPr>
          <w:p w14:paraId="4DA1915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A51771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253A2C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1560" w:type="dxa"/>
          </w:tcPr>
          <w:p w14:paraId="4D99515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Tar 2</w:t>
            </w:r>
          </w:p>
        </w:tc>
        <w:tc>
          <w:tcPr>
            <w:tcW w:w="992" w:type="dxa"/>
          </w:tcPr>
          <w:p w14:paraId="0DD2394C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AC27DC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AC27DC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14:paraId="54ECBF0C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196A102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TDS-021</w:t>
            </w:r>
          </w:p>
        </w:tc>
        <w:tc>
          <w:tcPr>
            <w:tcW w:w="1559" w:type="dxa"/>
          </w:tcPr>
          <w:p w14:paraId="14FB0F2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7E81E4BF" w14:textId="783760BD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4 NO.LU</w:t>
            </w:r>
          </w:p>
        </w:tc>
        <w:tc>
          <w:tcPr>
            <w:tcW w:w="1701" w:type="dxa"/>
          </w:tcPr>
          <w:p w14:paraId="5831647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 ARSLAN</w:t>
            </w:r>
          </w:p>
        </w:tc>
      </w:tr>
      <w:tr w:rsidR="003420A6" w:rsidRPr="00087962" w14:paraId="0AF323BF" w14:textId="77777777" w:rsidTr="009D6B52">
        <w:tc>
          <w:tcPr>
            <w:tcW w:w="425" w:type="dxa"/>
            <w:vMerge/>
            <w:shd w:val="clear" w:color="auto" w:fill="DDD9C3"/>
            <w:textDirection w:val="btLr"/>
          </w:tcPr>
          <w:p w14:paraId="441B1B6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  <w:shd w:val="clear" w:color="auto" w:fill="DDD9C3"/>
          </w:tcPr>
          <w:p w14:paraId="5EF6967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DD9C3"/>
          </w:tcPr>
          <w:p w14:paraId="34F7CDA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DD9C3"/>
          </w:tcPr>
          <w:p w14:paraId="2198E81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020BA5B4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13E08F7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/>
          </w:tcPr>
          <w:p w14:paraId="28ED382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2F90122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4516124D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DD9C3"/>
          </w:tcPr>
          <w:p w14:paraId="7AC8F88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6A47CAE" w14:textId="77777777" w:rsidTr="009D6B52">
        <w:tc>
          <w:tcPr>
            <w:tcW w:w="425" w:type="dxa"/>
            <w:vMerge/>
            <w:textDirection w:val="btLr"/>
          </w:tcPr>
          <w:p w14:paraId="2CAEFBA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FF80D8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7A2BDD2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İNG-102</w:t>
            </w:r>
          </w:p>
        </w:tc>
        <w:tc>
          <w:tcPr>
            <w:tcW w:w="1560" w:type="dxa"/>
          </w:tcPr>
          <w:p w14:paraId="7FD08E6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14:paraId="7EF36F2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14:paraId="5BFC7A3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7FE8A53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TDS-018</w:t>
            </w:r>
          </w:p>
        </w:tc>
        <w:tc>
          <w:tcPr>
            <w:tcW w:w="1559" w:type="dxa"/>
          </w:tcPr>
          <w:p w14:paraId="1B16C25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53294BCE" w14:textId="20736FA3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D.BLOK 8 NO.LU</w:t>
            </w:r>
          </w:p>
        </w:tc>
        <w:tc>
          <w:tcPr>
            <w:tcW w:w="1701" w:type="dxa"/>
          </w:tcPr>
          <w:p w14:paraId="724E086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3420A6" w:rsidRPr="00087962" w14:paraId="7EFB7548" w14:textId="77777777" w:rsidTr="009D6B52">
        <w:tc>
          <w:tcPr>
            <w:tcW w:w="425" w:type="dxa"/>
            <w:vMerge/>
            <w:textDirection w:val="btLr"/>
          </w:tcPr>
          <w:p w14:paraId="5F4FFA6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A45F71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0924231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İNG-102</w:t>
            </w:r>
          </w:p>
        </w:tc>
        <w:tc>
          <w:tcPr>
            <w:tcW w:w="1560" w:type="dxa"/>
          </w:tcPr>
          <w:p w14:paraId="4A63E48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14:paraId="754201F3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14:paraId="0051C65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5C336D4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TDS-018</w:t>
            </w:r>
          </w:p>
        </w:tc>
        <w:tc>
          <w:tcPr>
            <w:tcW w:w="1559" w:type="dxa"/>
          </w:tcPr>
          <w:p w14:paraId="3BF4C71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38869459" w14:textId="31717E60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D.BLOK 8 NO.LU</w:t>
            </w:r>
          </w:p>
        </w:tc>
        <w:tc>
          <w:tcPr>
            <w:tcW w:w="1701" w:type="dxa"/>
          </w:tcPr>
          <w:p w14:paraId="1DF5EF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3420A6" w:rsidRPr="00087962" w14:paraId="6E8F3EAA" w14:textId="77777777" w:rsidTr="009D6B52">
        <w:tc>
          <w:tcPr>
            <w:tcW w:w="425" w:type="dxa"/>
            <w:vMerge/>
            <w:textDirection w:val="btLr"/>
          </w:tcPr>
          <w:p w14:paraId="0FCF57E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06AE4A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3FD2779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842BA0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2E7F7D7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81B9D4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66E03D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596256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C2683AB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C95EC1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3E39885" w14:textId="77777777" w:rsidTr="009D6B52">
        <w:tc>
          <w:tcPr>
            <w:tcW w:w="425" w:type="dxa"/>
            <w:vMerge/>
            <w:textDirection w:val="btLr"/>
          </w:tcPr>
          <w:p w14:paraId="0863F9D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E739CB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345017D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7FB024A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37B947B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6FBFCF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C235D4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3BD46D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F53000A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E35755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43D9CD66" w14:textId="77777777" w:rsidTr="009D6B52">
        <w:tc>
          <w:tcPr>
            <w:tcW w:w="425" w:type="dxa"/>
            <w:vMerge/>
            <w:shd w:val="clear" w:color="auto" w:fill="DDD9C3"/>
            <w:textDirection w:val="btLr"/>
          </w:tcPr>
          <w:p w14:paraId="3D5F013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  <w:shd w:val="clear" w:color="auto" w:fill="DDD9C3"/>
          </w:tcPr>
          <w:p w14:paraId="00BE0E6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DD9C3"/>
          </w:tcPr>
          <w:p w14:paraId="163AFEC1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DD9C3"/>
          </w:tcPr>
          <w:p w14:paraId="704BDF3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29BF5A06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2CED5EFD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/>
          </w:tcPr>
          <w:p w14:paraId="2961DC57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2A4EB393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284BCA32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DD9C3"/>
          </w:tcPr>
          <w:p w14:paraId="7E98B80D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AAFAA39" w14:textId="77777777" w:rsidTr="009D6B52">
        <w:tc>
          <w:tcPr>
            <w:tcW w:w="425" w:type="dxa"/>
            <w:vMerge w:val="restart"/>
            <w:textDirection w:val="btLr"/>
          </w:tcPr>
          <w:p w14:paraId="15A9938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258C805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1A24B0E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14:paraId="0CA4185E" w14:textId="7CFB73C0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P</w:t>
            </w:r>
          </w:p>
        </w:tc>
        <w:tc>
          <w:tcPr>
            <w:tcW w:w="992" w:type="dxa"/>
          </w:tcPr>
          <w:p w14:paraId="0E477E55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14:paraId="67C62E7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38F2404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099FAC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E377E16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ECF63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87BBE94" w14:textId="77777777" w:rsidTr="008567C1">
        <w:tc>
          <w:tcPr>
            <w:tcW w:w="425" w:type="dxa"/>
            <w:vMerge/>
            <w:textDirection w:val="btLr"/>
          </w:tcPr>
          <w:p w14:paraId="202236A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B979EB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62B11B4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  <w:vAlign w:val="center"/>
          </w:tcPr>
          <w:p w14:paraId="3F70B7EE" w14:textId="3C18FF2F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P</w:t>
            </w:r>
          </w:p>
        </w:tc>
        <w:tc>
          <w:tcPr>
            <w:tcW w:w="992" w:type="dxa"/>
          </w:tcPr>
          <w:p w14:paraId="624CFB54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14:paraId="3E52A58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03A3ED2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2CCC55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4BC2101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04B014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48DEFF2F" w14:textId="77777777" w:rsidTr="009D6B52">
        <w:tc>
          <w:tcPr>
            <w:tcW w:w="425" w:type="dxa"/>
            <w:vMerge/>
            <w:textDirection w:val="btLr"/>
          </w:tcPr>
          <w:p w14:paraId="1E4B14C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169C6F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1202474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14:paraId="7C74161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P</w:t>
            </w:r>
          </w:p>
        </w:tc>
        <w:tc>
          <w:tcPr>
            <w:tcW w:w="992" w:type="dxa"/>
          </w:tcPr>
          <w:p w14:paraId="0C80B19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14:paraId="4029FF7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2639691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14:paraId="0382804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14:paraId="408048EF" w14:textId="6BBFD63F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147ADF8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3420A6" w:rsidRPr="00087962" w14:paraId="3D464F3F" w14:textId="77777777" w:rsidTr="009D6B52">
        <w:tc>
          <w:tcPr>
            <w:tcW w:w="425" w:type="dxa"/>
            <w:vMerge/>
            <w:textDirection w:val="btLr"/>
          </w:tcPr>
          <w:p w14:paraId="2DF09B8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28C0BC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51AD64F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  <w:vAlign w:val="center"/>
          </w:tcPr>
          <w:p w14:paraId="0406C84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P</w:t>
            </w:r>
          </w:p>
        </w:tc>
        <w:tc>
          <w:tcPr>
            <w:tcW w:w="992" w:type="dxa"/>
          </w:tcPr>
          <w:p w14:paraId="133EEC6B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14:paraId="7000926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60FE12F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14:paraId="0E2BB1D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14:paraId="3D52E3A5" w14:textId="26C92EA9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2FF3F68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3420A6" w:rsidRPr="00087962" w14:paraId="756F8619" w14:textId="77777777" w:rsidTr="009D6B52">
        <w:tc>
          <w:tcPr>
            <w:tcW w:w="425" w:type="dxa"/>
            <w:vMerge/>
            <w:shd w:val="clear" w:color="auto" w:fill="DDD9C3"/>
            <w:textDirection w:val="btLr"/>
          </w:tcPr>
          <w:p w14:paraId="4D5AFD6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  <w:shd w:val="clear" w:color="auto" w:fill="DDD9C3"/>
          </w:tcPr>
          <w:p w14:paraId="36B91AC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DD9C3"/>
          </w:tcPr>
          <w:p w14:paraId="76446E5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DD9C3"/>
            <w:vAlign w:val="center"/>
          </w:tcPr>
          <w:p w14:paraId="3A4A3F6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4D6FEC13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59C0669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/>
          </w:tcPr>
          <w:p w14:paraId="452BEEC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/>
          </w:tcPr>
          <w:p w14:paraId="4174AFF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DD9C3"/>
          </w:tcPr>
          <w:p w14:paraId="348FAF36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DD9C3"/>
          </w:tcPr>
          <w:p w14:paraId="0741769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48FE1330" w14:textId="77777777" w:rsidTr="009D6B52">
        <w:tc>
          <w:tcPr>
            <w:tcW w:w="425" w:type="dxa"/>
            <w:vMerge/>
            <w:textDirection w:val="btLr"/>
          </w:tcPr>
          <w:p w14:paraId="527867F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039445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6000E1F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14:paraId="1CE927C8" w14:textId="48FE1E95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T</w:t>
            </w:r>
          </w:p>
        </w:tc>
        <w:tc>
          <w:tcPr>
            <w:tcW w:w="992" w:type="dxa"/>
          </w:tcPr>
          <w:p w14:paraId="37A7EAD7" w14:textId="0328755F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3FE9030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692559D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8F36497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C66E181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E5D3E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0B417230" w14:textId="77777777" w:rsidTr="009D6B52">
        <w:tc>
          <w:tcPr>
            <w:tcW w:w="425" w:type="dxa"/>
            <w:vMerge/>
            <w:textDirection w:val="btLr"/>
          </w:tcPr>
          <w:p w14:paraId="5632F7F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C5FD5A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0393A15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14:paraId="51A03E79" w14:textId="5E18BC7B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Tıbbi Dokümantasyon 2 T</w:t>
            </w:r>
          </w:p>
        </w:tc>
        <w:tc>
          <w:tcPr>
            <w:tcW w:w="992" w:type="dxa"/>
          </w:tcPr>
          <w:p w14:paraId="0B897B95" w14:textId="19238DE8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3456AB8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14:paraId="7BFEBD1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6AA23C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82A86B1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27E1D9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2A95374C" w14:textId="77777777" w:rsidTr="009D6B52">
        <w:tc>
          <w:tcPr>
            <w:tcW w:w="425" w:type="dxa"/>
            <w:vMerge/>
            <w:textDirection w:val="btLr"/>
          </w:tcPr>
          <w:p w14:paraId="68C6507C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B0A95F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0027F44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17D42A6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14:paraId="416C8C7D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C56670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9BBCF9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516949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E4E3C91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A7661DC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420A6" w:rsidRPr="00087962" w14:paraId="1C04572E" w14:textId="77777777" w:rsidTr="009D6B52">
        <w:tc>
          <w:tcPr>
            <w:tcW w:w="425" w:type="dxa"/>
            <w:vMerge/>
            <w:textDirection w:val="btLr"/>
          </w:tcPr>
          <w:p w14:paraId="39773A8C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E0DE1D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659D5B1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60BCF38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BD737EB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A88FCD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458FFC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55A35B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0CA6F16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1148A2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22FE4A3" w14:textId="77777777" w:rsidTr="009D6B52">
        <w:tc>
          <w:tcPr>
            <w:tcW w:w="425" w:type="dxa"/>
            <w:vMerge/>
            <w:textDirection w:val="btLr"/>
          </w:tcPr>
          <w:p w14:paraId="6D9139DA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7655E9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06EAFDE9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01B7D89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9AB927D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61F9537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4AC0BA4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7474FF1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5D2C7AF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2437D6F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23EA6C6F" w14:textId="77777777" w:rsidTr="009D6B52">
        <w:tc>
          <w:tcPr>
            <w:tcW w:w="425" w:type="dxa"/>
            <w:vMerge w:val="restart"/>
            <w:textDirection w:val="btLr"/>
          </w:tcPr>
          <w:p w14:paraId="12632ED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0208979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1EAD540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7A7C686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1BE378C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965C0B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F9EF19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FA60D48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058798B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D3BA30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D0793D8" w14:textId="77777777" w:rsidTr="009D6B52">
        <w:tc>
          <w:tcPr>
            <w:tcW w:w="425" w:type="dxa"/>
            <w:vMerge/>
            <w:textDirection w:val="btLr"/>
          </w:tcPr>
          <w:p w14:paraId="734EA1F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AA91B3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3485B85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8FEA82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C855D8C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3628FF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73AA55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FE6D36D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549D2FD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C301E4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7890210E" w14:textId="77777777" w:rsidTr="009D6B52">
        <w:trPr>
          <w:trHeight w:val="209"/>
        </w:trPr>
        <w:tc>
          <w:tcPr>
            <w:tcW w:w="425" w:type="dxa"/>
            <w:vMerge/>
            <w:textDirection w:val="btLr"/>
          </w:tcPr>
          <w:p w14:paraId="46BF827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BFCBD2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69F1B4FE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</w:tcPr>
          <w:p w14:paraId="78B97213" w14:textId="65813C7C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>Klavye Kullanım Teknikl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eri</w:t>
            </w:r>
          </w:p>
        </w:tc>
        <w:tc>
          <w:tcPr>
            <w:tcW w:w="992" w:type="dxa"/>
          </w:tcPr>
          <w:p w14:paraId="7D5A4221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0AA7D651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63D58B4F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83751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14:paraId="124E4426" w14:textId="77777777" w:rsidR="003420A6" w:rsidRPr="00A83751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83751">
              <w:rPr>
                <w:rFonts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992" w:type="dxa"/>
          </w:tcPr>
          <w:p w14:paraId="5F990F3D" w14:textId="011F9F18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0DEA8229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A83751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A83751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</w:tr>
      <w:tr w:rsidR="003420A6" w:rsidRPr="00087962" w14:paraId="1DED7338" w14:textId="77777777" w:rsidTr="009D6B52">
        <w:tc>
          <w:tcPr>
            <w:tcW w:w="425" w:type="dxa"/>
            <w:vMerge/>
            <w:textDirection w:val="btLr"/>
          </w:tcPr>
          <w:p w14:paraId="4C50FED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A4D2F2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5E17F6F0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</w:tcPr>
          <w:p w14:paraId="58693F5C" w14:textId="122C985B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>Klavye Kullanım Teknikl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eri</w:t>
            </w:r>
          </w:p>
        </w:tc>
        <w:tc>
          <w:tcPr>
            <w:tcW w:w="992" w:type="dxa"/>
          </w:tcPr>
          <w:p w14:paraId="58B09505" w14:textId="73E8F985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0951D08A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22B9EAF1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83751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14:paraId="5176EADA" w14:textId="77777777" w:rsidR="003420A6" w:rsidRPr="00A83751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83751">
              <w:rPr>
                <w:rFonts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992" w:type="dxa"/>
          </w:tcPr>
          <w:p w14:paraId="5A1C9C17" w14:textId="0BC27494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169CF19B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A83751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A83751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</w:tr>
      <w:tr w:rsidR="003420A6" w:rsidRPr="00087962" w14:paraId="70E1E88F" w14:textId="77777777" w:rsidTr="009D6B52">
        <w:tc>
          <w:tcPr>
            <w:tcW w:w="425" w:type="dxa"/>
            <w:vMerge/>
            <w:textDirection w:val="btLr"/>
          </w:tcPr>
          <w:p w14:paraId="3969EF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01F92B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464D050C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13C77388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5A7D78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3048646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FA00DAA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A38EB55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4A8D4AD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BF3BE8D" w14:textId="77777777" w:rsidR="003420A6" w:rsidRPr="00A83751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EB7F8CD" w14:textId="77777777" w:rsidTr="009D6B52">
        <w:tc>
          <w:tcPr>
            <w:tcW w:w="425" w:type="dxa"/>
            <w:vMerge/>
            <w:textDirection w:val="btLr"/>
          </w:tcPr>
          <w:p w14:paraId="25A39EC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10EF04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05242E7C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  <w:vAlign w:val="center"/>
          </w:tcPr>
          <w:p w14:paraId="5817ECFD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Klavye Kullanım </w:t>
            </w:r>
            <w:proofErr w:type="spellStart"/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>Teknikl</w:t>
            </w:r>
            <w:proofErr w:type="spellEnd"/>
          </w:p>
        </w:tc>
        <w:tc>
          <w:tcPr>
            <w:tcW w:w="992" w:type="dxa"/>
          </w:tcPr>
          <w:p w14:paraId="28EB8A9E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6F3187AB" w14:textId="5BB7A2B2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5A2E94C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480E27E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T</w:t>
            </w:r>
          </w:p>
        </w:tc>
        <w:tc>
          <w:tcPr>
            <w:tcW w:w="992" w:type="dxa"/>
          </w:tcPr>
          <w:p w14:paraId="621D96B1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242AF2F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5B8752E5" w14:textId="77777777" w:rsidTr="009D6B52">
        <w:tc>
          <w:tcPr>
            <w:tcW w:w="425" w:type="dxa"/>
            <w:vMerge/>
            <w:textDirection w:val="btLr"/>
          </w:tcPr>
          <w:p w14:paraId="12D088B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51ACAA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4FDE06AB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14:paraId="13B2B454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14:paraId="49BCA4B3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65074AFB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63D464D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662E386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T</w:t>
            </w:r>
          </w:p>
        </w:tc>
        <w:tc>
          <w:tcPr>
            <w:tcW w:w="992" w:type="dxa"/>
          </w:tcPr>
          <w:p w14:paraId="16373B50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5FEB28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16C7D4A6" w14:textId="77777777" w:rsidTr="009D6B52">
        <w:tc>
          <w:tcPr>
            <w:tcW w:w="425" w:type="dxa"/>
            <w:vMerge/>
            <w:textDirection w:val="btLr"/>
          </w:tcPr>
          <w:p w14:paraId="718412C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2D1323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5E810ED2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14:paraId="18228534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87659">
              <w:rPr>
                <w:rFonts w:asciiTheme="minorHAnsi" w:hAnsiTheme="minorHAnsi" w:cs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14:paraId="7F5CD97A" w14:textId="77777777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2810295D" w14:textId="77777777" w:rsidR="003420A6" w:rsidRPr="00787659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0F0F9AF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64B9E3A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4A606925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6FAE8F99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.ÇİĞDEM DİNÇER</w:t>
            </w:r>
          </w:p>
        </w:tc>
      </w:tr>
      <w:tr w:rsidR="00AC27DC" w:rsidRPr="00087962" w14:paraId="5CE98F78" w14:textId="77777777" w:rsidTr="009D6B52">
        <w:tc>
          <w:tcPr>
            <w:tcW w:w="425" w:type="dxa"/>
            <w:vMerge/>
            <w:textDirection w:val="btLr"/>
          </w:tcPr>
          <w:p w14:paraId="0B35A5B8" w14:textId="77777777" w:rsidR="00AC27DC" w:rsidRPr="00087962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4234D47" w14:textId="77777777" w:rsidR="00AC27DC" w:rsidRPr="00087962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79585091" w14:textId="77777777" w:rsidR="00AC27DC" w:rsidRPr="00787659" w:rsidRDefault="00AC27DC" w:rsidP="00AC27D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787659">
              <w:rPr>
                <w:rFonts w:cstheme="minorHAnsi"/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14:paraId="4C17B838" w14:textId="77777777" w:rsidR="00AC27DC" w:rsidRPr="00787659" w:rsidRDefault="00AC27DC" w:rsidP="00AC27D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787659">
              <w:rPr>
                <w:rFonts w:cs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14:paraId="45032BC3" w14:textId="77777777" w:rsidR="00AC27DC" w:rsidRPr="00AC27DC" w:rsidRDefault="00AC27DC" w:rsidP="00AC27D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AC27DC">
              <w:rPr>
                <w:rFonts w:cstheme="minorHAnsi"/>
                <w:sz w:val="10"/>
                <w:szCs w:val="10"/>
              </w:rPr>
              <w:t>PcLab</w:t>
            </w:r>
            <w:proofErr w:type="spellEnd"/>
          </w:p>
        </w:tc>
        <w:tc>
          <w:tcPr>
            <w:tcW w:w="1559" w:type="dxa"/>
          </w:tcPr>
          <w:p w14:paraId="25B2B581" w14:textId="47EF3C26" w:rsidR="00AC27DC" w:rsidRPr="00787659" w:rsidRDefault="00AC27DC" w:rsidP="00AC27D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787659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787659">
              <w:rPr>
                <w:rFonts w:cs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14:paraId="53E9CB49" w14:textId="77777777" w:rsidR="00AC27DC" w:rsidRPr="00087962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4B289CEA" w14:textId="77777777" w:rsidR="00AC27DC" w:rsidRPr="00087962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70189E56" w14:textId="77777777" w:rsidR="00AC27DC" w:rsidRPr="00AC27DC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B7F4791" w14:textId="77777777" w:rsidR="00AC27DC" w:rsidRPr="00087962" w:rsidRDefault="00AC27DC" w:rsidP="00AC27D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7C3AD1A2" w14:textId="77777777" w:rsidTr="009D6B52">
        <w:tc>
          <w:tcPr>
            <w:tcW w:w="425" w:type="dxa"/>
            <w:vMerge/>
            <w:textDirection w:val="btLr"/>
          </w:tcPr>
          <w:p w14:paraId="0731C9E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C1C996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103624D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83021D4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98E6DB3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81341E6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5D3CE2E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99961FA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7C506E30" w14:textId="77777777" w:rsidR="003420A6" w:rsidRPr="00AC27DC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4A0146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3812033" w14:textId="77777777" w:rsidTr="009D6B52">
        <w:tc>
          <w:tcPr>
            <w:tcW w:w="425" w:type="dxa"/>
            <w:vMerge w:val="restart"/>
            <w:textDirection w:val="btLr"/>
          </w:tcPr>
          <w:p w14:paraId="7789327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6562719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0CADD1F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>TDS-012</w:t>
            </w:r>
          </w:p>
        </w:tc>
        <w:tc>
          <w:tcPr>
            <w:tcW w:w="1560" w:type="dxa"/>
          </w:tcPr>
          <w:p w14:paraId="035D4F4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>Biyoistatistik</w:t>
            </w:r>
            <w:proofErr w:type="spellEnd"/>
          </w:p>
        </w:tc>
        <w:tc>
          <w:tcPr>
            <w:tcW w:w="992" w:type="dxa"/>
          </w:tcPr>
          <w:p w14:paraId="2DB6CFAD" w14:textId="5426910F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559" w:type="dxa"/>
          </w:tcPr>
          <w:p w14:paraId="5949EFD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DAMLA BARLAK</w:t>
            </w:r>
          </w:p>
        </w:tc>
        <w:tc>
          <w:tcPr>
            <w:tcW w:w="709" w:type="dxa"/>
          </w:tcPr>
          <w:p w14:paraId="0484178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5A88586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3BB3917A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2E0C20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01E84644" w14:textId="77777777" w:rsidTr="009D6B52">
        <w:tc>
          <w:tcPr>
            <w:tcW w:w="425" w:type="dxa"/>
            <w:vMerge/>
            <w:textDirection w:val="btLr"/>
          </w:tcPr>
          <w:p w14:paraId="7BBD1645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00C5BC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152A1EA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>TDS-012</w:t>
            </w:r>
          </w:p>
        </w:tc>
        <w:tc>
          <w:tcPr>
            <w:tcW w:w="1560" w:type="dxa"/>
          </w:tcPr>
          <w:p w14:paraId="0BE62D4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>Biyoistatistik</w:t>
            </w:r>
            <w:proofErr w:type="spellEnd"/>
          </w:p>
        </w:tc>
        <w:tc>
          <w:tcPr>
            <w:tcW w:w="992" w:type="dxa"/>
          </w:tcPr>
          <w:p w14:paraId="1863E35F" w14:textId="68E687CF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559" w:type="dxa"/>
          </w:tcPr>
          <w:p w14:paraId="4B16808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DAMLA BARLAK</w:t>
            </w:r>
          </w:p>
        </w:tc>
        <w:tc>
          <w:tcPr>
            <w:tcW w:w="709" w:type="dxa"/>
          </w:tcPr>
          <w:p w14:paraId="394DFD7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00023F3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7140BBAF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5B6D0F1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24DF202E" w14:textId="77777777" w:rsidTr="009D6B52">
        <w:tc>
          <w:tcPr>
            <w:tcW w:w="425" w:type="dxa"/>
            <w:vMerge/>
            <w:textDirection w:val="btLr"/>
          </w:tcPr>
          <w:p w14:paraId="46DC4391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B18F99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582C775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14:paraId="3CEA274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14:paraId="7DF0D7BA" w14:textId="6DE917A6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559" w:type="dxa"/>
          </w:tcPr>
          <w:p w14:paraId="1B91091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14:paraId="2616570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4216613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6F9B7BF9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3AF0043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14FC6EE6" w14:textId="77777777" w:rsidTr="009D6B52">
        <w:tc>
          <w:tcPr>
            <w:tcW w:w="425" w:type="dxa"/>
            <w:vMerge/>
            <w:textDirection w:val="btLr"/>
          </w:tcPr>
          <w:p w14:paraId="1EE248E6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A135E4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0414582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14:paraId="1B87B1C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14:paraId="3FBB192C" w14:textId="6E6EF395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559" w:type="dxa"/>
          </w:tcPr>
          <w:p w14:paraId="07C1819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14:paraId="2594E76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5C7D3B3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4B54C787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0E77622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6FAEF949" w14:textId="77777777" w:rsidTr="009D6B52">
        <w:tc>
          <w:tcPr>
            <w:tcW w:w="425" w:type="dxa"/>
            <w:vMerge/>
            <w:textDirection w:val="btLr"/>
          </w:tcPr>
          <w:p w14:paraId="3337180A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3A2111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5B76C14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75E1886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83B89F3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F280CB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E7C8F5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B94B62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31DE2EC" w14:textId="77777777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C9733E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485347B4" w14:textId="77777777" w:rsidTr="009D6B52">
        <w:tc>
          <w:tcPr>
            <w:tcW w:w="425" w:type="dxa"/>
            <w:vMerge/>
            <w:textDirection w:val="btLr"/>
          </w:tcPr>
          <w:p w14:paraId="269E5397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F99B4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5CC5C67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14:paraId="2A5B590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14:paraId="0D7382A4" w14:textId="7E6FA102" w:rsidR="003420A6" w:rsidRPr="00AC27DC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AC27DC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559" w:type="dxa"/>
          </w:tcPr>
          <w:p w14:paraId="2367954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14:paraId="57D6E4D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6A15E55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650C479E" w14:textId="3F3DA869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232472C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7B186F0F" w14:textId="77777777" w:rsidTr="009D6B52">
        <w:tc>
          <w:tcPr>
            <w:tcW w:w="425" w:type="dxa"/>
            <w:vMerge/>
            <w:textDirection w:val="btLr"/>
          </w:tcPr>
          <w:p w14:paraId="3DF2AC51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1C976C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48DF1BA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323450E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C0F633D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55EE80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4F8890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14:paraId="7DAE5AC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Uygulamalar P</w:t>
            </w:r>
          </w:p>
        </w:tc>
        <w:tc>
          <w:tcPr>
            <w:tcW w:w="992" w:type="dxa"/>
          </w:tcPr>
          <w:p w14:paraId="24DDD186" w14:textId="168474AF" w:rsidR="003420A6" w:rsidRPr="00AC27DC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6CBBC8E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.ÇİĞDEM DİNÇER</w:t>
            </w:r>
          </w:p>
        </w:tc>
      </w:tr>
      <w:tr w:rsidR="003420A6" w:rsidRPr="00087962" w14:paraId="4FD04B73" w14:textId="77777777" w:rsidTr="009D6B52">
        <w:tc>
          <w:tcPr>
            <w:tcW w:w="425" w:type="dxa"/>
            <w:vMerge/>
            <w:textDirection w:val="btLr"/>
          </w:tcPr>
          <w:p w14:paraId="73698490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20F7AB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16E4198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47B2F48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75ACAC3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12162C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8D707C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C52C3A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E27928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F2D819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420A6" w:rsidRPr="00087962" w14:paraId="33202A69" w14:textId="77777777" w:rsidTr="009D6B52">
        <w:tc>
          <w:tcPr>
            <w:tcW w:w="425" w:type="dxa"/>
            <w:vMerge/>
            <w:textDirection w:val="btLr"/>
          </w:tcPr>
          <w:p w14:paraId="04EB6854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60E010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724B6C2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14:paraId="5281B80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57D37C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FD2EF8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A3C7E3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DC1D75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06F37F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5C3C9C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7407DF8C" w14:textId="53E9D7AC" w:rsidR="009D6B52" w:rsidRDefault="009D6B52" w:rsidP="009D6B52">
      <w:pPr>
        <w:rPr>
          <w:rFonts w:cstheme="minorHAnsi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771"/>
        <w:gridCol w:w="565"/>
        <w:gridCol w:w="565"/>
        <w:gridCol w:w="564"/>
        <w:gridCol w:w="563"/>
        <w:gridCol w:w="2510"/>
        <w:gridCol w:w="2542"/>
      </w:tblGrid>
      <w:tr w:rsidR="00AD5BD4" w:rsidRPr="004C7C06" w14:paraId="19E02F95" w14:textId="77777777" w:rsidTr="002758FA">
        <w:tc>
          <w:tcPr>
            <w:tcW w:w="10803" w:type="dxa"/>
            <w:gridSpan w:val="9"/>
          </w:tcPr>
          <w:p w14:paraId="14D34679" w14:textId="77777777" w:rsidR="00AD5BD4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8435352" w14:textId="77777777" w:rsidR="00AD5BD4" w:rsidRPr="000604D9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4D9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AD5BD4" w:rsidRPr="009C7B6F" w14:paraId="7EBB265B" w14:textId="77777777" w:rsidTr="002758FA">
        <w:tc>
          <w:tcPr>
            <w:tcW w:w="596" w:type="dxa"/>
          </w:tcPr>
          <w:p w14:paraId="488E22D9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2127" w:type="dxa"/>
          </w:tcPr>
          <w:p w14:paraId="0FDBAFC2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79F25F8B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62484EEE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0B08EEFC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70C4E9F3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4D4FF627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0FA31F25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7FEE9445" w14:textId="77777777" w:rsidR="00AD5BD4" w:rsidRPr="009C7B6F" w:rsidRDefault="00AD5BD4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A121E8" w:rsidRPr="009C7B6F" w14:paraId="2594DD9A" w14:textId="77777777" w:rsidTr="002758FA">
        <w:tc>
          <w:tcPr>
            <w:tcW w:w="596" w:type="dxa"/>
          </w:tcPr>
          <w:p w14:paraId="6CBB64AC" w14:textId="7DC7D62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089</w:t>
            </w:r>
          </w:p>
        </w:tc>
        <w:tc>
          <w:tcPr>
            <w:tcW w:w="2127" w:type="dxa"/>
          </w:tcPr>
          <w:p w14:paraId="6C11FED0" w14:textId="0B067CEE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Tıbbi Dokümantasyon 2</w:t>
            </w:r>
          </w:p>
        </w:tc>
        <w:tc>
          <w:tcPr>
            <w:tcW w:w="771" w:type="dxa"/>
          </w:tcPr>
          <w:p w14:paraId="096953CC" w14:textId="12F36B8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TDS-002</w:t>
            </w:r>
          </w:p>
        </w:tc>
        <w:tc>
          <w:tcPr>
            <w:tcW w:w="565" w:type="dxa"/>
          </w:tcPr>
          <w:p w14:paraId="28C071AF" w14:textId="1F71BB1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79D5FF5E" w14:textId="6922CEF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564" w:type="dxa"/>
          </w:tcPr>
          <w:p w14:paraId="21B2AD37" w14:textId="776A89A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563" w:type="dxa"/>
          </w:tcPr>
          <w:p w14:paraId="5EABD864" w14:textId="4D2F7208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2510" w:type="dxa"/>
          </w:tcPr>
          <w:p w14:paraId="01996420" w14:textId="303676BF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.ÇİĞDEM DİNÇER</w:t>
            </w:r>
          </w:p>
        </w:tc>
        <w:tc>
          <w:tcPr>
            <w:tcW w:w="2542" w:type="dxa"/>
          </w:tcPr>
          <w:p w14:paraId="74A2D366" w14:textId="34764F0F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7376A8D4" w14:textId="77777777" w:rsidTr="002758FA">
        <w:tc>
          <w:tcPr>
            <w:tcW w:w="596" w:type="dxa"/>
          </w:tcPr>
          <w:p w14:paraId="3A772D9E" w14:textId="766F01A2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097</w:t>
            </w:r>
          </w:p>
        </w:tc>
        <w:tc>
          <w:tcPr>
            <w:tcW w:w="2127" w:type="dxa"/>
          </w:tcPr>
          <w:p w14:paraId="091DC9FD" w14:textId="39C3CBD7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Sağlık Hizmetleri Yönetimi</w:t>
            </w:r>
          </w:p>
        </w:tc>
        <w:tc>
          <w:tcPr>
            <w:tcW w:w="771" w:type="dxa"/>
          </w:tcPr>
          <w:p w14:paraId="56DA9C3E" w14:textId="276FC55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TDS-004</w:t>
            </w:r>
          </w:p>
        </w:tc>
        <w:tc>
          <w:tcPr>
            <w:tcW w:w="565" w:type="dxa"/>
          </w:tcPr>
          <w:p w14:paraId="1BA8CC3E" w14:textId="05F219A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5" w:type="dxa"/>
          </w:tcPr>
          <w:p w14:paraId="35B03892" w14:textId="33CE27D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44770EE8" w14:textId="06DAD0E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3" w:type="dxa"/>
          </w:tcPr>
          <w:p w14:paraId="2683BA44" w14:textId="138CDC1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2510" w:type="dxa"/>
          </w:tcPr>
          <w:p w14:paraId="268D9055" w14:textId="1DE39A8C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.ZEKİYE ERTEN</w:t>
            </w:r>
          </w:p>
        </w:tc>
        <w:tc>
          <w:tcPr>
            <w:tcW w:w="2542" w:type="dxa"/>
          </w:tcPr>
          <w:p w14:paraId="1FE6C740" w14:textId="3FACB7F0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6D3FEA97" w14:textId="77777777" w:rsidTr="002758FA">
        <w:tc>
          <w:tcPr>
            <w:tcW w:w="596" w:type="dxa"/>
          </w:tcPr>
          <w:p w14:paraId="5B063163" w14:textId="1B9EAD0C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092</w:t>
            </w:r>
          </w:p>
        </w:tc>
        <w:tc>
          <w:tcPr>
            <w:tcW w:w="2127" w:type="dxa"/>
          </w:tcPr>
          <w:p w14:paraId="17A19801" w14:textId="60194C2D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Klavye Kullanım Teknikleri</w:t>
            </w:r>
          </w:p>
        </w:tc>
        <w:tc>
          <w:tcPr>
            <w:tcW w:w="771" w:type="dxa"/>
          </w:tcPr>
          <w:p w14:paraId="2D512D90" w14:textId="458C39F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TDS-006</w:t>
            </w:r>
          </w:p>
        </w:tc>
        <w:tc>
          <w:tcPr>
            <w:tcW w:w="565" w:type="dxa"/>
          </w:tcPr>
          <w:p w14:paraId="1E4DC6EE" w14:textId="2F983D2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565" w:type="dxa"/>
          </w:tcPr>
          <w:p w14:paraId="28D5553B" w14:textId="7E6ED02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4" w:type="dxa"/>
          </w:tcPr>
          <w:p w14:paraId="1B3377D3" w14:textId="7C33E02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2088A6C1" w14:textId="6D2B015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2510" w:type="dxa"/>
          </w:tcPr>
          <w:p w14:paraId="3572106F" w14:textId="25E08530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.AHMET TANRIKULU</w:t>
            </w:r>
          </w:p>
        </w:tc>
        <w:tc>
          <w:tcPr>
            <w:tcW w:w="2542" w:type="dxa"/>
          </w:tcPr>
          <w:p w14:paraId="73ED2F63" w14:textId="316236AA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4D99D857" w14:textId="77777777" w:rsidTr="002758FA">
        <w:trPr>
          <w:trHeight w:val="142"/>
        </w:trPr>
        <w:tc>
          <w:tcPr>
            <w:tcW w:w="596" w:type="dxa"/>
          </w:tcPr>
          <w:p w14:paraId="481785FC" w14:textId="31616F51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093</w:t>
            </w:r>
          </w:p>
        </w:tc>
        <w:tc>
          <w:tcPr>
            <w:tcW w:w="2127" w:type="dxa"/>
          </w:tcPr>
          <w:p w14:paraId="497BFA60" w14:textId="1FD7E264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Hastalıklar Bilgisi</w:t>
            </w:r>
          </w:p>
        </w:tc>
        <w:tc>
          <w:tcPr>
            <w:tcW w:w="771" w:type="dxa"/>
          </w:tcPr>
          <w:p w14:paraId="344108F2" w14:textId="3814C682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TDS-008</w:t>
            </w:r>
          </w:p>
        </w:tc>
        <w:tc>
          <w:tcPr>
            <w:tcW w:w="565" w:type="dxa"/>
          </w:tcPr>
          <w:p w14:paraId="3E00FE1C" w14:textId="10103B3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5" w:type="dxa"/>
          </w:tcPr>
          <w:p w14:paraId="47215BFA" w14:textId="59BBE26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65D25D8F" w14:textId="17EA53B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3" w:type="dxa"/>
          </w:tcPr>
          <w:p w14:paraId="525C2BB0" w14:textId="1399EDA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2510" w:type="dxa"/>
          </w:tcPr>
          <w:p w14:paraId="3504D8A1" w14:textId="133E90D6" w:rsidR="00A121E8" w:rsidRPr="00AC27DC" w:rsidRDefault="00A121E8" w:rsidP="00A121E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AC27DC">
              <w:rPr>
                <w:rFonts w:cstheme="minorHAnsi"/>
                <w:sz w:val="14"/>
                <w:szCs w:val="14"/>
              </w:rPr>
              <w:t>DR.ÖĞR.ÜY</w:t>
            </w:r>
            <w:proofErr w:type="gramEnd"/>
            <w:r w:rsidRPr="00AC27DC">
              <w:rPr>
                <w:rFonts w:cstheme="minorHAnsi"/>
                <w:sz w:val="14"/>
                <w:szCs w:val="14"/>
              </w:rPr>
              <w:t>.MEHMET ALİ ŞEN</w:t>
            </w:r>
          </w:p>
        </w:tc>
        <w:tc>
          <w:tcPr>
            <w:tcW w:w="2542" w:type="dxa"/>
          </w:tcPr>
          <w:p w14:paraId="15F75C3A" w14:textId="62471691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05AAE0E7" w14:textId="77777777" w:rsidTr="002758FA">
        <w:tc>
          <w:tcPr>
            <w:tcW w:w="596" w:type="dxa"/>
          </w:tcPr>
          <w:p w14:paraId="220D4F15" w14:textId="01F8349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093</w:t>
            </w:r>
          </w:p>
        </w:tc>
        <w:tc>
          <w:tcPr>
            <w:tcW w:w="2127" w:type="dxa"/>
          </w:tcPr>
          <w:p w14:paraId="739FAB6C" w14:textId="5C3994B0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Sağlık Bilgi Sistemleri</w:t>
            </w:r>
          </w:p>
        </w:tc>
        <w:tc>
          <w:tcPr>
            <w:tcW w:w="771" w:type="dxa"/>
          </w:tcPr>
          <w:p w14:paraId="4F80436C" w14:textId="2809FFE0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TDS-010</w:t>
            </w:r>
          </w:p>
        </w:tc>
        <w:tc>
          <w:tcPr>
            <w:tcW w:w="565" w:type="dxa"/>
          </w:tcPr>
          <w:p w14:paraId="06A76360" w14:textId="22AA095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5" w:type="dxa"/>
          </w:tcPr>
          <w:p w14:paraId="5E9C04E2" w14:textId="70354E0E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227435FC" w14:textId="48006E2A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3" w:type="dxa"/>
          </w:tcPr>
          <w:p w14:paraId="5F47BCE4" w14:textId="538F1D7E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2510" w:type="dxa"/>
          </w:tcPr>
          <w:p w14:paraId="5E266772" w14:textId="346B5B9E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.AHMET TANRIKULU</w:t>
            </w:r>
          </w:p>
        </w:tc>
        <w:tc>
          <w:tcPr>
            <w:tcW w:w="2542" w:type="dxa"/>
          </w:tcPr>
          <w:p w14:paraId="025B5A7B" w14:textId="15A68502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0A46F351" w14:textId="77777777" w:rsidTr="002758FA">
        <w:tc>
          <w:tcPr>
            <w:tcW w:w="596" w:type="dxa"/>
          </w:tcPr>
          <w:p w14:paraId="0782A496" w14:textId="2A07621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092</w:t>
            </w:r>
          </w:p>
        </w:tc>
        <w:tc>
          <w:tcPr>
            <w:tcW w:w="2127" w:type="dxa"/>
          </w:tcPr>
          <w:p w14:paraId="39F0CE79" w14:textId="30495194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71" w:type="dxa"/>
          </w:tcPr>
          <w:p w14:paraId="662DC72F" w14:textId="07CB68EB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TDS-012</w:t>
            </w:r>
          </w:p>
        </w:tc>
        <w:tc>
          <w:tcPr>
            <w:tcW w:w="565" w:type="dxa"/>
          </w:tcPr>
          <w:p w14:paraId="053F371C" w14:textId="2184C428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6531E943" w14:textId="7D6602A0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46CEA31B" w14:textId="4D7FBAF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00540EA4" w14:textId="3835A0AE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2510" w:type="dxa"/>
          </w:tcPr>
          <w:p w14:paraId="33C25629" w14:textId="7C61F718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DR.ÖĞR.ÜYESİ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 DAMLA BARLAK</w:t>
            </w:r>
          </w:p>
        </w:tc>
        <w:tc>
          <w:tcPr>
            <w:tcW w:w="2542" w:type="dxa"/>
          </w:tcPr>
          <w:p w14:paraId="41703FA8" w14:textId="55514349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02.08.2022-330741</w:t>
            </w:r>
          </w:p>
        </w:tc>
      </w:tr>
      <w:tr w:rsidR="00A121E8" w:rsidRPr="009C7B6F" w14:paraId="7465B313" w14:textId="77777777" w:rsidTr="002758FA">
        <w:tc>
          <w:tcPr>
            <w:tcW w:w="596" w:type="dxa"/>
          </w:tcPr>
          <w:p w14:paraId="5EF11163" w14:textId="784B249C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532E83">
              <w:rPr>
                <w:sz w:val="13"/>
                <w:szCs w:val="13"/>
              </w:rPr>
              <w:t>231</w:t>
            </w:r>
          </w:p>
        </w:tc>
        <w:tc>
          <w:tcPr>
            <w:tcW w:w="2127" w:type="dxa"/>
          </w:tcPr>
          <w:p w14:paraId="6134EE2F" w14:textId="298F3331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Atatürk </w:t>
            </w:r>
            <w:proofErr w:type="gramStart"/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İlke  İnkılap</w:t>
            </w:r>
            <w:proofErr w:type="gramEnd"/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Tarihi 2</w:t>
            </w:r>
          </w:p>
        </w:tc>
        <w:tc>
          <w:tcPr>
            <w:tcW w:w="771" w:type="dxa"/>
          </w:tcPr>
          <w:p w14:paraId="46A27E81" w14:textId="75ABB950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TAR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62DBF740" w14:textId="57F11C1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2BA92AAB" w14:textId="57CF52BB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13D6A27D" w14:textId="47A5A880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2C244A03" w14:textId="393E04C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</w:tcPr>
          <w:p w14:paraId="07381C33" w14:textId="1B4AFF32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DR.ÖĞR.ÜY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.BEDRETTİN KOLAÇ</w:t>
            </w:r>
          </w:p>
        </w:tc>
        <w:tc>
          <w:tcPr>
            <w:tcW w:w="2542" w:type="dxa"/>
          </w:tcPr>
          <w:p w14:paraId="0E9E9278" w14:textId="272CE906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 – 12.12.2022/408119</w:t>
            </w:r>
          </w:p>
        </w:tc>
      </w:tr>
      <w:tr w:rsidR="00A121E8" w:rsidRPr="009C7B6F" w14:paraId="36427710" w14:textId="77777777" w:rsidTr="002758FA">
        <w:tc>
          <w:tcPr>
            <w:tcW w:w="596" w:type="dxa"/>
          </w:tcPr>
          <w:p w14:paraId="7C93C38E" w14:textId="75C8691C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170</w:t>
            </w:r>
          </w:p>
        </w:tc>
        <w:tc>
          <w:tcPr>
            <w:tcW w:w="2127" w:type="dxa"/>
          </w:tcPr>
          <w:p w14:paraId="4BC20EE7" w14:textId="00F44614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Türk Dili 2</w:t>
            </w:r>
          </w:p>
        </w:tc>
        <w:tc>
          <w:tcPr>
            <w:tcW w:w="771" w:type="dxa"/>
          </w:tcPr>
          <w:p w14:paraId="6EC2988B" w14:textId="363117E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TUR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3A630A87" w14:textId="146EB9F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0497A49A" w14:textId="76E0C46B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48926D54" w14:textId="27DC239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34791100" w14:textId="434E7F9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</w:tcPr>
          <w:p w14:paraId="238DEC8B" w14:textId="3582C4D7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.DERYA TUNA</w:t>
            </w:r>
          </w:p>
        </w:tc>
        <w:tc>
          <w:tcPr>
            <w:tcW w:w="2542" w:type="dxa"/>
          </w:tcPr>
          <w:p w14:paraId="16B8452C" w14:textId="74C629EB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YÜZ YÜZE EĞİTİM </w:t>
            </w:r>
          </w:p>
        </w:tc>
      </w:tr>
      <w:tr w:rsidR="00A121E8" w:rsidRPr="009C7B6F" w14:paraId="37E96628" w14:textId="77777777" w:rsidTr="002758FA">
        <w:tc>
          <w:tcPr>
            <w:tcW w:w="596" w:type="dxa"/>
          </w:tcPr>
          <w:p w14:paraId="2EDE5EA1" w14:textId="24753B81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532E83">
              <w:rPr>
                <w:rFonts w:cstheme="minorHAnsi"/>
                <w:sz w:val="13"/>
                <w:szCs w:val="13"/>
              </w:rPr>
              <w:t>039</w:t>
            </w:r>
          </w:p>
        </w:tc>
        <w:tc>
          <w:tcPr>
            <w:tcW w:w="2127" w:type="dxa"/>
          </w:tcPr>
          <w:p w14:paraId="23E11AB6" w14:textId="714316F3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Temel İngilizce 2</w:t>
            </w:r>
          </w:p>
        </w:tc>
        <w:tc>
          <w:tcPr>
            <w:tcW w:w="771" w:type="dxa"/>
          </w:tcPr>
          <w:p w14:paraId="0DCA71E4" w14:textId="35D46EC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YBD-</w:t>
            </w: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102</w:t>
            </w:r>
          </w:p>
        </w:tc>
        <w:tc>
          <w:tcPr>
            <w:tcW w:w="565" w:type="dxa"/>
          </w:tcPr>
          <w:p w14:paraId="2A7FED07" w14:textId="31AA7D91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5" w:type="dxa"/>
          </w:tcPr>
          <w:p w14:paraId="08B4FE09" w14:textId="74A00322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4" w:type="dxa"/>
          </w:tcPr>
          <w:p w14:paraId="2282669A" w14:textId="39A518E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3" w:type="dxa"/>
          </w:tcPr>
          <w:p w14:paraId="7FA6F8C9" w14:textId="0DBA136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2510" w:type="dxa"/>
          </w:tcPr>
          <w:p w14:paraId="43A324DD" w14:textId="3686AE42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OKT.BANU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 CENGİZ</w:t>
            </w:r>
          </w:p>
        </w:tc>
        <w:tc>
          <w:tcPr>
            <w:tcW w:w="2542" w:type="dxa"/>
          </w:tcPr>
          <w:p w14:paraId="64CA1736" w14:textId="67D7E607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YÜZ YÜZE EĞİTİM </w:t>
            </w:r>
          </w:p>
        </w:tc>
      </w:tr>
    </w:tbl>
    <w:p w14:paraId="1000E9D2" w14:textId="77777777" w:rsidR="00AD5BD4" w:rsidRPr="009C7B6F" w:rsidRDefault="00AD5BD4" w:rsidP="00AD5BD4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27"/>
        <w:gridCol w:w="709"/>
        <w:gridCol w:w="567"/>
        <w:gridCol w:w="567"/>
        <w:gridCol w:w="567"/>
        <w:gridCol w:w="567"/>
        <w:gridCol w:w="2501"/>
        <w:gridCol w:w="2602"/>
      </w:tblGrid>
      <w:tr w:rsidR="00AD5BD4" w:rsidRPr="009C7B6F" w14:paraId="462F5CC8" w14:textId="77777777" w:rsidTr="002758FA">
        <w:tc>
          <w:tcPr>
            <w:tcW w:w="596" w:type="dxa"/>
          </w:tcPr>
          <w:p w14:paraId="0E16D63D" w14:textId="77777777" w:rsidR="00AD5BD4" w:rsidRPr="009C7B6F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8"/>
          </w:tcPr>
          <w:p w14:paraId="1D259770" w14:textId="77777777" w:rsidR="00AD5BD4" w:rsidRPr="009C7B6F" w:rsidRDefault="00AD5BD4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B6F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A121E8" w:rsidRPr="009C7B6F" w14:paraId="69928256" w14:textId="77777777" w:rsidTr="002758FA">
        <w:tc>
          <w:tcPr>
            <w:tcW w:w="596" w:type="dxa"/>
          </w:tcPr>
          <w:p w14:paraId="22074E3B" w14:textId="46C8AD5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066</w:t>
            </w:r>
          </w:p>
        </w:tc>
        <w:tc>
          <w:tcPr>
            <w:tcW w:w="2127" w:type="dxa"/>
          </w:tcPr>
          <w:p w14:paraId="0D5104A7" w14:textId="6918B9C5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Mesleki Uygulamalar</w:t>
            </w:r>
          </w:p>
        </w:tc>
        <w:tc>
          <w:tcPr>
            <w:tcW w:w="709" w:type="dxa"/>
          </w:tcPr>
          <w:p w14:paraId="782C3EA0" w14:textId="749BA45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TDS-014</w:t>
            </w:r>
          </w:p>
        </w:tc>
        <w:tc>
          <w:tcPr>
            <w:tcW w:w="567" w:type="dxa"/>
          </w:tcPr>
          <w:p w14:paraId="546B76A9" w14:textId="11FD6FE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39B41905" w14:textId="42BAF551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14:paraId="4D30B6AC" w14:textId="1961FCB2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14:paraId="60DCC6DD" w14:textId="5F27EB1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2501" w:type="dxa"/>
          </w:tcPr>
          <w:p w14:paraId="10C5F916" w14:textId="1972B490" w:rsidR="00A121E8" w:rsidRPr="00AC27DC" w:rsidRDefault="00A121E8" w:rsidP="00A121E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AC27DC">
              <w:rPr>
                <w:rFonts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cstheme="minorHAnsi"/>
                <w:sz w:val="14"/>
                <w:szCs w:val="14"/>
              </w:rPr>
              <w:t>.ÇİĞDEM BİNBAY</w:t>
            </w:r>
          </w:p>
        </w:tc>
        <w:tc>
          <w:tcPr>
            <w:tcW w:w="2602" w:type="dxa"/>
          </w:tcPr>
          <w:p w14:paraId="15F16A95" w14:textId="6085BEAB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68F4E28E" w14:textId="77777777" w:rsidTr="002758FA">
        <w:tc>
          <w:tcPr>
            <w:tcW w:w="596" w:type="dxa"/>
          </w:tcPr>
          <w:p w14:paraId="349EFD87" w14:textId="1BAEB91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067</w:t>
            </w:r>
          </w:p>
        </w:tc>
        <w:tc>
          <w:tcPr>
            <w:tcW w:w="2127" w:type="dxa"/>
          </w:tcPr>
          <w:p w14:paraId="5270E72E" w14:textId="05F09578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Hastalıkların Kodlanması 2</w:t>
            </w:r>
          </w:p>
        </w:tc>
        <w:tc>
          <w:tcPr>
            <w:tcW w:w="709" w:type="dxa"/>
          </w:tcPr>
          <w:p w14:paraId="50619FF5" w14:textId="79A2CCEB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TDS-016</w:t>
            </w:r>
          </w:p>
        </w:tc>
        <w:tc>
          <w:tcPr>
            <w:tcW w:w="567" w:type="dxa"/>
          </w:tcPr>
          <w:p w14:paraId="4C426873" w14:textId="759C59A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2AADD394" w14:textId="0A27D59A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699A9966" w14:textId="353A338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6AFBC694" w14:textId="14D6F5C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2501" w:type="dxa"/>
          </w:tcPr>
          <w:p w14:paraId="57FE0484" w14:textId="159F3D7E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.SÜLEYMAN VARSAK</w:t>
            </w:r>
          </w:p>
        </w:tc>
        <w:tc>
          <w:tcPr>
            <w:tcW w:w="2602" w:type="dxa"/>
          </w:tcPr>
          <w:p w14:paraId="47001365" w14:textId="1906C3B9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47A08DB8" w14:textId="77777777" w:rsidTr="002758FA">
        <w:tc>
          <w:tcPr>
            <w:tcW w:w="596" w:type="dxa"/>
          </w:tcPr>
          <w:p w14:paraId="15A44BC3" w14:textId="18FED8E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062</w:t>
            </w:r>
          </w:p>
        </w:tc>
        <w:tc>
          <w:tcPr>
            <w:tcW w:w="2127" w:type="dxa"/>
          </w:tcPr>
          <w:p w14:paraId="5AFB3A13" w14:textId="338F457B" w:rsidR="00A121E8" w:rsidRPr="00AC27DC" w:rsidRDefault="00A121E8" w:rsidP="00A121E8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Mesleki Etik</w:t>
            </w:r>
          </w:p>
        </w:tc>
        <w:tc>
          <w:tcPr>
            <w:tcW w:w="709" w:type="dxa"/>
          </w:tcPr>
          <w:p w14:paraId="72EFDA9E" w14:textId="1A695F2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TDS-018</w:t>
            </w:r>
          </w:p>
        </w:tc>
        <w:tc>
          <w:tcPr>
            <w:tcW w:w="567" w:type="dxa"/>
          </w:tcPr>
          <w:p w14:paraId="76A2D8EE" w14:textId="5773D1A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60691446" w14:textId="113ECAE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3A3BBE56" w14:textId="30FA2A6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2101BB37" w14:textId="083A67C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2501" w:type="dxa"/>
          </w:tcPr>
          <w:p w14:paraId="5A77FBE1" w14:textId="43ABD80B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.ŞENAY DEVECİ</w:t>
            </w:r>
          </w:p>
        </w:tc>
        <w:tc>
          <w:tcPr>
            <w:tcW w:w="2602" w:type="dxa"/>
          </w:tcPr>
          <w:p w14:paraId="4806CAD8" w14:textId="328BF1EB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9C7B6F" w14:paraId="0B024316" w14:textId="77777777" w:rsidTr="002758FA">
        <w:tc>
          <w:tcPr>
            <w:tcW w:w="596" w:type="dxa"/>
          </w:tcPr>
          <w:p w14:paraId="7569B018" w14:textId="03D40F4E" w:rsidR="00A121E8" w:rsidRPr="00AC27DC" w:rsidRDefault="00A121E8" w:rsidP="00A121E8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A44" w14:textId="5D1BC280" w:rsidR="00A121E8" w:rsidRPr="00AC27DC" w:rsidRDefault="00A121E8" w:rsidP="00A121E8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Çevre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527" w14:textId="0D01A0C3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SEÇ-010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C26" w14:textId="128120C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5B1" w14:textId="7ED30DCA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9F9" w14:textId="01C4F1A0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D44" w14:textId="7B7648A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4A1" w14:textId="03CF5F4F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PROF.DR.ALİ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 CEYLAN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FAF" w14:textId="45881C4F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10,08,2023/544745</w:t>
            </w:r>
          </w:p>
        </w:tc>
      </w:tr>
      <w:tr w:rsidR="00A121E8" w:rsidRPr="009C7B6F" w14:paraId="3D9774A6" w14:textId="77777777" w:rsidTr="002758FA">
        <w:tc>
          <w:tcPr>
            <w:tcW w:w="596" w:type="dxa"/>
          </w:tcPr>
          <w:p w14:paraId="065A1F55" w14:textId="795BE0B3" w:rsidR="00A121E8" w:rsidRPr="00AC27DC" w:rsidRDefault="00A121E8" w:rsidP="00A121E8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CB0" w14:textId="11B2EEE6" w:rsidR="00A121E8" w:rsidRPr="00AC27DC" w:rsidRDefault="00A121E8" w:rsidP="00A121E8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Halk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73D" w14:textId="1883AC1F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SEÇ-016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E0E" w14:textId="0E6EEE71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255" w14:textId="50BE1BF9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927" w14:textId="2843FEC5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193" w14:textId="539180D7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E62" w14:textId="10089791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DR.ÖĞR.ÜY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.MEHMET ALİ ŞEN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AB6" w14:textId="34AB58E3" w:rsidR="00A121E8" w:rsidRPr="009C7B6F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YÜZ YÜZE EĞİTİM</w:t>
            </w:r>
          </w:p>
        </w:tc>
      </w:tr>
      <w:tr w:rsidR="00A121E8" w:rsidRPr="00607F14" w14:paraId="6525BDB1" w14:textId="77777777" w:rsidTr="002758FA">
        <w:tc>
          <w:tcPr>
            <w:tcW w:w="596" w:type="dxa"/>
          </w:tcPr>
          <w:p w14:paraId="70D4538B" w14:textId="54C82A2A" w:rsidR="00A121E8" w:rsidRPr="00AC27DC" w:rsidRDefault="00A121E8" w:rsidP="00A121E8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050" w14:textId="2C7DD3AF" w:rsidR="00A121E8" w:rsidRPr="00AC27DC" w:rsidRDefault="00A121E8" w:rsidP="00A121E8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Sağlık Turizmi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76F" w14:textId="722EA488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SEÇ-031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3E8" w14:textId="026AEBF2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92A" w14:textId="5AEA642D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0F2" w14:textId="6D11F434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B50" w14:textId="64D26846" w:rsidR="00A121E8" w:rsidRPr="00AC27DC" w:rsidRDefault="00A121E8" w:rsidP="00A121E8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C27DC">
              <w:rPr>
                <w:rFonts w:asciiTheme="minorHAnsi" w:eastAsia="SimSu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83A" w14:textId="76F72928" w:rsidR="00A121E8" w:rsidRPr="00AC27DC" w:rsidRDefault="00A121E8" w:rsidP="00A121E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AC27DC">
              <w:rPr>
                <w:rFonts w:asciiTheme="minorHAnsi" w:hAnsiTheme="minorHAnsi" w:cstheme="minorHAnsi"/>
                <w:sz w:val="14"/>
                <w:szCs w:val="14"/>
              </w:rPr>
              <w:t>.ÜMMÜGÜLSÜM ARSLAN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3CD" w14:textId="02F2DAAC" w:rsidR="00A121E8" w:rsidRPr="00607F14" w:rsidRDefault="00A121E8" w:rsidP="00A121E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AC27DC">
              <w:rPr>
                <w:rFonts w:asciiTheme="minorHAnsi" w:hAnsiTheme="minorHAnsi" w:cstheme="minorHAnsi"/>
                <w:sz w:val="14"/>
                <w:szCs w:val="14"/>
              </w:rPr>
              <w:t xml:space="preserve">YÜZ YÜZE EĞİTİM </w:t>
            </w:r>
          </w:p>
        </w:tc>
      </w:tr>
    </w:tbl>
    <w:p w14:paraId="21E85231" w14:textId="77777777" w:rsidR="009D6B52" w:rsidRPr="00AC27DC" w:rsidRDefault="009D6B52" w:rsidP="009D6B52">
      <w:pPr>
        <w:pStyle w:val="AralkYok"/>
        <w:rPr>
          <w:rFonts w:asciiTheme="minorHAnsi" w:hAnsiTheme="minorHAnsi" w:cstheme="minorHAnsi"/>
          <w:sz w:val="14"/>
          <w:szCs w:val="14"/>
        </w:rPr>
      </w:pPr>
    </w:p>
    <w:p w14:paraId="68A5E6BC" w14:textId="1C2367E1" w:rsidR="009D6B52" w:rsidRPr="00AC27DC" w:rsidRDefault="009D6B52" w:rsidP="009D6B52">
      <w:pPr>
        <w:rPr>
          <w:rFonts w:eastAsia="Times New Roman" w:cstheme="minorHAnsi"/>
          <w:sz w:val="14"/>
          <w:szCs w:val="14"/>
        </w:rPr>
      </w:pPr>
    </w:p>
    <w:p w14:paraId="1554DB9D" w14:textId="7379C457" w:rsidR="009D6B52" w:rsidRDefault="009D6B52" w:rsidP="009D6B52">
      <w:pPr>
        <w:rPr>
          <w:rFonts w:eastAsia="Times New Roman" w:cstheme="minorHAnsi"/>
          <w:sz w:val="10"/>
          <w:szCs w:val="10"/>
        </w:rPr>
      </w:pPr>
    </w:p>
    <w:p w14:paraId="216E2130" w14:textId="3B5CCE7A" w:rsidR="009D6B52" w:rsidRDefault="009D6B52" w:rsidP="009D6B52">
      <w:pPr>
        <w:rPr>
          <w:rFonts w:eastAsia="Times New Roman" w:cstheme="minorHAnsi"/>
          <w:sz w:val="10"/>
          <w:szCs w:val="10"/>
        </w:rPr>
      </w:pPr>
    </w:p>
    <w:p w14:paraId="7269DF8B" w14:textId="77777777" w:rsidR="00A83751" w:rsidRDefault="00A83751" w:rsidP="009D6B52">
      <w:pPr>
        <w:rPr>
          <w:rFonts w:eastAsia="Times New Roman" w:cstheme="minorHAnsi"/>
          <w:sz w:val="10"/>
          <w:szCs w:val="10"/>
        </w:rPr>
      </w:pPr>
    </w:p>
    <w:p w14:paraId="1466C50B" w14:textId="77777777" w:rsidR="009D6B52" w:rsidRPr="00087962" w:rsidRDefault="009D6B52" w:rsidP="009D6B52">
      <w:pPr>
        <w:rPr>
          <w:rFonts w:eastAsia="Times New Roman" w:cstheme="minorHAnsi"/>
          <w:sz w:val="10"/>
          <w:szCs w:val="10"/>
        </w:rPr>
      </w:pPr>
    </w:p>
    <w:tbl>
      <w:tblPr>
        <w:tblW w:w="11018" w:type="dxa"/>
        <w:tblInd w:w="-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9352"/>
      </w:tblGrid>
      <w:tr w:rsidR="009D6B52" w:rsidRPr="00087962" w14:paraId="4020AF51" w14:textId="77777777" w:rsidTr="009D6B52">
        <w:trPr>
          <w:cantSplit/>
          <w:trHeight w:val="816"/>
        </w:trPr>
        <w:tc>
          <w:tcPr>
            <w:tcW w:w="1666" w:type="dxa"/>
            <w:vAlign w:val="center"/>
          </w:tcPr>
          <w:p w14:paraId="3EF9E921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drawing>
                <wp:inline distT="0" distB="0" distL="0" distR="0" wp14:anchorId="4B6FF2D7" wp14:editId="20C40C95">
                  <wp:extent cx="841848" cy="530157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14716AC3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5E197129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11172630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418"/>
        <w:gridCol w:w="992"/>
        <w:gridCol w:w="1701"/>
        <w:gridCol w:w="709"/>
        <w:gridCol w:w="1701"/>
        <w:gridCol w:w="992"/>
        <w:gridCol w:w="1559"/>
      </w:tblGrid>
      <w:tr w:rsidR="009D6B52" w:rsidRPr="00087962" w14:paraId="34F9EDD9" w14:textId="77777777" w:rsidTr="009D6B52">
        <w:tc>
          <w:tcPr>
            <w:tcW w:w="11057" w:type="dxa"/>
            <w:gridSpan w:val="10"/>
          </w:tcPr>
          <w:p w14:paraId="40F292E3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ORTOPEDİK PROTEZ VE ORTEZ ÖN LİSANS PROGRAMI 2023-2024 EĞİTİM-ÖĞRETİM YILI BAHAR YARIYILI</w:t>
            </w:r>
          </w:p>
        </w:tc>
      </w:tr>
      <w:tr w:rsidR="009D6B52" w:rsidRPr="00087962" w14:paraId="30E4E434" w14:textId="77777777" w:rsidTr="009D6B52">
        <w:tc>
          <w:tcPr>
            <w:tcW w:w="6096" w:type="dxa"/>
            <w:gridSpan w:val="6"/>
            <w:vAlign w:val="center"/>
          </w:tcPr>
          <w:p w14:paraId="7326806F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271A2407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0376239B" w14:textId="77777777" w:rsidTr="009D6B52">
        <w:tc>
          <w:tcPr>
            <w:tcW w:w="425" w:type="dxa"/>
            <w:vAlign w:val="center"/>
          </w:tcPr>
          <w:p w14:paraId="5813798D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7E2B0E2E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14:paraId="54CBF37F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418" w:type="dxa"/>
            <w:vAlign w:val="center"/>
          </w:tcPr>
          <w:p w14:paraId="2F49217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23965D6D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14:paraId="5A8AEE18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1EDD043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14:paraId="1FF737E7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6A2859CE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  <w:vAlign w:val="center"/>
          </w:tcPr>
          <w:p w14:paraId="290A1937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3420A6" w:rsidRPr="00087962" w14:paraId="19A4F1AE" w14:textId="77777777" w:rsidTr="009D6B52">
        <w:tc>
          <w:tcPr>
            <w:tcW w:w="425" w:type="dxa"/>
            <w:vMerge w:val="restart"/>
            <w:textDirection w:val="btLr"/>
          </w:tcPr>
          <w:p w14:paraId="6640B5D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5B8DE73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6DEBA2C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14:paraId="03CFE9C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2(T)</w:t>
            </w:r>
          </w:p>
        </w:tc>
        <w:tc>
          <w:tcPr>
            <w:tcW w:w="992" w:type="dxa"/>
          </w:tcPr>
          <w:p w14:paraId="5A4785ED" w14:textId="317F8BA4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Sağ.Bilim</w:t>
            </w:r>
            <w:proofErr w:type="spellEnd"/>
            <w:proofErr w:type="gramEnd"/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 xml:space="preserve"> Fak/1</w:t>
            </w:r>
          </w:p>
        </w:tc>
        <w:tc>
          <w:tcPr>
            <w:tcW w:w="1701" w:type="dxa"/>
          </w:tcPr>
          <w:p w14:paraId="04E9B5C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709" w:type="dxa"/>
          </w:tcPr>
          <w:p w14:paraId="14EE931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1F8DBB5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2(T)</w:t>
            </w:r>
          </w:p>
        </w:tc>
        <w:tc>
          <w:tcPr>
            <w:tcW w:w="992" w:type="dxa"/>
          </w:tcPr>
          <w:p w14:paraId="1B59A8BE" w14:textId="470FAA09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59AB3F3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09CFA2D8" w14:textId="77777777" w:rsidTr="009D6B52">
        <w:tc>
          <w:tcPr>
            <w:tcW w:w="425" w:type="dxa"/>
            <w:vMerge/>
            <w:textDirection w:val="btLr"/>
          </w:tcPr>
          <w:p w14:paraId="67D86BB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4AA0F1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3B11F8F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14:paraId="3B88EF4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2(T)</w:t>
            </w:r>
          </w:p>
        </w:tc>
        <w:tc>
          <w:tcPr>
            <w:tcW w:w="992" w:type="dxa"/>
          </w:tcPr>
          <w:p w14:paraId="0F503E94" w14:textId="3FC3AC45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b/>
                <w:sz w:val="10"/>
                <w:szCs w:val="10"/>
              </w:rPr>
              <w:t>Sağ.Bilim</w:t>
            </w:r>
            <w:proofErr w:type="spellEnd"/>
            <w:proofErr w:type="gramEnd"/>
            <w:r w:rsidRPr="00DA6938">
              <w:rPr>
                <w:rFonts w:cstheme="minorHAnsi"/>
                <w:b/>
                <w:sz w:val="10"/>
                <w:szCs w:val="10"/>
              </w:rPr>
              <w:t xml:space="preserve"> Fak/1</w:t>
            </w:r>
          </w:p>
        </w:tc>
        <w:tc>
          <w:tcPr>
            <w:tcW w:w="1701" w:type="dxa"/>
          </w:tcPr>
          <w:p w14:paraId="147D67B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709" w:type="dxa"/>
          </w:tcPr>
          <w:p w14:paraId="29FFC66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546BDDE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2(T)</w:t>
            </w:r>
          </w:p>
        </w:tc>
        <w:tc>
          <w:tcPr>
            <w:tcW w:w="992" w:type="dxa"/>
          </w:tcPr>
          <w:p w14:paraId="492C9107" w14:textId="5AF4228C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4DC4968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7B6B7F30" w14:textId="77777777" w:rsidTr="009D6B52">
        <w:tc>
          <w:tcPr>
            <w:tcW w:w="425" w:type="dxa"/>
            <w:vMerge/>
            <w:textDirection w:val="btLr"/>
          </w:tcPr>
          <w:p w14:paraId="7DA6FE3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A73D50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18C0655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14:paraId="27FD188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2(P)</w:t>
            </w:r>
          </w:p>
        </w:tc>
        <w:tc>
          <w:tcPr>
            <w:tcW w:w="992" w:type="dxa"/>
          </w:tcPr>
          <w:p w14:paraId="33A36716" w14:textId="3E8DCFA0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b/>
                <w:sz w:val="10"/>
                <w:szCs w:val="10"/>
              </w:rPr>
              <w:t>Sağ.Bilim</w:t>
            </w:r>
            <w:proofErr w:type="spellEnd"/>
            <w:proofErr w:type="gramEnd"/>
            <w:r w:rsidRPr="00DA6938">
              <w:rPr>
                <w:rFonts w:cstheme="minorHAnsi"/>
                <w:b/>
                <w:sz w:val="10"/>
                <w:szCs w:val="10"/>
              </w:rPr>
              <w:t xml:space="preserve"> Fak/1</w:t>
            </w:r>
          </w:p>
        </w:tc>
        <w:tc>
          <w:tcPr>
            <w:tcW w:w="1701" w:type="dxa"/>
          </w:tcPr>
          <w:p w14:paraId="1EB681A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709" w:type="dxa"/>
          </w:tcPr>
          <w:p w14:paraId="5A97874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022E8D5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2(T)</w:t>
            </w:r>
          </w:p>
        </w:tc>
        <w:tc>
          <w:tcPr>
            <w:tcW w:w="992" w:type="dxa"/>
          </w:tcPr>
          <w:p w14:paraId="4EEFDE99" w14:textId="0421F321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633B77B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132F26BB" w14:textId="77777777" w:rsidTr="009D6B52">
        <w:tc>
          <w:tcPr>
            <w:tcW w:w="425" w:type="dxa"/>
            <w:vMerge/>
            <w:textDirection w:val="btLr"/>
          </w:tcPr>
          <w:p w14:paraId="65FB55F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61EA6F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10F9678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14:paraId="4B06105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2(P)</w:t>
            </w:r>
          </w:p>
        </w:tc>
        <w:tc>
          <w:tcPr>
            <w:tcW w:w="992" w:type="dxa"/>
          </w:tcPr>
          <w:p w14:paraId="42ADD96F" w14:textId="2F5F7FC8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b/>
                <w:sz w:val="10"/>
                <w:szCs w:val="10"/>
              </w:rPr>
              <w:t>Sağ.Bilim</w:t>
            </w:r>
            <w:proofErr w:type="spellEnd"/>
            <w:proofErr w:type="gramEnd"/>
            <w:r w:rsidRPr="00DA6938">
              <w:rPr>
                <w:rFonts w:cstheme="minorHAnsi"/>
                <w:b/>
                <w:sz w:val="10"/>
                <w:szCs w:val="10"/>
              </w:rPr>
              <w:t xml:space="preserve"> Fak/1</w:t>
            </w:r>
          </w:p>
        </w:tc>
        <w:tc>
          <w:tcPr>
            <w:tcW w:w="1701" w:type="dxa"/>
          </w:tcPr>
          <w:p w14:paraId="227B4C8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709" w:type="dxa"/>
          </w:tcPr>
          <w:p w14:paraId="6F3351F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1EDBA3A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2(T)</w:t>
            </w:r>
          </w:p>
        </w:tc>
        <w:tc>
          <w:tcPr>
            <w:tcW w:w="992" w:type="dxa"/>
          </w:tcPr>
          <w:p w14:paraId="6B2134EC" w14:textId="2BC0DB25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73F82EF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9D6B52" w:rsidRPr="00087962" w14:paraId="36CB61DA" w14:textId="77777777" w:rsidTr="009D6B52">
        <w:tc>
          <w:tcPr>
            <w:tcW w:w="425" w:type="dxa"/>
            <w:vMerge/>
            <w:textDirection w:val="btLr"/>
          </w:tcPr>
          <w:p w14:paraId="12ED9BC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07E75A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4E73E59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F3B1FC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A3FEEC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1B883C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EA3BB8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A5D6B2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CE58E5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D92762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8B7447C" w14:textId="77777777" w:rsidTr="009D6B52">
        <w:tc>
          <w:tcPr>
            <w:tcW w:w="425" w:type="dxa"/>
            <w:vMerge/>
            <w:textDirection w:val="btLr"/>
          </w:tcPr>
          <w:p w14:paraId="3375BE1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7094BC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4AAD9EB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  <w:vAlign w:val="center"/>
          </w:tcPr>
          <w:p w14:paraId="01AF730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2(P)</w:t>
            </w:r>
          </w:p>
        </w:tc>
        <w:tc>
          <w:tcPr>
            <w:tcW w:w="992" w:type="dxa"/>
          </w:tcPr>
          <w:p w14:paraId="42DCC07D" w14:textId="5ADE9010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b/>
                <w:sz w:val="10"/>
                <w:szCs w:val="10"/>
              </w:rPr>
              <w:t>Sağ.Bilim</w:t>
            </w:r>
            <w:proofErr w:type="spellEnd"/>
            <w:proofErr w:type="gramEnd"/>
            <w:r w:rsidRPr="00DA6938">
              <w:rPr>
                <w:rFonts w:cstheme="minorHAnsi"/>
                <w:b/>
                <w:sz w:val="10"/>
                <w:szCs w:val="10"/>
              </w:rPr>
              <w:t xml:space="preserve"> Fak/1</w:t>
            </w:r>
          </w:p>
        </w:tc>
        <w:tc>
          <w:tcPr>
            <w:tcW w:w="1701" w:type="dxa"/>
          </w:tcPr>
          <w:p w14:paraId="29D1594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709" w:type="dxa"/>
          </w:tcPr>
          <w:p w14:paraId="5F5B99F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582D8A8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2(P)</w:t>
            </w:r>
          </w:p>
        </w:tc>
        <w:tc>
          <w:tcPr>
            <w:tcW w:w="992" w:type="dxa"/>
          </w:tcPr>
          <w:p w14:paraId="6627CD3B" w14:textId="2000D38E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1FF9442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646E35CA" w14:textId="77777777" w:rsidTr="009D6B52">
        <w:tc>
          <w:tcPr>
            <w:tcW w:w="425" w:type="dxa"/>
            <w:vMerge/>
            <w:textDirection w:val="btLr"/>
          </w:tcPr>
          <w:p w14:paraId="69CB201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09BD4E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65443A2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577AA8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AD5FE5E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E8C499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6F11AB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2A9A18E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2(P)</w:t>
            </w:r>
          </w:p>
        </w:tc>
        <w:tc>
          <w:tcPr>
            <w:tcW w:w="992" w:type="dxa"/>
          </w:tcPr>
          <w:p w14:paraId="74B906AA" w14:textId="2F715F4F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794197E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34F5C357" w14:textId="77777777" w:rsidTr="009D6B52">
        <w:tc>
          <w:tcPr>
            <w:tcW w:w="425" w:type="dxa"/>
            <w:vMerge/>
            <w:textDirection w:val="btLr"/>
          </w:tcPr>
          <w:p w14:paraId="7312665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3EDF1C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7A6119A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A22555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230C8A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48E13E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99EFE2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3388173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2(P)</w:t>
            </w:r>
          </w:p>
        </w:tc>
        <w:tc>
          <w:tcPr>
            <w:tcW w:w="992" w:type="dxa"/>
          </w:tcPr>
          <w:p w14:paraId="06EFBA61" w14:textId="6D667495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35CDD87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0C0D25AC" w14:textId="77777777" w:rsidTr="009D6B52">
        <w:tc>
          <w:tcPr>
            <w:tcW w:w="425" w:type="dxa"/>
            <w:vMerge/>
            <w:textDirection w:val="btLr"/>
          </w:tcPr>
          <w:p w14:paraId="5353BB5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E46F78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1393111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C02B24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E7D7C3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F126B6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0AFDF3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14:paraId="0613C1D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 2(P)</w:t>
            </w:r>
          </w:p>
        </w:tc>
        <w:tc>
          <w:tcPr>
            <w:tcW w:w="992" w:type="dxa"/>
          </w:tcPr>
          <w:p w14:paraId="3EFFFBB2" w14:textId="4A93259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7D67A40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3BA652CC" w14:textId="77777777" w:rsidTr="009D6B52">
        <w:tc>
          <w:tcPr>
            <w:tcW w:w="425" w:type="dxa"/>
            <w:vMerge/>
            <w:textDirection w:val="btLr"/>
          </w:tcPr>
          <w:p w14:paraId="6F6AEBB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3E16FB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2A88C8EE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C91248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7326518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35D29B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815AC0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274F62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6C155605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991DBB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EC5AD52" w14:textId="77777777" w:rsidTr="009D6B52">
        <w:tc>
          <w:tcPr>
            <w:tcW w:w="425" w:type="dxa"/>
            <w:vMerge w:val="restart"/>
            <w:textDirection w:val="btLr"/>
          </w:tcPr>
          <w:p w14:paraId="76C31DB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365906B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1063B51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PRO-004</w:t>
            </w:r>
          </w:p>
        </w:tc>
        <w:tc>
          <w:tcPr>
            <w:tcW w:w="1418" w:type="dxa"/>
          </w:tcPr>
          <w:p w14:paraId="5C25CFB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Orteze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Giriş 1</w:t>
            </w:r>
          </w:p>
        </w:tc>
        <w:tc>
          <w:tcPr>
            <w:tcW w:w="992" w:type="dxa"/>
          </w:tcPr>
          <w:p w14:paraId="319ECCCA" w14:textId="7B0BF8B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3423406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476A227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4DB8AC1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2(T)</w:t>
            </w:r>
          </w:p>
        </w:tc>
        <w:tc>
          <w:tcPr>
            <w:tcW w:w="992" w:type="dxa"/>
          </w:tcPr>
          <w:p w14:paraId="40AE89B4" w14:textId="293D6EEB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02E5A3B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6BF36A3A" w14:textId="77777777" w:rsidTr="009D6B52">
        <w:tc>
          <w:tcPr>
            <w:tcW w:w="425" w:type="dxa"/>
            <w:vMerge/>
            <w:textDirection w:val="btLr"/>
          </w:tcPr>
          <w:p w14:paraId="4096EB7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8D452C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047883A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PRO-004</w:t>
            </w:r>
          </w:p>
        </w:tc>
        <w:tc>
          <w:tcPr>
            <w:tcW w:w="1418" w:type="dxa"/>
          </w:tcPr>
          <w:p w14:paraId="1E5E30D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Orteze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Giriş 1</w:t>
            </w:r>
          </w:p>
        </w:tc>
        <w:tc>
          <w:tcPr>
            <w:tcW w:w="992" w:type="dxa"/>
          </w:tcPr>
          <w:p w14:paraId="1E83BBC3" w14:textId="103E1C94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3EC6E8A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6FD82D1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53462D0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2(T)</w:t>
            </w:r>
          </w:p>
        </w:tc>
        <w:tc>
          <w:tcPr>
            <w:tcW w:w="992" w:type="dxa"/>
          </w:tcPr>
          <w:p w14:paraId="46399059" w14:textId="6B34D7C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2963926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16BD5608" w14:textId="77777777" w:rsidTr="009D6B52">
        <w:tc>
          <w:tcPr>
            <w:tcW w:w="425" w:type="dxa"/>
            <w:vMerge/>
            <w:textDirection w:val="btLr"/>
          </w:tcPr>
          <w:p w14:paraId="743F2ED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6F53DB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794E155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PRO-002</w:t>
            </w:r>
          </w:p>
        </w:tc>
        <w:tc>
          <w:tcPr>
            <w:tcW w:w="1418" w:type="dxa"/>
          </w:tcPr>
          <w:p w14:paraId="43964FE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Proteze Giriş 1</w:t>
            </w:r>
          </w:p>
        </w:tc>
        <w:tc>
          <w:tcPr>
            <w:tcW w:w="992" w:type="dxa"/>
          </w:tcPr>
          <w:p w14:paraId="78831C1D" w14:textId="25977E2D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58DA7946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506B4C4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3F59C4B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2(T)</w:t>
            </w:r>
          </w:p>
        </w:tc>
        <w:tc>
          <w:tcPr>
            <w:tcW w:w="992" w:type="dxa"/>
          </w:tcPr>
          <w:p w14:paraId="71DD600C" w14:textId="6C6E1A54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54BAA0F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6157565B" w14:textId="77777777" w:rsidTr="009D6B52">
        <w:tc>
          <w:tcPr>
            <w:tcW w:w="425" w:type="dxa"/>
            <w:vMerge/>
            <w:textDirection w:val="btLr"/>
          </w:tcPr>
          <w:p w14:paraId="789A3CE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01E8AF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EC6BA2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PRO-002</w:t>
            </w:r>
          </w:p>
        </w:tc>
        <w:tc>
          <w:tcPr>
            <w:tcW w:w="1418" w:type="dxa"/>
          </w:tcPr>
          <w:p w14:paraId="68DFD3B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Proteze Giriş 1</w:t>
            </w:r>
          </w:p>
        </w:tc>
        <w:tc>
          <w:tcPr>
            <w:tcW w:w="992" w:type="dxa"/>
          </w:tcPr>
          <w:p w14:paraId="6DC8F441" w14:textId="36F6B1E8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514F6257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6D7C7FD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5C414BF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2(T)</w:t>
            </w:r>
          </w:p>
        </w:tc>
        <w:tc>
          <w:tcPr>
            <w:tcW w:w="992" w:type="dxa"/>
          </w:tcPr>
          <w:p w14:paraId="500B7208" w14:textId="0E570F75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6222850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6003A25F" w14:textId="77777777" w:rsidTr="009D6B52">
        <w:tc>
          <w:tcPr>
            <w:tcW w:w="425" w:type="dxa"/>
            <w:vMerge/>
            <w:textDirection w:val="btLr"/>
          </w:tcPr>
          <w:p w14:paraId="6E98CCF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6FB9C0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2D9EC93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F98F2E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9AB782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22D9A7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A8C358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FED6104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0AFB76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01C12A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B966AE4" w14:textId="77777777" w:rsidTr="009D6B52">
        <w:tc>
          <w:tcPr>
            <w:tcW w:w="425" w:type="dxa"/>
            <w:vMerge/>
            <w:textDirection w:val="btLr"/>
          </w:tcPr>
          <w:p w14:paraId="0679085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C4154F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2166128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3E27E5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314D42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11A9C4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4EA22A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2540C08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2(P)</w:t>
            </w:r>
          </w:p>
        </w:tc>
        <w:tc>
          <w:tcPr>
            <w:tcW w:w="992" w:type="dxa"/>
          </w:tcPr>
          <w:p w14:paraId="4027D789" w14:textId="046E5871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5384755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50C0B51D" w14:textId="77777777" w:rsidTr="009D6B52">
        <w:tc>
          <w:tcPr>
            <w:tcW w:w="425" w:type="dxa"/>
            <w:vMerge/>
            <w:textDirection w:val="btLr"/>
          </w:tcPr>
          <w:p w14:paraId="748F6FF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DC726F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1C2F335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9D1675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1778E6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29E54D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F2A878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5D9D95B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2(P)</w:t>
            </w:r>
          </w:p>
        </w:tc>
        <w:tc>
          <w:tcPr>
            <w:tcW w:w="992" w:type="dxa"/>
          </w:tcPr>
          <w:p w14:paraId="01856141" w14:textId="772F8052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74F0B0E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55BE17DD" w14:textId="77777777" w:rsidTr="009D6B52">
        <w:tc>
          <w:tcPr>
            <w:tcW w:w="425" w:type="dxa"/>
            <w:vMerge/>
            <w:textDirection w:val="btLr"/>
          </w:tcPr>
          <w:p w14:paraId="0BF0FB5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6E62DD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37795BA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5BE31F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C8FCD3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3BF78F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3905CF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544C5E2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2(P)</w:t>
            </w:r>
          </w:p>
        </w:tc>
        <w:tc>
          <w:tcPr>
            <w:tcW w:w="992" w:type="dxa"/>
          </w:tcPr>
          <w:p w14:paraId="10C3FA5F" w14:textId="588B57E3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4968D4F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3FEC9DE7" w14:textId="77777777" w:rsidTr="009D6B52">
        <w:tc>
          <w:tcPr>
            <w:tcW w:w="425" w:type="dxa"/>
            <w:vMerge/>
            <w:textDirection w:val="btLr"/>
          </w:tcPr>
          <w:p w14:paraId="78A64BD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EB8F0D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37FC51A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5D6576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AE4DAE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8AF5FE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AFF2EE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14:paraId="1AB75C2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2(P)</w:t>
            </w:r>
          </w:p>
        </w:tc>
        <w:tc>
          <w:tcPr>
            <w:tcW w:w="992" w:type="dxa"/>
          </w:tcPr>
          <w:p w14:paraId="07568D19" w14:textId="3E1172DF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1E6FBE8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 ABDULKADİR AYDIN</w:t>
            </w:r>
          </w:p>
        </w:tc>
      </w:tr>
      <w:tr w:rsidR="003420A6" w:rsidRPr="00087962" w14:paraId="45ED4C7B" w14:textId="77777777" w:rsidTr="009D6B52">
        <w:tc>
          <w:tcPr>
            <w:tcW w:w="425" w:type="dxa"/>
            <w:vMerge/>
            <w:textDirection w:val="btLr"/>
          </w:tcPr>
          <w:p w14:paraId="7372797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9AB90B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15DABFE1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3FFCB98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7324A2F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F5496E3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B2D439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28658A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7051C33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A17964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D38AF60" w14:textId="77777777" w:rsidTr="009D6B52">
        <w:tc>
          <w:tcPr>
            <w:tcW w:w="425" w:type="dxa"/>
            <w:vMerge w:val="restart"/>
            <w:textDirection w:val="btLr"/>
          </w:tcPr>
          <w:p w14:paraId="3B9BDBF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6553091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3D90C08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14:paraId="7537AB1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Malzeme Bilgisi 2(T)</w:t>
            </w:r>
          </w:p>
        </w:tc>
        <w:tc>
          <w:tcPr>
            <w:tcW w:w="992" w:type="dxa"/>
          </w:tcPr>
          <w:p w14:paraId="73ABE207" w14:textId="4337A473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240B21C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5A1C87A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38D8EE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8B0F1D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73A937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F61DA09" w14:textId="77777777" w:rsidTr="009D6B52">
        <w:tc>
          <w:tcPr>
            <w:tcW w:w="425" w:type="dxa"/>
            <w:vMerge/>
            <w:textDirection w:val="btLr"/>
          </w:tcPr>
          <w:p w14:paraId="22ACB9B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75C572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0C8922B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14:paraId="0405269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Malzeme Bilgisi 2(T)</w:t>
            </w:r>
          </w:p>
        </w:tc>
        <w:tc>
          <w:tcPr>
            <w:tcW w:w="992" w:type="dxa"/>
          </w:tcPr>
          <w:p w14:paraId="54A52D9D" w14:textId="5C88901E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5FD3CEE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5BB653B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CB6190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0EAE5F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E84955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274ADD43" w14:textId="77777777" w:rsidTr="009D6B52">
        <w:tc>
          <w:tcPr>
            <w:tcW w:w="425" w:type="dxa"/>
            <w:vMerge/>
            <w:textDirection w:val="btLr"/>
          </w:tcPr>
          <w:p w14:paraId="27F6645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274F62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4C1378F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14:paraId="2213F31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Kas İskelet Hastalıkları(T)</w:t>
            </w:r>
          </w:p>
        </w:tc>
        <w:tc>
          <w:tcPr>
            <w:tcW w:w="992" w:type="dxa"/>
          </w:tcPr>
          <w:p w14:paraId="7262B4DD" w14:textId="227D24A0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4FC182D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4DC6266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14:paraId="45BD5B7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0C6B010F" w14:textId="56F29DD9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0014569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3420A6" w:rsidRPr="00087962" w14:paraId="4A992522" w14:textId="77777777" w:rsidTr="009D6B52">
        <w:tc>
          <w:tcPr>
            <w:tcW w:w="425" w:type="dxa"/>
            <w:vMerge/>
            <w:textDirection w:val="btLr"/>
          </w:tcPr>
          <w:p w14:paraId="7E17173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6E2E2E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5927F29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14:paraId="6C916A0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Kas İskelet Hastalıkları(T)</w:t>
            </w:r>
          </w:p>
        </w:tc>
        <w:tc>
          <w:tcPr>
            <w:tcW w:w="992" w:type="dxa"/>
          </w:tcPr>
          <w:p w14:paraId="219EA2EF" w14:textId="18945DF8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5DDD6A7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12492CB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14:paraId="1C44729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08EDFBF5" w14:textId="4034D288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2CE7905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3420A6" w:rsidRPr="00087962" w14:paraId="2BE7F8D4" w14:textId="77777777" w:rsidTr="009D6B52">
        <w:tc>
          <w:tcPr>
            <w:tcW w:w="425" w:type="dxa"/>
            <w:vMerge/>
            <w:textDirection w:val="btLr"/>
          </w:tcPr>
          <w:p w14:paraId="703266C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89E1A4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4462764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05F3D0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0B5363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2ECF14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6F13E2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FEB618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40A14D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1CE8C4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59E42DA7" w14:textId="77777777" w:rsidTr="009D6B52">
        <w:trPr>
          <w:trHeight w:val="99"/>
        </w:trPr>
        <w:tc>
          <w:tcPr>
            <w:tcW w:w="425" w:type="dxa"/>
            <w:vMerge/>
            <w:textDirection w:val="btLr"/>
          </w:tcPr>
          <w:p w14:paraId="7D41949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7EF1C5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0B1EC5D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14:paraId="3699991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Malzeme Bilgisi 2(U)</w:t>
            </w:r>
          </w:p>
        </w:tc>
        <w:tc>
          <w:tcPr>
            <w:tcW w:w="992" w:type="dxa"/>
          </w:tcPr>
          <w:p w14:paraId="3D92A6C0" w14:textId="1ACE0D51" w:rsidR="003420A6" w:rsidRPr="00DA6938" w:rsidRDefault="000931FF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</w:t>
            </w:r>
            <w:r w:rsidR="003420A6" w:rsidRPr="00DA6938">
              <w:rPr>
                <w:rFonts w:cstheme="minorHAnsi"/>
                <w:b/>
                <w:sz w:val="10"/>
                <w:szCs w:val="10"/>
              </w:rPr>
              <w:t xml:space="preserve"> NO.LU</w:t>
            </w:r>
          </w:p>
        </w:tc>
        <w:tc>
          <w:tcPr>
            <w:tcW w:w="1701" w:type="dxa"/>
          </w:tcPr>
          <w:p w14:paraId="3E13F1B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1E2CA46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1AC536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B0912B4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61F4D4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6088FBD2" w14:textId="77777777" w:rsidTr="009D6B52">
        <w:tc>
          <w:tcPr>
            <w:tcW w:w="425" w:type="dxa"/>
            <w:vMerge/>
            <w:textDirection w:val="btLr"/>
          </w:tcPr>
          <w:p w14:paraId="21B8347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2C26A9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677EF74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14:paraId="0CE0ED8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Malzeme Bilgisi 2(U)</w:t>
            </w:r>
          </w:p>
        </w:tc>
        <w:tc>
          <w:tcPr>
            <w:tcW w:w="992" w:type="dxa"/>
          </w:tcPr>
          <w:p w14:paraId="2C06321C" w14:textId="12DB51F1" w:rsidR="003420A6" w:rsidRPr="00DA6938" w:rsidRDefault="000931FF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</w:t>
            </w:r>
            <w:r w:rsidR="003420A6" w:rsidRPr="00DA6938">
              <w:rPr>
                <w:rFonts w:cstheme="minorHAnsi"/>
                <w:b/>
                <w:sz w:val="10"/>
                <w:szCs w:val="10"/>
              </w:rPr>
              <w:t xml:space="preserve"> NO.LU</w:t>
            </w:r>
          </w:p>
        </w:tc>
        <w:tc>
          <w:tcPr>
            <w:tcW w:w="1701" w:type="dxa"/>
          </w:tcPr>
          <w:p w14:paraId="04BD27A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67A5FB9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5B1C13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F4E7ABA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0C7154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0176F9F4" w14:textId="77777777" w:rsidTr="009D6B52">
        <w:tc>
          <w:tcPr>
            <w:tcW w:w="425" w:type="dxa"/>
            <w:vMerge/>
            <w:textDirection w:val="btLr"/>
          </w:tcPr>
          <w:p w14:paraId="023180C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025414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70473B5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14:paraId="77BC0F3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Kas İskelet Hastalıkları(U)</w:t>
            </w:r>
          </w:p>
        </w:tc>
        <w:tc>
          <w:tcPr>
            <w:tcW w:w="992" w:type="dxa"/>
          </w:tcPr>
          <w:p w14:paraId="04A1453F" w14:textId="66029DF6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39EA2A4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6764959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CBE41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0F99068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125C80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9896314" w14:textId="77777777" w:rsidTr="009D6B52">
        <w:tc>
          <w:tcPr>
            <w:tcW w:w="425" w:type="dxa"/>
            <w:vMerge/>
            <w:textDirection w:val="btLr"/>
          </w:tcPr>
          <w:p w14:paraId="4C5FB77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F0E486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31FCFD4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14:paraId="518E30F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Kas İskelet Hastalıkları(U)</w:t>
            </w:r>
          </w:p>
        </w:tc>
        <w:tc>
          <w:tcPr>
            <w:tcW w:w="992" w:type="dxa"/>
          </w:tcPr>
          <w:p w14:paraId="56F84958" w14:textId="224B6431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0E228CD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14:paraId="5E82B03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6AFBF3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F48985F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F0A4F1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5BEF77F" w14:textId="77777777" w:rsidTr="009D6B52">
        <w:tc>
          <w:tcPr>
            <w:tcW w:w="425" w:type="dxa"/>
            <w:vMerge/>
            <w:textDirection w:val="btLr"/>
          </w:tcPr>
          <w:p w14:paraId="46AAA67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BC0356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7CCE5DD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A9B3364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F0F509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9932205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C8CF50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6A00360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3AE55D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21EE18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2013642D" w14:textId="77777777" w:rsidTr="009D6B52">
        <w:tc>
          <w:tcPr>
            <w:tcW w:w="425" w:type="dxa"/>
            <w:vMerge w:val="restart"/>
            <w:textDirection w:val="btLr"/>
          </w:tcPr>
          <w:p w14:paraId="7A299BD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294CD66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03CB2AE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2438C95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18FD82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664450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FBA11B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SEÇ-026</w:t>
            </w:r>
          </w:p>
        </w:tc>
        <w:tc>
          <w:tcPr>
            <w:tcW w:w="1701" w:type="dxa"/>
          </w:tcPr>
          <w:p w14:paraId="2046550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Ampute</w:t>
            </w:r>
            <w:proofErr w:type="spell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Rehabilitasyonu</w:t>
            </w:r>
          </w:p>
        </w:tc>
        <w:tc>
          <w:tcPr>
            <w:tcW w:w="992" w:type="dxa"/>
          </w:tcPr>
          <w:p w14:paraId="453996C9" w14:textId="1C3C075E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4D5A664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6FDF8041" w14:textId="77777777" w:rsidTr="009D6B52">
        <w:tc>
          <w:tcPr>
            <w:tcW w:w="425" w:type="dxa"/>
            <w:vMerge/>
            <w:textDirection w:val="btLr"/>
          </w:tcPr>
          <w:p w14:paraId="22F6E1C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440311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5DA7EFC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EA5CC8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9A3415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70E5D3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D1B63D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SEÇ-026</w:t>
            </w:r>
          </w:p>
        </w:tc>
        <w:tc>
          <w:tcPr>
            <w:tcW w:w="1701" w:type="dxa"/>
          </w:tcPr>
          <w:p w14:paraId="7ED327C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Ampute</w:t>
            </w:r>
            <w:proofErr w:type="spell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Rehabilitasyonu</w:t>
            </w:r>
          </w:p>
        </w:tc>
        <w:tc>
          <w:tcPr>
            <w:tcW w:w="992" w:type="dxa"/>
          </w:tcPr>
          <w:p w14:paraId="05A98E88" w14:textId="232A8DFD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54CDA27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384434E6" w14:textId="77777777" w:rsidTr="009D6B52">
        <w:tc>
          <w:tcPr>
            <w:tcW w:w="425" w:type="dxa"/>
            <w:vMerge/>
            <w:textDirection w:val="btLr"/>
          </w:tcPr>
          <w:p w14:paraId="6C483E9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A950B6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32E265D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269247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6A9011D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C9C702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8867D7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701" w:type="dxa"/>
          </w:tcPr>
          <w:p w14:paraId="1A8882D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021063ED" w14:textId="3C174590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49D62B34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 ARSLAN</w:t>
            </w:r>
          </w:p>
        </w:tc>
      </w:tr>
      <w:tr w:rsidR="003420A6" w:rsidRPr="00087962" w14:paraId="3AAB76A6" w14:textId="77777777" w:rsidTr="009D6B52">
        <w:tc>
          <w:tcPr>
            <w:tcW w:w="425" w:type="dxa"/>
            <w:vMerge/>
            <w:textDirection w:val="btLr"/>
          </w:tcPr>
          <w:p w14:paraId="2BAE1F3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1F05BA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0CF89A8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84D728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E3083EF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642333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4B3216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701" w:type="dxa"/>
          </w:tcPr>
          <w:p w14:paraId="4714C88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035DBCA9" w14:textId="6C1E75D1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3E1B5C29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 ARSLAN</w:t>
            </w:r>
          </w:p>
        </w:tc>
      </w:tr>
      <w:tr w:rsidR="003420A6" w:rsidRPr="00087962" w14:paraId="113CF8E1" w14:textId="77777777" w:rsidTr="009D6B52">
        <w:tc>
          <w:tcPr>
            <w:tcW w:w="425" w:type="dxa"/>
            <w:vMerge/>
            <w:textDirection w:val="btLr"/>
          </w:tcPr>
          <w:p w14:paraId="5EF38B6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037EB1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C43018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19DD9D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FBB632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2D88D3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8AF397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53CA86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315624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667A54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6ADD3DF2" w14:textId="77777777" w:rsidTr="009D6B52">
        <w:tc>
          <w:tcPr>
            <w:tcW w:w="425" w:type="dxa"/>
            <w:vMerge/>
            <w:textDirection w:val="btLr"/>
          </w:tcPr>
          <w:p w14:paraId="6B247FEA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24C2C5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6F4DFB0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PRO-012</w:t>
            </w:r>
          </w:p>
        </w:tc>
        <w:tc>
          <w:tcPr>
            <w:tcW w:w="1418" w:type="dxa"/>
          </w:tcPr>
          <w:p w14:paraId="1DA3BA92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Psikososyal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rehabilitasyon</w:t>
            </w:r>
            <w:proofErr w:type="gramEnd"/>
          </w:p>
        </w:tc>
        <w:tc>
          <w:tcPr>
            <w:tcW w:w="992" w:type="dxa"/>
          </w:tcPr>
          <w:p w14:paraId="2D393F18" w14:textId="7D9E6F5D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08363D3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23D6EAA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14:paraId="06F4DEB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14:paraId="7B0FCD7E" w14:textId="475369EB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284B4686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10E72AF9" w14:textId="77777777" w:rsidTr="009D6B52">
        <w:tc>
          <w:tcPr>
            <w:tcW w:w="425" w:type="dxa"/>
            <w:vMerge/>
            <w:textDirection w:val="btLr"/>
          </w:tcPr>
          <w:p w14:paraId="449E60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AF29F1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18CCDF3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PRO-010</w:t>
            </w:r>
          </w:p>
        </w:tc>
        <w:tc>
          <w:tcPr>
            <w:tcW w:w="1418" w:type="dxa"/>
          </w:tcPr>
          <w:p w14:paraId="069BEF8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Kinezyoloji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992" w:type="dxa"/>
          </w:tcPr>
          <w:p w14:paraId="274046B7" w14:textId="5DFEAA76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67E590F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6CF6BC8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14:paraId="50AA6ED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14:paraId="356BF192" w14:textId="0C94A175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091F4D5A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03BCEA67" w14:textId="77777777" w:rsidTr="009D6B52">
        <w:tc>
          <w:tcPr>
            <w:tcW w:w="425" w:type="dxa"/>
            <w:vMerge/>
            <w:textDirection w:val="btLr"/>
          </w:tcPr>
          <w:p w14:paraId="0F684B8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F2749C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1146EE5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PRO-010</w:t>
            </w:r>
          </w:p>
        </w:tc>
        <w:tc>
          <w:tcPr>
            <w:tcW w:w="1418" w:type="dxa"/>
          </w:tcPr>
          <w:p w14:paraId="6931D07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Kinezyoloji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992" w:type="dxa"/>
          </w:tcPr>
          <w:p w14:paraId="3717A87F" w14:textId="2482EC51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21A7D140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709" w:type="dxa"/>
          </w:tcPr>
          <w:p w14:paraId="3E13582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14:paraId="072A543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14:paraId="7DEEBA91" w14:textId="2B54544F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4A784A08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4BB5F57B" w14:textId="77777777" w:rsidTr="009D6B52">
        <w:tc>
          <w:tcPr>
            <w:tcW w:w="425" w:type="dxa"/>
            <w:vMerge/>
            <w:textDirection w:val="btLr"/>
          </w:tcPr>
          <w:p w14:paraId="01792E9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0FC062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7F85F19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09151B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1F95383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505CDF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ABB3C7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14:paraId="0C0C9DB8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14:paraId="5B0B5D8E" w14:textId="0B9F5B6B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2 NO.LU</w:t>
            </w:r>
          </w:p>
        </w:tc>
        <w:tc>
          <w:tcPr>
            <w:tcW w:w="1559" w:type="dxa"/>
          </w:tcPr>
          <w:p w14:paraId="5E10F5E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</w:tr>
      <w:tr w:rsidR="003420A6" w:rsidRPr="00087962" w14:paraId="45E2C9B1" w14:textId="77777777" w:rsidTr="009D6B52">
        <w:tc>
          <w:tcPr>
            <w:tcW w:w="425" w:type="dxa"/>
            <w:vMerge/>
            <w:textDirection w:val="btLr"/>
          </w:tcPr>
          <w:p w14:paraId="1E975EB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019E6C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6CB6442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2761049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FFA5499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18C447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D2AEBF0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2AA08D7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1021F1DB" w14:textId="77777777" w:rsidR="003420A6" w:rsidRPr="00DA6938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148188F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7AC35AFE" w14:textId="77777777" w:rsidTr="009D6B52">
        <w:tc>
          <w:tcPr>
            <w:tcW w:w="425" w:type="dxa"/>
            <w:vMerge w:val="restart"/>
            <w:textDirection w:val="btLr"/>
          </w:tcPr>
          <w:p w14:paraId="2860576E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1306EAE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0B6DA45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418" w:type="dxa"/>
          </w:tcPr>
          <w:p w14:paraId="0847497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992" w:type="dxa"/>
          </w:tcPr>
          <w:p w14:paraId="31DA579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205EEAE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7466C92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640D01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F7AD47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635031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420A6" w:rsidRPr="00087962" w14:paraId="5C0B3AE3" w14:textId="77777777" w:rsidTr="009D6B52">
        <w:tc>
          <w:tcPr>
            <w:tcW w:w="425" w:type="dxa"/>
            <w:vMerge/>
            <w:textDirection w:val="btLr"/>
          </w:tcPr>
          <w:p w14:paraId="3386CED7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5B9DEA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569F909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418" w:type="dxa"/>
          </w:tcPr>
          <w:p w14:paraId="427C097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992" w:type="dxa"/>
          </w:tcPr>
          <w:p w14:paraId="2B82FA2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5AC4B783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47C0FFA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21C3BB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02C1FCB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7CC84B0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420A6" w:rsidRPr="00087962" w14:paraId="6502F06A" w14:textId="77777777" w:rsidTr="009D6B52">
        <w:tc>
          <w:tcPr>
            <w:tcW w:w="425" w:type="dxa"/>
            <w:vMerge/>
            <w:textDirection w:val="btLr"/>
          </w:tcPr>
          <w:p w14:paraId="35DF0655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802CBFC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2E586BF9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ING-102</w:t>
            </w:r>
          </w:p>
        </w:tc>
        <w:tc>
          <w:tcPr>
            <w:tcW w:w="1418" w:type="dxa"/>
          </w:tcPr>
          <w:p w14:paraId="1132F8BD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İNGİLİZCE</w:t>
            </w:r>
          </w:p>
        </w:tc>
        <w:tc>
          <w:tcPr>
            <w:tcW w:w="992" w:type="dxa"/>
          </w:tcPr>
          <w:p w14:paraId="6B7D36DC" w14:textId="32E803A6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3DAE8BB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OKT.TUBA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709" w:type="dxa"/>
          </w:tcPr>
          <w:p w14:paraId="6C328D45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A628D32" w14:textId="77777777" w:rsidR="003420A6" w:rsidRPr="00DA6938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61CF9E30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4F48E4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7D361DA7" w14:textId="77777777" w:rsidTr="009D6B52">
        <w:tc>
          <w:tcPr>
            <w:tcW w:w="425" w:type="dxa"/>
            <w:vMerge/>
            <w:textDirection w:val="btLr"/>
          </w:tcPr>
          <w:p w14:paraId="3CCDFC6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558085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5D44585A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ING-102</w:t>
            </w:r>
          </w:p>
        </w:tc>
        <w:tc>
          <w:tcPr>
            <w:tcW w:w="1418" w:type="dxa"/>
          </w:tcPr>
          <w:p w14:paraId="21FE6CB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İNGİLİZCE</w:t>
            </w:r>
          </w:p>
        </w:tc>
        <w:tc>
          <w:tcPr>
            <w:tcW w:w="992" w:type="dxa"/>
          </w:tcPr>
          <w:p w14:paraId="389E1B53" w14:textId="11C13EBC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248B0D61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OKT.TUBA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709" w:type="dxa"/>
          </w:tcPr>
          <w:p w14:paraId="058D0DFF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F5E9541" w14:textId="77777777" w:rsidR="003420A6" w:rsidRPr="00DA6938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3A909922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84F81D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D176CFC" w14:textId="77777777" w:rsidTr="009D6B52">
        <w:tc>
          <w:tcPr>
            <w:tcW w:w="425" w:type="dxa"/>
            <w:textDirection w:val="btLr"/>
          </w:tcPr>
          <w:p w14:paraId="201C811D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091E951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78B0693E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22C25ECC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5BB6D16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254A894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4D40977" w14:textId="77777777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57BC996" w14:textId="77777777" w:rsidR="003420A6" w:rsidRPr="00DA6938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18F1518B" w14:textId="77777777" w:rsidR="003420A6" w:rsidRPr="00DA6938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CD1F0F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0F076AA7" w14:textId="77777777" w:rsidTr="009D6B52">
        <w:tc>
          <w:tcPr>
            <w:tcW w:w="425" w:type="dxa"/>
            <w:textDirection w:val="btLr"/>
          </w:tcPr>
          <w:p w14:paraId="26BCCD40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41AD197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03E75052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1418" w:type="dxa"/>
          </w:tcPr>
          <w:p w14:paraId="5C0111A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. Tar 2</w:t>
            </w:r>
          </w:p>
        </w:tc>
        <w:tc>
          <w:tcPr>
            <w:tcW w:w="992" w:type="dxa"/>
          </w:tcPr>
          <w:p w14:paraId="301053BF" w14:textId="56CF31AC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7D6992C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563219E4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B18220F" w14:textId="77777777" w:rsidR="003420A6" w:rsidRPr="00087962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47DF784F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31746E3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1940570B" w14:textId="77777777" w:rsidTr="009D6B52">
        <w:tc>
          <w:tcPr>
            <w:tcW w:w="425" w:type="dxa"/>
            <w:textDirection w:val="btLr"/>
          </w:tcPr>
          <w:p w14:paraId="2A9349A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F7C91D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18F38B3F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1418" w:type="dxa"/>
          </w:tcPr>
          <w:p w14:paraId="5231B4E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. Tar 2</w:t>
            </w:r>
          </w:p>
        </w:tc>
        <w:tc>
          <w:tcPr>
            <w:tcW w:w="992" w:type="dxa"/>
          </w:tcPr>
          <w:p w14:paraId="57F59A32" w14:textId="65F7B594" w:rsidR="003420A6" w:rsidRPr="00DA6938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14:paraId="0429445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3E2E63DD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4B9F4F9" w14:textId="77777777" w:rsidR="003420A6" w:rsidRPr="00087962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3CF7A636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3B03079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3C3FFFE5" w14:textId="77777777" w:rsidTr="009D6B52">
        <w:tc>
          <w:tcPr>
            <w:tcW w:w="425" w:type="dxa"/>
            <w:textDirection w:val="btLr"/>
          </w:tcPr>
          <w:p w14:paraId="5458069B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002385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0037EE6C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CC25B0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72B2BC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E3B72D8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9B1A47B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EFFDE9F" w14:textId="77777777" w:rsidR="003420A6" w:rsidRPr="00087962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590C4EBB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835350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420A6" w:rsidRPr="00087962" w14:paraId="6B68C834" w14:textId="77777777" w:rsidTr="009D6B52">
        <w:tc>
          <w:tcPr>
            <w:tcW w:w="425" w:type="dxa"/>
            <w:textDirection w:val="btLr"/>
          </w:tcPr>
          <w:p w14:paraId="7E48D06D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A70D670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65DF75CE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8B747FC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A517AD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2E18FD2" w14:textId="77777777" w:rsidR="003420A6" w:rsidRPr="00087962" w:rsidRDefault="003420A6" w:rsidP="003420A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2575AB6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C3FAF69" w14:textId="77777777" w:rsidR="003420A6" w:rsidRPr="00087962" w:rsidRDefault="003420A6" w:rsidP="003420A6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6239514C" w14:textId="77777777" w:rsidR="003420A6" w:rsidRPr="00087962" w:rsidRDefault="003420A6" w:rsidP="003420A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BF0AEA5" w14:textId="77777777" w:rsidR="003420A6" w:rsidRPr="00087962" w:rsidRDefault="003420A6" w:rsidP="003420A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F2438DE" w14:textId="77777777" w:rsidR="009D6B52" w:rsidRPr="00087962" w:rsidRDefault="009D6B52" w:rsidP="009D6B52">
      <w:pPr>
        <w:rPr>
          <w:rFonts w:cstheme="minorHAnsi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771"/>
        <w:gridCol w:w="565"/>
        <w:gridCol w:w="565"/>
        <w:gridCol w:w="564"/>
        <w:gridCol w:w="563"/>
        <w:gridCol w:w="2510"/>
        <w:gridCol w:w="2542"/>
      </w:tblGrid>
      <w:tr w:rsidR="002758FA" w:rsidRPr="004C7C06" w14:paraId="6C25123E" w14:textId="77777777" w:rsidTr="002758FA">
        <w:tc>
          <w:tcPr>
            <w:tcW w:w="10803" w:type="dxa"/>
            <w:gridSpan w:val="9"/>
          </w:tcPr>
          <w:p w14:paraId="2BD3389A" w14:textId="77777777" w:rsidR="002758FA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12F3C31" w14:textId="77777777" w:rsidR="002758FA" w:rsidRPr="000604D9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4D9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2758FA" w:rsidRPr="009C7B6F" w14:paraId="500A3BAF" w14:textId="77777777" w:rsidTr="002758FA">
        <w:tc>
          <w:tcPr>
            <w:tcW w:w="596" w:type="dxa"/>
          </w:tcPr>
          <w:p w14:paraId="6539CAAF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2127" w:type="dxa"/>
          </w:tcPr>
          <w:p w14:paraId="752186A5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22375770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402221F4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787D654E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7DA44F1A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237B9CB2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58372311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56492B2D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2758FA" w:rsidRPr="009C7B6F" w14:paraId="27C239C4" w14:textId="77777777" w:rsidTr="002758FA">
        <w:tc>
          <w:tcPr>
            <w:tcW w:w="596" w:type="dxa"/>
          </w:tcPr>
          <w:p w14:paraId="33A0765A" w14:textId="5FC88F1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081</w:t>
            </w:r>
          </w:p>
        </w:tc>
        <w:tc>
          <w:tcPr>
            <w:tcW w:w="2127" w:type="dxa"/>
          </w:tcPr>
          <w:p w14:paraId="2DE92301" w14:textId="3D229FE0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Proteze Giriş 1</w:t>
            </w:r>
          </w:p>
        </w:tc>
        <w:tc>
          <w:tcPr>
            <w:tcW w:w="771" w:type="dxa"/>
          </w:tcPr>
          <w:p w14:paraId="63F09BB4" w14:textId="0D99DA59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PRO-002</w:t>
            </w:r>
          </w:p>
        </w:tc>
        <w:tc>
          <w:tcPr>
            <w:tcW w:w="565" w:type="dxa"/>
          </w:tcPr>
          <w:p w14:paraId="20922707" w14:textId="3BBDB9F9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21EFFAD5" w14:textId="6FB3F14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0E767534" w14:textId="6943631B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17B0BBA" w14:textId="3A34853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187DD57C" w14:textId="3573C3DC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2542" w:type="dxa"/>
          </w:tcPr>
          <w:p w14:paraId="2E73B3B7" w14:textId="2FDBDE9D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0E044513" w14:textId="77777777" w:rsidTr="002758FA">
        <w:tc>
          <w:tcPr>
            <w:tcW w:w="596" w:type="dxa"/>
          </w:tcPr>
          <w:p w14:paraId="6C49BCDF" w14:textId="2C274273" w:rsidR="002758FA" w:rsidRPr="00532E83" w:rsidRDefault="002758FA" w:rsidP="002758FA">
            <w:pPr>
              <w:pStyle w:val="AralkYok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sz w:val="12"/>
                <w:szCs w:val="12"/>
              </w:rPr>
              <w:t>081</w:t>
            </w:r>
          </w:p>
        </w:tc>
        <w:tc>
          <w:tcPr>
            <w:tcW w:w="2127" w:type="dxa"/>
          </w:tcPr>
          <w:p w14:paraId="63DFB723" w14:textId="20F7F844" w:rsidR="002758FA" w:rsidRPr="00AC27DC" w:rsidRDefault="002758FA" w:rsidP="002758FA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Orteze</w:t>
            </w:r>
            <w:proofErr w:type="spell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Giriş 1</w:t>
            </w:r>
          </w:p>
        </w:tc>
        <w:tc>
          <w:tcPr>
            <w:tcW w:w="771" w:type="dxa"/>
          </w:tcPr>
          <w:p w14:paraId="1881AAEF" w14:textId="63FC0A4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PRO-004</w:t>
            </w:r>
          </w:p>
        </w:tc>
        <w:tc>
          <w:tcPr>
            <w:tcW w:w="565" w:type="dxa"/>
          </w:tcPr>
          <w:p w14:paraId="418757E9" w14:textId="5722AA1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0444B42" w14:textId="67E3466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5707CCA3" w14:textId="1511FE9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614262C1" w14:textId="6E61DB9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4AD370A9" w14:textId="3B335601" w:rsidR="002758FA" w:rsidRPr="00AC27DC" w:rsidRDefault="002758FA" w:rsidP="002758FA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2542" w:type="dxa"/>
          </w:tcPr>
          <w:p w14:paraId="2C95E879" w14:textId="3B7725ED" w:rsidR="002758FA" w:rsidRPr="00AC27DC" w:rsidRDefault="002758FA" w:rsidP="002758FA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185682C3" w14:textId="77777777" w:rsidTr="002758FA">
        <w:tc>
          <w:tcPr>
            <w:tcW w:w="596" w:type="dxa"/>
          </w:tcPr>
          <w:p w14:paraId="612ED637" w14:textId="4C8142D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082</w:t>
            </w:r>
          </w:p>
        </w:tc>
        <w:tc>
          <w:tcPr>
            <w:tcW w:w="2127" w:type="dxa"/>
          </w:tcPr>
          <w:p w14:paraId="5CDCD6CB" w14:textId="6B0EC320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Malzeme Bilgisi 2</w:t>
            </w:r>
          </w:p>
        </w:tc>
        <w:tc>
          <w:tcPr>
            <w:tcW w:w="771" w:type="dxa"/>
          </w:tcPr>
          <w:p w14:paraId="1F290948" w14:textId="03A46F9A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PRO-006</w:t>
            </w:r>
          </w:p>
        </w:tc>
        <w:tc>
          <w:tcPr>
            <w:tcW w:w="565" w:type="dxa"/>
          </w:tcPr>
          <w:p w14:paraId="0455D957" w14:textId="57C32947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6C7F8B56" w14:textId="0705ECA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74114CF0" w14:textId="6E7D640B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56C18634" w14:textId="093020DA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59464BD6" w14:textId="5294D9F6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2542" w:type="dxa"/>
          </w:tcPr>
          <w:p w14:paraId="78D82D80" w14:textId="7FDD395C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426FA9BC" w14:textId="77777777" w:rsidTr="002758FA">
        <w:tc>
          <w:tcPr>
            <w:tcW w:w="596" w:type="dxa"/>
          </w:tcPr>
          <w:p w14:paraId="49E31EAC" w14:textId="541CBD1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082</w:t>
            </w:r>
          </w:p>
        </w:tc>
        <w:tc>
          <w:tcPr>
            <w:tcW w:w="2127" w:type="dxa"/>
          </w:tcPr>
          <w:p w14:paraId="291C904A" w14:textId="2E9BD95B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Mesleki Teknoloji 2</w:t>
            </w:r>
          </w:p>
        </w:tc>
        <w:tc>
          <w:tcPr>
            <w:tcW w:w="771" w:type="dxa"/>
          </w:tcPr>
          <w:p w14:paraId="47D83EA0" w14:textId="6EF9EB0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PRO-008</w:t>
            </w:r>
          </w:p>
        </w:tc>
        <w:tc>
          <w:tcPr>
            <w:tcW w:w="565" w:type="dxa"/>
          </w:tcPr>
          <w:p w14:paraId="4DE74E80" w14:textId="1764147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3DBB5E31" w14:textId="15269B00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4" w:type="dxa"/>
          </w:tcPr>
          <w:p w14:paraId="58194189" w14:textId="13E9FE87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5BF40666" w14:textId="3F8F99A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10" w:type="dxa"/>
            <w:shd w:val="clear" w:color="auto" w:fill="FFFFFF" w:themeFill="background1"/>
          </w:tcPr>
          <w:p w14:paraId="3BA66AE5" w14:textId="1ADC3A6C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ŞÜKRÜ  ÇETİNKAYA</w:t>
            </w:r>
          </w:p>
        </w:tc>
        <w:tc>
          <w:tcPr>
            <w:tcW w:w="2542" w:type="dxa"/>
            <w:shd w:val="clear" w:color="auto" w:fill="FFFFFF" w:themeFill="background1"/>
          </w:tcPr>
          <w:p w14:paraId="7A5FA5FC" w14:textId="33973FA7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 -23,06,2023-519928</w:t>
            </w:r>
          </w:p>
        </w:tc>
      </w:tr>
      <w:tr w:rsidR="002758FA" w:rsidRPr="009C7B6F" w14:paraId="3E77B955" w14:textId="77777777" w:rsidTr="002758FA">
        <w:trPr>
          <w:trHeight w:val="142"/>
        </w:trPr>
        <w:tc>
          <w:tcPr>
            <w:tcW w:w="596" w:type="dxa"/>
          </w:tcPr>
          <w:p w14:paraId="50CF6E6F" w14:textId="43A33AC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080</w:t>
            </w:r>
          </w:p>
        </w:tc>
        <w:tc>
          <w:tcPr>
            <w:tcW w:w="2127" w:type="dxa"/>
          </w:tcPr>
          <w:p w14:paraId="40CC69B2" w14:textId="428E8D99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Kinezyoloji</w:t>
            </w:r>
            <w:proofErr w:type="spell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771" w:type="dxa"/>
          </w:tcPr>
          <w:p w14:paraId="7CFFB58A" w14:textId="79EE1DEE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PRO-010</w:t>
            </w:r>
          </w:p>
        </w:tc>
        <w:tc>
          <w:tcPr>
            <w:tcW w:w="565" w:type="dxa"/>
          </w:tcPr>
          <w:p w14:paraId="78E47434" w14:textId="5CAAB25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6F4ADF81" w14:textId="419565EE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266D585E" w14:textId="55782DC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BE3D568" w14:textId="2ED5756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7E7EC6A7" w14:textId="6C5EC766" w:rsidR="002758FA" w:rsidRPr="00AC27DC" w:rsidRDefault="002758FA" w:rsidP="00275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.RIDVAN YILDIZ</w:t>
            </w:r>
          </w:p>
        </w:tc>
        <w:tc>
          <w:tcPr>
            <w:tcW w:w="2542" w:type="dxa"/>
          </w:tcPr>
          <w:p w14:paraId="6097E6A2" w14:textId="2DC24E29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186BA383" w14:textId="77777777" w:rsidTr="002758FA">
        <w:tc>
          <w:tcPr>
            <w:tcW w:w="596" w:type="dxa"/>
          </w:tcPr>
          <w:p w14:paraId="120DBB9D" w14:textId="0DCA920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081</w:t>
            </w:r>
          </w:p>
        </w:tc>
        <w:tc>
          <w:tcPr>
            <w:tcW w:w="2127" w:type="dxa"/>
          </w:tcPr>
          <w:p w14:paraId="33E31F52" w14:textId="50FA9ABE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Psikososyal</w:t>
            </w:r>
            <w:proofErr w:type="spell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Rehabilitasyon</w:t>
            </w:r>
          </w:p>
        </w:tc>
        <w:tc>
          <w:tcPr>
            <w:tcW w:w="771" w:type="dxa"/>
          </w:tcPr>
          <w:p w14:paraId="2B3569DA" w14:textId="1AA93A4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PRO-012</w:t>
            </w:r>
          </w:p>
        </w:tc>
        <w:tc>
          <w:tcPr>
            <w:tcW w:w="565" w:type="dxa"/>
          </w:tcPr>
          <w:p w14:paraId="3B2A9A9A" w14:textId="76C8BB1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6C79C795" w14:textId="083C9BB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6EA7D77" w14:textId="6C15838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3" w:type="dxa"/>
          </w:tcPr>
          <w:p w14:paraId="3CDC0C15" w14:textId="7A5BC2FA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0C850E7" w14:textId="073B718D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.RIDVAN YILDIZ</w:t>
            </w:r>
          </w:p>
        </w:tc>
        <w:tc>
          <w:tcPr>
            <w:tcW w:w="2542" w:type="dxa"/>
          </w:tcPr>
          <w:p w14:paraId="7FD48E7F" w14:textId="59B210D4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 – 27.07.2022-328207</w:t>
            </w:r>
          </w:p>
        </w:tc>
      </w:tr>
      <w:tr w:rsidR="002758FA" w:rsidRPr="009C7B6F" w14:paraId="63B7E888" w14:textId="77777777" w:rsidTr="002758FA">
        <w:tc>
          <w:tcPr>
            <w:tcW w:w="596" w:type="dxa"/>
          </w:tcPr>
          <w:p w14:paraId="746C985A" w14:textId="2DA6F2E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083</w:t>
            </w:r>
          </w:p>
        </w:tc>
        <w:tc>
          <w:tcPr>
            <w:tcW w:w="2127" w:type="dxa"/>
          </w:tcPr>
          <w:p w14:paraId="051DA4A4" w14:textId="6FA8D45F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Kas İskelet Hastalıkları</w:t>
            </w:r>
          </w:p>
        </w:tc>
        <w:tc>
          <w:tcPr>
            <w:tcW w:w="771" w:type="dxa"/>
          </w:tcPr>
          <w:p w14:paraId="5D41E970" w14:textId="776CC7D0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PRO-014</w:t>
            </w:r>
          </w:p>
        </w:tc>
        <w:tc>
          <w:tcPr>
            <w:tcW w:w="565" w:type="dxa"/>
          </w:tcPr>
          <w:p w14:paraId="44A560ED" w14:textId="13F6BA0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7844BE0" w14:textId="0ADCDFFA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495F99CE" w14:textId="6A3C300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739C4DF9" w14:textId="1BA3CD89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4E683700" w14:textId="7ABFDC78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2542" w:type="dxa"/>
          </w:tcPr>
          <w:p w14:paraId="0F12EA6C" w14:textId="367F68B9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067396CD" w14:textId="77777777" w:rsidTr="002758FA">
        <w:tc>
          <w:tcPr>
            <w:tcW w:w="596" w:type="dxa"/>
          </w:tcPr>
          <w:p w14:paraId="21608532" w14:textId="78C22DD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14:paraId="0EE29633" w14:textId="6E71E3EB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25A8DD7F" w14:textId="4CD5EEF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5A46291A" w14:textId="1C4DCCA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0A3ADB9" w14:textId="13AECA0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24C85E6" w14:textId="0DC5694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CB98D6A" w14:textId="3890F72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3572F293" w14:textId="517E9BD2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15D0CDCB" w14:textId="286D7DD1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2758FA" w:rsidRPr="009C7B6F" w14:paraId="73933A19" w14:textId="77777777" w:rsidTr="002758FA">
        <w:tc>
          <w:tcPr>
            <w:tcW w:w="596" w:type="dxa"/>
          </w:tcPr>
          <w:p w14:paraId="1B6CF6D7" w14:textId="03BE7306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070</w:t>
            </w:r>
          </w:p>
        </w:tc>
        <w:tc>
          <w:tcPr>
            <w:tcW w:w="2127" w:type="dxa"/>
          </w:tcPr>
          <w:p w14:paraId="3E464AB5" w14:textId="5CB01935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29ACC8DD" w14:textId="77719AC0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64A28838" w14:textId="35BFC89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A50C68D" w14:textId="322B3989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7DDF2E1" w14:textId="3AACFE8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8BB6B8B" w14:textId="1576B44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09198A1E" w14:textId="1DE725D4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33D4537A" w14:textId="543706A7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2758FA" w:rsidRPr="009C7B6F" w14:paraId="6DF1E836" w14:textId="77777777" w:rsidTr="002758FA">
        <w:tc>
          <w:tcPr>
            <w:tcW w:w="596" w:type="dxa"/>
          </w:tcPr>
          <w:p w14:paraId="7228B58F" w14:textId="4D5B51C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035</w:t>
            </w:r>
          </w:p>
        </w:tc>
        <w:tc>
          <w:tcPr>
            <w:tcW w:w="2127" w:type="dxa"/>
          </w:tcPr>
          <w:p w14:paraId="1ECA1F1F" w14:textId="5364D920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4B189897" w14:textId="661545A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İNG102</w:t>
            </w:r>
          </w:p>
        </w:tc>
        <w:tc>
          <w:tcPr>
            <w:tcW w:w="565" w:type="dxa"/>
          </w:tcPr>
          <w:p w14:paraId="09A2B8C4" w14:textId="4FEE462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296FDDC" w14:textId="05C5AA3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595C5C7" w14:textId="7996AEB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DD12980" w14:textId="6A45FAD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C31F4E8" w14:textId="3458786C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OKT.TUBA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2542" w:type="dxa"/>
          </w:tcPr>
          <w:p w14:paraId="538D4737" w14:textId="32E3EB66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</w:tbl>
    <w:p w14:paraId="74665AA6" w14:textId="77777777" w:rsidR="002758FA" w:rsidRPr="009C7B6F" w:rsidRDefault="002758FA" w:rsidP="002758F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27"/>
        <w:gridCol w:w="709"/>
        <w:gridCol w:w="567"/>
        <w:gridCol w:w="567"/>
        <w:gridCol w:w="567"/>
        <w:gridCol w:w="567"/>
        <w:gridCol w:w="2501"/>
        <w:gridCol w:w="2602"/>
      </w:tblGrid>
      <w:tr w:rsidR="002758FA" w:rsidRPr="009C7B6F" w14:paraId="621D405C" w14:textId="77777777" w:rsidTr="002758FA">
        <w:tc>
          <w:tcPr>
            <w:tcW w:w="596" w:type="dxa"/>
          </w:tcPr>
          <w:p w14:paraId="15B0760A" w14:textId="77777777" w:rsidR="002758FA" w:rsidRPr="009C7B6F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8"/>
          </w:tcPr>
          <w:p w14:paraId="2DAD081E" w14:textId="77777777" w:rsidR="002758FA" w:rsidRPr="009C7B6F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B6F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2758FA" w:rsidRPr="009C7B6F" w14:paraId="264D8254" w14:textId="77777777" w:rsidTr="002758FA">
        <w:tc>
          <w:tcPr>
            <w:tcW w:w="596" w:type="dxa"/>
          </w:tcPr>
          <w:p w14:paraId="173B04FB" w14:textId="623AFC78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27" w:type="dxa"/>
          </w:tcPr>
          <w:p w14:paraId="4E3AD8D1" w14:textId="25B7CDC1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Protez 2</w:t>
            </w:r>
          </w:p>
        </w:tc>
        <w:tc>
          <w:tcPr>
            <w:tcW w:w="709" w:type="dxa"/>
          </w:tcPr>
          <w:p w14:paraId="429C9647" w14:textId="6B6814C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PRO-016</w:t>
            </w:r>
          </w:p>
        </w:tc>
        <w:tc>
          <w:tcPr>
            <w:tcW w:w="567" w:type="dxa"/>
          </w:tcPr>
          <w:p w14:paraId="0C3DFF28" w14:textId="08BE50B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41726172" w14:textId="5B9EEEF8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5C1129EE" w14:textId="42941D3E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</w:tcPr>
          <w:p w14:paraId="19826F4C" w14:textId="7F3FCE4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3BF4764D" w14:textId="4747B98D" w:rsidR="002758FA" w:rsidRPr="00AC27DC" w:rsidRDefault="002758FA" w:rsidP="00275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ABDULKADİR AYDIN</w:t>
            </w:r>
          </w:p>
        </w:tc>
        <w:tc>
          <w:tcPr>
            <w:tcW w:w="2602" w:type="dxa"/>
          </w:tcPr>
          <w:p w14:paraId="2C6B2A96" w14:textId="749FBB32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562A6E16" w14:textId="77777777" w:rsidTr="002758FA">
        <w:tc>
          <w:tcPr>
            <w:tcW w:w="596" w:type="dxa"/>
          </w:tcPr>
          <w:p w14:paraId="068D8F16" w14:textId="3C21F047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127" w:type="dxa"/>
          </w:tcPr>
          <w:p w14:paraId="7FB6E5CD" w14:textId="7E7A6F2C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Ortez</w:t>
            </w:r>
            <w:proofErr w:type="spellEnd"/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2</w:t>
            </w:r>
          </w:p>
        </w:tc>
        <w:tc>
          <w:tcPr>
            <w:tcW w:w="709" w:type="dxa"/>
          </w:tcPr>
          <w:p w14:paraId="269AED20" w14:textId="5C55081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PRO-018</w:t>
            </w:r>
          </w:p>
        </w:tc>
        <w:tc>
          <w:tcPr>
            <w:tcW w:w="567" w:type="dxa"/>
          </w:tcPr>
          <w:p w14:paraId="20879DA6" w14:textId="08C50E3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0DB7A58D" w14:textId="454FDC6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5956C732" w14:textId="1A92631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</w:tcPr>
          <w:p w14:paraId="7124B31C" w14:textId="49C7855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27F8333B" w14:textId="1D3867E6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ABDULKADİR AYDIN</w:t>
            </w:r>
          </w:p>
        </w:tc>
        <w:tc>
          <w:tcPr>
            <w:tcW w:w="2602" w:type="dxa"/>
          </w:tcPr>
          <w:p w14:paraId="77D23439" w14:textId="69344A98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3C15F7B4" w14:textId="77777777" w:rsidTr="002758FA">
        <w:tc>
          <w:tcPr>
            <w:tcW w:w="596" w:type="dxa"/>
          </w:tcPr>
          <w:p w14:paraId="34CE13BD" w14:textId="42FA1E1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127" w:type="dxa"/>
          </w:tcPr>
          <w:p w14:paraId="60D81A04" w14:textId="2F50FD30" w:rsidR="002758FA" w:rsidRPr="00AC27DC" w:rsidRDefault="002758FA" w:rsidP="002758FA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709" w:type="dxa"/>
          </w:tcPr>
          <w:p w14:paraId="5D6AFBEB" w14:textId="1B7E8637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PRO-020</w:t>
            </w:r>
          </w:p>
        </w:tc>
        <w:tc>
          <w:tcPr>
            <w:tcW w:w="567" w:type="dxa"/>
          </w:tcPr>
          <w:p w14:paraId="6C4F58DC" w14:textId="07AB12D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3B10DEBE" w14:textId="5BB6D11B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113DEB61" w14:textId="5DC768D6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0F7B9F3D" w14:textId="173366DB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1498A714" w14:textId="00438ED7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2602" w:type="dxa"/>
          </w:tcPr>
          <w:p w14:paraId="3F4E5B6B" w14:textId="2E92A7A5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2758FA" w:rsidRPr="009C7B6F" w14:paraId="6ADE8DB7" w14:textId="77777777" w:rsidTr="002758FA">
        <w:tc>
          <w:tcPr>
            <w:tcW w:w="596" w:type="dxa"/>
          </w:tcPr>
          <w:p w14:paraId="31CC9A72" w14:textId="5BACABF7" w:rsidR="002758FA" w:rsidRPr="00AC27DC" w:rsidRDefault="002758FA" w:rsidP="002758FA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127" w:type="dxa"/>
          </w:tcPr>
          <w:p w14:paraId="114DCA07" w14:textId="019A6294" w:rsidR="002758FA" w:rsidRPr="00AC27DC" w:rsidRDefault="002758FA" w:rsidP="002758FA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709" w:type="dxa"/>
          </w:tcPr>
          <w:p w14:paraId="704C3460" w14:textId="00ACF4B3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567" w:type="dxa"/>
          </w:tcPr>
          <w:p w14:paraId="36822BCE" w14:textId="17FDD33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3AD74B16" w14:textId="63643468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70686F3E" w14:textId="0205D2C2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71809F12" w14:textId="3DAAD024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6E6377FD" w14:textId="5E5E2BC6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2602" w:type="dxa"/>
          </w:tcPr>
          <w:p w14:paraId="78FF07E3" w14:textId="7BEF8C66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2758FA" w:rsidRPr="009C7B6F" w14:paraId="117D7E6B" w14:textId="77777777" w:rsidTr="002758FA">
        <w:tc>
          <w:tcPr>
            <w:tcW w:w="596" w:type="dxa"/>
          </w:tcPr>
          <w:p w14:paraId="76EFA83A" w14:textId="6F57A242" w:rsidR="002758FA" w:rsidRPr="00AC27DC" w:rsidRDefault="002758FA" w:rsidP="002758FA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7EC" w14:textId="4462099F" w:rsidR="002758FA" w:rsidRPr="00AC27DC" w:rsidRDefault="002758FA" w:rsidP="002758FA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681" w14:textId="3466513A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0AD" w14:textId="4028F5E5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035" w14:textId="644B58B0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69" w14:textId="548453F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3" w14:textId="0ACAD9E9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FF3" w14:textId="2FB2B947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 ARSLAN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578" w14:textId="5CD5FA81" w:rsidR="002758FA" w:rsidRPr="009C7B6F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2758FA" w:rsidRPr="00607F14" w14:paraId="782C97B4" w14:textId="77777777" w:rsidTr="002758FA">
        <w:tc>
          <w:tcPr>
            <w:tcW w:w="596" w:type="dxa"/>
          </w:tcPr>
          <w:p w14:paraId="16678FD6" w14:textId="50F02722" w:rsidR="002758FA" w:rsidRPr="00AC27DC" w:rsidRDefault="002758FA" w:rsidP="002758FA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ABA" w14:textId="2222B556" w:rsidR="002758FA" w:rsidRPr="00AC27DC" w:rsidRDefault="002758FA" w:rsidP="002758FA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Ampute</w:t>
            </w:r>
            <w:proofErr w:type="spellEnd"/>
            <w:r w:rsidRPr="00087962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Rehabilitasyonu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E12" w14:textId="3D02812E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3D7" w14:textId="5FECB3ED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6C8" w14:textId="49C94341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88F" w14:textId="4D9BBC6F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EBE" w14:textId="04E466AC" w:rsidR="002758FA" w:rsidRPr="00AC27DC" w:rsidRDefault="002758FA" w:rsidP="002758FA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BDD" w14:textId="3DE943DE" w:rsidR="002758FA" w:rsidRPr="00AC27DC" w:rsidRDefault="002758FA" w:rsidP="002758FA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SEVİNÇ AYDIN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A02" w14:textId="23D143FF" w:rsidR="002758FA" w:rsidRPr="00607F14" w:rsidRDefault="002758FA" w:rsidP="002758F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</w:tbl>
    <w:p w14:paraId="4BDE2B55" w14:textId="77777777" w:rsidR="009D6B52" w:rsidRPr="00087962" w:rsidRDefault="009D6B52" w:rsidP="009D6B52">
      <w:pPr>
        <w:rPr>
          <w:rFonts w:cstheme="minorHAnsi"/>
        </w:rPr>
      </w:pPr>
      <w:r w:rsidRPr="00087962">
        <w:rPr>
          <w:rFonts w:cstheme="minorHAnsi"/>
        </w:rPr>
        <w:br w:type="page"/>
      </w: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352"/>
      </w:tblGrid>
      <w:tr w:rsidR="009D6B52" w:rsidRPr="00087962" w14:paraId="59836605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253127EF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eastAsia="Times New Roman" w:cstheme="minorHAnsi"/>
              </w:rPr>
            </w:pPr>
            <w:r w:rsidRPr="00087962">
              <w:rPr>
                <w:rFonts w:eastAsia="Times New Roman" w:cstheme="minorHAnsi"/>
                <w:noProof/>
              </w:rPr>
              <w:lastRenderedPageBreak/>
              <w:drawing>
                <wp:inline distT="0" distB="0" distL="0" distR="0" wp14:anchorId="5DAABD28" wp14:editId="7A278C4E">
                  <wp:extent cx="841848" cy="530157"/>
                  <wp:effectExtent l="19050" t="0" r="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69D5BD4F" w14:textId="77777777" w:rsidR="009D6B52" w:rsidRPr="00087962" w:rsidRDefault="009D6B52" w:rsidP="009D6B5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8796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47CC7676" w14:textId="77777777" w:rsidR="009D6B52" w:rsidRPr="00087962" w:rsidRDefault="009D6B52" w:rsidP="009D6B5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87962">
              <w:rPr>
                <w:rFonts w:eastAsia="Calibri"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09E962E3" w14:textId="77777777" w:rsidR="009D6B52" w:rsidRPr="00087962" w:rsidRDefault="009D6B52" w:rsidP="009D6B5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87962">
              <w:rPr>
                <w:rFonts w:eastAsia="Calibri"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1"/>
        <w:tblW w:w="11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560"/>
        <w:gridCol w:w="992"/>
        <w:gridCol w:w="1559"/>
        <w:gridCol w:w="709"/>
        <w:gridCol w:w="1701"/>
        <w:gridCol w:w="992"/>
        <w:gridCol w:w="1559"/>
        <w:gridCol w:w="9"/>
      </w:tblGrid>
      <w:tr w:rsidR="009D6B52" w:rsidRPr="00087962" w14:paraId="5AF4AACB" w14:textId="77777777" w:rsidTr="009D6B52">
        <w:tc>
          <w:tcPr>
            <w:tcW w:w="11066" w:type="dxa"/>
            <w:gridSpan w:val="11"/>
          </w:tcPr>
          <w:p w14:paraId="20EDB991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 w:cstheme="minorHAnsi"/>
                <w:b/>
                <w:sz w:val="16"/>
                <w:szCs w:val="16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6"/>
                <w:szCs w:val="16"/>
                <w14:ligatures w14:val="none"/>
              </w:rPr>
              <w:t>TIBBİ GÖRÜNTÜLEME TEKNİKLERİ ÖN LİSANS PROGRAMI 2023-2024 EĞİTİM-ÖĞRETİM YILI BAHAR YARIYILI</w:t>
            </w:r>
          </w:p>
        </w:tc>
      </w:tr>
      <w:tr w:rsidR="009D6B52" w:rsidRPr="00087962" w14:paraId="59F7D81E" w14:textId="77777777" w:rsidTr="009D6B52">
        <w:trPr>
          <w:gridAfter w:val="1"/>
          <w:wAfter w:w="9" w:type="dxa"/>
        </w:trPr>
        <w:tc>
          <w:tcPr>
            <w:tcW w:w="6096" w:type="dxa"/>
            <w:gridSpan w:val="6"/>
            <w:vAlign w:val="center"/>
          </w:tcPr>
          <w:p w14:paraId="774913A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6"/>
                <w:szCs w:val="16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6"/>
                <w:szCs w:val="16"/>
                <w14:ligatures w14:val="none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4983A25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6"/>
                <w:szCs w:val="16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6"/>
                <w:szCs w:val="16"/>
                <w14:ligatures w14:val="none"/>
              </w:rPr>
              <w:t>2 SINIF</w:t>
            </w:r>
          </w:p>
        </w:tc>
      </w:tr>
      <w:tr w:rsidR="009D6B52" w:rsidRPr="00087962" w14:paraId="37847725" w14:textId="77777777" w:rsidTr="009D6B52">
        <w:trPr>
          <w:gridAfter w:val="1"/>
          <w:wAfter w:w="9" w:type="dxa"/>
        </w:trPr>
        <w:tc>
          <w:tcPr>
            <w:tcW w:w="425" w:type="dxa"/>
            <w:vAlign w:val="center"/>
          </w:tcPr>
          <w:p w14:paraId="142AE20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0"/>
                <w:szCs w:val="10"/>
                <w14:ligatures w14:val="none"/>
              </w:rPr>
              <w:t>GÜN</w:t>
            </w:r>
          </w:p>
        </w:tc>
        <w:tc>
          <w:tcPr>
            <w:tcW w:w="852" w:type="dxa"/>
            <w:vAlign w:val="center"/>
          </w:tcPr>
          <w:p w14:paraId="4C2EB67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SAAT</w:t>
            </w:r>
          </w:p>
        </w:tc>
        <w:tc>
          <w:tcPr>
            <w:tcW w:w="708" w:type="dxa"/>
            <w:vAlign w:val="center"/>
          </w:tcPr>
          <w:p w14:paraId="371A8703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KODU</w:t>
            </w:r>
          </w:p>
        </w:tc>
        <w:tc>
          <w:tcPr>
            <w:tcW w:w="1560" w:type="dxa"/>
            <w:vAlign w:val="center"/>
          </w:tcPr>
          <w:p w14:paraId="0FBA5622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7A871A3C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DERSLİK</w:t>
            </w:r>
          </w:p>
        </w:tc>
        <w:tc>
          <w:tcPr>
            <w:tcW w:w="1559" w:type="dxa"/>
          </w:tcPr>
          <w:p w14:paraId="2C065F5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 xml:space="preserve">DERSİ VERECEK </w:t>
            </w:r>
            <w:proofErr w:type="gramStart"/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0B855E7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KOD</w:t>
            </w:r>
          </w:p>
        </w:tc>
        <w:tc>
          <w:tcPr>
            <w:tcW w:w="1701" w:type="dxa"/>
            <w:vAlign w:val="center"/>
          </w:tcPr>
          <w:p w14:paraId="1685890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sz w:val="12"/>
                <w:szCs w:val="12"/>
                <w14:ligatures w14:val="none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1BE6487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DERSLİK</w:t>
            </w:r>
          </w:p>
        </w:tc>
        <w:tc>
          <w:tcPr>
            <w:tcW w:w="1559" w:type="dxa"/>
            <w:vAlign w:val="center"/>
          </w:tcPr>
          <w:p w14:paraId="6C774AF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/>
                <w:sz w:val="12"/>
                <w:szCs w:val="12"/>
                <w14:ligatures w14:val="none"/>
              </w:rPr>
            </w:pPr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 xml:space="preserve">DERSİ VERECEK </w:t>
            </w:r>
            <w:proofErr w:type="gramStart"/>
            <w:r w:rsidRPr="00087962">
              <w:rPr>
                <w:rFonts w:eastAsia="Calibri" w:cstheme="minorHAnsi"/>
                <w:b/>
                <w:sz w:val="12"/>
                <w:szCs w:val="12"/>
                <w14:ligatures w14:val="none"/>
              </w:rPr>
              <w:t>ÖĞR.E</w:t>
            </w:r>
            <w:proofErr w:type="gramEnd"/>
          </w:p>
        </w:tc>
      </w:tr>
      <w:tr w:rsidR="009D6B52" w:rsidRPr="00087962" w14:paraId="57F44DC4" w14:textId="77777777" w:rsidTr="009D6B52">
        <w:trPr>
          <w:gridAfter w:val="1"/>
          <w:wAfter w:w="9" w:type="dxa"/>
        </w:trPr>
        <w:tc>
          <w:tcPr>
            <w:tcW w:w="425" w:type="dxa"/>
            <w:vMerge w:val="restart"/>
            <w:textDirection w:val="btLr"/>
          </w:tcPr>
          <w:p w14:paraId="6FDB98E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  <w:t>PAZARTESİ</w:t>
            </w:r>
          </w:p>
        </w:tc>
        <w:tc>
          <w:tcPr>
            <w:tcW w:w="852" w:type="dxa"/>
          </w:tcPr>
          <w:p w14:paraId="5687088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08.00-08.50</w:t>
            </w:r>
          </w:p>
        </w:tc>
        <w:tc>
          <w:tcPr>
            <w:tcW w:w="708" w:type="dxa"/>
          </w:tcPr>
          <w:p w14:paraId="155E041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52D0E922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338CAF5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372E9AD5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11F6A025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3D6A58D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33DF5985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1A7A113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3823D774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25834AA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1CE93D25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09,00-09,50</w:t>
            </w:r>
          </w:p>
        </w:tc>
        <w:tc>
          <w:tcPr>
            <w:tcW w:w="708" w:type="dxa"/>
          </w:tcPr>
          <w:p w14:paraId="3ADB70A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0F7EC4EA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0D550899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123782EB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76A620B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5E42519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3141F05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49AE208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1A28F262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20D5E3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5E5804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10,00-10,50</w:t>
            </w:r>
          </w:p>
        </w:tc>
        <w:tc>
          <w:tcPr>
            <w:tcW w:w="708" w:type="dxa"/>
          </w:tcPr>
          <w:p w14:paraId="3078465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RAD-006</w:t>
            </w:r>
          </w:p>
        </w:tc>
        <w:tc>
          <w:tcPr>
            <w:tcW w:w="1560" w:type="dxa"/>
          </w:tcPr>
          <w:p w14:paraId="112F6A2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Radyasyon Güvenliği ve Korunma</w:t>
            </w:r>
          </w:p>
        </w:tc>
        <w:tc>
          <w:tcPr>
            <w:tcW w:w="992" w:type="dxa"/>
          </w:tcPr>
          <w:p w14:paraId="6308E968" w14:textId="231A460A" w:rsidR="009D6B52" w:rsidRPr="00DA6938" w:rsidRDefault="00547CB0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/>
                <w:bCs/>
                <w:sz w:val="10"/>
                <w:szCs w:val="10"/>
                <w14:ligatures w14:val="none"/>
              </w:rPr>
              <w:t>A BLOK 4 NO.LU</w:t>
            </w:r>
          </w:p>
        </w:tc>
        <w:tc>
          <w:tcPr>
            <w:tcW w:w="1559" w:type="dxa"/>
          </w:tcPr>
          <w:p w14:paraId="67EF294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5D1045B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SEÇ-031</w:t>
            </w:r>
          </w:p>
        </w:tc>
        <w:tc>
          <w:tcPr>
            <w:tcW w:w="1701" w:type="dxa"/>
          </w:tcPr>
          <w:p w14:paraId="54504A8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  <w:t>Sağlık Turizmi</w:t>
            </w:r>
          </w:p>
        </w:tc>
        <w:tc>
          <w:tcPr>
            <w:tcW w:w="992" w:type="dxa"/>
          </w:tcPr>
          <w:p w14:paraId="274852AC" w14:textId="42739817" w:rsidR="009D6B52" w:rsidRPr="00DA6938" w:rsidRDefault="0041691E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 BLOK 10 NO.LU</w:t>
            </w:r>
          </w:p>
        </w:tc>
        <w:tc>
          <w:tcPr>
            <w:tcW w:w="1559" w:type="dxa"/>
          </w:tcPr>
          <w:p w14:paraId="1C984F5A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DOÇ. DR. SADIK SERCEK</w:t>
            </w:r>
          </w:p>
        </w:tc>
      </w:tr>
      <w:tr w:rsidR="0041691E" w:rsidRPr="00087962" w14:paraId="6257739E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FE76668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5B505E39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11.00-11,50</w:t>
            </w:r>
          </w:p>
        </w:tc>
        <w:tc>
          <w:tcPr>
            <w:tcW w:w="708" w:type="dxa"/>
          </w:tcPr>
          <w:p w14:paraId="353BA49F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RAD-006</w:t>
            </w:r>
          </w:p>
        </w:tc>
        <w:tc>
          <w:tcPr>
            <w:tcW w:w="1560" w:type="dxa"/>
          </w:tcPr>
          <w:p w14:paraId="4C274187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Radyasyon Güvenliği ve Korunma</w:t>
            </w:r>
          </w:p>
        </w:tc>
        <w:tc>
          <w:tcPr>
            <w:tcW w:w="992" w:type="dxa"/>
          </w:tcPr>
          <w:p w14:paraId="1909A2C0" w14:textId="3EB4BE77" w:rsidR="0041691E" w:rsidRPr="00DA6938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21B556E6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44D38368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SEÇ-031</w:t>
            </w:r>
          </w:p>
        </w:tc>
        <w:tc>
          <w:tcPr>
            <w:tcW w:w="1701" w:type="dxa"/>
          </w:tcPr>
          <w:p w14:paraId="0164FC0F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  <w:t>Sağlık Turizmi</w:t>
            </w:r>
          </w:p>
        </w:tc>
        <w:tc>
          <w:tcPr>
            <w:tcW w:w="992" w:type="dxa"/>
          </w:tcPr>
          <w:p w14:paraId="1A2685AC" w14:textId="7EC24B9F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 BLOK 10 NO.LU</w:t>
            </w:r>
          </w:p>
        </w:tc>
        <w:tc>
          <w:tcPr>
            <w:tcW w:w="1559" w:type="dxa"/>
          </w:tcPr>
          <w:p w14:paraId="52E2D021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DOÇ. DR. SADIK SERCEK</w:t>
            </w:r>
          </w:p>
        </w:tc>
      </w:tr>
      <w:tr w:rsidR="009D6B52" w:rsidRPr="00087962" w14:paraId="0DFBFBBB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FFB4CAA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76B8EE8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2FA4541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4E39D68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1BE80EC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08AB27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53EC78F5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31E93C07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BB09708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09EFA7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0286A887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16F4ED8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4D484D06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13,00-13,50</w:t>
            </w:r>
          </w:p>
        </w:tc>
        <w:tc>
          <w:tcPr>
            <w:tcW w:w="708" w:type="dxa"/>
          </w:tcPr>
          <w:p w14:paraId="69BFACE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79581B70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(A-Şubesi)</w:t>
            </w:r>
          </w:p>
        </w:tc>
        <w:tc>
          <w:tcPr>
            <w:tcW w:w="992" w:type="dxa"/>
          </w:tcPr>
          <w:p w14:paraId="4421808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544BFFE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DR.ÖĞR.ÜYESİ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02A5F4E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33AFFDAF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01A3E0E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6F866A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4A4ED24D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2FC073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19ACB13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14,00-14,50</w:t>
            </w:r>
          </w:p>
        </w:tc>
        <w:tc>
          <w:tcPr>
            <w:tcW w:w="708" w:type="dxa"/>
          </w:tcPr>
          <w:p w14:paraId="11176BF9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4A95F39F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(A-Şubesi)</w:t>
            </w:r>
          </w:p>
        </w:tc>
        <w:tc>
          <w:tcPr>
            <w:tcW w:w="992" w:type="dxa"/>
          </w:tcPr>
          <w:p w14:paraId="75B007B0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7D23D0B0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DR.ÖĞR.ÜYESİ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6209E38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306B7C8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26960F6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65D8D42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2887C333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CE6A56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4764E4B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15,00-15,50</w:t>
            </w:r>
          </w:p>
        </w:tc>
        <w:tc>
          <w:tcPr>
            <w:tcW w:w="708" w:type="dxa"/>
          </w:tcPr>
          <w:p w14:paraId="04A74170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1F8609F5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7438AC2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3D32590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4F8EF06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39A9B7D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3EFDDEA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2C53DE6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66454D22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7B5854B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6B5E9F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16,00-16,50</w:t>
            </w:r>
          </w:p>
        </w:tc>
        <w:tc>
          <w:tcPr>
            <w:tcW w:w="708" w:type="dxa"/>
          </w:tcPr>
          <w:p w14:paraId="0BDE40B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6866647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2 (B-Şubesi)</w:t>
            </w:r>
          </w:p>
        </w:tc>
        <w:tc>
          <w:tcPr>
            <w:tcW w:w="992" w:type="dxa"/>
          </w:tcPr>
          <w:p w14:paraId="3B29AA0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486BFB13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718BD46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1C605EB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381E7084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2CF5039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7D5A88CA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BACF49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52EEF5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749F8FF9" w14:textId="77777777" w:rsidR="009D6B52" w:rsidRPr="00087962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28634157" w14:textId="77777777" w:rsidR="009D6B52" w:rsidRPr="00087962" w:rsidRDefault="009D6B52" w:rsidP="009D6B52">
            <w:pP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02CE6014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42489EF4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7706DF9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5DBD8D3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4BE012B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E3B8B4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4A8137A4" w14:textId="77777777" w:rsidTr="009D6B52">
        <w:trPr>
          <w:gridAfter w:val="1"/>
          <w:wAfter w:w="9" w:type="dxa"/>
        </w:trPr>
        <w:tc>
          <w:tcPr>
            <w:tcW w:w="425" w:type="dxa"/>
            <w:vMerge w:val="restart"/>
            <w:textDirection w:val="btLr"/>
          </w:tcPr>
          <w:p w14:paraId="153EAC8A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  <w:t>SALI</w:t>
            </w:r>
          </w:p>
        </w:tc>
        <w:tc>
          <w:tcPr>
            <w:tcW w:w="852" w:type="dxa"/>
          </w:tcPr>
          <w:p w14:paraId="206DE70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08.00-08.50</w:t>
            </w:r>
          </w:p>
        </w:tc>
        <w:tc>
          <w:tcPr>
            <w:tcW w:w="708" w:type="dxa"/>
          </w:tcPr>
          <w:p w14:paraId="3345AB0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TUR102</w:t>
            </w:r>
          </w:p>
        </w:tc>
        <w:tc>
          <w:tcPr>
            <w:tcW w:w="1560" w:type="dxa"/>
          </w:tcPr>
          <w:p w14:paraId="12BFD69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TÜRK DİLİ 2</w:t>
            </w:r>
          </w:p>
        </w:tc>
        <w:tc>
          <w:tcPr>
            <w:tcW w:w="992" w:type="dxa"/>
          </w:tcPr>
          <w:p w14:paraId="6497E93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Eğitim TDS İLE ORTAK</w:t>
            </w:r>
          </w:p>
        </w:tc>
        <w:tc>
          <w:tcPr>
            <w:tcW w:w="1559" w:type="dxa"/>
          </w:tcPr>
          <w:p w14:paraId="32D9FF8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ÖĞR.GÖR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.DERYA TUNA</w:t>
            </w:r>
          </w:p>
        </w:tc>
        <w:tc>
          <w:tcPr>
            <w:tcW w:w="709" w:type="dxa"/>
          </w:tcPr>
          <w:p w14:paraId="702D9CA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20DEFFF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260D9B9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316BDE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76EBA23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A4062D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731DEC1C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09,00-09,50</w:t>
            </w:r>
          </w:p>
        </w:tc>
        <w:tc>
          <w:tcPr>
            <w:tcW w:w="708" w:type="dxa"/>
          </w:tcPr>
          <w:p w14:paraId="5DF7EBFA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TUR102</w:t>
            </w:r>
          </w:p>
        </w:tc>
        <w:tc>
          <w:tcPr>
            <w:tcW w:w="1560" w:type="dxa"/>
          </w:tcPr>
          <w:p w14:paraId="0B24AEC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TÜRK DİLİ 2</w:t>
            </w:r>
          </w:p>
        </w:tc>
        <w:tc>
          <w:tcPr>
            <w:tcW w:w="992" w:type="dxa"/>
          </w:tcPr>
          <w:p w14:paraId="1951399F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Eğitim</w:t>
            </w:r>
          </w:p>
        </w:tc>
        <w:tc>
          <w:tcPr>
            <w:tcW w:w="1559" w:type="dxa"/>
          </w:tcPr>
          <w:p w14:paraId="5C1C46E0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ÖĞR.GÖR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.DERYA TUNA</w:t>
            </w:r>
          </w:p>
        </w:tc>
        <w:tc>
          <w:tcPr>
            <w:tcW w:w="709" w:type="dxa"/>
          </w:tcPr>
          <w:p w14:paraId="43D7EF7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4E0A9E3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08658D9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AF57DE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</w:tr>
      <w:tr w:rsidR="009D6B52" w:rsidRPr="00087962" w14:paraId="434365F2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8BA102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2509DC9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10,00-10,50</w:t>
            </w:r>
          </w:p>
        </w:tc>
        <w:tc>
          <w:tcPr>
            <w:tcW w:w="708" w:type="dxa"/>
          </w:tcPr>
          <w:p w14:paraId="065F75F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TAR102</w:t>
            </w:r>
          </w:p>
        </w:tc>
        <w:tc>
          <w:tcPr>
            <w:tcW w:w="1560" w:type="dxa"/>
          </w:tcPr>
          <w:p w14:paraId="173CCBD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Atatürk </w:t>
            </w:r>
            <w:proofErr w:type="gramStart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İlke  İnkılap</w:t>
            </w:r>
            <w:proofErr w:type="gramEnd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Tar 2</w:t>
            </w:r>
          </w:p>
        </w:tc>
        <w:tc>
          <w:tcPr>
            <w:tcW w:w="992" w:type="dxa"/>
          </w:tcPr>
          <w:p w14:paraId="126595EF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Eğitim TDS İLE ORTAK</w:t>
            </w:r>
          </w:p>
        </w:tc>
        <w:tc>
          <w:tcPr>
            <w:tcW w:w="1559" w:type="dxa"/>
          </w:tcPr>
          <w:p w14:paraId="5E35B196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.BEDRETTİN KOLAÇ</w:t>
            </w:r>
          </w:p>
        </w:tc>
        <w:tc>
          <w:tcPr>
            <w:tcW w:w="709" w:type="dxa"/>
          </w:tcPr>
          <w:p w14:paraId="4CEAB76F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638C0566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highlight w:val="red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0DB7FF5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6CC3613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</w:tr>
      <w:tr w:rsidR="009D6B52" w:rsidRPr="00087962" w14:paraId="5FC03187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BAAD61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3E4471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11.00-11,50</w:t>
            </w:r>
          </w:p>
        </w:tc>
        <w:tc>
          <w:tcPr>
            <w:tcW w:w="708" w:type="dxa"/>
          </w:tcPr>
          <w:p w14:paraId="5788E8B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TAR102</w:t>
            </w:r>
          </w:p>
        </w:tc>
        <w:tc>
          <w:tcPr>
            <w:tcW w:w="1560" w:type="dxa"/>
          </w:tcPr>
          <w:p w14:paraId="3A53C13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Atatürk </w:t>
            </w:r>
            <w:proofErr w:type="gramStart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İlke  İnkılap</w:t>
            </w:r>
            <w:proofErr w:type="gramEnd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Tar 2</w:t>
            </w:r>
          </w:p>
        </w:tc>
        <w:tc>
          <w:tcPr>
            <w:tcW w:w="992" w:type="dxa"/>
          </w:tcPr>
          <w:p w14:paraId="3A29336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Eğitim</w:t>
            </w:r>
          </w:p>
        </w:tc>
        <w:tc>
          <w:tcPr>
            <w:tcW w:w="1559" w:type="dxa"/>
          </w:tcPr>
          <w:p w14:paraId="59A6B68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.BEDRETTİN KOLAÇ</w:t>
            </w:r>
          </w:p>
        </w:tc>
        <w:tc>
          <w:tcPr>
            <w:tcW w:w="709" w:type="dxa"/>
          </w:tcPr>
          <w:p w14:paraId="6BB4983A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0A40E4B5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highlight w:val="red"/>
                <w14:ligatures w14:val="none"/>
              </w:rPr>
            </w:pPr>
          </w:p>
        </w:tc>
        <w:tc>
          <w:tcPr>
            <w:tcW w:w="992" w:type="dxa"/>
          </w:tcPr>
          <w:p w14:paraId="76929C2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17CE73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15AD2012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6B38F98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3CAC3E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14CA76EC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560" w:type="dxa"/>
          </w:tcPr>
          <w:p w14:paraId="3640F4D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74FD5296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556421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493196D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0E756C76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49CEABFB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8A8901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214D0AF9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DB4183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711219B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13,00-13,50</w:t>
            </w:r>
          </w:p>
        </w:tc>
        <w:tc>
          <w:tcPr>
            <w:tcW w:w="708" w:type="dxa"/>
          </w:tcPr>
          <w:p w14:paraId="5E70BD72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İNG-102</w:t>
            </w:r>
          </w:p>
        </w:tc>
        <w:tc>
          <w:tcPr>
            <w:tcW w:w="1560" w:type="dxa"/>
          </w:tcPr>
          <w:p w14:paraId="26209AF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İNGİLİZCE 2</w:t>
            </w:r>
          </w:p>
        </w:tc>
        <w:tc>
          <w:tcPr>
            <w:tcW w:w="992" w:type="dxa"/>
          </w:tcPr>
          <w:p w14:paraId="4BE542A1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Eğitim</w:t>
            </w:r>
          </w:p>
        </w:tc>
        <w:tc>
          <w:tcPr>
            <w:tcW w:w="1559" w:type="dxa"/>
          </w:tcPr>
          <w:p w14:paraId="3539F8F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OKT.TUBA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GEZER</w:t>
            </w:r>
          </w:p>
        </w:tc>
        <w:tc>
          <w:tcPr>
            <w:tcW w:w="709" w:type="dxa"/>
          </w:tcPr>
          <w:p w14:paraId="0C11442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SEÇ-016</w:t>
            </w:r>
          </w:p>
        </w:tc>
        <w:tc>
          <w:tcPr>
            <w:tcW w:w="1701" w:type="dxa"/>
          </w:tcPr>
          <w:p w14:paraId="0D710C0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Halk Sağlığı</w:t>
            </w:r>
          </w:p>
        </w:tc>
        <w:tc>
          <w:tcPr>
            <w:tcW w:w="992" w:type="dxa"/>
          </w:tcPr>
          <w:p w14:paraId="44E80DD0" w14:textId="5449A1AD" w:rsidR="009D6B52" w:rsidRPr="00DA6938" w:rsidRDefault="0041691E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/>
                <w:bCs/>
                <w:sz w:val="10"/>
                <w:szCs w:val="10"/>
                <w14:ligatures w14:val="none"/>
              </w:rPr>
              <w:t>A BLOK 4 NO.LU</w:t>
            </w:r>
          </w:p>
        </w:tc>
        <w:tc>
          <w:tcPr>
            <w:tcW w:w="1559" w:type="dxa"/>
          </w:tcPr>
          <w:p w14:paraId="1566BC2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ÖĞR. GÖR. DR. SÜLEYMAN VARSAK</w:t>
            </w:r>
          </w:p>
        </w:tc>
      </w:tr>
      <w:tr w:rsidR="0041691E" w:rsidRPr="00087962" w14:paraId="61B4C387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3AAAE07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5E30587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14,00-14,50</w:t>
            </w:r>
          </w:p>
        </w:tc>
        <w:tc>
          <w:tcPr>
            <w:tcW w:w="708" w:type="dxa"/>
          </w:tcPr>
          <w:p w14:paraId="5157F4B8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İNG-102</w:t>
            </w:r>
          </w:p>
        </w:tc>
        <w:tc>
          <w:tcPr>
            <w:tcW w:w="1560" w:type="dxa"/>
          </w:tcPr>
          <w:p w14:paraId="3654072B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İNGİLİZCE 2</w:t>
            </w:r>
          </w:p>
        </w:tc>
        <w:tc>
          <w:tcPr>
            <w:tcW w:w="992" w:type="dxa"/>
          </w:tcPr>
          <w:p w14:paraId="50A3CBAB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Uzkt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Eğitim</w:t>
            </w:r>
          </w:p>
        </w:tc>
        <w:tc>
          <w:tcPr>
            <w:tcW w:w="1559" w:type="dxa"/>
          </w:tcPr>
          <w:p w14:paraId="36C9512A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OKT.TUBA</w:t>
            </w:r>
            <w:proofErr w:type="gramEnd"/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GEZER</w:t>
            </w:r>
          </w:p>
        </w:tc>
        <w:tc>
          <w:tcPr>
            <w:tcW w:w="709" w:type="dxa"/>
          </w:tcPr>
          <w:p w14:paraId="643B7D44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SEÇ-016</w:t>
            </w:r>
          </w:p>
        </w:tc>
        <w:tc>
          <w:tcPr>
            <w:tcW w:w="1701" w:type="dxa"/>
          </w:tcPr>
          <w:p w14:paraId="59417EB5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Halk Sağlığı</w:t>
            </w:r>
          </w:p>
        </w:tc>
        <w:tc>
          <w:tcPr>
            <w:tcW w:w="992" w:type="dxa"/>
          </w:tcPr>
          <w:p w14:paraId="40A6B9E6" w14:textId="0BC8E499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/>
                <w:bCs/>
                <w:sz w:val="10"/>
                <w:szCs w:val="10"/>
                <w14:ligatures w14:val="none"/>
              </w:rPr>
              <w:t>A BLOK 4 NO.LU</w:t>
            </w:r>
          </w:p>
        </w:tc>
        <w:tc>
          <w:tcPr>
            <w:tcW w:w="1559" w:type="dxa"/>
          </w:tcPr>
          <w:p w14:paraId="573685B8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ÖĞR. GÖR. DR. SÜLEYMAN VARSAK</w:t>
            </w:r>
          </w:p>
        </w:tc>
      </w:tr>
      <w:tr w:rsidR="0041691E" w:rsidRPr="00087962" w14:paraId="3489F78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6EBDEA28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6CCF1C0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15,00-15,50</w:t>
            </w:r>
          </w:p>
        </w:tc>
        <w:tc>
          <w:tcPr>
            <w:tcW w:w="708" w:type="dxa"/>
          </w:tcPr>
          <w:p w14:paraId="7F6317E8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560" w:type="dxa"/>
          </w:tcPr>
          <w:p w14:paraId="17991239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665CE0C2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4275A55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44C118EA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SEÇ-014</w:t>
            </w:r>
          </w:p>
        </w:tc>
        <w:tc>
          <w:tcPr>
            <w:tcW w:w="1701" w:type="dxa"/>
          </w:tcPr>
          <w:p w14:paraId="3EE59F07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Araştırma Teknikleri</w:t>
            </w:r>
          </w:p>
        </w:tc>
        <w:tc>
          <w:tcPr>
            <w:tcW w:w="992" w:type="dxa"/>
          </w:tcPr>
          <w:p w14:paraId="0A12971A" w14:textId="3E2016FB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1 NO.LU</w:t>
            </w:r>
          </w:p>
        </w:tc>
        <w:tc>
          <w:tcPr>
            <w:tcW w:w="1559" w:type="dxa"/>
          </w:tcPr>
          <w:p w14:paraId="063B85D5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DOÇ.DR. ROJAN GÜMÜŞ</w:t>
            </w:r>
          </w:p>
        </w:tc>
      </w:tr>
      <w:tr w:rsidR="0041691E" w:rsidRPr="00087962" w14:paraId="3DC7F571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BE8A90A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17A9BFAC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16,00-16,50</w:t>
            </w:r>
          </w:p>
        </w:tc>
        <w:tc>
          <w:tcPr>
            <w:tcW w:w="708" w:type="dxa"/>
          </w:tcPr>
          <w:p w14:paraId="662AF78F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560" w:type="dxa"/>
          </w:tcPr>
          <w:p w14:paraId="19680D22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47CC7F35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0B38F464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23045588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SEÇ-014</w:t>
            </w:r>
          </w:p>
        </w:tc>
        <w:tc>
          <w:tcPr>
            <w:tcW w:w="1701" w:type="dxa"/>
          </w:tcPr>
          <w:p w14:paraId="7851F488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Araştırma Teknikleri</w:t>
            </w:r>
          </w:p>
        </w:tc>
        <w:tc>
          <w:tcPr>
            <w:tcW w:w="992" w:type="dxa"/>
          </w:tcPr>
          <w:p w14:paraId="7B1EF319" w14:textId="5A54262C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1 NO.LU</w:t>
            </w:r>
          </w:p>
        </w:tc>
        <w:tc>
          <w:tcPr>
            <w:tcW w:w="1559" w:type="dxa"/>
          </w:tcPr>
          <w:p w14:paraId="6D610349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DOÇ.DR. ROJAN GÜMÜŞ</w:t>
            </w:r>
          </w:p>
        </w:tc>
      </w:tr>
      <w:tr w:rsidR="009D6B52" w:rsidRPr="00087962" w14:paraId="7E21F3AE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3B1FB58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4A8324A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2422E2A2" w14:textId="77777777" w:rsidR="009D6B52" w:rsidRPr="00087962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695D15E6" w14:textId="77777777" w:rsidR="009D6B52" w:rsidRPr="00087962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331E0979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25E3688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135ED580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38315E07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8F0F3CE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EC607B2" w14:textId="77777777" w:rsidR="009D6B52" w:rsidRPr="00087962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46BFAB4D" w14:textId="77777777" w:rsidTr="009D6B52">
        <w:trPr>
          <w:gridAfter w:val="1"/>
          <w:wAfter w:w="9" w:type="dxa"/>
        </w:trPr>
        <w:tc>
          <w:tcPr>
            <w:tcW w:w="425" w:type="dxa"/>
            <w:vMerge w:val="restart"/>
            <w:textDirection w:val="btLr"/>
          </w:tcPr>
          <w:p w14:paraId="778E470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  <w:t>ÇARŞAMBA</w:t>
            </w:r>
          </w:p>
        </w:tc>
        <w:tc>
          <w:tcPr>
            <w:tcW w:w="852" w:type="dxa"/>
          </w:tcPr>
          <w:p w14:paraId="2846E7A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08.00-08.50</w:t>
            </w:r>
          </w:p>
        </w:tc>
        <w:tc>
          <w:tcPr>
            <w:tcW w:w="708" w:type="dxa"/>
          </w:tcPr>
          <w:p w14:paraId="4332AA7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09C38B0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2DB94A8F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86E209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73E46BF5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1D0E9DE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54CD53C1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6412F7F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69D97FD8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21B8A6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5988A2C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09,00-09,50</w:t>
            </w:r>
          </w:p>
        </w:tc>
        <w:tc>
          <w:tcPr>
            <w:tcW w:w="708" w:type="dxa"/>
          </w:tcPr>
          <w:p w14:paraId="37F9992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7D74EE23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 (A-Şubesi)</w:t>
            </w:r>
          </w:p>
        </w:tc>
        <w:tc>
          <w:tcPr>
            <w:tcW w:w="992" w:type="dxa"/>
          </w:tcPr>
          <w:p w14:paraId="09E0C2C8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E9D351F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9"/>
                <w:szCs w:val="9"/>
                <w14:ligatures w14:val="none"/>
              </w:rPr>
            </w:pPr>
            <w:proofErr w:type="gramStart"/>
            <w:r w:rsidRPr="00DA6938">
              <w:rPr>
                <w:rFonts w:eastAsia="Times New Roman" w:cstheme="minorHAnsi"/>
                <w:sz w:val="9"/>
                <w:szCs w:val="9"/>
                <w14:ligatures w14:val="none"/>
              </w:rPr>
              <w:t>DR.ÖĞR.ÜYESİ</w:t>
            </w:r>
            <w:proofErr w:type="gramEnd"/>
            <w:r w:rsidRPr="00DA6938">
              <w:rPr>
                <w:rFonts w:eastAsia="Times New Roman" w:cstheme="minorHAnsi"/>
                <w:sz w:val="9"/>
                <w:szCs w:val="9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400B9E29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18BF51B4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7EAE32D0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BE06040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2F80A29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80A6067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21212E94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10,00-10,50</w:t>
            </w:r>
          </w:p>
        </w:tc>
        <w:tc>
          <w:tcPr>
            <w:tcW w:w="708" w:type="dxa"/>
          </w:tcPr>
          <w:p w14:paraId="1104B17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7C1909E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 (A-Şubesi)</w:t>
            </w:r>
          </w:p>
        </w:tc>
        <w:tc>
          <w:tcPr>
            <w:tcW w:w="992" w:type="dxa"/>
          </w:tcPr>
          <w:p w14:paraId="679ED849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53DC46DA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9"/>
                <w:szCs w:val="9"/>
                <w14:ligatures w14:val="none"/>
              </w:rPr>
            </w:pPr>
            <w:proofErr w:type="gramStart"/>
            <w:r w:rsidRPr="00DA6938">
              <w:rPr>
                <w:rFonts w:eastAsia="Times New Roman" w:cstheme="minorHAnsi"/>
                <w:sz w:val="9"/>
                <w:szCs w:val="9"/>
                <w14:ligatures w14:val="none"/>
              </w:rPr>
              <w:t>DR.ÖĞR.ÜYESİ</w:t>
            </w:r>
            <w:proofErr w:type="gramEnd"/>
            <w:r w:rsidRPr="00DA6938">
              <w:rPr>
                <w:rFonts w:eastAsia="Times New Roman" w:cstheme="minorHAnsi"/>
                <w:sz w:val="9"/>
                <w:szCs w:val="9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44970D56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71E7648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5093390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5D0BF9F2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4FC2927F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74E94C7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5288A57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11.00-11,50</w:t>
            </w:r>
          </w:p>
        </w:tc>
        <w:tc>
          <w:tcPr>
            <w:tcW w:w="708" w:type="dxa"/>
          </w:tcPr>
          <w:p w14:paraId="6F4FFC2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6A89481F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2FA0B317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43034D6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9"/>
                <w:szCs w:val="9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70BE20CB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48FCEF8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2A7ECBF7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5D63911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48629A6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767AFC3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72B6B6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07C5288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560" w:type="dxa"/>
          </w:tcPr>
          <w:p w14:paraId="31B0035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487D84C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25B0A5A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9"/>
                <w:szCs w:val="9"/>
                <w14:ligatures w14:val="none"/>
              </w:rPr>
            </w:pPr>
          </w:p>
        </w:tc>
        <w:tc>
          <w:tcPr>
            <w:tcW w:w="709" w:type="dxa"/>
          </w:tcPr>
          <w:p w14:paraId="49A8EC8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7087862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1A31A6F0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DDDFDE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41691E" w:rsidRPr="00087962" w14:paraId="254A9A5F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9C940B3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8C3D51E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13,00-13,50</w:t>
            </w:r>
          </w:p>
        </w:tc>
        <w:tc>
          <w:tcPr>
            <w:tcW w:w="708" w:type="dxa"/>
          </w:tcPr>
          <w:p w14:paraId="5BD39B51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5FFA4DD6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2088FBA9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422B51F8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9"/>
                <w:szCs w:val="9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12F46D30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016</w:t>
            </w:r>
          </w:p>
        </w:tc>
        <w:tc>
          <w:tcPr>
            <w:tcW w:w="1701" w:type="dxa"/>
          </w:tcPr>
          <w:p w14:paraId="460D98F6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Nükleer Tıp (T)</w:t>
            </w:r>
          </w:p>
        </w:tc>
        <w:tc>
          <w:tcPr>
            <w:tcW w:w="992" w:type="dxa"/>
          </w:tcPr>
          <w:p w14:paraId="12B1FCFF" w14:textId="50708DAE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51437E21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DOÇ.DR.ŞADİYE</w:t>
            </w:r>
            <w:proofErr w:type="gramEnd"/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ALTUN TUZCU</w:t>
            </w:r>
          </w:p>
        </w:tc>
      </w:tr>
      <w:tr w:rsidR="0041691E" w:rsidRPr="00087962" w14:paraId="761ED95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3A10F4F2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791B7DD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14,00-14,50</w:t>
            </w:r>
          </w:p>
        </w:tc>
        <w:tc>
          <w:tcPr>
            <w:tcW w:w="708" w:type="dxa"/>
          </w:tcPr>
          <w:p w14:paraId="6C476BDB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RAD-012</w:t>
            </w:r>
          </w:p>
        </w:tc>
        <w:tc>
          <w:tcPr>
            <w:tcW w:w="1560" w:type="dxa"/>
          </w:tcPr>
          <w:p w14:paraId="0B0190D8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Bilgi Teknolojileri (T)</w:t>
            </w:r>
          </w:p>
        </w:tc>
        <w:tc>
          <w:tcPr>
            <w:tcW w:w="992" w:type="dxa"/>
          </w:tcPr>
          <w:p w14:paraId="561E71AE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C Blok–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Pc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Lab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</w:t>
            </w:r>
          </w:p>
        </w:tc>
        <w:tc>
          <w:tcPr>
            <w:tcW w:w="1559" w:type="dxa"/>
          </w:tcPr>
          <w:p w14:paraId="68FBF76D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AHMET TANRIKULU</w:t>
            </w:r>
          </w:p>
        </w:tc>
        <w:tc>
          <w:tcPr>
            <w:tcW w:w="709" w:type="dxa"/>
          </w:tcPr>
          <w:p w14:paraId="254FFAEC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016</w:t>
            </w:r>
          </w:p>
        </w:tc>
        <w:tc>
          <w:tcPr>
            <w:tcW w:w="1701" w:type="dxa"/>
          </w:tcPr>
          <w:p w14:paraId="0859FFE9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Nükleer Tıp (P)</w:t>
            </w:r>
          </w:p>
        </w:tc>
        <w:tc>
          <w:tcPr>
            <w:tcW w:w="992" w:type="dxa"/>
          </w:tcPr>
          <w:p w14:paraId="7FBB4EC1" w14:textId="33FAE555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4FC93C65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DOÇ.DR.ŞADİYE</w:t>
            </w:r>
            <w:proofErr w:type="gramEnd"/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 xml:space="preserve"> ALTUN TUZCU</w:t>
            </w:r>
          </w:p>
        </w:tc>
      </w:tr>
      <w:tr w:rsidR="0041691E" w:rsidRPr="00087962" w14:paraId="166E2707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1883BE1D" w14:textId="77777777" w:rsidR="0041691E" w:rsidRPr="00087962" w:rsidRDefault="0041691E" w:rsidP="0041691E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11210F51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15,00-15,50</w:t>
            </w:r>
          </w:p>
        </w:tc>
        <w:tc>
          <w:tcPr>
            <w:tcW w:w="708" w:type="dxa"/>
          </w:tcPr>
          <w:p w14:paraId="3C55536B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RAD-012</w:t>
            </w:r>
          </w:p>
        </w:tc>
        <w:tc>
          <w:tcPr>
            <w:tcW w:w="1560" w:type="dxa"/>
          </w:tcPr>
          <w:p w14:paraId="306E042B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Bilgi Teknolojileri (T)</w:t>
            </w:r>
          </w:p>
        </w:tc>
        <w:tc>
          <w:tcPr>
            <w:tcW w:w="992" w:type="dxa"/>
          </w:tcPr>
          <w:p w14:paraId="07A2A65D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C Blok–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Pc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Lab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</w:t>
            </w:r>
          </w:p>
        </w:tc>
        <w:tc>
          <w:tcPr>
            <w:tcW w:w="1559" w:type="dxa"/>
          </w:tcPr>
          <w:p w14:paraId="05D4EEDE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AHMET TANRIKULU</w:t>
            </w:r>
          </w:p>
        </w:tc>
        <w:tc>
          <w:tcPr>
            <w:tcW w:w="709" w:type="dxa"/>
          </w:tcPr>
          <w:p w14:paraId="54DC6D26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016</w:t>
            </w:r>
          </w:p>
        </w:tc>
        <w:tc>
          <w:tcPr>
            <w:tcW w:w="1701" w:type="dxa"/>
          </w:tcPr>
          <w:p w14:paraId="275434FB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Nükleer Tıp (P)</w:t>
            </w:r>
          </w:p>
        </w:tc>
        <w:tc>
          <w:tcPr>
            <w:tcW w:w="992" w:type="dxa"/>
          </w:tcPr>
          <w:p w14:paraId="6481436B" w14:textId="73331ED2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1 NO.LU</w:t>
            </w:r>
          </w:p>
        </w:tc>
        <w:tc>
          <w:tcPr>
            <w:tcW w:w="1559" w:type="dxa"/>
          </w:tcPr>
          <w:p w14:paraId="4E044F97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DOÇ.DR.ŞADİYE</w:t>
            </w:r>
            <w:proofErr w:type="gramEnd"/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ALTUN TUZCU</w:t>
            </w:r>
          </w:p>
        </w:tc>
      </w:tr>
      <w:tr w:rsidR="009D6B52" w:rsidRPr="00087962" w14:paraId="4D3CB291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1ADC02D9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566075E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16,00-16,50</w:t>
            </w:r>
          </w:p>
        </w:tc>
        <w:tc>
          <w:tcPr>
            <w:tcW w:w="708" w:type="dxa"/>
          </w:tcPr>
          <w:p w14:paraId="36354E0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RAD-012</w:t>
            </w:r>
          </w:p>
        </w:tc>
        <w:tc>
          <w:tcPr>
            <w:tcW w:w="1560" w:type="dxa"/>
          </w:tcPr>
          <w:p w14:paraId="35FF5B2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Bilgi Teknolojileri (P)</w:t>
            </w:r>
          </w:p>
        </w:tc>
        <w:tc>
          <w:tcPr>
            <w:tcW w:w="992" w:type="dxa"/>
          </w:tcPr>
          <w:p w14:paraId="2059B81F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C Blok–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Pc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</w:t>
            </w: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Lab</w:t>
            </w:r>
            <w:proofErr w:type="spellEnd"/>
          </w:p>
        </w:tc>
        <w:tc>
          <w:tcPr>
            <w:tcW w:w="1559" w:type="dxa"/>
          </w:tcPr>
          <w:p w14:paraId="2CF950E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sz w:val="10"/>
                <w:szCs w:val="10"/>
                <w14:ligatures w14:val="none"/>
              </w:rPr>
              <w:t>AHMET TANRIKULU</w:t>
            </w:r>
          </w:p>
        </w:tc>
        <w:tc>
          <w:tcPr>
            <w:tcW w:w="709" w:type="dxa"/>
          </w:tcPr>
          <w:p w14:paraId="73A0BCD9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7879CD5C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73C83E6D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40FCD1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21B90E0E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C9B4722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5C04B0C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3AFDA7F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30209B7F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6DFA33E5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2A5D37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1EADB4FA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09049844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10521A16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8BF660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68D15A3B" w14:textId="77777777" w:rsidTr="009D6B52">
        <w:trPr>
          <w:gridAfter w:val="1"/>
          <w:wAfter w:w="9" w:type="dxa"/>
        </w:trPr>
        <w:tc>
          <w:tcPr>
            <w:tcW w:w="425" w:type="dxa"/>
            <w:vMerge w:val="restart"/>
            <w:textDirection w:val="btLr"/>
          </w:tcPr>
          <w:p w14:paraId="535CF2D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  <w:t>PERŞEMBE</w:t>
            </w:r>
          </w:p>
        </w:tc>
        <w:tc>
          <w:tcPr>
            <w:tcW w:w="852" w:type="dxa"/>
          </w:tcPr>
          <w:p w14:paraId="2FDC43EC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08.00-08.50</w:t>
            </w:r>
          </w:p>
        </w:tc>
        <w:tc>
          <w:tcPr>
            <w:tcW w:w="708" w:type="dxa"/>
          </w:tcPr>
          <w:p w14:paraId="30268236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505E246A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(A-Şubesi)</w:t>
            </w:r>
          </w:p>
        </w:tc>
        <w:tc>
          <w:tcPr>
            <w:tcW w:w="992" w:type="dxa"/>
          </w:tcPr>
          <w:p w14:paraId="46A7C555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2D4A2B04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9"/>
                <w:szCs w:val="9"/>
                <w:lang w:eastAsia="tr-TR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DR.ÖĞR.ÜYESİ</w:t>
            </w:r>
            <w:proofErr w:type="gramEnd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116109D4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52C2C788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156D8B1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67EC82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5A2DD27F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27F700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2DF8F01E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09,00-09,50</w:t>
            </w:r>
          </w:p>
        </w:tc>
        <w:tc>
          <w:tcPr>
            <w:tcW w:w="708" w:type="dxa"/>
          </w:tcPr>
          <w:p w14:paraId="42207E3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73981E6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(A-Şubesi)</w:t>
            </w:r>
          </w:p>
        </w:tc>
        <w:tc>
          <w:tcPr>
            <w:tcW w:w="992" w:type="dxa"/>
          </w:tcPr>
          <w:p w14:paraId="2DD48994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4DAEB2FB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9"/>
                <w:szCs w:val="9"/>
                <w:lang w:eastAsia="tr-TR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>DR.ÖĞR.ÜYESİ</w:t>
            </w:r>
            <w:proofErr w:type="gramEnd"/>
            <w:r w:rsidRPr="00DA6938">
              <w:rPr>
                <w:rFonts w:eastAsia="Calibri" w:cstheme="minorHAnsi"/>
                <w:bCs/>
                <w:sz w:val="9"/>
                <w:szCs w:val="9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42151436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3DB52AF7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6A3E2D4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E5BFE0B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327ADBE6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AF13E8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03F9C76C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10,00-10,50</w:t>
            </w:r>
          </w:p>
        </w:tc>
        <w:tc>
          <w:tcPr>
            <w:tcW w:w="708" w:type="dxa"/>
          </w:tcPr>
          <w:p w14:paraId="20643B0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RAD-010</w:t>
            </w:r>
          </w:p>
        </w:tc>
        <w:tc>
          <w:tcPr>
            <w:tcW w:w="1560" w:type="dxa"/>
          </w:tcPr>
          <w:p w14:paraId="403A19C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Sağlık Yönetimi</w:t>
            </w:r>
          </w:p>
        </w:tc>
        <w:tc>
          <w:tcPr>
            <w:tcW w:w="992" w:type="dxa"/>
          </w:tcPr>
          <w:p w14:paraId="0FFB6F50" w14:textId="6A19B27D" w:rsidR="009D6B52" w:rsidRPr="0041691E" w:rsidRDefault="0041691E" w:rsidP="009D6B52">
            <w:pPr>
              <w:jc w:val="center"/>
              <w:rPr>
                <w:rFonts w:eastAsia="Calibri" w:cstheme="minorHAnsi"/>
                <w:bCs/>
                <w:color w:val="FF0000"/>
                <w:sz w:val="10"/>
                <w:szCs w:val="10"/>
                <w14:ligatures w14:val="none"/>
              </w:rPr>
            </w:pPr>
            <w:r w:rsidRPr="0041691E">
              <w:rPr>
                <w:rFonts w:eastAsia="Calibri" w:cstheme="minorHAnsi"/>
                <w:bCs/>
                <w:color w:val="FF0000"/>
                <w:sz w:val="10"/>
                <w:szCs w:val="10"/>
                <w14:ligatures w14:val="none"/>
              </w:rPr>
              <w:t>A BLOK 4 NO.LU</w:t>
            </w:r>
          </w:p>
        </w:tc>
        <w:tc>
          <w:tcPr>
            <w:tcW w:w="1559" w:type="dxa"/>
          </w:tcPr>
          <w:p w14:paraId="3BEA143F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ÖĞR.GÖR</w:t>
            </w:r>
            <w:proofErr w:type="gramEnd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.ZEKİYE ERTEN</w:t>
            </w:r>
          </w:p>
        </w:tc>
        <w:tc>
          <w:tcPr>
            <w:tcW w:w="709" w:type="dxa"/>
          </w:tcPr>
          <w:p w14:paraId="1E1799F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0A7A73D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16BAFA84" w14:textId="77777777" w:rsidR="009D6B52" w:rsidRPr="0041691E" w:rsidRDefault="009D6B52" w:rsidP="009D6B52">
            <w:pPr>
              <w:jc w:val="center"/>
              <w:rPr>
                <w:rFonts w:eastAsia="Times New Roman" w:cstheme="minorHAnsi"/>
                <w:color w:val="00B0F0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E2953A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41691E" w:rsidRPr="00087962" w14:paraId="27A8C7BB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E52E32B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CE1AF94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11.00-11,50</w:t>
            </w:r>
          </w:p>
        </w:tc>
        <w:tc>
          <w:tcPr>
            <w:tcW w:w="708" w:type="dxa"/>
          </w:tcPr>
          <w:p w14:paraId="39199B21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RAD-010</w:t>
            </w:r>
          </w:p>
        </w:tc>
        <w:tc>
          <w:tcPr>
            <w:tcW w:w="1560" w:type="dxa"/>
          </w:tcPr>
          <w:p w14:paraId="26611D14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Sağlık Yönetimi</w:t>
            </w:r>
          </w:p>
        </w:tc>
        <w:tc>
          <w:tcPr>
            <w:tcW w:w="992" w:type="dxa"/>
          </w:tcPr>
          <w:p w14:paraId="76A544CE" w14:textId="2E0F449F" w:rsidR="0041691E" w:rsidRPr="0041691E" w:rsidRDefault="0041691E" w:rsidP="0041691E">
            <w:pPr>
              <w:jc w:val="center"/>
              <w:rPr>
                <w:rFonts w:eastAsia="Calibri" w:cstheme="minorHAnsi"/>
                <w:bCs/>
                <w:color w:val="FF0000"/>
                <w:sz w:val="10"/>
                <w:szCs w:val="10"/>
                <w14:ligatures w14:val="none"/>
              </w:rPr>
            </w:pPr>
            <w:r w:rsidRPr="0041691E">
              <w:rPr>
                <w:rFonts w:eastAsia="Calibri" w:cstheme="minorHAnsi"/>
                <w:bCs/>
                <w:color w:val="FF0000"/>
                <w:sz w:val="10"/>
                <w:szCs w:val="10"/>
                <w14:ligatures w14:val="none"/>
              </w:rPr>
              <w:t>A BLOK 4 NO.LU</w:t>
            </w:r>
          </w:p>
        </w:tc>
        <w:tc>
          <w:tcPr>
            <w:tcW w:w="1559" w:type="dxa"/>
          </w:tcPr>
          <w:p w14:paraId="3D4D8A0C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ÖĞR.GÖR</w:t>
            </w:r>
            <w:proofErr w:type="gramEnd"/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.ZEKİYE ERTEN</w:t>
            </w:r>
          </w:p>
        </w:tc>
        <w:tc>
          <w:tcPr>
            <w:tcW w:w="709" w:type="dxa"/>
          </w:tcPr>
          <w:p w14:paraId="62B5C7E6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72C29EB7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 (B-Şubesi)</w:t>
            </w:r>
          </w:p>
        </w:tc>
        <w:tc>
          <w:tcPr>
            <w:tcW w:w="992" w:type="dxa"/>
          </w:tcPr>
          <w:p w14:paraId="2F4FBC5B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20F9BBDD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2B34C30B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11031E7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FB554D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2A837A45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10F6603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6D5EBD4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7C519A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0F75FC41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3C5B024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0A72841B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6642C963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</w:tr>
      <w:tr w:rsidR="0041691E" w:rsidRPr="00087962" w14:paraId="325B0225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222B3BF0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FA72FD7" w14:textId="77777777" w:rsidR="0041691E" w:rsidRPr="00087962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13,00-13,50</w:t>
            </w:r>
          </w:p>
        </w:tc>
        <w:tc>
          <w:tcPr>
            <w:tcW w:w="708" w:type="dxa"/>
          </w:tcPr>
          <w:p w14:paraId="7BE33A25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RAD-010</w:t>
            </w:r>
          </w:p>
        </w:tc>
        <w:tc>
          <w:tcPr>
            <w:tcW w:w="1560" w:type="dxa"/>
          </w:tcPr>
          <w:p w14:paraId="573AA523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Sağlık Yönetimi</w:t>
            </w:r>
          </w:p>
        </w:tc>
        <w:tc>
          <w:tcPr>
            <w:tcW w:w="992" w:type="dxa"/>
          </w:tcPr>
          <w:p w14:paraId="7FDE07C1" w14:textId="4212EFA1" w:rsidR="0041691E" w:rsidRPr="00DA6938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03DC615E" w14:textId="77777777" w:rsidR="0041691E" w:rsidRPr="00DA6938" w:rsidRDefault="0041691E" w:rsidP="0041691E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ÖĞR.GÖR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.ZEKİYE ERTEN</w:t>
            </w:r>
          </w:p>
        </w:tc>
        <w:tc>
          <w:tcPr>
            <w:tcW w:w="709" w:type="dxa"/>
          </w:tcPr>
          <w:p w14:paraId="388FF624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05E29641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:highlight w:val="red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60AAE08D" w14:textId="77777777" w:rsidR="0041691E" w:rsidRPr="00DA6938" w:rsidRDefault="0041691E" w:rsidP="0041691E">
            <w:pPr>
              <w:jc w:val="center"/>
              <w:rPr>
                <w:rFonts w:eastAsia="Times New Roman" w:cstheme="minorHAnsi"/>
                <w:sz w:val="10"/>
                <w:szCs w:val="10"/>
                <w:highlight w:val="red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1675701F" w14:textId="77777777" w:rsidR="0041691E" w:rsidRPr="00087962" w:rsidRDefault="0041691E" w:rsidP="0041691E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4D03197D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686E17B6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2908BE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14,00-14,50</w:t>
            </w:r>
          </w:p>
        </w:tc>
        <w:tc>
          <w:tcPr>
            <w:tcW w:w="708" w:type="dxa"/>
          </w:tcPr>
          <w:p w14:paraId="5E537D72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RAD-002</w:t>
            </w:r>
          </w:p>
        </w:tc>
        <w:tc>
          <w:tcPr>
            <w:tcW w:w="1560" w:type="dxa"/>
          </w:tcPr>
          <w:p w14:paraId="4400738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Radyolojik Anatomi</w:t>
            </w:r>
          </w:p>
        </w:tc>
        <w:tc>
          <w:tcPr>
            <w:tcW w:w="992" w:type="dxa"/>
          </w:tcPr>
          <w:p w14:paraId="605CD835" w14:textId="303613AC" w:rsidR="009D6B52" w:rsidRPr="00DA6938" w:rsidRDefault="00547CB0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64DF651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DOÇ. DR. M. AKİF DENİZ</w:t>
            </w:r>
          </w:p>
        </w:tc>
        <w:tc>
          <w:tcPr>
            <w:tcW w:w="709" w:type="dxa"/>
          </w:tcPr>
          <w:p w14:paraId="6936C6A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7570BD13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highlight w:val="red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01128721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highlight w:val="red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3ED6AEF7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547CB0" w:rsidRPr="00087962" w14:paraId="0B2DDFC2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AF5BAF6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10122E16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15,00-15,50</w:t>
            </w:r>
          </w:p>
        </w:tc>
        <w:tc>
          <w:tcPr>
            <w:tcW w:w="708" w:type="dxa"/>
          </w:tcPr>
          <w:p w14:paraId="247EB6BE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RAD-002</w:t>
            </w:r>
          </w:p>
        </w:tc>
        <w:tc>
          <w:tcPr>
            <w:tcW w:w="1560" w:type="dxa"/>
          </w:tcPr>
          <w:p w14:paraId="2C356C12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Radyolojik Anatomi</w:t>
            </w:r>
          </w:p>
        </w:tc>
        <w:tc>
          <w:tcPr>
            <w:tcW w:w="992" w:type="dxa"/>
          </w:tcPr>
          <w:p w14:paraId="187FA83D" w14:textId="5132A8F7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2 NO.LU</w:t>
            </w:r>
          </w:p>
        </w:tc>
        <w:tc>
          <w:tcPr>
            <w:tcW w:w="1559" w:type="dxa"/>
          </w:tcPr>
          <w:p w14:paraId="7465DA63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DOÇ. DR. M. AKİF DENİZ</w:t>
            </w:r>
          </w:p>
        </w:tc>
        <w:tc>
          <w:tcPr>
            <w:tcW w:w="709" w:type="dxa"/>
          </w:tcPr>
          <w:p w14:paraId="02780AF2" w14:textId="77777777" w:rsidR="00547CB0" w:rsidRPr="00DA6938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52488682" w14:textId="77777777" w:rsidR="00547CB0" w:rsidRPr="00DA6938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435D0398" w14:textId="77777777" w:rsidR="00547CB0" w:rsidRPr="00DA6938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625FAAF2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468C01C8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79EDC0C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109B86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16,00-16,50</w:t>
            </w:r>
          </w:p>
        </w:tc>
        <w:tc>
          <w:tcPr>
            <w:tcW w:w="708" w:type="dxa"/>
          </w:tcPr>
          <w:p w14:paraId="5CF4627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26718223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6B9A409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7AC024C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3CE0EEC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1C345774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1F0BC1DA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2118915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13A4C39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42D2D54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5430908F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66269BC2" w14:textId="77777777" w:rsidR="009D6B52" w:rsidRPr="00087962" w:rsidRDefault="009D6B52" w:rsidP="009D6B52">
            <w:pPr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72324B33" w14:textId="77777777" w:rsidR="009D6B52" w:rsidRPr="00087962" w:rsidRDefault="009D6B52" w:rsidP="009D6B52">
            <w:pPr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0E7BC8AF" w14:textId="77777777" w:rsidR="009D6B52" w:rsidRPr="00DA6938" w:rsidRDefault="009D6B52" w:rsidP="009D6B52">
            <w:pPr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3DCE9D71" w14:textId="77777777" w:rsidR="009D6B52" w:rsidRPr="00DA6938" w:rsidRDefault="009D6B52" w:rsidP="009D6B52">
            <w:pPr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3A7AD6E9" w14:textId="77777777" w:rsidR="009D6B52" w:rsidRPr="00DA6938" w:rsidRDefault="009D6B52" w:rsidP="009D6B52">
            <w:pP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159380D7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6C26390" w14:textId="77777777" w:rsidR="009D6B52" w:rsidRPr="00DA6938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A7272A3" w14:textId="77777777" w:rsidR="009D6B52" w:rsidRPr="00087962" w:rsidRDefault="009D6B52" w:rsidP="009D6B52">
            <w:pPr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5C457BC0" w14:textId="77777777" w:rsidTr="009D6B52">
        <w:trPr>
          <w:gridAfter w:val="1"/>
          <w:wAfter w:w="9" w:type="dxa"/>
        </w:trPr>
        <w:tc>
          <w:tcPr>
            <w:tcW w:w="425" w:type="dxa"/>
            <w:vMerge w:val="restart"/>
            <w:textDirection w:val="btLr"/>
          </w:tcPr>
          <w:p w14:paraId="32EF37F7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  <w:t>CUMA</w:t>
            </w:r>
          </w:p>
        </w:tc>
        <w:tc>
          <w:tcPr>
            <w:tcW w:w="852" w:type="dxa"/>
          </w:tcPr>
          <w:p w14:paraId="1E42D19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08.00-08.50</w:t>
            </w:r>
          </w:p>
        </w:tc>
        <w:tc>
          <w:tcPr>
            <w:tcW w:w="708" w:type="dxa"/>
          </w:tcPr>
          <w:p w14:paraId="046FD6BE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518DE9A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4C4A639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5CDB9E9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705F5DDE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15A10024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5C8F2D88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7BD2AD0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67BA13DB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70A95F38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2CB6EBD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09,00-09,50</w:t>
            </w:r>
          </w:p>
        </w:tc>
        <w:tc>
          <w:tcPr>
            <w:tcW w:w="708" w:type="dxa"/>
          </w:tcPr>
          <w:p w14:paraId="0081902A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05844991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 (A-Şubesi)</w:t>
            </w:r>
          </w:p>
        </w:tc>
        <w:tc>
          <w:tcPr>
            <w:tcW w:w="992" w:type="dxa"/>
          </w:tcPr>
          <w:p w14:paraId="3F06FCE5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A20AB8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DR.ÖĞR.ÜYESİ</w:t>
            </w:r>
            <w:proofErr w:type="gram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2261157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01812B4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36633B6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12DA9CB2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54FCC86F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6898A56D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430F43E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10,00-10,50</w:t>
            </w:r>
          </w:p>
        </w:tc>
        <w:tc>
          <w:tcPr>
            <w:tcW w:w="708" w:type="dxa"/>
          </w:tcPr>
          <w:p w14:paraId="3BABDD30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4B515B18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2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 (A-Şubesi)</w:t>
            </w:r>
          </w:p>
        </w:tc>
        <w:tc>
          <w:tcPr>
            <w:tcW w:w="992" w:type="dxa"/>
          </w:tcPr>
          <w:p w14:paraId="0B208DB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7AE8C7AB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DR.ÖĞR.ÜYESİ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 xml:space="preserve"> MEHMET TURMAK</w:t>
            </w:r>
          </w:p>
        </w:tc>
        <w:tc>
          <w:tcPr>
            <w:tcW w:w="709" w:type="dxa"/>
          </w:tcPr>
          <w:p w14:paraId="4F40DB70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062F3C5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D29C71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6C7AB2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594C0C99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00A2340D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69B39583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11.00-11,50</w:t>
            </w:r>
          </w:p>
        </w:tc>
        <w:tc>
          <w:tcPr>
            <w:tcW w:w="708" w:type="dxa"/>
          </w:tcPr>
          <w:p w14:paraId="297BA4AD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076936E0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6A6AE16D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156F954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20A7C01E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5E82060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3D2D3CAA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B7D199B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  <w:tr w:rsidR="009D6B52" w:rsidRPr="00087962" w14:paraId="21B29EE4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58C39C0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7F90515D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708" w:type="dxa"/>
          </w:tcPr>
          <w:p w14:paraId="5E8E5C1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60" w:type="dxa"/>
          </w:tcPr>
          <w:p w14:paraId="166FA936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54BB41B3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2ED45C00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</w:p>
        </w:tc>
        <w:tc>
          <w:tcPr>
            <w:tcW w:w="709" w:type="dxa"/>
          </w:tcPr>
          <w:p w14:paraId="23DA3C07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063D8BB9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992" w:type="dxa"/>
          </w:tcPr>
          <w:p w14:paraId="0225EE0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0428863E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547CB0" w:rsidRPr="00087962" w14:paraId="58D5B13F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5C865B4C" w14:textId="77777777" w:rsidR="00547CB0" w:rsidRPr="00087962" w:rsidRDefault="00547CB0" w:rsidP="00547CB0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29695255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13,00-13,50</w:t>
            </w:r>
          </w:p>
        </w:tc>
        <w:tc>
          <w:tcPr>
            <w:tcW w:w="708" w:type="dxa"/>
          </w:tcPr>
          <w:p w14:paraId="48884F42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RAD-008</w:t>
            </w:r>
          </w:p>
        </w:tc>
        <w:tc>
          <w:tcPr>
            <w:tcW w:w="1560" w:type="dxa"/>
          </w:tcPr>
          <w:p w14:paraId="305582A6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Sağlık</w:t>
            </w:r>
          </w:p>
        </w:tc>
        <w:tc>
          <w:tcPr>
            <w:tcW w:w="992" w:type="dxa"/>
          </w:tcPr>
          <w:p w14:paraId="5B81F4D1" w14:textId="4817ECA5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11 NO.LU</w:t>
            </w:r>
          </w:p>
        </w:tc>
        <w:tc>
          <w:tcPr>
            <w:tcW w:w="1559" w:type="dxa"/>
          </w:tcPr>
          <w:p w14:paraId="2399DFF4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ÖĞR.GÖR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.ÜMMÜ GÜLSÜM ARSLAN</w:t>
            </w:r>
          </w:p>
        </w:tc>
        <w:tc>
          <w:tcPr>
            <w:tcW w:w="709" w:type="dxa"/>
          </w:tcPr>
          <w:p w14:paraId="613147F0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3AA1BA26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696F1639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65B4816A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547CB0" w:rsidRPr="00087962" w14:paraId="19A44AC0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18FDB3C0" w14:textId="77777777" w:rsidR="00547CB0" w:rsidRPr="00087962" w:rsidRDefault="00547CB0" w:rsidP="00547CB0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57E59BE0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14,00-14,50</w:t>
            </w:r>
          </w:p>
        </w:tc>
        <w:tc>
          <w:tcPr>
            <w:tcW w:w="708" w:type="dxa"/>
          </w:tcPr>
          <w:p w14:paraId="1E99B306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RAD-008</w:t>
            </w:r>
          </w:p>
        </w:tc>
        <w:tc>
          <w:tcPr>
            <w:tcW w:w="1560" w:type="dxa"/>
          </w:tcPr>
          <w:p w14:paraId="0975AE12" w14:textId="77777777" w:rsidR="00547CB0" w:rsidRPr="00087962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Temel Sağlık</w:t>
            </w:r>
          </w:p>
        </w:tc>
        <w:tc>
          <w:tcPr>
            <w:tcW w:w="992" w:type="dxa"/>
          </w:tcPr>
          <w:p w14:paraId="02A3A78F" w14:textId="44D70005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C BLOK 11 NO.LU</w:t>
            </w:r>
          </w:p>
        </w:tc>
        <w:tc>
          <w:tcPr>
            <w:tcW w:w="1559" w:type="dxa"/>
          </w:tcPr>
          <w:p w14:paraId="5B5FC335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ÖĞR.GÖR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.ÜMMÜ GÜLSÜM ARSLAN</w:t>
            </w:r>
          </w:p>
        </w:tc>
        <w:tc>
          <w:tcPr>
            <w:tcW w:w="709" w:type="dxa"/>
          </w:tcPr>
          <w:p w14:paraId="03D0B32F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7876BDE7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(B-Şubesi)</w:t>
            </w:r>
          </w:p>
        </w:tc>
        <w:tc>
          <w:tcPr>
            <w:tcW w:w="992" w:type="dxa"/>
          </w:tcPr>
          <w:p w14:paraId="7E605115" w14:textId="77777777" w:rsidR="00547CB0" w:rsidRPr="00DA6938" w:rsidRDefault="00547CB0" w:rsidP="00547CB0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501390BC" w14:textId="77777777" w:rsidR="00547CB0" w:rsidRPr="00087962" w:rsidRDefault="00547CB0" w:rsidP="00547CB0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M. ALİ ŞEN</w:t>
            </w:r>
          </w:p>
        </w:tc>
      </w:tr>
      <w:tr w:rsidR="009D6B52" w:rsidRPr="00087962" w14:paraId="540B26ED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ED4620B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44C225F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15,00-15,50</w:t>
            </w:r>
          </w:p>
        </w:tc>
        <w:tc>
          <w:tcPr>
            <w:tcW w:w="708" w:type="dxa"/>
          </w:tcPr>
          <w:p w14:paraId="6737A376" w14:textId="77777777" w:rsidR="009D6B52" w:rsidRPr="00087962" w:rsidRDefault="009D6B52" w:rsidP="009D6B52">
            <w:pPr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5C86D62F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3BD3ADA1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42B8CA30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bCs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46315EF7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701" w:type="dxa"/>
          </w:tcPr>
          <w:p w14:paraId="6F15072A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</w:p>
        </w:tc>
        <w:tc>
          <w:tcPr>
            <w:tcW w:w="992" w:type="dxa"/>
          </w:tcPr>
          <w:p w14:paraId="14C0C382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</w:p>
        </w:tc>
        <w:tc>
          <w:tcPr>
            <w:tcW w:w="1559" w:type="dxa"/>
          </w:tcPr>
          <w:p w14:paraId="4218FF6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</w:p>
        </w:tc>
      </w:tr>
      <w:tr w:rsidR="009D6B52" w:rsidRPr="00087962" w14:paraId="64D2655B" w14:textId="77777777" w:rsidTr="009D6B52">
        <w:trPr>
          <w:gridAfter w:val="1"/>
          <w:wAfter w:w="9" w:type="dxa"/>
        </w:trPr>
        <w:tc>
          <w:tcPr>
            <w:tcW w:w="425" w:type="dxa"/>
            <w:vMerge/>
            <w:textDirection w:val="btLr"/>
          </w:tcPr>
          <w:p w14:paraId="4AE12C63" w14:textId="77777777" w:rsidR="009D6B52" w:rsidRPr="00087962" w:rsidRDefault="009D6B52" w:rsidP="009D6B52">
            <w:pPr>
              <w:rPr>
                <w:rFonts w:eastAsia="Times New Roman" w:cstheme="minorHAnsi"/>
                <w:b/>
                <w:sz w:val="10"/>
                <w:szCs w:val="10"/>
                <w14:ligatures w14:val="none"/>
              </w:rPr>
            </w:pPr>
          </w:p>
        </w:tc>
        <w:tc>
          <w:tcPr>
            <w:tcW w:w="852" w:type="dxa"/>
          </w:tcPr>
          <w:p w14:paraId="3B70A716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sz w:val="10"/>
                <w:szCs w:val="10"/>
                <w14:ligatures w14:val="none"/>
              </w:rPr>
              <w:t>16,00-16,50</w:t>
            </w:r>
          </w:p>
        </w:tc>
        <w:tc>
          <w:tcPr>
            <w:tcW w:w="708" w:type="dxa"/>
          </w:tcPr>
          <w:p w14:paraId="6BC6B7A7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E54293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RAD-004</w:t>
            </w:r>
          </w:p>
        </w:tc>
        <w:tc>
          <w:tcPr>
            <w:tcW w:w="1560" w:type="dxa"/>
          </w:tcPr>
          <w:p w14:paraId="41807881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 xml:space="preserve">Tıbbi Görüntüleme </w:t>
            </w:r>
            <w:r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2 (B-Şubesi)</w:t>
            </w:r>
          </w:p>
        </w:tc>
        <w:tc>
          <w:tcPr>
            <w:tcW w:w="992" w:type="dxa"/>
          </w:tcPr>
          <w:p w14:paraId="789BC9FF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0BA13360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proofErr w:type="gramStart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DR.ÖĞR.ÜY</w:t>
            </w:r>
            <w:proofErr w:type="gramEnd"/>
            <w:r w:rsidRPr="00DA6938">
              <w:rPr>
                <w:rFonts w:eastAsia="Calibri" w:cstheme="minorHAnsi"/>
                <w:bCs/>
                <w:sz w:val="10"/>
                <w:szCs w:val="10"/>
                <w14:ligatures w14:val="none"/>
              </w:rPr>
              <w:t>.REYYAN KAVAK YÜRÜK</w:t>
            </w:r>
          </w:p>
        </w:tc>
        <w:tc>
          <w:tcPr>
            <w:tcW w:w="709" w:type="dxa"/>
          </w:tcPr>
          <w:p w14:paraId="423CA78B" w14:textId="77777777" w:rsidR="009D6B52" w:rsidRPr="00DA6938" w:rsidRDefault="009D6B52" w:rsidP="009D6B52">
            <w:pPr>
              <w:rPr>
                <w:rFonts w:eastAsia="Calibri" w:cstheme="minorHAnsi"/>
                <w:sz w:val="10"/>
                <w:szCs w:val="10"/>
                <w14:ligatures w14:val="none"/>
              </w:rPr>
            </w:pPr>
            <w:proofErr w:type="spellStart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Rad</w:t>
            </w:r>
            <w:proofErr w:type="spellEnd"/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 xml:space="preserve"> 014</w:t>
            </w:r>
          </w:p>
        </w:tc>
        <w:tc>
          <w:tcPr>
            <w:tcW w:w="1701" w:type="dxa"/>
          </w:tcPr>
          <w:p w14:paraId="2BF445C8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  <w14:ligatures w14:val="none"/>
              </w:rPr>
            </w:pPr>
            <w:r w:rsidRPr="00DA6938">
              <w:rPr>
                <w:rFonts w:eastAsia="Times New Roman" w:cstheme="minorHAnsi"/>
                <w:bCs/>
                <w:sz w:val="10"/>
                <w:szCs w:val="10"/>
                <w14:ligatures w14:val="none"/>
              </w:rPr>
              <w:t>Tıbbi Görüntüleme 4 (A-Şubesi)</w:t>
            </w:r>
          </w:p>
        </w:tc>
        <w:tc>
          <w:tcPr>
            <w:tcW w:w="992" w:type="dxa"/>
          </w:tcPr>
          <w:p w14:paraId="5525CBAB" w14:textId="77777777" w:rsidR="009D6B52" w:rsidRPr="00DA6938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  <w14:ligatures w14:val="none"/>
              </w:rPr>
            </w:pPr>
            <w:r w:rsidRPr="00DA6938">
              <w:rPr>
                <w:rFonts w:eastAsia="Times New Roman" w:cstheme="minorHAnsi"/>
                <w:sz w:val="10"/>
                <w:szCs w:val="10"/>
                <w14:ligatures w14:val="none"/>
              </w:rPr>
              <w:t>KLİNİK</w:t>
            </w:r>
          </w:p>
        </w:tc>
        <w:tc>
          <w:tcPr>
            <w:tcW w:w="1559" w:type="dxa"/>
          </w:tcPr>
          <w:p w14:paraId="260339F0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14:ligatures w14:val="none"/>
              </w:rPr>
            </w:pPr>
            <w:r w:rsidRPr="00087962">
              <w:rPr>
                <w:rFonts w:eastAsia="Calibri" w:cstheme="minorHAnsi"/>
                <w:sz w:val="10"/>
                <w:szCs w:val="10"/>
                <w14:ligatures w14:val="none"/>
              </w:rPr>
              <w:t>DOÇ.DR. SALİH HATTAPOĞLU</w:t>
            </w:r>
          </w:p>
        </w:tc>
      </w:tr>
    </w:tbl>
    <w:p w14:paraId="185372CA" w14:textId="0AE8AC7A" w:rsidR="009D6B52" w:rsidRPr="00F135DD" w:rsidRDefault="009D6B52" w:rsidP="009D6B52">
      <w:pPr>
        <w:rPr>
          <w:rFonts w:cstheme="minorHAnsi"/>
          <w:sz w:val="2"/>
          <w:szCs w:val="2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771"/>
        <w:gridCol w:w="565"/>
        <w:gridCol w:w="565"/>
        <w:gridCol w:w="564"/>
        <w:gridCol w:w="563"/>
        <w:gridCol w:w="2510"/>
        <w:gridCol w:w="2542"/>
      </w:tblGrid>
      <w:tr w:rsidR="002758FA" w:rsidRPr="004C7C06" w14:paraId="47432968" w14:textId="77777777" w:rsidTr="002758FA">
        <w:tc>
          <w:tcPr>
            <w:tcW w:w="10803" w:type="dxa"/>
            <w:gridSpan w:val="9"/>
          </w:tcPr>
          <w:p w14:paraId="1D259EA0" w14:textId="19E70D5E" w:rsidR="002758FA" w:rsidRPr="000604D9" w:rsidRDefault="002758FA" w:rsidP="00F135DD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4D9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2758FA" w:rsidRPr="009C7B6F" w14:paraId="79D619D3" w14:textId="77777777" w:rsidTr="002758FA">
        <w:tc>
          <w:tcPr>
            <w:tcW w:w="596" w:type="dxa"/>
          </w:tcPr>
          <w:p w14:paraId="769846FB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2127" w:type="dxa"/>
          </w:tcPr>
          <w:p w14:paraId="4AE800F8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417A189D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040F15CE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51C44059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70E57F3B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2F4EDFAA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7FE73F84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657CA516" w14:textId="77777777" w:rsidR="002758FA" w:rsidRPr="009C7B6F" w:rsidRDefault="002758FA" w:rsidP="002758F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F135DD" w:rsidRPr="009C7B6F" w14:paraId="25800B5A" w14:textId="77777777" w:rsidTr="002758FA">
        <w:tc>
          <w:tcPr>
            <w:tcW w:w="596" w:type="dxa"/>
          </w:tcPr>
          <w:p w14:paraId="25A9B5E1" w14:textId="650915E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97</w:t>
            </w:r>
          </w:p>
        </w:tc>
        <w:tc>
          <w:tcPr>
            <w:tcW w:w="2127" w:type="dxa"/>
          </w:tcPr>
          <w:p w14:paraId="7AB346E3" w14:textId="257593DD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Radyolojik Anatomi</w:t>
            </w:r>
          </w:p>
        </w:tc>
        <w:tc>
          <w:tcPr>
            <w:tcW w:w="771" w:type="dxa"/>
          </w:tcPr>
          <w:p w14:paraId="4AB35D9D" w14:textId="2D69EE7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RAD-002</w:t>
            </w:r>
          </w:p>
        </w:tc>
        <w:tc>
          <w:tcPr>
            <w:tcW w:w="565" w:type="dxa"/>
          </w:tcPr>
          <w:p w14:paraId="5E1B2048" w14:textId="74023ED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1B2589A" w14:textId="2732382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1FDDBBF" w14:textId="01F1894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2E3F305" w14:textId="6BC3505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</w:tcPr>
          <w:p w14:paraId="3DEEEF58" w14:textId="2BD44565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eastAsia="Calibri" w:cstheme="minorHAnsi"/>
                <w:bCs/>
                <w:sz w:val="10"/>
                <w:szCs w:val="10"/>
              </w:rPr>
              <w:t>DOÇ. DR. M. AKİF DENİZ</w:t>
            </w:r>
          </w:p>
        </w:tc>
        <w:tc>
          <w:tcPr>
            <w:tcW w:w="2542" w:type="dxa"/>
          </w:tcPr>
          <w:p w14:paraId="1260C55C" w14:textId="3318FC94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EĞİTİM-23,08,2023/549986</w:t>
            </w:r>
          </w:p>
        </w:tc>
      </w:tr>
      <w:tr w:rsidR="00F135DD" w:rsidRPr="009C7B6F" w14:paraId="41187DF7" w14:textId="77777777" w:rsidTr="002758FA">
        <w:tc>
          <w:tcPr>
            <w:tcW w:w="596" w:type="dxa"/>
          </w:tcPr>
          <w:p w14:paraId="3C4046A0" w14:textId="6950A351" w:rsidR="00F135DD" w:rsidRPr="00532E83" w:rsidRDefault="00F135DD" w:rsidP="00F135DD">
            <w:pPr>
              <w:pStyle w:val="AralkYok"/>
              <w:jc w:val="center"/>
              <w:rPr>
                <w:rFonts w:cstheme="minorHAnsi"/>
                <w:sz w:val="13"/>
                <w:szCs w:val="13"/>
              </w:rPr>
            </w:pPr>
            <w:r w:rsidRPr="002200E2">
              <w:rPr>
                <w:rFonts w:cstheme="minorHAnsi"/>
                <w:sz w:val="13"/>
                <w:szCs w:val="13"/>
              </w:rPr>
              <w:t>52</w:t>
            </w:r>
          </w:p>
        </w:tc>
        <w:tc>
          <w:tcPr>
            <w:tcW w:w="2127" w:type="dxa"/>
          </w:tcPr>
          <w:p w14:paraId="08E2342E" w14:textId="3A614338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Tıbbi Görüntüleme 2</w:t>
            </w:r>
            <w:r>
              <w:rPr>
                <w:rFonts w:cstheme="minorHAnsi"/>
                <w:bCs/>
                <w:sz w:val="10"/>
                <w:szCs w:val="10"/>
              </w:rPr>
              <w:t xml:space="preserve"> (A-Şubesi)</w:t>
            </w:r>
          </w:p>
        </w:tc>
        <w:tc>
          <w:tcPr>
            <w:tcW w:w="771" w:type="dxa"/>
          </w:tcPr>
          <w:p w14:paraId="68F88A32" w14:textId="3B2759F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RAD-004</w:t>
            </w:r>
          </w:p>
        </w:tc>
        <w:tc>
          <w:tcPr>
            <w:tcW w:w="565" w:type="dxa"/>
          </w:tcPr>
          <w:p w14:paraId="21DA96ED" w14:textId="75EAF36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5" w:type="dxa"/>
          </w:tcPr>
          <w:p w14:paraId="59DCD81D" w14:textId="792B09B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4" w:type="dxa"/>
          </w:tcPr>
          <w:p w14:paraId="085BBE75" w14:textId="446B3C2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42A653E3" w14:textId="36196FB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510" w:type="dxa"/>
          </w:tcPr>
          <w:p w14:paraId="01ED0CF3" w14:textId="60F8CFDB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2542" w:type="dxa"/>
          </w:tcPr>
          <w:p w14:paraId="7E1685D0" w14:textId="076AFEEB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EĞİTİM-23,08,2023/549986</w:t>
            </w:r>
          </w:p>
        </w:tc>
      </w:tr>
      <w:tr w:rsidR="00F135DD" w:rsidRPr="009C7B6F" w14:paraId="608EB32A" w14:textId="77777777" w:rsidTr="002758FA">
        <w:tc>
          <w:tcPr>
            <w:tcW w:w="596" w:type="dxa"/>
          </w:tcPr>
          <w:p w14:paraId="63A551CF" w14:textId="7ED5C11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52</w:t>
            </w:r>
          </w:p>
        </w:tc>
        <w:tc>
          <w:tcPr>
            <w:tcW w:w="2127" w:type="dxa"/>
          </w:tcPr>
          <w:p w14:paraId="58404D50" w14:textId="6DA1A66E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Tıbbi Görüntüleme 2</w:t>
            </w:r>
            <w:r>
              <w:rPr>
                <w:rFonts w:cstheme="minorHAnsi"/>
                <w:bCs/>
                <w:sz w:val="10"/>
                <w:szCs w:val="10"/>
              </w:rPr>
              <w:t xml:space="preserve"> (B-Şubesi)</w:t>
            </w:r>
          </w:p>
        </w:tc>
        <w:tc>
          <w:tcPr>
            <w:tcW w:w="771" w:type="dxa"/>
          </w:tcPr>
          <w:p w14:paraId="35E2CB1B" w14:textId="16EA6A3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RAD-004</w:t>
            </w:r>
          </w:p>
        </w:tc>
        <w:tc>
          <w:tcPr>
            <w:tcW w:w="565" w:type="dxa"/>
          </w:tcPr>
          <w:p w14:paraId="5896AADE" w14:textId="20DAA47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5" w:type="dxa"/>
          </w:tcPr>
          <w:p w14:paraId="2725DB3F" w14:textId="0B8DD2B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4" w:type="dxa"/>
          </w:tcPr>
          <w:p w14:paraId="7258B622" w14:textId="5D72DF5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505023AC" w14:textId="55AA678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510" w:type="dxa"/>
          </w:tcPr>
          <w:p w14:paraId="2D7557ED" w14:textId="42949CBF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DR. ÖĞR. ÜYESİ REYYAN KAVAK YÜRÜK</w:t>
            </w:r>
          </w:p>
        </w:tc>
        <w:tc>
          <w:tcPr>
            <w:tcW w:w="2542" w:type="dxa"/>
          </w:tcPr>
          <w:p w14:paraId="09BADBCB" w14:textId="05751709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329DCD9F" w14:textId="77777777" w:rsidTr="002758FA">
        <w:tc>
          <w:tcPr>
            <w:tcW w:w="596" w:type="dxa"/>
          </w:tcPr>
          <w:p w14:paraId="5D7C49D8" w14:textId="2636396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100</w:t>
            </w:r>
          </w:p>
        </w:tc>
        <w:tc>
          <w:tcPr>
            <w:tcW w:w="2127" w:type="dxa"/>
          </w:tcPr>
          <w:p w14:paraId="0429B96A" w14:textId="69C4D2BF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Radyasyon Güvenliği ve Korunma</w:t>
            </w:r>
          </w:p>
        </w:tc>
        <w:tc>
          <w:tcPr>
            <w:tcW w:w="771" w:type="dxa"/>
          </w:tcPr>
          <w:p w14:paraId="4FBAD818" w14:textId="2B2AC8A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RAD-006</w:t>
            </w:r>
          </w:p>
        </w:tc>
        <w:tc>
          <w:tcPr>
            <w:tcW w:w="565" w:type="dxa"/>
          </w:tcPr>
          <w:p w14:paraId="4E010096" w14:textId="6506B67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7805B9A" w14:textId="44C6C95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246E602" w14:textId="13CD410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64F2A401" w14:textId="7EBC86B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  <w:shd w:val="clear" w:color="auto" w:fill="FFFFFF"/>
          </w:tcPr>
          <w:p w14:paraId="4B8AACEE" w14:textId="523CA6B0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DR. ÖĞR. ÜYESİ REYYAN KAVAK YÜRÜK</w:t>
            </w:r>
          </w:p>
        </w:tc>
        <w:tc>
          <w:tcPr>
            <w:tcW w:w="2542" w:type="dxa"/>
            <w:shd w:val="clear" w:color="auto" w:fill="FFFFFF"/>
          </w:tcPr>
          <w:p w14:paraId="2218F5E3" w14:textId="7D8E0924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00FD2BB6" w14:textId="77777777" w:rsidTr="002758FA">
        <w:trPr>
          <w:trHeight w:val="142"/>
        </w:trPr>
        <w:tc>
          <w:tcPr>
            <w:tcW w:w="596" w:type="dxa"/>
          </w:tcPr>
          <w:p w14:paraId="6AE62387" w14:textId="26F1D2E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103</w:t>
            </w:r>
          </w:p>
        </w:tc>
        <w:tc>
          <w:tcPr>
            <w:tcW w:w="2127" w:type="dxa"/>
          </w:tcPr>
          <w:p w14:paraId="19EDD8EC" w14:textId="54D4538E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Temel Sağlık</w:t>
            </w:r>
          </w:p>
        </w:tc>
        <w:tc>
          <w:tcPr>
            <w:tcW w:w="771" w:type="dxa"/>
          </w:tcPr>
          <w:p w14:paraId="54A79858" w14:textId="53B5491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RAD-008</w:t>
            </w:r>
          </w:p>
        </w:tc>
        <w:tc>
          <w:tcPr>
            <w:tcW w:w="565" w:type="dxa"/>
          </w:tcPr>
          <w:p w14:paraId="3C8C542A" w14:textId="0C7C196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6E85B42F" w14:textId="4DE6778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A5E629E" w14:textId="6994489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1F9FE79" w14:textId="3347B71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5EA42ED6" w14:textId="790A92EA" w:rsidR="00F135DD" w:rsidRPr="00AC27DC" w:rsidRDefault="00F135DD" w:rsidP="00F13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087962">
              <w:rPr>
                <w:rFonts w:eastAsia="Times New Roman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eastAsia="Times New Roman" w:cstheme="minorHAnsi"/>
                <w:sz w:val="10"/>
                <w:szCs w:val="10"/>
              </w:rPr>
              <w:t>.ÜMMÜ GÜLSÜM ARSLAN</w:t>
            </w:r>
          </w:p>
        </w:tc>
        <w:tc>
          <w:tcPr>
            <w:tcW w:w="2542" w:type="dxa"/>
          </w:tcPr>
          <w:p w14:paraId="5BA5C180" w14:textId="5F8A2201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3B7530CB" w14:textId="77777777" w:rsidTr="002758FA">
        <w:tc>
          <w:tcPr>
            <w:tcW w:w="596" w:type="dxa"/>
          </w:tcPr>
          <w:p w14:paraId="0B82A14A" w14:textId="5227D39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121</w:t>
            </w:r>
          </w:p>
        </w:tc>
        <w:tc>
          <w:tcPr>
            <w:tcW w:w="2127" w:type="dxa"/>
          </w:tcPr>
          <w:p w14:paraId="2D7241E4" w14:textId="3DBA7C41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Sağlık Yönetimi</w:t>
            </w:r>
          </w:p>
        </w:tc>
        <w:tc>
          <w:tcPr>
            <w:tcW w:w="771" w:type="dxa"/>
          </w:tcPr>
          <w:p w14:paraId="13569B0A" w14:textId="76DC7D7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RAD-010</w:t>
            </w:r>
          </w:p>
        </w:tc>
        <w:tc>
          <w:tcPr>
            <w:tcW w:w="565" w:type="dxa"/>
          </w:tcPr>
          <w:p w14:paraId="7C868A3C" w14:textId="096451C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5" w:type="dxa"/>
          </w:tcPr>
          <w:p w14:paraId="50721FD0" w14:textId="067262C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53B421C" w14:textId="53BDF50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0D63F3F5" w14:textId="21B2292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4E92B1EE" w14:textId="4E6796FF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ERTEN</w:t>
            </w:r>
          </w:p>
        </w:tc>
        <w:tc>
          <w:tcPr>
            <w:tcW w:w="2542" w:type="dxa"/>
          </w:tcPr>
          <w:p w14:paraId="6CC0CC94" w14:textId="06801494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78AC03F7" w14:textId="77777777" w:rsidTr="002758FA">
        <w:tc>
          <w:tcPr>
            <w:tcW w:w="596" w:type="dxa"/>
          </w:tcPr>
          <w:p w14:paraId="19DDAC4C" w14:textId="71C779A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97</w:t>
            </w:r>
          </w:p>
        </w:tc>
        <w:tc>
          <w:tcPr>
            <w:tcW w:w="2127" w:type="dxa"/>
          </w:tcPr>
          <w:p w14:paraId="68279D33" w14:textId="3ABD7EB6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Temel Bilgi Teknolojileri</w:t>
            </w:r>
          </w:p>
        </w:tc>
        <w:tc>
          <w:tcPr>
            <w:tcW w:w="771" w:type="dxa"/>
          </w:tcPr>
          <w:p w14:paraId="52C69334" w14:textId="73F33C4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RAD-012</w:t>
            </w:r>
          </w:p>
        </w:tc>
        <w:tc>
          <w:tcPr>
            <w:tcW w:w="565" w:type="dxa"/>
            <w:vAlign w:val="bottom"/>
          </w:tcPr>
          <w:p w14:paraId="270A1E63" w14:textId="3A4BDD6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  <w:vAlign w:val="bottom"/>
          </w:tcPr>
          <w:p w14:paraId="4A3C9667" w14:textId="55A9F49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4" w:type="dxa"/>
            <w:vAlign w:val="bottom"/>
          </w:tcPr>
          <w:p w14:paraId="1162D07A" w14:textId="787AFA6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563" w:type="dxa"/>
            <w:vAlign w:val="bottom"/>
          </w:tcPr>
          <w:p w14:paraId="16E490BF" w14:textId="1C34BBE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59919A3F" w14:textId="1702344F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.AHMET TANRIKULU</w:t>
            </w:r>
          </w:p>
        </w:tc>
        <w:tc>
          <w:tcPr>
            <w:tcW w:w="2542" w:type="dxa"/>
          </w:tcPr>
          <w:p w14:paraId="41D738D4" w14:textId="1798037E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650BD674" w14:textId="77777777" w:rsidTr="002758FA">
        <w:tc>
          <w:tcPr>
            <w:tcW w:w="596" w:type="dxa"/>
          </w:tcPr>
          <w:p w14:paraId="7A210A98" w14:textId="204B3EC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181</w:t>
            </w:r>
          </w:p>
        </w:tc>
        <w:tc>
          <w:tcPr>
            <w:tcW w:w="2127" w:type="dxa"/>
          </w:tcPr>
          <w:p w14:paraId="60A070C3" w14:textId="2502309F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087962">
              <w:rPr>
                <w:rFonts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087962">
              <w:rPr>
                <w:rFonts w:cs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0612D950" w14:textId="6041C8A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1C2777D4" w14:textId="22B3749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312CC879" w14:textId="5F551B9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E13963D" w14:textId="04E6D69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0775230" w14:textId="062C976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2C98E5D6" w14:textId="22A00928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00B619E3" w14:textId="48782C65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9C7B6F" w14:paraId="7D65EBBB" w14:textId="77777777" w:rsidTr="002758FA">
        <w:tc>
          <w:tcPr>
            <w:tcW w:w="596" w:type="dxa"/>
          </w:tcPr>
          <w:p w14:paraId="122F1ACD" w14:textId="007CDD4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2200E2">
              <w:rPr>
                <w:rFonts w:cstheme="minorHAnsi"/>
                <w:sz w:val="13"/>
                <w:szCs w:val="13"/>
              </w:rPr>
              <w:t>20</w:t>
            </w:r>
          </w:p>
        </w:tc>
        <w:tc>
          <w:tcPr>
            <w:tcW w:w="2127" w:type="dxa"/>
          </w:tcPr>
          <w:p w14:paraId="3423F6AD" w14:textId="0C4B64F2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62BB1A45" w14:textId="2F4CADB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3EEBB796" w14:textId="33C0A5A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73EECC42" w14:textId="629E6FF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2B1EE6DB" w14:textId="77E7BB7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5B8B222B" w14:textId="40EDF8C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03AAB7D2" w14:textId="77B2B521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475AB1DB" w14:textId="10061585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9C7B6F" w14:paraId="34462295" w14:textId="77777777" w:rsidTr="002758FA">
        <w:tc>
          <w:tcPr>
            <w:tcW w:w="596" w:type="dxa"/>
          </w:tcPr>
          <w:p w14:paraId="4A116895" w14:textId="7777777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035</w:t>
            </w:r>
          </w:p>
        </w:tc>
        <w:tc>
          <w:tcPr>
            <w:tcW w:w="2127" w:type="dxa"/>
          </w:tcPr>
          <w:p w14:paraId="18E5FB84" w14:textId="0C38CBA7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49EEB332" w14:textId="0E12A40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İNG102</w:t>
            </w:r>
          </w:p>
        </w:tc>
        <w:tc>
          <w:tcPr>
            <w:tcW w:w="565" w:type="dxa"/>
          </w:tcPr>
          <w:p w14:paraId="655D6080" w14:textId="1B61874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A4BF873" w14:textId="427AD50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5F872778" w14:textId="2AA50C5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5F0222AC" w14:textId="42D5B64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FF918E4" w14:textId="18B0CA9B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OKT.TUBA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2542" w:type="dxa"/>
          </w:tcPr>
          <w:p w14:paraId="423CDF0F" w14:textId="6B4818D3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YÜZ YÜZE EĞİTİM </w:t>
            </w:r>
          </w:p>
        </w:tc>
      </w:tr>
    </w:tbl>
    <w:p w14:paraId="01A989B2" w14:textId="77777777" w:rsidR="002758FA" w:rsidRPr="009C7B6F" w:rsidRDefault="002758FA" w:rsidP="002758F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27"/>
        <w:gridCol w:w="709"/>
        <w:gridCol w:w="567"/>
        <w:gridCol w:w="567"/>
        <w:gridCol w:w="567"/>
        <w:gridCol w:w="567"/>
        <w:gridCol w:w="2501"/>
        <w:gridCol w:w="2602"/>
      </w:tblGrid>
      <w:tr w:rsidR="002758FA" w:rsidRPr="009C7B6F" w14:paraId="4DF9E392" w14:textId="77777777" w:rsidTr="002758FA">
        <w:tc>
          <w:tcPr>
            <w:tcW w:w="596" w:type="dxa"/>
          </w:tcPr>
          <w:p w14:paraId="601423CA" w14:textId="77777777" w:rsidR="002758FA" w:rsidRPr="009C7B6F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8"/>
          </w:tcPr>
          <w:p w14:paraId="7FADEA13" w14:textId="77777777" w:rsidR="002758FA" w:rsidRPr="009C7B6F" w:rsidRDefault="002758FA" w:rsidP="002758F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B6F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F135DD" w:rsidRPr="009C7B6F" w14:paraId="24117D7F" w14:textId="77777777" w:rsidTr="002758FA">
        <w:tc>
          <w:tcPr>
            <w:tcW w:w="596" w:type="dxa"/>
          </w:tcPr>
          <w:p w14:paraId="069C3DDF" w14:textId="4363512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2127" w:type="dxa"/>
          </w:tcPr>
          <w:p w14:paraId="32FE41B8" w14:textId="0D9953F5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Tıbbi Görüntüleme 4</w:t>
            </w:r>
            <w:r>
              <w:rPr>
                <w:rFonts w:cstheme="minorHAnsi"/>
                <w:bCs/>
                <w:sz w:val="10"/>
                <w:szCs w:val="10"/>
              </w:rPr>
              <w:t xml:space="preserve"> (A-Şubesi)</w:t>
            </w:r>
          </w:p>
        </w:tc>
        <w:tc>
          <w:tcPr>
            <w:tcW w:w="709" w:type="dxa"/>
          </w:tcPr>
          <w:p w14:paraId="5F2C020A" w14:textId="1F2D053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RAD-014</w:t>
            </w:r>
          </w:p>
        </w:tc>
        <w:tc>
          <w:tcPr>
            <w:tcW w:w="567" w:type="dxa"/>
          </w:tcPr>
          <w:p w14:paraId="36571D70" w14:textId="7B0EE7C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4711296E" w14:textId="467B6F2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14:paraId="786F2F55" w14:textId="6137736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5C77CFEE" w14:textId="6506666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2501" w:type="dxa"/>
          </w:tcPr>
          <w:p w14:paraId="7B70C7A2" w14:textId="6B488E6C" w:rsidR="00F135DD" w:rsidRPr="00AC27DC" w:rsidRDefault="00F135DD" w:rsidP="00F13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087962">
              <w:rPr>
                <w:rFonts w:eastAsia="Times New Roman" w:cstheme="minorHAnsi"/>
                <w:sz w:val="10"/>
                <w:szCs w:val="10"/>
              </w:rPr>
              <w:t>DOÇ.DR.SALİH</w:t>
            </w:r>
            <w:proofErr w:type="gramEnd"/>
            <w:r w:rsidRPr="00087962">
              <w:rPr>
                <w:rFonts w:eastAsia="Times New Roman" w:cstheme="minorHAnsi"/>
                <w:sz w:val="10"/>
                <w:szCs w:val="10"/>
              </w:rPr>
              <w:t xml:space="preserve"> HATTAPOĞLU</w:t>
            </w:r>
          </w:p>
        </w:tc>
        <w:tc>
          <w:tcPr>
            <w:tcW w:w="2602" w:type="dxa"/>
          </w:tcPr>
          <w:p w14:paraId="30A77A74" w14:textId="071D9B45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EĞİTİM-23,08,2023/549986</w:t>
            </w:r>
          </w:p>
        </w:tc>
      </w:tr>
      <w:tr w:rsidR="00F135DD" w:rsidRPr="009C7B6F" w14:paraId="5B834A6F" w14:textId="77777777" w:rsidTr="002758FA">
        <w:tc>
          <w:tcPr>
            <w:tcW w:w="596" w:type="dxa"/>
          </w:tcPr>
          <w:p w14:paraId="4E08444E" w14:textId="3DAA046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127" w:type="dxa"/>
          </w:tcPr>
          <w:p w14:paraId="2E315601" w14:textId="75D20DD8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Tıbbi Görüntüleme 4</w:t>
            </w:r>
            <w:r>
              <w:rPr>
                <w:rFonts w:cstheme="minorHAnsi"/>
                <w:bCs/>
                <w:sz w:val="10"/>
                <w:szCs w:val="10"/>
              </w:rPr>
              <w:t xml:space="preserve"> (B-Şubesi)</w:t>
            </w:r>
          </w:p>
        </w:tc>
        <w:tc>
          <w:tcPr>
            <w:tcW w:w="709" w:type="dxa"/>
          </w:tcPr>
          <w:p w14:paraId="35BD2CE5" w14:textId="7EAAD83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RAD-014</w:t>
            </w:r>
          </w:p>
        </w:tc>
        <w:tc>
          <w:tcPr>
            <w:tcW w:w="567" w:type="dxa"/>
          </w:tcPr>
          <w:p w14:paraId="35702070" w14:textId="3AE1DA3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29993AF6" w14:textId="1ED9B18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14:paraId="7677B3C6" w14:textId="711CD97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6938ACE9" w14:textId="7771A06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2501" w:type="dxa"/>
          </w:tcPr>
          <w:p w14:paraId="3E4E5BC2" w14:textId="3D00E231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C746F0">
              <w:rPr>
                <w:rFonts w:eastAsia="Calibri" w:cstheme="minorHAnsi"/>
                <w:bCs/>
                <w:sz w:val="10"/>
                <w:szCs w:val="10"/>
              </w:rPr>
              <w:t>DR.ÖĞR.ÜY</w:t>
            </w:r>
            <w:proofErr w:type="gramEnd"/>
            <w:r w:rsidRPr="00C746F0">
              <w:rPr>
                <w:rFonts w:eastAsia="Calibri" w:cstheme="minorHAnsi"/>
                <w:bCs/>
                <w:sz w:val="10"/>
                <w:szCs w:val="10"/>
              </w:rPr>
              <w:t>.</w:t>
            </w:r>
            <w:r>
              <w:rPr>
                <w:rFonts w:eastAsia="Calibri" w:cstheme="minorHAnsi"/>
                <w:bCs/>
                <w:sz w:val="10"/>
                <w:szCs w:val="10"/>
              </w:rPr>
              <w:t>M. ALİ ŞEN</w:t>
            </w:r>
          </w:p>
        </w:tc>
        <w:tc>
          <w:tcPr>
            <w:tcW w:w="2602" w:type="dxa"/>
          </w:tcPr>
          <w:p w14:paraId="5F22F7A4" w14:textId="1B9A40C3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</w:t>
            </w:r>
            <w:r>
              <w:rPr>
                <w:rFonts w:cstheme="minorHAnsi"/>
                <w:sz w:val="10"/>
                <w:szCs w:val="10"/>
              </w:rPr>
              <w:t>ÜZ YÜZE EĞİTİM</w:t>
            </w:r>
          </w:p>
        </w:tc>
      </w:tr>
      <w:tr w:rsidR="00F135DD" w:rsidRPr="009C7B6F" w14:paraId="69B098B6" w14:textId="77777777" w:rsidTr="002758FA">
        <w:tc>
          <w:tcPr>
            <w:tcW w:w="596" w:type="dxa"/>
          </w:tcPr>
          <w:p w14:paraId="56CB67D4" w14:textId="241755A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2127" w:type="dxa"/>
          </w:tcPr>
          <w:p w14:paraId="545B123F" w14:textId="00394B48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Nükleer Tıp</w:t>
            </w:r>
          </w:p>
        </w:tc>
        <w:tc>
          <w:tcPr>
            <w:tcW w:w="709" w:type="dxa"/>
          </w:tcPr>
          <w:p w14:paraId="44D7D9BF" w14:textId="5E797A4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RAD-016</w:t>
            </w:r>
          </w:p>
        </w:tc>
        <w:tc>
          <w:tcPr>
            <w:tcW w:w="567" w:type="dxa"/>
          </w:tcPr>
          <w:p w14:paraId="27C94C94" w14:textId="7EF721F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14:paraId="708B9B96" w14:textId="12D03B7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36DCB0D2" w14:textId="0C0DE9C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4B782E59" w14:textId="39F284D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5C96DFCD" w14:textId="3B1A9D30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DOÇ.DR.ŞADİYE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ALTUN TUZCU</w:t>
            </w:r>
          </w:p>
        </w:tc>
        <w:tc>
          <w:tcPr>
            <w:tcW w:w="2602" w:type="dxa"/>
          </w:tcPr>
          <w:p w14:paraId="2314A2A7" w14:textId="1896BE96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 -11.07.2023/526270</w:t>
            </w:r>
          </w:p>
        </w:tc>
      </w:tr>
      <w:tr w:rsidR="00F135DD" w:rsidRPr="009C7B6F" w14:paraId="12E36264" w14:textId="77777777" w:rsidTr="002758FA">
        <w:tc>
          <w:tcPr>
            <w:tcW w:w="596" w:type="dxa"/>
          </w:tcPr>
          <w:p w14:paraId="36DF793A" w14:textId="350458FD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67</w:t>
            </w:r>
          </w:p>
        </w:tc>
        <w:tc>
          <w:tcPr>
            <w:tcW w:w="2127" w:type="dxa"/>
          </w:tcPr>
          <w:p w14:paraId="363A6A42" w14:textId="7FD94B1E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Halk Sağlığı</w:t>
            </w:r>
          </w:p>
        </w:tc>
        <w:tc>
          <w:tcPr>
            <w:tcW w:w="709" w:type="dxa"/>
          </w:tcPr>
          <w:p w14:paraId="7A0B24B0" w14:textId="4D0CD41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SEÇ-016</w:t>
            </w:r>
          </w:p>
        </w:tc>
        <w:tc>
          <w:tcPr>
            <w:tcW w:w="567" w:type="dxa"/>
          </w:tcPr>
          <w:p w14:paraId="188B756B" w14:textId="7789544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3924388D" w14:textId="6558568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3D9A5948" w14:textId="7DDAAC6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655FF3C0" w14:textId="32609F9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2D16E95D" w14:textId="1F5DB84E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proofErr w:type="gramStart"/>
            <w:r w:rsidRPr="00087962">
              <w:rPr>
                <w:rFonts w:cstheme="minorHAnsi"/>
                <w:sz w:val="10"/>
                <w:szCs w:val="10"/>
              </w:rPr>
              <w:t>Öğ.Gör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.Dr.Süleyman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 xml:space="preserve"> Varsak</w:t>
            </w:r>
          </w:p>
        </w:tc>
        <w:tc>
          <w:tcPr>
            <w:tcW w:w="2602" w:type="dxa"/>
          </w:tcPr>
          <w:p w14:paraId="63035BBE" w14:textId="2DD0AD96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31CFCABE" w14:textId="77777777" w:rsidTr="002758FA">
        <w:tc>
          <w:tcPr>
            <w:tcW w:w="596" w:type="dxa"/>
          </w:tcPr>
          <w:p w14:paraId="38424C0D" w14:textId="02D0C7B8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69</w:t>
            </w:r>
          </w:p>
        </w:tc>
        <w:tc>
          <w:tcPr>
            <w:tcW w:w="2127" w:type="dxa"/>
          </w:tcPr>
          <w:p w14:paraId="626C71A0" w14:textId="4E4326B8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Sağlık Turizmi</w:t>
            </w:r>
          </w:p>
        </w:tc>
        <w:tc>
          <w:tcPr>
            <w:tcW w:w="709" w:type="dxa"/>
          </w:tcPr>
          <w:p w14:paraId="754FFE55" w14:textId="57F0056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SEÇ-031</w:t>
            </w:r>
          </w:p>
        </w:tc>
        <w:tc>
          <w:tcPr>
            <w:tcW w:w="567" w:type="dxa"/>
          </w:tcPr>
          <w:p w14:paraId="18DD02B6" w14:textId="147167B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71BDAF18" w14:textId="07E49F3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14F327A7" w14:textId="7FDB280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4F44F5ED" w14:textId="3A1469E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239B7125" w14:textId="6A3B599D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DOÇ. DR. SADIK SERCEK</w:t>
            </w:r>
          </w:p>
        </w:tc>
        <w:tc>
          <w:tcPr>
            <w:tcW w:w="2602" w:type="dxa"/>
          </w:tcPr>
          <w:p w14:paraId="1D506F70" w14:textId="7F4934A7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  <w:tr w:rsidR="00F135DD" w:rsidRPr="00607F14" w14:paraId="0A9E9DB4" w14:textId="77777777" w:rsidTr="002758FA">
        <w:tc>
          <w:tcPr>
            <w:tcW w:w="596" w:type="dxa"/>
          </w:tcPr>
          <w:p w14:paraId="0BA1B790" w14:textId="4551DB52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2127" w:type="dxa"/>
          </w:tcPr>
          <w:p w14:paraId="560BCF4D" w14:textId="65EE282E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709" w:type="dxa"/>
          </w:tcPr>
          <w:p w14:paraId="1E1C9B76" w14:textId="16CA559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7962">
              <w:rPr>
                <w:rFonts w:cstheme="minorHAnsi"/>
                <w:sz w:val="10"/>
                <w:szCs w:val="10"/>
              </w:rPr>
              <w:t>SEÇ-014</w:t>
            </w:r>
          </w:p>
        </w:tc>
        <w:tc>
          <w:tcPr>
            <w:tcW w:w="567" w:type="dxa"/>
          </w:tcPr>
          <w:p w14:paraId="4A84B337" w14:textId="4F0B982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5FDC2B68" w14:textId="3D48AF6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1C7A1A3D" w14:textId="7C4D061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134D4764" w14:textId="750BBFC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16B887C5" w14:textId="6C1E0C87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DOÇ.DR.ROJAN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602" w:type="dxa"/>
          </w:tcPr>
          <w:p w14:paraId="403D4C22" w14:textId="6A24CBCD" w:rsidR="00F135DD" w:rsidRPr="00607F14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YÜZ YÜZE EĞİTİM</w:t>
            </w:r>
          </w:p>
        </w:tc>
      </w:tr>
    </w:tbl>
    <w:p w14:paraId="1B2D6F2F" w14:textId="4FF89F9F" w:rsidR="002758FA" w:rsidRDefault="002758FA" w:rsidP="009D6B52">
      <w:pPr>
        <w:rPr>
          <w:rFonts w:cstheme="minorHAnsi"/>
        </w:rPr>
      </w:pP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9385"/>
      </w:tblGrid>
      <w:tr w:rsidR="009D6B52" w:rsidRPr="00087962" w14:paraId="1450A46E" w14:textId="77777777" w:rsidTr="009D6B52">
        <w:trPr>
          <w:cantSplit/>
          <w:trHeight w:val="816"/>
        </w:trPr>
        <w:tc>
          <w:tcPr>
            <w:tcW w:w="1672" w:type="dxa"/>
            <w:vAlign w:val="center"/>
          </w:tcPr>
          <w:p w14:paraId="1F1CEE84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drawing>
                <wp:inline distT="0" distB="0" distL="0" distR="0" wp14:anchorId="5A3E984D" wp14:editId="2E65A780">
                  <wp:extent cx="841848" cy="530157"/>
                  <wp:effectExtent l="19050" t="0" r="0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vAlign w:val="center"/>
          </w:tcPr>
          <w:p w14:paraId="33F703CA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26591AF3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436BA974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276"/>
        <w:gridCol w:w="1021"/>
        <w:gridCol w:w="1814"/>
        <w:gridCol w:w="709"/>
        <w:gridCol w:w="1417"/>
        <w:gridCol w:w="1021"/>
        <w:gridCol w:w="1814"/>
      </w:tblGrid>
      <w:tr w:rsidR="009D6B52" w:rsidRPr="00087962" w14:paraId="22E847EC" w14:textId="77777777" w:rsidTr="009D6B52">
        <w:tc>
          <w:tcPr>
            <w:tcW w:w="11057" w:type="dxa"/>
            <w:gridSpan w:val="10"/>
          </w:tcPr>
          <w:p w14:paraId="74C0C8E7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TIBBİ LABORATUAR TEKNİKLERİ ÖN LİSANS PROGRAMI 2023-2024 EĞİTİM-ÖĞRETİM YILI BAHAR YARIYILI</w:t>
            </w:r>
          </w:p>
        </w:tc>
      </w:tr>
      <w:tr w:rsidR="009D6B52" w:rsidRPr="00087962" w14:paraId="7879C0F6" w14:textId="77777777" w:rsidTr="009D6B52">
        <w:tc>
          <w:tcPr>
            <w:tcW w:w="6096" w:type="dxa"/>
            <w:gridSpan w:val="6"/>
            <w:vAlign w:val="center"/>
          </w:tcPr>
          <w:p w14:paraId="441BE1E8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7CB64B7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11191471" w14:textId="77777777" w:rsidTr="009D6B52">
        <w:tc>
          <w:tcPr>
            <w:tcW w:w="425" w:type="dxa"/>
            <w:vAlign w:val="center"/>
          </w:tcPr>
          <w:p w14:paraId="71EC882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1A2FA0C7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14:paraId="3037A1B9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276" w:type="dxa"/>
            <w:vAlign w:val="center"/>
          </w:tcPr>
          <w:p w14:paraId="61440F38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1021" w:type="dxa"/>
            <w:vAlign w:val="center"/>
          </w:tcPr>
          <w:p w14:paraId="0B08CF7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814" w:type="dxa"/>
          </w:tcPr>
          <w:p w14:paraId="6C0B757F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0EA7799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417" w:type="dxa"/>
            <w:vAlign w:val="center"/>
          </w:tcPr>
          <w:p w14:paraId="49F0FB83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1021" w:type="dxa"/>
            <w:vAlign w:val="center"/>
          </w:tcPr>
          <w:p w14:paraId="3CEDA004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814" w:type="dxa"/>
            <w:vAlign w:val="center"/>
          </w:tcPr>
          <w:p w14:paraId="0320819D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9D6B52" w:rsidRPr="00087962" w14:paraId="6F91B23A" w14:textId="77777777" w:rsidTr="009D6B52">
        <w:tc>
          <w:tcPr>
            <w:tcW w:w="425" w:type="dxa"/>
            <w:vMerge w:val="restart"/>
            <w:textDirection w:val="btLr"/>
          </w:tcPr>
          <w:p w14:paraId="0A31F39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3959DB3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473BA92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LAB-004</w:t>
            </w:r>
          </w:p>
        </w:tc>
        <w:tc>
          <w:tcPr>
            <w:tcW w:w="1276" w:type="dxa"/>
          </w:tcPr>
          <w:p w14:paraId="56D4B3F3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MİKROBİYOLOJİ T</w:t>
            </w:r>
          </w:p>
        </w:tc>
        <w:tc>
          <w:tcPr>
            <w:tcW w:w="1021" w:type="dxa"/>
          </w:tcPr>
          <w:p w14:paraId="3908645E" w14:textId="6B93245C" w:rsidR="009D6B52" w:rsidRPr="00DA6938" w:rsidRDefault="008567C1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11FF43F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DOÇ.DR. NİDA ÖZCAN</w:t>
            </w:r>
          </w:p>
        </w:tc>
        <w:tc>
          <w:tcPr>
            <w:tcW w:w="709" w:type="dxa"/>
          </w:tcPr>
          <w:p w14:paraId="08E01296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1735B78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02CE378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C359B40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7BD83558" w14:textId="77777777" w:rsidTr="009D6B52">
        <w:tc>
          <w:tcPr>
            <w:tcW w:w="425" w:type="dxa"/>
            <w:vMerge/>
            <w:textDirection w:val="btLr"/>
          </w:tcPr>
          <w:p w14:paraId="436F52F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0CE4C7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2557FAF9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LAB-004</w:t>
            </w:r>
          </w:p>
        </w:tc>
        <w:tc>
          <w:tcPr>
            <w:tcW w:w="1276" w:type="dxa"/>
          </w:tcPr>
          <w:p w14:paraId="3B43ED76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MİKROBİYOLOJİ T</w:t>
            </w:r>
          </w:p>
        </w:tc>
        <w:tc>
          <w:tcPr>
            <w:tcW w:w="1021" w:type="dxa"/>
          </w:tcPr>
          <w:p w14:paraId="37F99AE3" w14:textId="763D8BD2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7DB7DA31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DOÇ.DR. NİDA ÖZCAN</w:t>
            </w:r>
          </w:p>
        </w:tc>
        <w:tc>
          <w:tcPr>
            <w:tcW w:w="709" w:type="dxa"/>
          </w:tcPr>
          <w:p w14:paraId="113A80F1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0C7149D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712A57A1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070A0DF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7B17D313" w14:textId="77777777" w:rsidTr="009D6B52">
        <w:tc>
          <w:tcPr>
            <w:tcW w:w="425" w:type="dxa"/>
            <w:vMerge/>
            <w:textDirection w:val="btLr"/>
          </w:tcPr>
          <w:p w14:paraId="308362DD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B747AE6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7E9B8F62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LAB-004</w:t>
            </w:r>
          </w:p>
        </w:tc>
        <w:tc>
          <w:tcPr>
            <w:tcW w:w="1276" w:type="dxa"/>
          </w:tcPr>
          <w:p w14:paraId="30D8ADE5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MİKROBİYOLOJİ T</w:t>
            </w:r>
          </w:p>
        </w:tc>
        <w:tc>
          <w:tcPr>
            <w:tcW w:w="1021" w:type="dxa"/>
          </w:tcPr>
          <w:p w14:paraId="0393F772" w14:textId="0ED1D0E8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5E888E4E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DOÇ.DR. NİDA ÖZCAN</w:t>
            </w:r>
          </w:p>
        </w:tc>
        <w:tc>
          <w:tcPr>
            <w:tcW w:w="709" w:type="dxa"/>
          </w:tcPr>
          <w:p w14:paraId="37C8218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13BAEDB2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053D7B3E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2ADA822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484799AA" w14:textId="77777777" w:rsidTr="009D6B52">
        <w:tc>
          <w:tcPr>
            <w:tcW w:w="425" w:type="dxa"/>
            <w:vMerge/>
            <w:textDirection w:val="btLr"/>
          </w:tcPr>
          <w:p w14:paraId="5C097EFB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3593F6B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41E2DCB7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LAB-004</w:t>
            </w:r>
          </w:p>
        </w:tc>
        <w:tc>
          <w:tcPr>
            <w:tcW w:w="1276" w:type="dxa"/>
          </w:tcPr>
          <w:p w14:paraId="373A213D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MİKROBİYOLOJİ P</w:t>
            </w:r>
          </w:p>
        </w:tc>
        <w:tc>
          <w:tcPr>
            <w:tcW w:w="1021" w:type="dxa"/>
          </w:tcPr>
          <w:p w14:paraId="4C19E2F2" w14:textId="40898D35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18244A30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DOÇ.DR. NİDA ÖZCAN</w:t>
            </w:r>
          </w:p>
        </w:tc>
        <w:tc>
          <w:tcPr>
            <w:tcW w:w="709" w:type="dxa"/>
          </w:tcPr>
          <w:p w14:paraId="433ED8F9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5D169183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45D92C40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7836F0A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47D0939D" w14:textId="77777777" w:rsidTr="009D6B52">
        <w:tc>
          <w:tcPr>
            <w:tcW w:w="425" w:type="dxa"/>
            <w:vMerge/>
            <w:textDirection w:val="btLr"/>
          </w:tcPr>
          <w:p w14:paraId="7DDEF01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CAD7A5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563A7F3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1D2F62AF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DE9972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558D39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BBA1D9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2E0D627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286ABB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37698CC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200AB94F" w14:textId="77777777" w:rsidTr="009D6B52">
        <w:tc>
          <w:tcPr>
            <w:tcW w:w="425" w:type="dxa"/>
            <w:vMerge/>
            <w:textDirection w:val="btLr"/>
          </w:tcPr>
          <w:p w14:paraId="27BBCF2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B06818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73A2FB24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LAB-002</w:t>
            </w:r>
          </w:p>
        </w:tc>
        <w:tc>
          <w:tcPr>
            <w:tcW w:w="1276" w:type="dxa"/>
          </w:tcPr>
          <w:p w14:paraId="4E8986CB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BİYOKİMYA</w:t>
            </w:r>
          </w:p>
        </w:tc>
        <w:tc>
          <w:tcPr>
            <w:tcW w:w="1021" w:type="dxa"/>
          </w:tcPr>
          <w:p w14:paraId="0D04F72F" w14:textId="484F96A6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128B8CF6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709" w:type="dxa"/>
          </w:tcPr>
          <w:p w14:paraId="0EAB6667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SEÇ-012</w:t>
            </w:r>
          </w:p>
        </w:tc>
        <w:tc>
          <w:tcPr>
            <w:tcW w:w="1417" w:type="dxa"/>
          </w:tcPr>
          <w:p w14:paraId="60843743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Temel Afet Bilinci</w:t>
            </w:r>
          </w:p>
        </w:tc>
        <w:tc>
          <w:tcPr>
            <w:tcW w:w="1021" w:type="dxa"/>
          </w:tcPr>
          <w:p w14:paraId="4B48E7DF" w14:textId="2AB3E62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A BLOK 3 NO.LU</w:t>
            </w:r>
          </w:p>
        </w:tc>
        <w:tc>
          <w:tcPr>
            <w:tcW w:w="1814" w:type="dxa"/>
          </w:tcPr>
          <w:p w14:paraId="46F42A62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PROF.DR.ORHAN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 KAVAK</w:t>
            </w:r>
          </w:p>
        </w:tc>
      </w:tr>
      <w:tr w:rsidR="008567C1" w:rsidRPr="00087962" w14:paraId="7C785679" w14:textId="77777777" w:rsidTr="009D6B52">
        <w:tc>
          <w:tcPr>
            <w:tcW w:w="425" w:type="dxa"/>
            <w:vMerge/>
            <w:textDirection w:val="btLr"/>
          </w:tcPr>
          <w:p w14:paraId="5673DF0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63F9C0F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4152ABBD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LAB-002</w:t>
            </w:r>
          </w:p>
        </w:tc>
        <w:tc>
          <w:tcPr>
            <w:tcW w:w="1276" w:type="dxa"/>
          </w:tcPr>
          <w:p w14:paraId="1B9345A8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BİYOKİMYA</w:t>
            </w:r>
          </w:p>
        </w:tc>
        <w:tc>
          <w:tcPr>
            <w:tcW w:w="1021" w:type="dxa"/>
          </w:tcPr>
          <w:p w14:paraId="7BE40942" w14:textId="0202A79C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764410E6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709" w:type="dxa"/>
          </w:tcPr>
          <w:p w14:paraId="2C49455C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SEÇ-012</w:t>
            </w:r>
          </w:p>
        </w:tc>
        <w:tc>
          <w:tcPr>
            <w:tcW w:w="1417" w:type="dxa"/>
          </w:tcPr>
          <w:p w14:paraId="11F6B35D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Temel Afet Bilinci</w:t>
            </w:r>
          </w:p>
        </w:tc>
        <w:tc>
          <w:tcPr>
            <w:tcW w:w="1021" w:type="dxa"/>
          </w:tcPr>
          <w:p w14:paraId="404BC190" w14:textId="693B286B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A BLOK 3 NO.LU</w:t>
            </w:r>
          </w:p>
        </w:tc>
        <w:tc>
          <w:tcPr>
            <w:tcW w:w="1814" w:type="dxa"/>
          </w:tcPr>
          <w:p w14:paraId="354D95CB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PROF.DR.ORHAN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KAVAK</w:t>
            </w:r>
          </w:p>
        </w:tc>
      </w:tr>
      <w:tr w:rsidR="008567C1" w:rsidRPr="00087962" w14:paraId="24282A4C" w14:textId="77777777" w:rsidTr="009D6B52">
        <w:tc>
          <w:tcPr>
            <w:tcW w:w="425" w:type="dxa"/>
            <w:vMerge/>
            <w:textDirection w:val="btLr"/>
          </w:tcPr>
          <w:p w14:paraId="2F9A55F8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EE0E83B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2539F0CF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LAB-002</w:t>
            </w:r>
          </w:p>
        </w:tc>
        <w:tc>
          <w:tcPr>
            <w:tcW w:w="1276" w:type="dxa"/>
          </w:tcPr>
          <w:p w14:paraId="3AD7F2B7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KLİNİK BİYOKİMYA</w:t>
            </w:r>
          </w:p>
        </w:tc>
        <w:tc>
          <w:tcPr>
            <w:tcW w:w="1021" w:type="dxa"/>
          </w:tcPr>
          <w:p w14:paraId="09873532" w14:textId="76886F54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2310630F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709" w:type="dxa"/>
          </w:tcPr>
          <w:p w14:paraId="46B4EA26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417" w:type="dxa"/>
          </w:tcPr>
          <w:p w14:paraId="25879A62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SAĞLIK TURİZMİ</w:t>
            </w:r>
          </w:p>
        </w:tc>
        <w:tc>
          <w:tcPr>
            <w:tcW w:w="1021" w:type="dxa"/>
          </w:tcPr>
          <w:p w14:paraId="5E3A6EA0" w14:textId="233C9A0A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A BLOK 3 NO.LU</w:t>
            </w:r>
          </w:p>
        </w:tc>
        <w:tc>
          <w:tcPr>
            <w:tcW w:w="1814" w:type="dxa"/>
          </w:tcPr>
          <w:p w14:paraId="02B2E5D7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cstheme="minorHAnsi"/>
                <w:b/>
                <w:sz w:val="10"/>
                <w:szCs w:val="10"/>
              </w:rPr>
              <w:t>Doç. Dr. SADIK SERÇEK</w:t>
            </w:r>
          </w:p>
        </w:tc>
      </w:tr>
      <w:tr w:rsidR="008567C1" w:rsidRPr="00087962" w14:paraId="522FE1E6" w14:textId="77777777" w:rsidTr="009D6B52">
        <w:tc>
          <w:tcPr>
            <w:tcW w:w="425" w:type="dxa"/>
            <w:vMerge/>
            <w:textDirection w:val="btLr"/>
          </w:tcPr>
          <w:p w14:paraId="33EB5A23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6EDC7DB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4B18FFEA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LAB-002</w:t>
            </w:r>
          </w:p>
        </w:tc>
        <w:tc>
          <w:tcPr>
            <w:tcW w:w="1276" w:type="dxa"/>
          </w:tcPr>
          <w:p w14:paraId="191E884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KLİNİK BİYOKİMYA</w:t>
            </w:r>
          </w:p>
        </w:tc>
        <w:tc>
          <w:tcPr>
            <w:tcW w:w="1021" w:type="dxa"/>
          </w:tcPr>
          <w:p w14:paraId="435FD913" w14:textId="581B3402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4F178558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709" w:type="dxa"/>
          </w:tcPr>
          <w:p w14:paraId="546359D5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417" w:type="dxa"/>
          </w:tcPr>
          <w:p w14:paraId="027A2A8E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SAĞLIK TURİZMİ</w:t>
            </w:r>
          </w:p>
        </w:tc>
        <w:tc>
          <w:tcPr>
            <w:tcW w:w="1021" w:type="dxa"/>
          </w:tcPr>
          <w:p w14:paraId="23BF4BD3" w14:textId="5CAD2B54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A BLOK 3 NO.LU</w:t>
            </w:r>
          </w:p>
        </w:tc>
        <w:tc>
          <w:tcPr>
            <w:tcW w:w="1814" w:type="dxa"/>
          </w:tcPr>
          <w:p w14:paraId="7CCCA702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cstheme="minorHAnsi"/>
                <w:b/>
                <w:sz w:val="10"/>
                <w:szCs w:val="10"/>
              </w:rPr>
              <w:t>Doç. Dr. SADIK SERÇEK</w:t>
            </w:r>
          </w:p>
        </w:tc>
      </w:tr>
      <w:tr w:rsidR="009D6B52" w:rsidRPr="00087962" w14:paraId="2BAACAA9" w14:textId="77777777" w:rsidTr="009D6B52">
        <w:tc>
          <w:tcPr>
            <w:tcW w:w="425" w:type="dxa"/>
            <w:vMerge/>
            <w:textDirection w:val="btLr"/>
          </w:tcPr>
          <w:p w14:paraId="11FA1D3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34030C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109B5187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319373B9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0CB4538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12B33FD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1761EB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6B8450F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4E23020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0118868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5485A671" w14:textId="77777777" w:rsidTr="009D6B52">
        <w:tc>
          <w:tcPr>
            <w:tcW w:w="425" w:type="dxa"/>
            <w:vMerge w:val="restart"/>
            <w:textDirection w:val="btLr"/>
          </w:tcPr>
          <w:p w14:paraId="522D76CE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3533ACA1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1A7276A1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343DC5AC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40D5206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B486C0D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46612C1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14:paraId="4AEA3C6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Halk Sağlığı</w:t>
            </w:r>
          </w:p>
        </w:tc>
        <w:tc>
          <w:tcPr>
            <w:tcW w:w="1021" w:type="dxa"/>
          </w:tcPr>
          <w:p w14:paraId="171BD712" w14:textId="1DE5D808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A BLOK 4 NO.LU</w:t>
            </w:r>
          </w:p>
        </w:tc>
        <w:tc>
          <w:tcPr>
            <w:tcW w:w="1814" w:type="dxa"/>
          </w:tcPr>
          <w:p w14:paraId="221681FE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>.MEHMET ALİ ŞEN</w:t>
            </w:r>
          </w:p>
        </w:tc>
      </w:tr>
      <w:tr w:rsidR="008567C1" w:rsidRPr="00087962" w14:paraId="0D3ADD1B" w14:textId="77777777" w:rsidTr="009D6B52">
        <w:tc>
          <w:tcPr>
            <w:tcW w:w="425" w:type="dxa"/>
            <w:vMerge/>
            <w:textDirection w:val="btLr"/>
          </w:tcPr>
          <w:p w14:paraId="264F2D98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694F35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5B472EC2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54D9BB7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3FFAA3A5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D64C6BD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E28F34F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14:paraId="340B15CF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Halk Sağlığı</w:t>
            </w:r>
          </w:p>
        </w:tc>
        <w:tc>
          <w:tcPr>
            <w:tcW w:w="1021" w:type="dxa"/>
          </w:tcPr>
          <w:p w14:paraId="285086A2" w14:textId="5AFC58C1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A BLOK 4 NO.LU</w:t>
            </w:r>
          </w:p>
        </w:tc>
        <w:tc>
          <w:tcPr>
            <w:tcW w:w="1814" w:type="dxa"/>
          </w:tcPr>
          <w:p w14:paraId="3449C5ED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>.MEHMET ALİ ŞEN</w:t>
            </w:r>
          </w:p>
        </w:tc>
      </w:tr>
      <w:tr w:rsidR="009D6B52" w:rsidRPr="00087962" w14:paraId="0D52C9C5" w14:textId="77777777" w:rsidTr="009D6B52">
        <w:tc>
          <w:tcPr>
            <w:tcW w:w="425" w:type="dxa"/>
            <w:vMerge/>
            <w:textDirection w:val="btLr"/>
          </w:tcPr>
          <w:p w14:paraId="26411DA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B1AE55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41DCD608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276" w:type="dxa"/>
          </w:tcPr>
          <w:p w14:paraId="500BB6D0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TEMEL İNGİLİZCE 1</w:t>
            </w:r>
          </w:p>
        </w:tc>
        <w:tc>
          <w:tcPr>
            <w:tcW w:w="1021" w:type="dxa"/>
          </w:tcPr>
          <w:p w14:paraId="6C71357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4E1CB8E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OKT.BANU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3EEF137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74CAC559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2201D09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AACAC17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</w:tr>
      <w:tr w:rsidR="009D6B52" w:rsidRPr="00087962" w14:paraId="21BB443E" w14:textId="77777777" w:rsidTr="009D6B52">
        <w:tc>
          <w:tcPr>
            <w:tcW w:w="425" w:type="dxa"/>
            <w:vMerge/>
            <w:textDirection w:val="btLr"/>
          </w:tcPr>
          <w:p w14:paraId="3C13551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CB555D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63AAC8D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276" w:type="dxa"/>
          </w:tcPr>
          <w:p w14:paraId="29E7884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TEMEL İNGİLİZCE 1</w:t>
            </w:r>
          </w:p>
        </w:tc>
        <w:tc>
          <w:tcPr>
            <w:tcW w:w="1021" w:type="dxa"/>
          </w:tcPr>
          <w:p w14:paraId="3263805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2E3EF86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OKT.BANU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40CB36E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F05B5A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9158B13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A852A79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038B04C3" w14:textId="77777777" w:rsidTr="009D6B52">
        <w:tc>
          <w:tcPr>
            <w:tcW w:w="425" w:type="dxa"/>
            <w:vMerge/>
            <w:textDirection w:val="btLr"/>
          </w:tcPr>
          <w:p w14:paraId="2835C1A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15340A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61E3C20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79972FFA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381874D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D465E74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FA24A87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0011F457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BD7522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E782E0A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3C204E78" w14:textId="77777777" w:rsidTr="009D6B52">
        <w:tc>
          <w:tcPr>
            <w:tcW w:w="425" w:type="dxa"/>
            <w:vMerge/>
            <w:textDirection w:val="btLr"/>
          </w:tcPr>
          <w:p w14:paraId="0742592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761E18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211543F8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276" w:type="dxa"/>
          </w:tcPr>
          <w:p w14:paraId="47DD51B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1021" w:type="dxa"/>
          </w:tcPr>
          <w:p w14:paraId="1094C46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363F84FA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3DDD3154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LAB-014</w:t>
            </w:r>
          </w:p>
        </w:tc>
        <w:tc>
          <w:tcPr>
            <w:tcW w:w="1417" w:type="dxa"/>
          </w:tcPr>
          <w:p w14:paraId="69BA3A6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İmmunoloji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1021" w:type="dxa"/>
          </w:tcPr>
          <w:p w14:paraId="286082C7" w14:textId="3FC0EDF6" w:rsidR="009D6B52" w:rsidRPr="00DA6938" w:rsidRDefault="008567C1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1985C697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DOÇ.DR.SAVAŞ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KAYA</w:t>
            </w:r>
          </w:p>
        </w:tc>
      </w:tr>
      <w:tr w:rsidR="008567C1" w:rsidRPr="00087962" w14:paraId="29DCF21F" w14:textId="77777777" w:rsidTr="009D6B52">
        <w:tc>
          <w:tcPr>
            <w:tcW w:w="425" w:type="dxa"/>
            <w:vMerge/>
            <w:textDirection w:val="btLr"/>
          </w:tcPr>
          <w:p w14:paraId="3E6F339A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B1B64E6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74FAB01B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276" w:type="dxa"/>
          </w:tcPr>
          <w:p w14:paraId="5042F2D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1021" w:type="dxa"/>
          </w:tcPr>
          <w:p w14:paraId="336C209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562C0B70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72BFB0CF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LAB-014</w:t>
            </w:r>
          </w:p>
        </w:tc>
        <w:tc>
          <w:tcPr>
            <w:tcW w:w="1417" w:type="dxa"/>
          </w:tcPr>
          <w:p w14:paraId="3EEEEF5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İmmunoloji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1021" w:type="dxa"/>
          </w:tcPr>
          <w:p w14:paraId="6F606CB6" w14:textId="3F44AAD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61378457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DOÇ.DR.SAVAŞ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KAYA</w:t>
            </w:r>
          </w:p>
        </w:tc>
      </w:tr>
      <w:tr w:rsidR="008567C1" w:rsidRPr="00087962" w14:paraId="004E61C7" w14:textId="77777777" w:rsidTr="009D6B52">
        <w:tc>
          <w:tcPr>
            <w:tcW w:w="425" w:type="dxa"/>
            <w:vMerge/>
            <w:textDirection w:val="btLr"/>
          </w:tcPr>
          <w:p w14:paraId="1C41540C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1422076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30E40903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TAR-102</w:t>
            </w:r>
          </w:p>
        </w:tc>
        <w:tc>
          <w:tcPr>
            <w:tcW w:w="1276" w:type="dxa"/>
          </w:tcPr>
          <w:p w14:paraId="373A9022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ATATÜRK İLK. İNK. TAR2</w:t>
            </w:r>
          </w:p>
        </w:tc>
        <w:tc>
          <w:tcPr>
            <w:tcW w:w="1021" w:type="dxa"/>
          </w:tcPr>
          <w:p w14:paraId="5CB82C3C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2085E95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DR.ÖĞBEDRETTİN KOLAÇ</w:t>
            </w:r>
          </w:p>
        </w:tc>
        <w:tc>
          <w:tcPr>
            <w:tcW w:w="709" w:type="dxa"/>
          </w:tcPr>
          <w:p w14:paraId="4C568062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LAB-014</w:t>
            </w:r>
          </w:p>
        </w:tc>
        <w:tc>
          <w:tcPr>
            <w:tcW w:w="1417" w:type="dxa"/>
          </w:tcPr>
          <w:p w14:paraId="2D88032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İmmunoloji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1021" w:type="dxa"/>
          </w:tcPr>
          <w:p w14:paraId="55ED9096" w14:textId="5ED54458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15D0A4C9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DOÇ.DR.SAVAŞ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KAYA</w:t>
            </w:r>
          </w:p>
        </w:tc>
      </w:tr>
      <w:tr w:rsidR="008567C1" w:rsidRPr="00087962" w14:paraId="3F76B70D" w14:textId="77777777" w:rsidTr="009D6B52">
        <w:tc>
          <w:tcPr>
            <w:tcW w:w="425" w:type="dxa"/>
            <w:vMerge/>
            <w:textDirection w:val="btLr"/>
          </w:tcPr>
          <w:p w14:paraId="5A09CFF4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57BBA7A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36ADC5B2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TAR-102</w:t>
            </w:r>
          </w:p>
        </w:tc>
        <w:tc>
          <w:tcPr>
            <w:tcW w:w="1276" w:type="dxa"/>
          </w:tcPr>
          <w:p w14:paraId="4385FC4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ATATÜRK İLK. </w:t>
            </w:r>
            <w:proofErr w:type="gramStart"/>
            <w:r w:rsidRPr="00087962">
              <w:rPr>
                <w:rFonts w:cstheme="minorHAnsi"/>
                <w:sz w:val="10"/>
                <w:szCs w:val="10"/>
              </w:rPr>
              <w:t>İNK.TAR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1021" w:type="dxa"/>
          </w:tcPr>
          <w:p w14:paraId="062D107C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814" w:type="dxa"/>
          </w:tcPr>
          <w:p w14:paraId="09DE17DA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DR.ÖĞR.BEDRETTİN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KOLAÇ</w:t>
            </w:r>
          </w:p>
        </w:tc>
        <w:tc>
          <w:tcPr>
            <w:tcW w:w="709" w:type="dxa"/>
          </w:tcPr>
          <w:p w14:paraId="2845BF84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LAB-014</w:t>
            </w:r>
          </w:p>
        </w:tc>
        <w:tc>
          <w:tcPr>
            <w:tcW w:w="1417" w:type="dxa"/>
          </w:tcPr>
          <w:p w14:paraId="16D10312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İmmunoloji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1021" w:type="dxa"/>
          </w:tcPr>
          <w:p w14:paraId="6B6F9464" w14:textId="781BA328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329CABC7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DOÇ.DR.SAVAŞ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KAYA</w:t>
            </w:r>
          </w:p>
        </w:tc>
      </w:tr>
      <w:tr w:rsidR="009D6B52" w:rsidRPr="00087962" w14:paraId="6532774C" w14:textId="77777777" w:rsidTr="009D6B52">
        <w:tc>
          <w:tcPr>
            <w:tcW w:w="425" w:type="dxa"/>
            <w:vMerge/>
            <w:textDirection w:val="btLr"/>
          </w:tcPr>
          <w:p w14:paraId="48594BA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4B949E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7353CCEC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70E95C90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390F0A1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A6C351E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43E9791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0495D15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984CC70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56A3CE69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711A9A23" w14:textId="77777777" w:rsidTr="009D6B52">
        <w:tc>
          <w:tcPr>
            <w:tcW w:w="425" w:type="dxa"/>
            <w:vMerge w:val="restart"/>
            <w:textDirection w:val="btLr"/>
          </w:tcPr>
          <w:p w14:paraId="5C1780B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0CB0D73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773D8623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LAB-010</w:t>
            </w:r>
          </w:p>
        </w:tc>
        <w:tc>
          <w:tcPr>
            <w:tcW w:w="1276" w:type="dxa"/>
            <w:vAlign w:val="center"/>
          </w:tcPr>
          <w:p w14:paraId="0E4FE42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HİSTOLOJİ T</w:t>
            </w:r>
          </w:p>
        </w:tc>
        <w:tc>
          <w:tcPr>
            <w:tcW w:w="1021" w:type="dxa"/>
          </w:tcPr>
          <w:p w14:paraId="29F07453" w14:textId="6EC4897B" w:rsidR="009D6B52" w:rsidRPr="008567C1" w:rsidRDefault="00295779" w:rsidP="009D6B52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r>
              <w:rPr>
                <w:rFonts w:cstheme="minorHAnsi"/>
                <w:color w:val="FF0000"/>
                <w:sz w:val="10"/>
                <w:szCs w:val="10"/>
              </w:rPr>
              <w:t>Fen Fak Amfi-1</w:t>
            </w:r>
          </w:p>
        </w:tc>
        <w:tc>
          <w:tcPr>
            <w:tcW w:w="1814" w:type="dxa"/>
          </w:tcPr>
          <w:p w14:paraId="08AB6AEC" w14:textId="77777777" w:rsidR="009D6B52" w:rsidRPr="008567C1" w:rsidRDefault="009D6B52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>.FIRAT AŞIR</w:t>
            </w:r>
          </w:p>
        </w:tc>
        <w:tc>
          <w:tcPr>
            <w:tcW w:w="709" w:type="dxa"/>
          </w:tcPr>
          <w:p w14:paraId="3331A040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11DD79CA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895F93F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C87CEF0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95779" w:rsidRPr="00087962" w14:paraId="0E215C98" w14:textId="77777777" w:rsidTr="009D6B52">
        <w:tc>
          <w:tcPr>
            <w:tcW w:w="425" w:type="dxa"/>
            <w:vMerge/>
            <w:textDirection w:val="btLr"/>
          </w:tcPr>
          <w:p w14:paraId="24981F76" w14:textId="77777777" w:rsidR="00295779" w:rsidRPr="00087962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AFBB753" w14:textId="77777777" w:rsidR="00295779" w:rsidRPr="00087962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25B4D39B" w14:textId="77777777" w:rsidR="00295779" w:rsidRPr="00087962" w:rsidRDefault="00295779" w:rsidP="0029577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LAB-010</w:t>
            </w:r>
          </w:p>
        </w:tc>
        <w:tc>
          <w:tcPr>
            <w:tcW w:w="1276" w:type="dxa"/>
          </w:tcPr>
          <w:p w14:paraId="25269CE1" w14:textId="77777777" w:rsidR="00295779" w:rsidRPr="00087962" w:rsidRDefault="00295779" w:rsidP="0029577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HİSTOLOJİ T</w:t>
            </w:r>
          </w:p>
        </w:tc>
        <w:tc>
          <w:tcPr>
            <w:tcW w:w="1021" w:type="dxa"/>
          </w:tcPr>
          <w:p w14:paraId="555D26B9" w14:textId="3346B6C7" w:rsidR="00295779" w:rsidRPr="008567C1" w:rsidRDefault="00295779" w:rsidP="00295779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r>
              <w:rPr>
                <w:rFonts w:cstheme="minorHAnsi"/>
                <w:color w:val="FF0000"/>
                <w:sz w:val="10"/>
                <w:szCs w:val="10"/>
              </w:rPr>
              <w:t>Fen Fak Amfi-1</w:t>
            </w:r>
          </w:p>
        </w:tc>
        <w:tc>
          <w:tcPr>
            <w:tcW w:w="1814" w:type="dxa"/>
          </w:tcPr>
          <w:p w14:paraId="71A36FE1" w14:textId="77777777" w:rsidR="00295779" w:rsidRPr="008567C1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.FIRAT AŞIR</w:t>
            </w:r>
          </w:p>
        </w:tc>
        <w:tc>
          <w:tcPr>
            <w:tcW w:w="709" w:type="dxa"/>
          </w:tcPr>
          <w:p w14:paraId="2608016D" w14:textId="77777777" w:rsidR="00295779" w:rsidRPr="008567C1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1C2B81A6" w14:textId="77777777" w:rsidR="00295779" w:rsidRPr="008567C1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C1988FB" w14:textId="77777777" w:rsidR="00295779" w:rsidRPr="008567C1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AA8F08F" w14:textId="77777777" w:rsidR="00295779" w:rsidRPr="008567C1" w:rsidRDefault="00295779" w:rsidP="0029577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567C1" w:rsidRPr="00087962" w14:paraId="0A4BC395" w14:textId="77777777" w:rsidTr="009D6B52">
        <w:tc>
          <w:tcPr>
            <w:tcW w:w="425" w:type="dxa"/>
            <w:vMerge/>
            <w:textDirection w:val="btLr"/>
          </w:tcPr>
          <w:p w14:paraId="30E9E10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769962B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48B2A8F1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LAB-010</w:t>
            </w:r>
          </w:p>
        </w:tc>
        <w:tc>
          <w:tcPr>
            <w:tcW w:w="1276" w:type="dxa"/>
          </w:tcPr>
          <w:p w14:paraId="0907FDAC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HİSTOLOJİ T</w:t>
            </w:r>
          </w:p>
        </w:tc>
        <w:tc>
          <w:tcPr>
            <w:tcW w:w="1021" w:type="dxa"/>
          </w:tcPr>
          <w:p w14:paraId="129B53FA" w14:textId="171A00DF" w:rsidR="008567C1" w:rsidRPr="008567C1" w:rsidRDefault="00295779" w:rsidP="008567C1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r>
              <w:rPr>
                <w:rFonts w:cstheme="minorHAnsi"/>
                <w:color w:val="FF0000"/>
                <w:sz w:val="10"/>
                <w:szCs w:val="10"/>
              </w:rPr>
              <w:t>Eczacılık/3 no.lu</w:t>
            </w:r>
          </w:p>
        </w:tc>
        <w:tc>
          <w:tcPr>
            <w:tcW w:w="1814" w:type="dxa"/>
          </w:tcPr>
          <w:p w14:paraId="6BF162E7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.FIRAT AŞIR</w:t>
            </w:r>
          </w:p>
        </w:tc>
        <w:tc>
          <w:tcPr>
            <w:tcW w:w="709" w:type="dxa"/>
          </w:tcPr>
          <w:p w14:paraId="266C23E4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1DA9B1EE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121BB19C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B795F59" w14:textId="77777777" w:rsidR="008567C1" w:rsidRPr="008567C1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95779" w:rsidRPr="00087962" w14:paraId="6DA88D30" w14:textId="77777777" w:rsidTr="009D6B52">
        <w:tc>
          <w:tcPr>
            <w:tcW w:w="425" w:type="dxa"/>
            <w:vMerge/>
            <w:textDirection w:val="btLr"/>
          </w:tcPr>
          <w:p w14:paraId="179AF456" w14:textId="77777777" w:rsidR="00295779" w:rsidRPr="00087962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E9C4C7A" w14:textId="77777777" w:rsidR="00295779" w:rsidRPr="00087962" w:rsidRDefault="00295779" w:rsidP="0029577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D2EB7DE" w14:textId="77777777" w:rsidR="00295779" w:rsidRPr="00087962" w:rsidRDefault="00295779" w:rsidP="0029577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LAB-010</w:t>
            </w:r>
          </w:p>
        </w:tc>
        <w:tc>
          <w:tcPr>
            <w:tcW w:w="1276" w:type="dxa"/>
          </w:tcPr>
          <w:p w14:paraId="4450876E" w14:textId="77777777" w:rsidR="00295779" w:rsidRPr="00087962" w:rsidRDefault="00295779" w:rsidP="0029577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HİSTOLOJİ P</w:t>
            </w:r>
          </w:p>
        </w:tc>
        <w:tc>
          <w:tcPr>
            <w:tcW w:w="1021" w:type="dxa"/>
          </w:tcPr>
          <w:p w14:paraId="6068613F" w14:textId="00F6DF99" w:rsidR="00295779" w:rsidRPr="008567C1" w:rsidRDefault="00295779" w:rsidP="00295779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r>
              <w:rPr>
                <w:rFonts w:cstheme="minorHAnsi"/>
                <w:color w:val="FF0000"/>
                <w:sz w:val="10"/>
                <w:szCs w:val="10"/>
              </w:rPr>
              <w:t>Eczacılık/3 no.lu</w:t>
            </w:r>
          </w:p>
        </w:tc>
        <w:tc>
          <w:tcPr>
            <w:tcW w:w="1814" w:type="dxa"/>
          </w:tcPr>
          <w:p w14:paraId="1F67A95F" w14:textId="45A94997" w:rsidR="00295779" w:rsidRPr="008567C1" w:rsidRDefault="00295779" w:rsidP="00295779">
            <w:pPr>
              <w:pStyle w:val="AralkYok"/>
              <w:tabs>
                <w:tab w:val="center" w:pos="87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.FIRAT AŞIR</w:t>
            </w:r>
          </w:p>
        </w:tc>
        <w:tc>
          <w:tcPr>
            <w:tcW w:w="709" w:type="dxa"/>
          </w:tcPr>
          <w:p w14:paraId="66D9622C" w14:textId="77777777" w:rsidR="00295779" w:rsidRPr="008567C1" w:rsidRDefault="00295779" w:rsidP="0029577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3C9828D2" w14:textId="77777777" w:rsidR="00295779" w:rsidRPr="008567C1" w:rsidRDefault="00295779" w:rsidP="0029577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462DD47" w14:textId="77777777" w:rsidR="00295779" w:rsidRPr="008567C1" w:rsidRDefault="00295779" w:rsidP="0029577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FCFB03A" w14:textId="77777777" w:rsidR="00295779" w:rsidRPr="008567C1" w:rsidRDefault="00295779" w:rsidP="0029577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77B6B25D" w14:textId="77777777" w:rsidTr="009D6B52">
        <w:tc>
          <w:tcPr>
            <w:tcW w:w="425" w:type="dxa"/>
            <w:vMerge/>
            <w:textDirection w:val="btLr"/>
          </w:tcPr>
          <w:p w14:paraId="763D6EC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DCF004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794ADB70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47D15F9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464DAA5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C8C3D5F" w14:textId="77777777" w:rsidR="009D6B52" w:rsidRPr="008567C1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B1B2BB9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C69133F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66145D2F" w14:textId="77777777" w:rsidR="009D6B52" w:rsidRPr="008567C1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647B34F" w14:textId="77777777" w:rsidR="009D6B52" w:rsidRPr="008567C1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156803C6" w14:textId="77777777" w:rsidTr="009D6B52">
        <w:tc>
          <w:tcPr>
            <w:tcW w:w="425" w:type="dxa"/>
            <w:vMerge/>
            <w:textDirection w:val="btLr"/>
          </w:tcPr>
          <w:p w14:paraId="36E5A3B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C6FFD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4751E32D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  <w:lang w:eastAsia="tr-TR"/>
              </w:rPr>
              <w:t>LAB-012</w:t>
            </w:r>
          </w:p>
        </w:tc>
        <w:tc>
          <w:tcPr>
            <w:tcW w:w="1276" w:type="dxa"/>
          </w:tcPr>
          <w:p w14:paraId="2B8509C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İletişim ve Etik</w:t>
            </w:r>
          </w:p>
        </w:tc>
        <w:tc>
          <w:tcPr>
            <w:tcW w:w="1021" w:type="dxa"/>
          </w:tcPr>
          <w:p w14:paraId="29D57F6C" w14:textId="5980963E" w:rsidR="009D6B52" w:rsidRPr="00DA6938" w:rsidRDefault="008567C1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814" w:type="dxa"/>
          </w:tcPr>
          <w:p w14:paraId="7E86216E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14:paraId="7ABD78E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1D5725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48F7342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E4558B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567C1" w:rsidRPr="00087962" w14:paraId="69593B33" w14:textId="77777777" w:rsidTr="009D6B52">
        <w:tc>
          <w:tcPr>
            <w:tcW w:w="425" w:type="dxa"/>
            <w:vMerge/>
            <w:textDirection w:val="btLr"/>
          </w:tcPr>
          <w:p w14:paraId="5265805F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AFA9441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1A164FF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  <w:lang w:eastAsia="tr-TR"/>
              </w:rPr>
              <w:t>LAB-012</w:t>
            </w:r>
          </w:p>
        </w:tc>
        <w:tc>
          <w:tcPr>
            <w:tcW w:w="1276" w:type="dxa"/>
          </w:tcPr>
          <w:p w14:paraId="65077699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İletişim ve Etik</w:t>
            </w:r>
          </w:p>
        </w:tc>
        <w:tc>
          <w:tcPr>
            <w:tcW w:w="1021" w:type="dxa"/>
          </w:tcPr>
          <w:p w14:paraId="6A5DB5AE" w14:textId="07CDB35F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814" w:type="dxa"/>
          </w:tcPr>
          <w:p w14:paraId="280FB5D8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14:paraId="7DBFECF1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6F1D2B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62D5F04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55A3008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5E69D179" w14:textId="77777777" w:rsidTr="009D6B52">
        <w:tc>
          <w:tcPr>
            <w:tcW w:w="425" w:type="dxa"/>
            <w:vMerge/>
            <w:textDirection w:val="btLr"/>
          </w:tcPr>
          <w:p w14:paraId="1F40F7C9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A6E8ED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1E6AD07C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14:paraId="02CCDAA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7EBDAB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7E331106" w14:textId="77777777" w:rsidR="009D6B52" w:rsidRPr="00DA6938" w:rsidRDefault="009D6B52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82102E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578A8C9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0F01D8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6AAB83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2C7D501E" w14:textId="77777777" w:rsidTr="009D6B52">
        <w:tc>
          <w:tcPr>
            <w:tcW w:w="425" w:type="dxa"/>
            <w:vMerge/>
            <w:textDirection w:val="btLr"/>
          </w:tcPr>
          <w:p w14:paraId="1C95F157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F585D0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3BF6189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14:paraId="6B19DEB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A81594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F4C1546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4D8F5A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6254A543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6454F1E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9D005D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5C293262" w14:textId="77777777" w:rsidTr="009D6B52">
        <w:tc>
          <w:tcPr>
            <w:tcW w:w="425" w:type="dxa"/>
            <w:vMerge/>
            <w:textDirection w:val="btLr"/>
          </w:tcPr>
          <w:p w14:paraId="5E775328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BE119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70B531C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7242B4E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42291B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3D3D72FF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971861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1331F7F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F01E5C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6D95F4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27BEBB6F" w14:textId="77777777" w:rsidTr="009D6B52">
        <w:tc>
          <w:tcPr>
            <w:tcW w:w="425" w:type="dxa"/>
            <w:vMerge w:val="restart"/>
            <w:textDirection w:val="btLr"/>
          </w:tcPr>
          <w:p w14:paraId="337EC2A7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20FE4D79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56EED566" w14:textId="77777777" w:rsidR="008567C1" w:rsidRPr="00087962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237D9DF9" w14:textId="77777777" w:rsidR="008567C1" w:rsidRPr="00DA6938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25220CDC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26541EA1" w14:textId="77777777" w:rsidR="008567C1" w:rsidRPr="00DA6938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709" w:type="dxa"/>
          </w:tcPr>
          <w:p w14:paraId="0427BDA4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SEÇ-020</w:t>
            </w:r>
          </w:p>
        </w:tc>
        <w:tc>
          <w:tcPr>
            <w:tcW w:w="1417" w:type="dxa"/>
          </w:tcPr>
          <w:p w14:paraId="03A2E412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Sağlık Hizmetleri Yönetimi</w:t>
            </w:r>
          </w:p>
        </w:tc>
        <w:tc>
          <w:tcPr>
            <w:tcW w:w="1021" w:type="dxa"/>
          </w:tcPr>
          <w:p w14:paraId="1B142F74" w14:textId="6433AA81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 xml:space="preserve">A BLOK 4 </w:t>
            </w: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NO.LU</w:t>
            </w:r>
          </w:p>
        </w:tc>
        <w:tc>
          <w:tcPr>
            <w:tcW w:w="1814" w:type="dxa"/>
          </w:tcPr>
          <w:p w14:paraId="706D2F5B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.ZEKİYE ERTEN</w:t>
            </w:r>
          </w:p>
        </w:tc>
      </w:tr>
      <w:tr w:rsidR="008567C1" w:rsidRPr="00087962" w14:paraId="6E7C1F13" w14:textId="77777777" w:rsidTr="009D6B52">
        <w:tc>
          <w:tcPr>
            <w:tcW w:w="425" w:type="dxa"/>
            <w:vMerge/>
            <w:textDirection w:val="btLr"/>
          </w:tcPr>
          <w:p w14:paraId="5B295116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B18A8EF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5C15C0E6" w14:textId="77777777" w:rsidR="008567C1" w:rsidRPr="00087962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49961CDC" w14:textId="77777777" w:rsidR="008567C1" w:rsidRPr="00DA6938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1EDDED9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2F00F72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E8D6999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SEÇ-020</w:t>
            </w:r>
          </w:p>
        </w:tc>
        <w:tc>
          <w:tcPr>
            <w:tcW w:w="1417" w:type="dxa"/>
          </w:tcPr>
          <w:p w14:paraId="6218DC9C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Sağlık Hizmetleri Yönetimi</w:t>
            </w:r>
          </w:p>
        </w:tc>
        <w:tc>
          <w:tcPr>
            <w:tcW w:w="1021" w:type="dxa"/>
          </w:tcPr>
          <w:p w14:paraId="6ED43831" w14:textId="6573E76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 xml:space="preserve">A BLOK 4 </w:t>
            </w: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NO.LU</w:t>
            </w:r>
          </w:p>
        </w:tc>
        <w:tc>
          <w:tcPr>
            <w:tcW w:w="1814" w:type="dxa"/>
          </w:tcPr>
          <w:p w14:paraId="5E7CA2BD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.ZEKİYE ERTEN</w:t>
            </w:r>
          </w:p>
        </w:tc>
      </w:tr>
      <w:tr w:rsidR="009D6B52" w:rsidRPr="00087962" w14:paraId="2F29E419" w14:textId="77777777" w:rsidTr="009D6B52">
        <w:tc>
          <w:tcPr>
            <w:tcW w:w="425" w:type="dxa"/>
            <w:vMerge/>
            <w:textDirection w:val="btLr"/>
          </w:tcPr>
          <w:p w14:paraId="2AC103C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9B9D3A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78F9DE5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24D3E203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6F92534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5B926C04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B46B46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LAB-011</w:t>
            </w:r>
          </w:p>
        </w:tc>
        <w:tc>
          <w:tcPr>
            <w:tcW w:w="1417" w:type="dxa"/>
          </w:tcPr>
          <w:p w14:paraId="0283192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Çalışma Esasları</w:t>
            </w:r>
          </w:p>
        </w:tc>
        <w:tc>
          <w:tcPr>
            <w:tcW w:w="1021" w:type="dxa"/>
          </w:tcPr>
          <w:p w14:paraId="7A67AE53" w14:textId="034EBF5E" w:rsidR="009D6B52" w:rsidRPr="00DA6938" w:rsidRDefault="008567C1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6 NO.LU</w:t>
            </w:r>
          </w:p>
        </w:tc>
        <w:tc>
          <w:tcPr>
            <w:tcW w:w="1814" w:type="dxa"/>
          </w:tcPr>
          <w:p w14:paraId="76978DDA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8567C1" w:rsidRPr="00087962" w14:paraId="70A89459" w14:textId="77777777" w:rsidTr="009D6B52">
        <w:tc>
          <w:tcPr>
            <w:tcW w:w="425" w:type="dxa"/>
            <w:vMerge/>
            <w:textDirection w:val="btLr"/>
          </w:tcPr>
          <w:p w14:paraId="75206F51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85B6744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65958AD2" w14:textId="77777777" w:rsidR="008567C1" w:rsidRPr="00087962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34FB8284" w14:textId="77777777" w:rsidR="008567C1" w:rsidRPr="00DA6938" w:rsidRDefault="008567C1" w:rsidP="008567C1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2FCACED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26D82CB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E3F6F2E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  <w:lang w:eastAsia="tr-TR"/>
              </w:rPr>
              <w:t>LAB-011</w:t>
            </w:r>
          </w:p>
        </w:tc>
        <w:tc>
          <w:tcPr>
            <w:tcW w:w="1417" w:type="dxa"/>
          </w:tcPr>
          <w:p w14:paraId="3298EB7D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cstheme="minorHAnsi"/>
                <w:bCs/>
                <w:sz w:val="10"/>
                <w:szCs w:val="10"/>
              </w:rPr>
              <w:t xml:space="preserve"> Çalışma Esasları</w:t>
            </w:r>
          </w:p>
        </w:tc>
        <w:tc>
          <w:tcPr>
            <w:tcW w:w="1021" w:type="dxa"/>
          </w:tcPr>
          <w:p w14:paraId="2F8EE198" w14:textId="107A0D25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6 NO.LU</w:t>
            </w:r>
          </w:p>
        </w:tc>
        <w:tc>
          <w:tcPr>
            <w:tcW w:w="1814" w:type="dxa"/>
          </w:tcPr>
          <w:p w14:paraId="17714D20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9D6B52" w:rsidRPr="00087962" w14:paraId="0C0FEA9A" w14:textId="77777777" w:rsidTr="009D6B52">
        <w:tc>
          <w:tcPr>
            <w:tcW w:w="425" w:type="dxa"/>
            <w:vMerge/>
            <w:textDirection w:val="btLr"/>
          </w:tcPr>
          <w:p w14:paraId="0E4FFE5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DDDFC2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81EE06C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139465EE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3F17150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738DB462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E4DF87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304166D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813F54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0B50866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567C1" w:rsidRPr="00087962" w14:paraId="73611C71" w14:textId="77777777" w:rsidTr="009D6B52">
        <w:tc>
          <w:tcPr>
            <w:tcW w:w="425" w:type="dxa"/>
            <w:vMerge/>
            <w:textDirection w:val="btLr"/>
          </w:tcPr>
          <w:p w14:paraId="59A7DC9A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7C6E4CD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444452AE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LAB-008</w:t>
            </w:r>
          </w:p>
        </w:tc>
        <w:tc>
          <w:tcPr>
            <w:tcW w:w="1276" w:type="dxa"/>
          </w:tcPr>
          <w:p w14:paraId="0C24BE9F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ANATOMİ</w:t>
            </w:r>
          </w:p>
        </w:tc>
        <w:tc>
          <w:tcPr>
            <w:tcW w:w="1021" w:type="dxa"/>
          </w:tcPr>
          <w:p w14:paraId="78B19254" w14:textId="5EC0951C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4F47A60A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PROF.DR.VATAN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KAVAK</w:t>
            </w:r>
          </w:p>
        </w:tc>
        <w:tc>
          <w:tcPr>
            <w:tcW w:w="709" w:type="dxa"/>
          </w:tcPr>
          <w:p w14:paraId="0AB99B7D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14:paraId="0D8EB353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  <w:highlight w:val="red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1021" w:type="dxa"/>
          </w:tcPr>
          <w:p w14:paraId="3682315F" w14:textId="29848D29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3BACE88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8567C1" w:rsidRPr="00087962" w14:paraId="4B1AF201" w14:textId="77777777" w:rsidTr="009D6B52">
        <w:tc>
          <w:tcPr>
            <w:tcW w:w="425" w:type="dxa"/>
            <w:vMerge/>
            <w:textDirection w:val="btLr"/>
          </w:tcPr>
          <w:p w14:paraId="6F8D0AFE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0EB9A8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3992ED74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LAB-008</w:t>
            </w:r>
          </w:p>
        </w:tc>
        <w:tc>
          <w:tcPr>
            <w:tcW w:w="1276" w:type="dxa"/>
          </w:tcPr>
          <w:p w14:paraId="54AC438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ANATOMİ</w:t>
            </w:r>
          </w:p>
        </w:tc>
        <w:tc>
          <w:tcPr>
            <w:tcW w:w="1021" w:type="dxa"/>
          </w:tcPr>
          <w:p w14:paraId="6FA730FC" w14:textId="4524553E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5 NO.LU</w:t>
            </w:r>
          </w:p>
        </w:tc>
        <w:tc>
          <w:tcPr>
            <w:tcW w:w="1814" w:type="dxa"/>
          </w:tcPr>
          <w:p w14:paraId="7C0F346C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PROF.DR.VATAN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KAVAK</w:t>
            </w:r>
          </w:p>
        </w:tc>
        <w:tc>
          <w:tcPr>
            <w:tcW w:w="709" w:type="dxa"/>
          </w:tcPr>
          <w:p w14:paraId="6E5AFD41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14:paraId="33B2A7B7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  <w:highlight w:val="red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1021" w:type="dxa"/>
          </w:tcPr>
          <w:p w14:paraId="67D8F01E" w14:textId="68A1B37A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0880AA89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8567C1" w:rsidRPr="00087962" w14:paraId="77F4DC3B" w14:textId="77777777" w:rsidTr="009D6B52">
        <w:tc>
          <w:tcPr>
            <w:tcW w:w="425" w:type="dxa"/>
            <w:vMerge/>
            <w:textDirection w:val="btLr"/>
          </w:tcPr>
          <w:p w14:paraId="63C2FEF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ABBDABD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23C3676B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14:paraId="1A6336C9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6B39785C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16CB5C3B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29E1230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14:paraId="552C6B3E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1021" w:type="dxa"/>
          </w:tcPr>
          <w:p w14:paraId="241AFF05" w14:textId="2F58F8B5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3AB61FF5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8567C1" w:rsidRPr="00087962" w14:paraId="79302620" w14:textId="77777777" w:rsidTr="009D6B52">
        <w:tc>
          <w:tcPr>
            <w:tcW w:w="425" w:type="dxa"/>
            <w:vMerge/>
            <w:textDirection w:val="btLr"/>
          </w:tcPr>
          <w:p w14:paraId="07B1C8A9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A6BAD5F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1FE6F546" w14:textId="77777777" w:rsidR="008567C1" w:rsidRPr="00087962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14:paraId="7A5C372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EBC99E7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6468F860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A0D635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14:paraId="5EA848EF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1021" w:type="dxa"/>
          </w:tcPr>
          <w:p w14:paraId="7902D43C" w14:textId="486A0A3B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814" w:type="dxa"/>
          </w:tcPr>
          <w:p w14:paraId="7C94F2B6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eastAsiaTheme="minorEastAsia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eastAsiaTheme="minorEastAsia" w:cstheme="minorHAnsi"/>
                <w:sz w:val="10"/>
                <w:szCs w:val="10"/>
              </w:rPr>
              <w:t xml:space="preserve"> BİRCAN ÇEKEN TOPTANCI</w:t>
            </w:r>
          </w:p>
        </w:tc>
      </w:tr>
      <w:tr w:rsidR="009D6B52" w:rsidRPr="00087962" w14:paraId="4E60B789" w14:textId="77777777" w:rsidTr="009D6B52">
        <w:tc>
          <w:tcPr>
            <w:tcW w:w="425" w:type="dxa"/>
            <w:vMerge/>
            <w:textDirection w:val="btLr"/>
          </w:tcPr>
          <w:p w14:paraId="47339D2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1FA61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332EB63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14:paraId="437D0F8E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FCA8537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7656587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7F497A6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D6AB091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61048EC7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6E65BE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1B59FCCE" w14:textId="77777777" w:rsidTr="009D6B52">
        <w:tc>
          <w:tcPr>
            <w:tcW w:w="425" w:type="dxa"/>
            <w:vMerge w:val="restart"/>
            <w:textDirection w:val="btLr"/>
          </w:tcPr>
          <w:p w14:paraId="6F6DDDF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64E8DC0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544D616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379E0E4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459752B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814" w:type="dxa"/>
          </w:tcPr>
          <w:p w14:paraId="594C75BE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54DD642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762192D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010A4AE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02E80D7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9D6B52" w:rsidRPr="00087962" w14:paraId="2708F61F" w14:textId="77777777" w:rsidTr="009D6B52">
        <w:tc>
          <w:tcPr>
            <w:tcW w:w="425" w:type="dxa"/>
            <w:vMerge/>
            <w:textDirection w:val="btLr"/>
          </w:tcPr>
          <w:p w14:paraId="664436FF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1FEC31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05903C6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096A017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42C778C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814" w:type="dxa"/>
          </w:tcPr>
          <w:p w14:paraId="7971C48E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C8E805D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21DF1E2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07951BC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7E5892E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9D6B52" w:rsidRPr="00087962" w14:paraId="1E3D681C" w14:textId="77777777" w:rsidTr="009D6B52">
        <w:tc>
          <w:tcPr>
            <w:tcW w:w="425" w:type="dxa"/>
            <w:vMerge/>
            <w:textDirection w:val="btLr"/>
          </w:tcPr>
          <w:p w14:paraId="1DD6D84F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635086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4B8FDF49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6975D02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67BE6F4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0FC10411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AC5B5E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0DE01B7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698A4EB6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79FA9BF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9D6B52" w:rsidRPr="00087962" w14:paraId="3CFF7C6E" w14:textId="77777777" w:rsidTr="009D6B52">
        <w:tc>
          <w:tcPr>
            <w:tcW w:w="425" w:type="dxa"/>
            <w:vMerge/>
            <w:textDirection w:val="btLr"/>
          </w:tcPr>
          <w:p w14:paraId="34CFC1E1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14DA81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B3520B0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</w:tcPr>
          <w:p w14:paraId="0033E69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021" w:type="dxa"/>
          </w:tcPr>
          <w:p w14:paraId="622202D9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DD4306D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052958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5B3FEE6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3EAAD23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3A507E0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9D6B52" w:rsidRPr="00087962" w14:paraId="7BF3025A" w14:textId="77777777" w:rsidTr="009D6B52">
        <w:tc>
          <w:tcPr>
            <w:tcW w:w="425" w:type="dxa"/>
            <w:vMerge/>
            <w:textDirection w:val="btLr"/>
          </w:tcPr>
          <w:p w14:paraId="3055500B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3EC85C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3D5A7B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26910C8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59B3F9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4FE41AF6" w14:textId="77777777" w:rsidR="009D6B52" w:rsidRPr="00DA6938" w:rsidRDefault="009D6B52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CEB40A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</w:tcPr>
          <w:p w14:paraId="681C5F72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3868057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4" w:type="dxa"/>
          </w:tcPr>
          <w:p w14:paraId="79F660F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67C1" w:rsidRPr="00087962" w14:paraId="29D9031D" w14:textId="77777777" w:rsidTr="009D6B52">
        <w:tc>
          <w:tcPr>
            <w:tcW w:w="425" w:type="dxa"/>
            <w:vMerge/>
            <w:textDirection w:val="btLr"/>
          </w:tcPr>
          <w:p w14:paraId="34AE2511" w14:textId="77777777" w:rsidR="008567C1" w:rsidRPr="00087962" w:rsidRDefault="008567C1" w:rsidP="008567C1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7D0C615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3F4BE35A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LAB-006</w:t>
            </w:r>
          </w:p>
        </w:tc>
        <w:tc>
          <w:tcPr>
            <w:tcW w:w="1276" w:type="dxa"/>
          </w:tcPr>
          <w:p w14:paraId="5D5DD7B9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 Biyoloji ve Genetik T</w:t>
            </w:r>
          </w:p>
        </w:tc>
        <w:tc>
          <w:tcPr>
            <w:tcW w:w="1021" w:type="dxa"/>
          </w:tcPr>
          <w:p w14:paraId="7429C0DA" w14:textId="6AC4598A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00D85393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PROF.DR.MAHMUT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14:paraId="060AE2E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6AB08499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10DBD981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5D33DE03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8567C1" w:rsidRPr="00087962" w14:paraId="2F1D5648" w14:textId="77777777" w:rsidTr="009D6B52">
        <w:tc>
          <w:tcPr>
            <w:tcW w:w="425" w:type="dxa"/>
            <w:vMerge/>
            <w:textDirection w:val="btLr"/>
          </w:tcPr>
          <w:p w14:paraId="05594A34" w14:textId="77777777" w:rsidR="008567C1" w:rsidRPr="00087962" w:rsidRDefault="008567C1" w:rsidP="008567C1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D80582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4FC1960C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LAB-006</w:t>
            </w:r>
          </w:p>
        </w:tc>
        <w:tc>
          <w:tcPr>
            <w:tcW w:w="1276" w:type="dxa"/>
          </w:tcPr>
          <w:p w14:paraId="50A61CB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 Biyoloji ve Genetik T</w:t>
            </w:r>
          </w:p>
        </w:tc>
        <w:tc>
          <w:tcPr>
            <w:tcW w:w="1021" w:type="dxa"/>
          </w:tcPr>
          <w:p w14:paraId="0FA81723" w14:textId="26569402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3E8C42DA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PROF.DR.MAHMUT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14:paraId="25ED7452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21944070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4F78C993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67D9F1C7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8567C1" w:rsidRPr="00087962" w14:paraId="15F2FA6C" w14:textId="77777777" w:rsidTr="009D6B52">
        <w:tc>
          <w:tcPr>
            <w:tcW w:w="425" w:type="dxa"/>
            <w:vMerge/>
            <w:textDirection w:val="btLr"/>
          </w:tcPr>
          <w:p w14:paraId="1383CCB8" w14:textId="77777777" w:rsidR="008567C1" w:rsidRPr="00087962" w:rsidRDefault="008567C1" w:rsidP="008567C1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2516A0A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485DC824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LAB-006</w:t>
            </w:r>
          </w:p>
        </w:tc>
        <w:tc>
          <w:tcPr>
            <w:tcW w:w="1276" w:type="dxa"/>
          </w:tcPr>
          <w:p w14:paraId="50D3E3FF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 Biyoloji ve Genetik T</w:t>
            </w:r>
          </w:p>
        </w:tc>
        <w:tc>
          <w:tcPr>
            <w:tcW w:w="1021" w:type="dxa"/>
          </w:tcPr>
          <w:p w14:paraId="6BDE7C16" w14:textId="52D17999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514B38A6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PROF.DR.MAHMUT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14:paraId="4DC91E6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37A151E8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42CFF2F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3EA9DF9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  <w:tr w:rsidR="008567C1" w:rsidRPr="00087962" w14:paraId="39D4FA1D" w14:textId="77777777" w:rsidTr="009D6B52">
        <w:tc>
          <w:tcPr>
            <w:tcW w:w="425" w:type="dxa"/>
            <w:vMerge/>
            <w:textDirection w:val="btLr"/>
          </w:tcPr>
          <w:p w14:paraId="257DC9EB" w14:textId="77777777" w:rsidR="008567C1" w:rsidRPr="00087962" w:rsidRDefault="008567C1" w:rsidP="008567C1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5B7F730" w14:textId="77777777" w:rsidR="008567C1" w:rsidRPr="00087962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5D92DCD4" w14:textId="77777777" w:rsidR="008567C1" w:rsidRPr="008567C1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LAB-006</w:t>
            </w:r>
          </w:p>
        </w:tc>
        <w:tc>
          <w:tcPr>
            <w:tcW w:w="1276" w:type="dxa"/>
          </w:tcPr>
          <w:p w14:paraId="662E9C89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 Biyoloji ve Genetik P</w:t>
            </w:r>
          </w:p>
        </w:tc>
        <w:tc>
          <w:tcPr>
            <w:tcW w:w="1021" w:type="dxa"/>
          </w:tcPr>
          <w:p w14:paraId="253826B6" w14:textId="3C5ED6CB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2 NO.LU</w:t>
            </w:r>
          </w:p>
        </w:tc>
        <w:tc>
          <w:tcPr>
            <w:tcW w:w="1814" w:type="dxa"/>
          </w:tcPr>
          <w:p w14:paraId="7631E004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PROF.DR.MAHMUT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14:paraId="726BF9BA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DA6938">
              <w:rPr>
                <w:rFonts w:cstheme="minorHAnsi"/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14:paraId="33585393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1021" w:type="dxa"/>
          </w:tcPr>
          <w:p w14:paraId="5E8B03BE" w14:textId="77777777" w:rsidR="008567C1" w:rsidRPr="00DA6938" w:rsidRDefault="008567C1" w:rsidP="008567C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814" w:type="dxa"/>
          </w:tcPr>
          <w:p w14:paraId="161B8BF5" w14:textId="77777777" w:rsidR="008567C1" w:rsidRPr="00DA6938" w:rsidRDefault="008567C1" w:rsidP="008567C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</w:tr>
    </w:tbl>
    <w:p w14:paraId="1CB8F897" w14:textId="77777777" w:rsidR="009D6B52" w:rsidRPr="00087962" w:rsidRDefault="009D6B52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771"/>
        <w:gridCol w:w="565"/>
        <w:gridCol w:w="565"/>
        <w:gridCol w:w="564"/>
        <w:gridCol w:w="563"/>
        <w:gridCol w:w="2510"/>
        <w:gridCol w:w="2542"/>
      </w:tblGrid>
      <w:tr w:rsidR="00F135DD" w:rsidRPr="004C7C06" w14:paraId="711217CE" w14:textId="77777777" w:rsidTr="00CC6D6D">
        <w:tc>
          <w:tcPr>
            <w:tcW w:w="10803" w:type="dxa"/>
            <w:gridSpan w:val="9"/>
          </w:tcPr>
          <w:p w14:paraId="5E5B567E" w14:textId="77777777" w:rsidR="00F135DD" w:rsidRPr="000604D9" w:rsidRDefault="00F135DD" w:rsidP="00CC6D6D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4D9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F135DD" w:rsidRPr="009C7B6F" w14:paraId="0B5CB682" w14:textId="77777777" w:rsidTr="00F135DD">
        <w:tc>
          <w:tcPr>
            <w:tcW w:w="738" w:type="dxa"/>
          </w:tcPr>
          <w:p w14:paraId="5E283996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985" w:type="dxa"/>
          </w:tcPr>
          <w:p w14:paraId="48362428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6015E540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4308B678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404CFADA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64404E31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12049534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54DCB8D7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32ABFEDA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F135DD" w:rsidRPr="009C7B6F" w14:paraId="6CDE85C4" w14:textId="77777777" w:rsidTr="00F135DD">
        <w:tc>
          <w:tcPr>
            <w:tcW w:w="738" w:type="dxa"/>
          </w:tcPr>
          <w:p w14:paraId="7ED24D60" w14:textId="17FFFF4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1985" w:type="dxa"/>
          </w:tcPr>
          <w:p w14:paraId="64EF45E6" w14:textId="3F8B91F4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Klinik Biyokimya</w:t>
            </w:r>
          </w:p>
        </w:tc>
        <w:tc>
          <w:tcPr>
            <w:tcW w:w="771" w:type="dxa"/>
          </w:tcPr>
          <w:p w14:paraId="4A59634B" w14:textId="6D87F15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LAB-002</w:t>
            </w:r>
          </w:p>
        </w:tc>
        <w:tc>
          <w:tcPr>
            <w:tcW w:w="565" w:type="dxa"/>
          </w:tcPr>
          <w:p w14:paraId="62430CCF" w14:textId="7850869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5" w:type="dxa"/>
          </w:tcPr>
          <w:p w14:paraId="414F55DD" w14:textId="38B701D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1B9DD202" w14:textId="723CE5B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108E5E96" w14:textId="7A4379C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</w:tcPr>
          <w:p w14:paraId="40CF5B63" w14:textId="11258F74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2542" w:type="dxa"/>
          </w:tcPr>
          <w:p w14:paraId="6DF1B5F6" w14:textId="4DED0AD2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EĞİTİM-</w:t>
            </w:r>
          </w:p>
        </w:tc>
      </w:tr>
      <w:tr w:rsidR="00F135DD" w:rsidRPr="009C7B6F" w14:paraId="421FBB7C" w14:textId="77777777" w:rsidTr="00F135DD">
        <w:tc>
          <w:tcPr>
            <w:tcW w:w="738" w:type="dxa"/>
          </w:tcPr>
          <w:p w14:paraId="2FBEA385" w14:textId="31B01285" w:rsidR="00F135DD" w:rsidRPr="00532E83" w:rsidRDefault="00F135DD" w:rsidP="00F135DD">
            <w:pPr>
              <w:pStyle w:val="AralkYok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4"/>
                <w:szCs w:val="14"/>
              </w:rPr>
              <w:t>127</w:t>
            </w:r>
          </w:p>
        </w:tc>
        <w:tc>
          <w:tcPr>
            <w:tcW w:w="1985" w:type="dxa"/>
          </w:tcPr>
          <w:p w14:paraId="3F93EDC6" w14:textId="346EC0CF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Klinik Mikrobiyoloji</w:t>
            </w:r>
          </w:p>
        </w:tc>
        <w:tc>
          <w:tcPr>
            <w:tcW w:w="771" w:type="dxa"/>
          </w:tcPr>
          <w:p w14:paraId="29159135" w14:textId="27BF62F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LAB-004</w:t>
            </w:r>
          </w:p>
        </w:tc>
        <w:tc>
          <w:tcPr>
            <w:tcW w:w="565" w:type="dxa"/>
          </w:tcPr>
          <w:p w14:paraId="3B7074A6" w14:textId="28940D9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5" w:type="dxa"/>
          </w:tcPr>
          <w:p w14:paraId="6437C856" w14:textId="22300FE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4B0D88BF" w14:textId="1335C63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6143EABD" w14:textId="6F05D7D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</w:tcPr>
          <w:p w14:paraId="05914F52" w14:textId="1263AF43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DOÇ.DR. NİDA ÖZCAN</w:t>
            </w:r>
          </w:p>
        </w:tc>
        <w:tc>
          <w:tcPr>
            <w:tcW w:w="2542" w:type="dxa"/>
          </w:tcPr>
          <w:p w14:paraId="329CBD87" w14:textId="6F60EC27" w:rsidR="00F135DD" w:rsidRPr="00AC27DC" w:rsidRDefault="00F135DD" w:rsidP="00F135D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 – 10.10.2023/579785</w:t>
            </w:r>
          </w:p>
        </w:tc>
      </w:tr>
      <w:tr w:rsidR="00F135DD" w:rsidRPr="009C7B6F" w14:paraId="0FEC4114" w14:textId="77777777" w:rsidTr="00F135DD">
        <w:tc>
          <w:tcPr>
            <w:tcW w:w="738" w:type="dxa"/>
          </w:tcPr>
          <w:p w14:paraId="56685CE9" w14:textId="3E28C8C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94</w:t>
            </w:r>
          </w:p>
        </w:tc>
        <w:tc>
          <w:tcPr>
            <w:tcW w:w="1985" w:type="dxa"/>
          </w:tcPr>
          <w:p w14:paraId="7CC140D1" w14:textId="4DE3A5AD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771" w:type="dxa"/>
          </w:tcPr>
          <w:p w14:paraId="1CE07A87" w14:textId="0D2EAC9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LAB-006</w:t>
            </w:r>
          </w:p>
        </w:tc>
        <w:tc>
          <w:tcPr>
            <w:tcW w:w="565" w:type="dxa"/>
          </w:tcPr>
          <w:p w14:paraId="6AC95665" w14:textId="7A75520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5" w:type="dxa"/>
          </w:tcPr>
          <w:p w14:paraId="49045A3A" w14:textId="0016430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47062E86" w14:textId="6E180FB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5333A125" w14:textId="705BF8E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</w:tcPr>
          <w:p w14:paraId="7EB9F9CE" w14:textId="5AEDAA79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PROF.DR.MAHMUT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2542" w:type="dxa"/>
          </w:tcPr>
          <w:p w14:paraId="3FB14D38" w14:textId="40D0A103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 -11,09,2023/561153</w:t>
            </w:r>
          </w:p>
        </w:tc>
      </w:tr>
      <w:tr w:rsidR="00F135DD" w:rsidRPr="009C7B6F" w14:paraId="01F9F339" w14:textId="77777777" w:rsidTr="00F135DD">
        <w:tc>
          <w:tcPr>
            <w:tcW w:w="738" w:type="dxa"/>
          </w:tcPr>
          <w:p w14:paraId="758946AC" w14:textId="57D44D6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1985" w:type="dxa"/>
          </w:tcPr>
          <w:p w14:paraId="2E692D58" w14:textId="7331D309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Anatomi</w:t>
            </w:r>
          </w:p>
        </w:tc>
        <w:tc>
          <w:tcPr>
            <w:tcW w:w="771" w:type="dxa"/>
          </w:tcPr>
          <w:p w14:paraId="13FD625C" w14:textId="344C438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LAB-008</w:t>
            </w:r>
          </w:p>
        </w:tc>
        <w:tc>
          <w:tcPr>
            <w:tcW w:w="565" w:type="dxa"/>
          </w:tcPr>
          <w:p w14:paraId="7AB331A5" w14:textId="1135FEE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784790F" w14:textId="08C35F2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0250080" w14:textId="3C751E3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66911659" w14:textId="6939BAD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67134B17" w14:textId="245838B4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PROF.DR.VATAN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 KAVAK</w:t>
            </w:r>
          </w:p>
        </w:tc>
        <w:tc>
          <w:tcPr>
            <w:tcW w:w="2542" w:type="dxa"/>
          </w:tcPr>
          <w:p w14:paraId="6A34ADBC" w14:textId="534A95D0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EĞİTİM-10,08,2023/544745</w:t>
            </w:r>
          </w:p>
        </w:tc>
      </w:tr>
      <w:tr w:rsidR="00F135DD" w:rsidRPr="009C7B6F" w14:paraId="4F26D8E7" w14:textId="77777777" w:rsidTr="00F135DD">
        <w:trPr>
          <w:trHeight w:val="142"/>
        </w:trPr>
        <w:tc>
          <w:tcPr>
            <w:tcW w:w="738" w:type="dxa"/>
          </w:tcPr>
          <w:p w14:paraId="6CF470BA" w14:textId="33E64DB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1985" w:type="dxa"/>
          </w:tcPr>
          <w:p w14:paraId="7895710D" w14:textId="258FF643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Histoloji</w:t>
            </w:r>
          </w:p>
        </w:tc>
        <w:tc>
          <w:tcPr>
            <w:tcW w:w="771" w:type="dxa"/>
          </w:tcPr>
          <w:p w14:paraId="181EFCA2" w14:textId="253F5A4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LAB-010</w:t>
            </w:r>
          </w:p>
        </w:tc>
        <w:tc>
          <w:tcPr>
            <w:tcW w:w="565" w:type="dxa"/>
          </w:tcPr>
          <w:p w14:paraId="77CE7E88" w14:textId="23B9F4C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5" w:type="dxa"/>
          </w:tcPr>
          <w:p w14:paraId="47D923A3" w14:textId="55E553E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70390458" w14:textId="357DF21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3" w:type="dxa"/>
          </w:tcPr>
          <w:p w14:paraId="5668A5E5" w14:textId="6AA02B1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07B11AD6" w14:textId="7C3E0333" w:rsidR="00F135DD" w:rsidRPr="00AC27DC" w:rsidRDefault="00F135DD" w:rsidP="00F13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>.FIRAT AŞIR</w:t>
            </w:r>
          </w:p>
        </w:tc>
        <w:tc>
          <w:tcPr>
            <w:tcW w:w="2542" w:type="dxa"/>
          </w:tcPr>
          <w:p w14:paraId="305F32A6" w14:textId="156EB518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 -11.07.2023/526270</w:t>
            </w:r>
          </w:p>
        </w:tc>
      </w:tr>
      <w:tr w:rsidR="00F135DD" w:rsidRPr="009C7B6F" w14:paraId="2F07D618" w14:textId="77777777" w:rsidTr="00F135DD">
        <w:tc>
          <w:tcPr>
            <w:tcW w:w="738" w:type="dxa"/>
          </w:tcPr>
          <w:p w14:paraId="205C0484" w14:textId="3045165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91</w:t>
            </w:r>
          </w:p>
        </w:tc>
        <w:tc>
          <w:tcPr>
            <w:tcW w:w="1985" w:type="dxa"/>
          </w:tcPr>
          <w:p w14:paraId="0525F354" w14:textId="7910E396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İletişim ve Etik</w:t>
            </w:r>
          </w:p>
        </w:tc>
        <w:tc>
          <w:tcPr>
            <w:tcW w:w="771" w:type="dxa"/>
          </w:tcPr>
          <w:p w14:paraId="1BF499E9" w14:textId="1E4AC80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LAB-012</w:t>
            </w:r>
          </w:p>
        </w:tc>
        <w:tc>
          <w:tcPr>
            <w:tcW w:w="565" w:type="dxa"/>
          </w:tcPr>
          <w:p w14:paraId="11C1428F" w14:textId="5494933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3E23234B" w14:textId="7D6511B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50DC8B0" w14:textId="4A893F2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5CD8FCF9" w14:textId="2086B2C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0B6DD206" w14:textId="6D9DF354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2542" w:type="dxa"/>
          </w:tcPr>
          <w:p w14:paraId="0F1EE36F" w14:textId="3A9E481B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2166B8C7" w14:textId="77777777" w:rsidTr="00F135DD">
        <w:tc>
          <w:tcPr>
            <w:tcW w:w="738" w:type="dxa"/>
          </w:tcPr>
          <w:p w14:paraId="5AAD161B" w14:textId="684C394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D35FD46" w14:textId="0A2B9CB3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5B423CBF" w14:textId="6717441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17214ED2" w14:textId="0EB5B18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73D98330" w14:textId="7919128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A8AAB6A" w14:textId="1574DDD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4DEFFC3" w14:textId="3BA54A7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A06B839" w14:textId="070DB8B1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1ED6617D" w14:textId="3E106A5F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9C7B6F" w14:paraId="7A3FBDFE" w14:textId="77777777" w:rsidTr="00F135DD">
        <w:tc>
          <w:tcPr>
            <w:tcW w:w="738" w:type="dxa"/>
          </w:tcPr>
          <w:p w14:paraId="7CCB5EE4" w14:textId="23D6C995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1985" w:type="dxa"/>
          </w:tcPr>
          <w:p w14:paraId="21043E4D" w14:textId="658906D3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3AD6D1FC" w14:textId="7592E27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5E428B5C" w14:textId="607C7EC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39E927F5" w14:textId="2972E71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0AEAC2F" w14:textId="13D3AD4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8105A2C" w14:textId="71516BB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6600E51" w14:textId="6AB4CF12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5E122C70" w14:textId="75CB4CF7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9C7B6F" w14:paraId="5805CBAC" w14:textId="77777777" w:rsidTr="00F135DD">
        <w:tc>
          <w:tcPr>
            <w:tcW w:w="738" w:type="dxa"/>
          </w:tcPr>
          <w:p w14:paraId="7A68BC65" w14:textId="5A4BE15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1985" w:type="dxa"/>
          </w:tcPr>
          <w:p w14:paraId="1F106A1A" w14:textId="300CCB0F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53C32137" w14:textId="4BF29A8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İNG102</w:t>
            </w:r>
          </w:p>
        </w:tc>
        <w:tc>
          <w:tcPr>
            <w:tcW w:w="565" w:type="dxa"/>
          </w:tcPr>
          <w:p w14:paraId="7FDE168A" w14:textId="226F2C2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613AAFE" w14:textId="3366518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B937351" w14:textId="29663ED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22BBC83D" w14:textId="689C022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18FD8F86" w14:textId="2569A7C1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OKT.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BANU</w:t>
            </w:r>
            <w:proofErr w:type="gramEnd"/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2542" w:type="dxa"/>
          </w:tcPr>
          <w:p w14:paraId="5277C678" w14:textId="20C7CCC5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9C7B6F" w14:paraId="758ABBF6" w14:textId="77777777" w:rsidTr="00F135DD">
        <w:tc>
          <w:tcPr>
            <w:tcW w:w="738" w:type="dxa"/>
          </w:tcPr>
          <w:p w14:paraId="71637CC4" w14:textId="291D142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1985" w:type="dxa"/>
          </w:tcPr>
          <w:p w14:paraId="10B67201" w14:textId="054E54EF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771" w:type="dxa"/>
          </w:tcPr>
          <w:p w14:paraId="42403B26" w14:textId="08E2F14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5" w:type="dxa"/>
          </w:tcPr>
          <w:p w14:paraId="3529EFC8" w14:textId="3A206C2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5" w:type="dxa"/>
          </w:tcPr>
          <w:p w14:paraId="24E0905E" w14:textId="67120A4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4" w:type="dxa"/>
          </w:tcPr>
          <w:p w14:paraId="560F2F47" w14:textId="1DB2953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3" w:type="dxa"/>
          </w:tcPr>
          <w:p w14:paraId="1F959B6D" w14:textId="3C0B6F1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2510" w:type="dxa"/>
          </w:tcPr>
          <w:p w14:paraId="497855E6" w14:textId="337574B7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42" w:type="dxa"/>
          </w:tcPr>
          <w:p w14:paraId="28844654" w14:textId="2C0769E0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6659B617" w14:textId="77777777" w:rsidR="00F135DD" w:rsidRPr="009C7B6F" w:rsidRDefault="00F135DD" w:rsidP="00F135DD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7"/>
        <w:gridCol w:w="704"/>
        <w:gridCol w:w="562"/>
        <w:gridCol w:w="562"/>
        <w:gridCol w:w="562"/>
        <w:gridCol w:w="562"/>
        <w:gridCol w:w="2477"/>
        <w:gridCol w:w="2576"/>
      </w:tblGrid>
      <w:tr w:rsidR="00F135DD" w:rsidRPr="009C7B6F" w14:paraId="02EEB784" w14:textId="77777777" w:rsidTr="00CC6D6D">
        <w:tc>
          <w:tcPr>
            <w:tcW w:w="596" w:type="dxa"/>
          </w:tcPr>
          <w:p w14:paraId="1AAB7596" w14:textId="1682ED72" w:rsidR="00F135DD" w:rsidRPr="009C7B6F" w:rsidRDefault="00F135DD" w:rsidP="00F135DD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0207" w:type="dxa"/>
            <w:gridSpan w:val="8"/>
          </w:tcPr>
          <w:p w14:paraId="3ECABE2E" w14:textId="77777777" w:rsidR="00F135DD" w:rsidRPr="009C7B6F" w:rsidRDefault="00F135DD" w:rsidP="00F135DD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B6F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F135DD" w:rsidRPr="009C7B6F" w14:paraId="12C19FFF" w14:textId="77777777" w:rsidTr="00CC6D6D">
        <w:tc>
          <w:tcPr>
            <w:tcW w:w="596" w:type="dxa"/>
          </w:tcPr>
          <w:p w14:paraId="1B02FD66" w14:textId="7FE8079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3"/>
                <w:szCs w:val="13"/>
              </w:rPr>
              <w:t>68</w:t>
            </w:r>
          </w:p>
        </w:tc>
        <w:tc>
          <w:tcPr>
            <w:tcW w:w="2127" w:type="dxa"/>
          </w:tcPr>
          <w:p w14:paraId="5CBFFF9B" w14:textId="5C8D63CF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proofErr w:type="spellStart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İmmunoloji</w:t>
            </w:r>
            <w:proofErr w:type="spellEnd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709" w:type="dxa"/>
          </w:tcPr>
          <w:p w14:paraId="4CBDCE13" w14:textId="6C1A36C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LAB-014</w:t>
            </w:r>
          </w:p>
        </w:tc>
        <w:tc>
          <w:tcPr>
            <w:tcW w:w="567" w:type="dxa"/>
          </w:tcPr>
          <w:p w14:paraId="289796E8" w14:textId="650E228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</w:tcPr>
          <w:p w14:paraId="5A84FA40" w14:textId="2BEC7E2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14:paraId="3A815D64" w14:textId="57D4B05C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0FE88DA3" w14:textId="353A539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01" w:type="dxa"/>
          </w:tcPr>
          <w:p w14:paraId="678E648E" w14:textId="3164BC0A" w:rsidR="00F135DD" w:rsidRPr="00AC27DC" w:rsidRDefault="00F135DD" w:rsidP="00F13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8567C1">
              <w:rPr>
                <w:rFonts w:cstheme="minorHAnsi"/>
                <w:sz w:val="10"/>
                <w:szCs w:val="10"/>
              </w:rPr>
              <w:t>DOÇ.DR.SAVAŞ</w:t>
            </w:r>
            <w:proofErr w:type="gramEnd"/>
            <w:r w:rsidRPr="008567C1">
              <w:rPr>
                <w:rFonts w:cstheme="minorHAnsi"/>
                <w:sz w:val="10"/>
                <w:szCs w:val="10"/>
              </w:rPr>
              <w:t xml:space="preserve"> KAYA</w:t>
            </w:r>
          </w:p>
        </w:tc>
        <w:tc>
          <w:tcPr>
            <w:tcW w:w="2602" w:type="dxa"/>
          </w:tcPr>
          <w:p w14:paraId="5CB47A38" w14:textId="79C297E5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 -11.07.2023/526270</w:t>
            </w:r>
          </w:p>
        </w:tc>
      </w:tr>
      <w:tr w:rsidR="00F135DD" w:rsidRPr="009C7B6F" w14:paraId="26CFED02" w14:textId="77777777" w:rsidTr="00CC6D6D">
        <w:tc>
          <w:tcPr>
            <w:tcW w:w="596" w:type="dxa"/>
          </w:tcPr>
          <w:p w14:paraId="7F74DCF4" w14:textId="335BF757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sz w:val="13"/>
                <w:szCs w:val="13"/>
              </w:rPr>
              <w:t>66</w:t>
            </w:r>
          </w:p>
        </w:tc>
        <w:tc>
          <w:tcPr>
            <w:tcW w:w="2127" w:type="dxa"/>
          </w:tcPr>
          <w:p w14:paraId="414D85D6" w14:textId="154A9578" w:rsidR="00F135DD" w:rsidRPr="00AC27DC" w:rsidRDefault="00F135DD" w:rsidP="00F135DD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709" w:type="dxa"/>
          </w:tcPr>
          <w:p w14:paraId="56142CB2" w14:textId="79FAC37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LAB-018</w:t>
            </w:r>
          </w:p>
        </w:tc>
        <w:tc>
          <w:tcPr>
            <w:tcW w:w="567" w:type="dxa"/>
          </w:tcPr>
          <w:p w14:paraId="5F038D37" w14:textId="599B788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67" w:type="dxa"/>
          </w:tcPr>
          <w:p w14:paraId="264D6E0B" w14:textId="230F292E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14:paraId="03836787" w14:textId="2C7223A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63275D1D" w14:textId="3D323D01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2501" w:type="dxa"/>
          </w:tcPr>
          <w:p w14:paraId="782C0EC7" w14:textId="02B5E82A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2602" w:type="dxa"/>
          </w:tcPr>
          <w:p w14:paraId="4D3FE20D" w14:textId="44CDAF47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2083726E" w14:textId="77777777" w:rsidTr="00CC6D6D">
        <w:tc>
          <w:tcPr>
            <w:tcW w:w="596" w:type="dxa"/>
          </w:tcPr>
          <w:p w14:paraId="11C428DE" w14:textId="49C20FE0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sz w:val="13"/>
                <w:szCs w:val="13"/>
              </w:rPr>
              <w:t>76</w:t>
            </w:r>
          </w:p>
        </w:tc>
        <w:tc>
          <w:tcPr>
            <w:tcW w:w="2127" w:type="dxa"/>
          </w:tcPr>
          <w:p w14:paraId="2D607689" w14:textId="5F6E6E36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Tıbbi</w:t>
            </w:r>
            <w:proofErr w:type="gramStart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..</w:t>
            </w:r>
            <w:proofErr w:type="spellStart"/>
            <w:proofErr w:type="gramEnd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Uygulama 2</w:t>
            </w:r>
          </w:p>
        </w:tc>
        <w:tc>
          <w:tcPr>
            <w:tcW w:w="709" w:type="dxa"/>
          </w:tcPr>
          <w:p w14:paraId="68B02DD9" w14:textId="188655D8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LAB-020</w:t>
            </w:r>
          </w:p>
        </w:tc>
        <w:tc>
          <w:tcPr>
            <w:tcW w:w="567" w:type="dxa"/>
          </w:tcPr>
          <w:p w14:paraId="49DBD3FE" w14:textId="082CD31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1160A246" w14:textId="56F98FD2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14:paraId="433E1997" w14:textId="46F01F44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14:paraId="40689E9B" w14:textId="773CAC9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0899779B" w14:textId="21EFC24E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 KAPLAN</w:t>
            </w:r>
          </w:p>
        </w:tc>
        <w:tc>
          <w:tcPr>
            <w:tcW w:w="2602" w:type="dxa"/>
          </w:tcPr>
          <w:p w14:paraId="028E19E1" w14:textId="7949EE2D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 -11.07.2023/526270</w:t>
            </w:r>
          </w:p>
        </w:tc>
      </w:tr>
      <w:tr w:rsidR="00F135DD" w:rsidRPr="009C7B6F" w14:paraId="083210CC" w14:textId="77777777" w:rsidTr="00CC6D6D">
        <w:tc>
          <w:tcPr>
            <w:tcW w:w="596" w:type="dxa"/>
          </w:tcPr>
          <w:p w14:paraId="0C39CF83" w14:textId="3D9B1D48" w:rsidR="00F135DD" w:rsidRDefault="00F135DD" w:rsidP="00F135DD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sz w:val="13"/>
                <w:szCs w:val="13"/>
              </w:rPr>
              <w:t>63</w:t>
            </w:r>
          </w:p>
        </w:tc>
        <w:tc>
          <w:tcPr>
            <w:tcW w:w="2127" w:type="dxa"/>
          </w:tcPr>
          <w:p w14:paraId="20DA8A2A" w14:textId="7047FA15" w:rsidR="00F135DD" w:rsidRPr="008567C1" w:rsidRDefault="00F135DD" w:rsidP="00F135DD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proofErr w:type="spellStart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Laboratuar</w:t>
            </w:r>
            <w:proofErr w:type="spellEnd"/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Çalışma Esasları</w:t>
            </w:r>
          </w:p>
        </w:tc>
        <w:tc>
          <w:tcPr>
            <w:tcW w:w="709" w:type="dxa"/>
          </w:tcPr>
          <w:p w14:paraId="7AF34239" w14:textId="1451FCC8" w:rsidR="00F135DD" w:rsidRPr="008567C1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LAB-011</w:t>
            </w:r>
          </w:p>
        </w:tc>
        <w:tc>
          <w:tcPr>
            <w:tcW w:w="567" w:type="dxa"/>
          </w:tcPr>
          <w:p w14:paraId="61408429" w14:textId="285B2F98" w:rsidR="00F135DD" w:rsidRPr="008567C1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031AF1B0" w14:textId="4D3D90C4" w:rsidR="00F135DD" w:rsidRPr="008567C1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3BB6A9C8" w14:textId="4DE79208" w:rsidR="00F135DD" w:rsidRPr="008567C1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699C2404" w14:textId="47DA2D26" w:rsidR="00F135DD" w:rsidRPr="008567C1" w:rsidRDefault="00F135DD" w:rsidP="00F135D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01" w:type="dxa"/>
          </w:tcPr>
          <w:p w14:paraId="261E8D70" w14:textId="1802E865" w:rsidR="00F135DD" w:rsidRPr="008567C1" w:rsidRDefault="00F135DD" w:rsidP="00F135D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8567C1">
              <w:rPr>
                <w:rFonts w:asciiTheme="minorHAnsi" w:eastAsiaTheme="minorEastAsia" w:hAnsiTheme="minorHAnsi" w:cs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2602" w:type="dxa"/>
          </w:tcPr>
          <w:p w14:paraId="7D24CF4F" w14:textId="429A1926" w:rsidR="00F135DD" w:rsidRPr="008567C1" w:rsidRDefault="00F135DD" w:rsidP="00F135D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F135DD" w:rsidRPr="009C7B6F" w14:paraId="7C837159" w14:textId="77777777" w:rsidTr="00CC6D6D">
        <w:tc>
          <w:tcPr>
            <w:tcW w:w="596" w:type="dxa"/>
          </w:tcPr>
          <w:p w14:paraId="6DC9A773" w14:textId="7D0E0EB5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74</w:t>
            </w:r>
          </w:p>
        </w:tc>
        <w:tc>
          <w:tcPr>
            <w:tcW w:w="2127" w:type="dxa"/>
          </w:tcPr>
          <w:p w14:paraId="6C29CE2D" w14:textId="651D8DE1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709" w:type="dxa"/>
          </w:tcPr>
          <w:p w14:paraId="1AD787AA" w14:textId="4F3EE62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567" w:type="dxa"/>
          </w:tcPr>
          <w:p w14:paraId="597C4D36" w14:textId="758EEB46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10AB0343" w14:textId="10B5556F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0BA8D15F" w14:textId="37B4D21A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6674ED8B" w14:textId="580855FD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2EC9EB01" w14:textId="39E01CFF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2602" w:type="dxa"/>
          </w:tcPr>
          <w:p w14:paraId="1349425C" w14:textId="65C5265F" w:rsidR="00F135DD" w:rsidRPr="009C7B6F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5DD" w:rsidRPr="00607F14" w14:paraId="4DDFE11F" w14:textId="77777777" w:rsidTr="00CC6D6D">
        <w:tc>
          <w:tcPr>
            <w:tcW w:w="596" w:type="dxa"/>
          </w:tcPr>
          <w:p w14:paraId="59A070CC" w14:textId="7005BD85" w:rsidR="00F135DD" w:rsidRPr="00AC27DC" w:rsidRDefault="00F135DD" w:rsidP="00F13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72</w:t>
            </w:r>
          </w:p>
        </w:tc>
        <w:tc>
          <w:tcPr>
            <w:tcW w:w="2127" w:type="dxa"/>
          </w:tcPr>
          <w:p w14:paraId="7B14198C" w14:textId="493914EB" w:rsidR="00F135DD" w:rsidRPr="00AC27DC" w:rsidRDefault="00F135DD" w:rsidP="00F135DD">
            <w:pPr>
              <w:pStyle w:val="AralkYok"/>
              <w:rPr>
                <w:rFonts w:asciiTheme="minorHAnsi" w:eastAsiaTheme="majorEastAsia" w:hAnsiTheme="minorHAnsi" w:cstheme="majorBidi"/>
                <w:bCs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9"/>
                <w:szCs w:val="9"/>
              </w:rPr>
              <w:t>Temel Afet Bilinci</w:t>
            </w:r>
          </w:p>
        </w:tc>
        <w:tc>
          <w:tcPr>
            <w:tcW w:w="709" w:type="dxa"/>
          </w:tcPr>
          <w:p w14:paraId="4D250F16" w14:textId="2A979673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567C1">
              <w:rPr>
                <w:rFonts w:asciiTheme="minorHAnsi" w:hAnsiTheme="minorHAnsi" w:cstheme="minorHAnsi"/>
                <w:sz w:val="9"/>
                <w:szCs w:val="9"/>
              </w:rPr>
              <w:t>SEÇ-012</w:t>
            </w:r>
          </w:p>
        </w:tc>
        <w:tc>
          <w:tcPr>
            <w:tcW w:w="567" w:type="dxa"/>
          </w:tcPr>
          <w:p w14:paraId="21C0A951" w14:textId="2BB1A299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772C5899" w14:textId="1379EEC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7B4FCD0E" w14:textId="45355610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14:paraId="3F7A8C72" w14:textId="1650EB5B" w:rsidR="00F135DD" w:rsidRPr="00AC27DC" w:rsidRDefault="00F135DD" w:rsidP="00F135DD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</w:tcPr>
          <w:p w14:paraId="5B6ABCB7" w14:textId="78AB6A54" w:rsidR="00F135DD" w:rsidRPr="00AC27DC" w:rsidRDefault="00F135DD" w:rsidP="00F135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PROF.DR.ORHAN</w:t>
            </w:r>
            <w:proofErr w:type="gramEnd"/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 KAVAK</w:t>
            </w:r>
          </w:p>
        </w:tc>
        <w:tc>
          <w:tcPr>
            <w:tcW w:w="2602" w:type="dxa"/>
          </w:tcPr>
          <w:p w14:paraId="28D6A760" w14:textId="21B85AC8" w:rsidR="00F135DD" w:rsidRPr="00607F14" w:rsidRDefault="00F135DD" w:rsidP="00F13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607F14" w14:paraId="29FCBD0B" w14:textId="77777777" w:rsidTr="00CC6D6D">
        <w:tc>
          <w:tcPr>
            <w:tcW w:w="596" w:type="dxa"/>
          </w:tcPr>
          <w:p w14:paraId="188B2B38" w14:textId="27447AAC" w:rsidR="00F135DD" w:rsidRDefault="00F135DD" w:rsidP="00F135DD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B47" w14:textId="387F77AF" w:rsidR="00F135DD" w:rsidRPr="00087962" w:rsidRDefault="00F135DD" w:rsidP="00F135DD">
            <w:pPr>
              <w:pStyle w:val="AralkYok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Sağlık Hizmetleri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4A8" w14:textId="0D1F43ED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SEÇ-020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DE8" w14:textId="037D9C4A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50F" w14:textId="04E17769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9E2" w14:textId="58AEB748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6E0" w14:textId="41BA3194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CEB" w14:textId="1F0CCE3D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  <w:proofErr w:type="gramStart"/>
            <w:r w:rsidRPr="008567C1">
              <w:rPr>
                <w:rFonts w:asciiTheme="minorHAnsi" w:hAnsiTheme="minorHAnsi" w:cstheme="minorHAnsi"/>
                <w:b/>
                <w:sz w:val="10"/>
                <w:szCs w:val="10"/>
              </w:rPr>
              <w:t>ÖĞR.GÖR</w:t>
            </w:r>
            <w:proofErr w:type="gramEnd"/>
            <w:r w:rsidRPr="008567C1">
              <w:rPr>
                <w:rFonts w:asciiTheme="minorHAnsi" w:hAnsiTheme="minorHAnsi" w:cstheme="minorHAnsi"/>
                <w:b/>
                <w:sz w:val="10"/>
                <w:szCs w:val="10"/>
              </w:rPr>
              <w:t>.ZEKİYE ERTEN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2C9" w14:textId="4950BAF9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607F14" w14:paraId="740CEBE2" w14:textId="77777777" w:rsidTr="00CC6D6D">
        <w:tc>
          <w:tcPr>
            <w:tcW w:w="596" w:type="dxa"/>
          </w:tcPr>
          <w:p w14:paraId="48E6B27B" w14:textId="0922ECEF" w:rsidR="00F135DD" w:rsidRDefault="00F135DD" w:rsidP="00F135DD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8C8" w14:textId="3921C0DE" w:rsidR="00F135DD" w:rsidRPr="00087962" w:rsidRDefault="00F135DD" w:rsidP="00F135DD">
            <w:pPr>
              <w:pStyle w:val="AralkYok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>SAĞLIK TURİZMİ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129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04C" w14:textId="5EF0D964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DEF" w14:textId="58D0BBE0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9FF" w14:textId="5AC46574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31C" w14:textId="3B74EE41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8567C1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374" w14:textId="0FE508A9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b/>
                <w:sz w:val="10"/>
                <w:szCs w:val="10"/>
              </w:rPr>
              <w:t>Doç. Dr. SADIK SERÇEK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3C4" w14:textId="6089F516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  <w:r w:rsidRPr="008567C1">
              <w:rPr>
                <w:rFonts w:asciiTheme="minorHAnsi" w:hAnsiTheme="minorHAnsi" w:cstheme="minorHAnsi"/>
                <w:sz w:val="10"/>
                <w:szCs w:val="10"/>
              </w:rPr>
              <w:t xml:space="preserve">YÜZ YÜZE EĞİTİM </w:t>
            </w:r>
          </w:p>
        </w:tc>
      </w:tr>
      <w:tr w:rsidR="00F135DD" w:rsidRPr="00607F14" w14:paraId="542D5B6D" w14:textId="77777777" w:rsidTr="00CC6D6D">
        <w:tc>
          <w:tcPr>
            <w:tcW w:w="596" w:type="dxa"/>
          </w:tcPr>
          <w:p w14:paraId="17F31F7F" w14:textId="77777777" w:rsidR="00F135DD" w:rsidRDefault="00F135DD" w:rsidP="00F135DD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50C1012" w14:textId="77777777" w:rsidR="00F135DD" w:rsidRPr="00087962" w:rsidRDefault="00F135DD" w:rsidP="00F135DD">
            <w:pPr>
              <w:pStyle w:val="AralkYok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14:paraId="1AD16094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6D72BFAA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567" w:type="dxa"/>
          </w:tcPr>
          <w:p w14:paraId="662FDBE9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567" w:type="dxa"/>
          </w:tcPr>
          <w:p w14:paraId="55145CEC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567" w:type="dxa"/>
          </w:tcPr>
          <w:p w14:paraId="093DBD6D" w14:textId="77777777" w:rsidR="00F135DD" w:rsidRPr="00087962" w:rsidRDefault="00F135DD" w:rsidP="00F135D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2501" w:type="dxa"/>
          </w:tcPr>
          <w:p w14:paraId="2098C376" w14:textId="77777777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02" w:type="dxa"/>
          </w:tcPr>
          <w:p w14:paraId="1F8F3693" w14:textId="77777777" w:rsidR="00F135DD" w:rsidRPr="00087962" w:rsidRDefault="00F135DD" w:rsidP="00F135DD">
            <w:pPr>
              <w:pStyle w:val="AralkYok"/>
              <w:rPr>
                <w:rFonts w:cstheme="minorHAnsi"/>
                <w:sz w:val="10"/>
                <w:szCs w:val="10"/>
              </w:rPr>
            </w:pPr>
          </w:p>
        </w:tc>
      </w:tr>
    </w:tbl>
    <w:p w14:paraId="7F2586A1" w14:textId="77777777" w:rsidR="009D6B52" w:rsidRPr="00087962" w:rsidRDefault="009D6B52" w:rsidP="009D6B52">
      <w:pPr>
        <w:rPr>
          <w:rFonts w:cstheme="minorHAnsi"/>
          <w:sz w:val="10"/>
          <w:szCs w:val="10"/>
        </w:rPr>
      </w:pPr>
      <w:r w:rsidRPr="00087962">
        <w:rPr>
          <w:rFonts w:cstheme="minorHAnsi"/>
          <w:sz w:val="10"/>
          <w:szCs w:val="10"/>
        </w:rPr>
        <w:br w:type="page"/>
      </w: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352"/>
      </w:tblGrid>
      <w:tr w:rsidR="009D6B52" w:rsidRPr="00087962" w14:paraId="69CBAF6B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5D93E7EB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lastRenderedPageBreak/>
              <w:drawing>
                <wp:inline distT="0" distB="0" distL="0" distR="0" wp14:anchorId="7131A8CA" wp14:editId="19255382">
                  <wp:extent cx="841848" cy="530157"/>
                  <wp:effectExtent l="19050" t="0" r="0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0E35165D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25A7A828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2BEACD1E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567"/>
        <w:gridCol w:w="1559"/>
        <w:gridCol w:w="992"/>
        <w:gridCol w:w="1701"/>
        <w:gridCol w:w="567"/>
        <w:gridCol w:w="1701"/>
        <w:gridCol w:w="992"/>
        <w:gridCol w:w="1701"/>
      </w:tblGrid>
      <w:tr w:rsidR="009D6B52" w:rsidRPr="00087962" w14:paraId="43BE5158" w14:textId="77777777" w:rsidTr="009D6B52">
        <w:tc>
          <w:tcPr>
            <w:tcW w:w="11057" w:type="dxa"/>
            <w:gridSpan w:val="10"/>
          </w:tcPr>
          <w:p w14:paraId="46158C90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DİYALİZ ÖN LİSANS PROGRAMI 2023-2024 EĞİTİM-ÖĞRETİM YILI BAHAR YARIYILI</w:t>
            </w:r>
          </w:p>
        </w:tc>
      </w:tr>
      <w:tr w:rsidR="009D6B52" w:rsidRPr="00087962" w14:paraId="019639E8" w14:textId="77777777" w:rsidTr="009D6B52">
        <w:tc>
          <w:tcPr>
            <w:tcW w:w="6096" w:type="dxa"/>
            <w:gridSpan w:val="6"/>
            <w:vAlign w:val="center"/>
          </w:tcPr>
          <w:p w14:paraId="77437F6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737C45FF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73EF0B7C" w14:textId="77777777" w:rsidTr="009D6B52">
        <w:tc>
          <w:tcPr>
            <w:tcW w:w="425" w:type="dxa"/>
            <w:vAlign w:val="center"/>
          </w:tcPr>
          <w:p w14:paraId="7B382CE7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351F9FE4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SAAT</w:t>
            </w:r>
          </w:p>
        </w:tc>
        <w:tc>
          <w:tcPr>
            <w:tcW w:w="567" w:type="dxa"/>
            <w:vAlign w:val="center"/>
          </w:tcPr>
          <w:p w14:paraId="1945CA84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KODU</w:t>
            </w:r>
          </w:p>
        </w:tc>
        <w:tc>
          <w:tcPr>
            <w:tcW w:w="1559" w:type="dxa"/>
            <w:vAlign w:val="center"/>
          </w:tcPr>
          <w:p w14:paraId="2576F7E1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601048FB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</w:tcPr>
          <w:p w14:paraId="6BCCA1A5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 xml:space="preserve">DERSİ VERECEK </w:t>
            </w:r>
            <w:proofErr w:type="gramStart"/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ÖĞR.E</w:t>
            </w:r>
            <w:proofErr w:type="gramEnd"/>
          </w:p>
        </w:tc>
        <w:tc>
          <w:tcPr>
            <w:tcW w:w="567" w:type="dxa"/>
            <w:vAlign w:val="center"/>
          </w:tcPr>
          <w:p w14:paraId="24621654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KOD</w:t>
            </w:r>
          </w:p>
        </w:tc>
        <w:tc>
          <w:tcPr>
            <w:tcW w:w="1701" w:type="dxa"/>
            <w:vAlign w:val="center"/>
          </w:tcPr>
          <w:p w14:paraId="61FF50D5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1ACCDDB0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14:paraId="40616867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 xml:space="preserve">DERSİ VERECEK </w:t>
            </w:r>
            <w:proofErr w:type="gramStart"/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ÖĞR.ELEMANI</w:t>
            </w:r>
            <w:proofErr w:type="gramEnd"/>
          </w:p>
        </w:tc>
      </w:tr>
      <w:tr w:rsidR="007C249C" w:rsidRPr="00087962" w14:paraId="15F8064F" w14:textId="77777777" w:rsidTr="009D6B52">
        <w:tc>
          <w:tcPr>
            <w:tcW w:w="425" w:type="dxa"/>
            <w:vMerge w:val="restart"/>
            <w:textDirection w:val="btLr"/>
          </w:tcPr>
          <w:p w14:paraId="34988C9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5B56FA3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32C8E226" w14:textId="1C75BA53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eastAsiaTheme="majorEastAsia" w:cstheme="minorHAnsi"/>
                <w:color w:val="FF0000"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14:paraId="5F98960F" w14:textId="6B79CE4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FİZYOPATOLOJİ</w:t>
            </w:r>
          </w:p>
        </w:tc>
        <w:tc>
          <w:tcPr>
            <w:tcW w:w="992" w:type="dxa"/>
          </w:tcPr>
          <w:p w14:paraId="7BC19782" w14:textId="3AEB689D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6 NOLU</w:t>
            </w:r>
          </w:p>
        </w:tc>
        <w:tc>
          <w:tcPr>
            <w:tcW w:w="1701" w:type="dxa"/>
          </w:tcPr>
          <w:p w14:paraId="4CDE632B" w14:textId="74191B62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DOÇ.DR.ULAŞ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567" w:type="dxa"/>
          </w:tcPr>
          <w:p w14:paraId="0A8F35B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14:paraId="330CD08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(P) A ŞUBESİ</w:t>
            </w:r>
          </w:p>
        </w:tc>
        <w:tc>
          <w:tcPr>
            <w:tcW w:w="992" w:type="dxa"/>
          </w:tcPr>
          <w:p w14:paraId="0DA8881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157A7570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2F3482FA" w14:textId="77777777" w:rsidTr="009D6B52">
        <w:tc>
          <w:tcPr>
            <w:tcW w:w="425" w:type="dxa"/>
            <w:vMerge/>
            <w:textDirection w:val="btLr"/>
          </w:tcPr>
          <w:p w14:paraId="6716B62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D56CB8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35CA3629" w14:textId="0CF8A336" w:rsidR="007C249C" w:rsidRPr="00087962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color w:val="FF0000"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14:paraId="298C8728" w14:textId="66609094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FİZYOPATOLOJİ</w:t>
            </w:r>
          </w:p>
        </w:tc>
        <w:tc>
          <w:tcPr>
            <w:tcW w:w="992" w:type="dxa"/>
          </w:tcPr>
          <w:p w14:paraId="0F29CF38" w14:textId="734CCA5E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6 NOLU</w:t>
            </w:r>
          </w:p>
        </w:tc>
        <w:tc>
          <w:tcPr>
            <w:tcW w:w="1701" w:type="dxa"/>
          </w:tcPr>
          <w:p w14:paraId="51FF47F9" w14:textId="47C649F0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DOÇ.DR.ULAŞ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567" w:type="dxa"/>
          </w:tcPr>
          <w:p w14:paraId="4978F0E0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14:paraId="3FBD9DE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(P) A ŞUBESİ</w:t>
            </w:r>
          </w:p>
        </w:tc>
        <w:tc>
          <w:tcPr>
            <w:tcW w:w="992" w:type="dxa"/>
          </w:tcPr>
          <w:p w14:paraId="685FD9F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403AEA1F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214BFB0B" w14:textId="77777777" w:rsidTr="009D6B52">
        <w:tc>
          <w:tcPr>
            <w:tcW w:w="425" w:type="dxa"/>
            <w:vMerge/>
            <w:textDirection w:val="btLr"/>
          </w:tcPr>
          <w:p w14:paraId="0C9170E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2A4738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39F1E62E" w14:textId="6FDAB6ED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0183327" w14:textId="70510932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B6F1ABD" w14:textId="16A919D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06187A5" w14:textId="609A3326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89DAD9D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14:paraId="541A56B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(P) A ŞUBESİ</w:t>
            </w:r>
          </w:p>
        </w:tc>
        <w:tc>
          <w:tcPr>
            <w:tcW w:w="992" w:type="dxa"/>
          </w:tcPr>
          <w:p w14:paraId="117DC64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212B9DA8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5677D32D" w14:textId="77777777" w:rsidTr="009D6B52">
        <w:trPr>
          <w:trHeight w:val="102"/>
        </w:trPr>
        <w:tc>
          <w:tcPr>
            <w:tcW w:w="425" w:type="dxa"/>
            <w:vMerge/>
            <w:textDirection w:val="btLr"/>
          </w:tcPr>
          <w:p w14:paraId="7AEA93A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142EA85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5CFDAAA9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A88FC0D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43A2C5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6C46A4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82E5A72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14:paraId="65509EC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(P) A ŞUBESİ</w:t>
            </w:r>
          </w:p>
        </w:tc>
        <w:tc>
          <w:tcPr>
            <w:tcW w:w="992" w:type="dxa"/>
          </w:tcPr>
          <w:p w14:paraId="60E8308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469B7F84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4A0C79FA" w14:textId="77777777" w:rsidTr="009D6B52">
        <w:tc>
          <w:tcPr>
            <w:tcW w:w="425" w:type="dxa"/>
            <w:vMerge/>
            <w:textDirection w:val="btLr"/>
          </w:tcPr>
          <w:p w14:paraId="4DED589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256C5A4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8CFD27F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7CB2C4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86E66F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E714DB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1BBFA85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2AB092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68AB8F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2E6C47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7C7D17ED" w14:textId="77777777" w:rsidTr="009D6B52">
        <w:tc>
          <w:tcPr>
            <w:tcW w:w="425" w:type="dxa"/>
            <w:vMerge/>
            <w:textDirection w:val="btLr"/>
          </w:tcPr>
          <w:p w14:paraId="5BB036B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12312FC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0403B354" w14:textId="77777777" w:rsidR="007C249C" w:rsidRPr="00087962" w:rsidRDefault="007C249C" w:rsidP="007C249C">
            <w:pPr>
              <w:jc w:val="center"/>
              <w:rPr>
                <w:rFonts w:eastAsiaTheme="majorEastAsia" w:cstheme="minorHAnsi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14:paraId="1D03478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BİYOFİZİK</w:t>
            </w:r>
          </w:p>
        </w:tc>
        <w:tc>
          <w:tcPr>
            <w:tcW w:w="992" w:type="dxa"/>
          </w:tcPr>
          <w:p w14:paraId="21DCC23E" w14:textId="1C676E0A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Eczacılık/1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2D148C15" w14:textId="77777777" w:rsidR="007C249C" w:rsidRPr="00DA6938" w:rsidRDefault="007C249C" w:rsidP="007C249C">
            <w:pPr>
              <w:jc w:val="center"/>
              <w:rPr>
                <w:rFonts w:cstheme="minorHAnsi"/>
                <w:sz w:val="8"/>
                <w:szCs w:val="8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DR.ÖĞR.ÜYESİ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 xml:space="preserve"> REYYAN KAVAK YÜRÜK</w:t>
            </w:r>
          </w:p>
        </w:tc>
        <w:tc>
          <w:tcPr>
            <w:tcW w:w="567" w:type="dxa"/>
          </w:tcPr>
          <w:p w14:paraId="084EC70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701" w:type="dxa"/>
          </w:tcPr>
          <w:p w14:paraId="51359F9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113789F2" w14:textId="76323424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1AB3BD97" w14:textId="77777777" w:rsidR="007C249C" w:rsidRPr="00087962" w:rsidRDefault="00AC27D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hyperlink r:id="rId5" w:history="1">
              <w:r w:rsidR="007C249C" w:rsidRPr="00087962">
                <w:rPr>
                  <w:rStyle w:val="Kpr"/>
                  <w:rFonts w:asciiTheme="minorHAnsi" w:hAnsiTheme="minorHAnsi" w:cstheme="minorHAnsi"/>
                  <w:color w:val="000000" w:themeColor="text1"/>
                  <w:sz w:val="10"/>
                  <w:szCs w:val="10"/>
                  <w:u w:val="none"/>
                  <w:shd w:val="clear" w:color="auto" w:fill="FFFFFF"/>
                </w:rPr>
                <w:t>Doç. Dr. Sadık SERCEK</w:t>
              </w:r>
            </w:hyperlink>
          </w:p>
        </w:tc>
      </w:tr>
      <w:tr w:rsidR="007C249C" w:rsidRPr="00087962" w14:paraId="7A1EE5F5" w14:textId="77777777" w:rsidTr="009D6B52">
        <w:tc>
          <w:tcPr>
            <w:tcW w:w="425" w:type="dxa"/>
            <w:vMerge/>
            <w:textDirection w:val="btLr"/>
          </w:tcPr>
          <w:p w14:paraId="660BE9A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720F0CD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466DAE1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14:paraId="78BD65F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BİYOFİZİK</w:t>
            </w:r>
          </w:p>
        </w:tc>
        <w:tc>
          <w:tcPr>
            <w:tcW w:w="992" w:type="dxa"/>
          </w:tcPr>
          <w:p w14:paraId="14FE00B0" w14:textId="2D28CC13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Eczacılık/1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6F6D23E5" w14:textId="77777777" w:rsidR="007C249C" w:rsidRPr="00DA6938" w:rsidRDefault="007C249C" w:rsidP="007C249C">
            <w:pPr>
              <w:jc w:val="center"/>
              <w:rPr>
                <w:rFonts w:cstheme="minorHAnsi"/>
                <w:sz w:val="8"/>
                <w:szCs w:val="8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DR.ÖĞR.ÜYESİ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 xml:space="preserve"> REYYAN KAVAK YÜRÜK</w:t>
            </w:r>
          </w:p>
        </w:tc>
        <w:tc>
          <w:tcPr>
            <w:tcW w:w="567" w:type="dxa"/>
          </w:tcPr>
          <w:p w14:paraId="4906FEB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1701" w:type="dxa"/>
          </w:tcPr>
          <w:p w14:paraId="2C670D3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Sağlık Turizmi</w:t>
            </w:r>
          </w:p>
        </w:tc>
        <w:tc>
          <w:tcPr>
            <w:tcW w:w="992" w:type="dxa"/>
          </w:tcPr>
          <w:p w14:paraId="08721906" w14:textId="5500876C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1C36B733" w14:textId="77777777" w:rsidR="007C249C" w:rsidRPr="00087962" w:rsidRDefault="00AC27D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hyperlink r:id="rId6" w:history="1">
              <w:r w:rsidR="007C249C" w:rsidRPr="00087962">
                <w:rPr>
                  <w:rStyle w:val="Kpr"/>
                  <w:rFonts w:asciiTheme="minorHAnsi" w:hAnsiTheme="minorHAnsi" w:cstheme="minorHAnsi"/>
                  <w:color w:val="000000" w:themeColor="text1"/>
                  <w:sz w:val="10"/>
                  <w:szCs w:val="10"/>
                  <w:u w:val="none"/>
                  <w:shd w:val="clear" w:color="auto" w:fill="FFFFFF"/>
                </w:rPr>
                <w:t>Doç. Dr. Sadık SERCEK</w:t>
              </w:r>
            </w:hyperlink>
          </w:p>
        </w:tc>
      </w:tr>
      <w:tr w:rsidR="007C249C" w:rsidRPr="00087962" w14:paraId="0D61378A" w14:textId="77777777" w:rsidTr="009D6B52">
        <w:tc>
          <w:tcPr>
            <w:tcW w:w="425" w:type="dxa"/>
            <w:vMerge/>
            <w:textDirection w:val="btLr"/>
          </w:tcPr>
          <w:p w14:paraId="0E68DE5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8259C1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05E145C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14:paraId="2E3F3BC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Biyomedikal Teknoloji</w:t>
            </w:r>
          </w:p>
        </w:tc>
        <w:tc>
          <w:tcPr>
            <w:tcW w:w="992" w:type="dxa"/>
          </w:tcPr>
          <w:p w14:paraId="4AE47876" w14:textId="0C20DE5F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Eczacılık/1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39EE31CA" w14:textId="77777777" w:rsidR="007C249C" w:rsidRPr="00DA6938" w:rsidRDefault="007C249C" w:rsidP="007C249C">
            <w:pPr>
              <w:jc w:val="center"/>
              <w:rPr>
                <w:rFonts w:cstheme="minorHAnsi"/>
                <w:sz w:val="8"/>
                <w:szCs w:val="8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DR.ÖĞR.ÜYESİ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 xml:space="preserve"> REYYAN KAVAK YÜRÜK</w:t>
            </w:r>
          </w:p>
        </w:tc>
        <w:tc>
          <w:tcPr>
            <w:tcW w:w="567" w:type="dxa"/>
          </w:tcPr>
          <w:p w14:paraId="01F8F3F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6B32B0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287B55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B45BC9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7AA4381F" w14:textId="77777777" w:rsidTr="009D6B52">
        <w:tc>
          <w:tcPr>
            <w:tcW w:w="425" w:type="dxa"/>
            <w:vMerge/>
            <w:textDirection w:val="btLr"/>
          </w:tcPr>
          <w:p w14:paraId="659C699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3C8AE7F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37F1FE7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14:paraId="59BB1DB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Biyomedikal Teknoloji</w:t>
            </w:r>
          </w:p>
        </w:tc>
        <w:tc>
          <w:tcPr>
            <w:tcW w:w="992" w:type="dxa"/>
          </w:tcPr>
          <w:p w14:paraId="7A7038E4" w14:textId="5F7A58F6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Eczacılık/1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3E43783E" w14:textId="77777777" w:rsidR="007C249C" w:rsidRPr="00DA6938" w:rsidRDefault="007C249C" w:rsidP="007C249C">
            <w:pPr>
              <w:jc w:val="center"/>
              <w:rPr>
                <w:rFonts w:cstheme="minorHAnsi"/>
                <w:sz w:val="8"/>
                <w:szCs w:val="8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DR.ÖĞR.ÜYESİ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 xml:space="preserve"> REYYAN KAVAK YÜRÜK</w:t>
            </w:r>
          </w:p>
        </w:tc>
        <w:tc>
          <w:tcPr>
            <w:tcW w:w="567" w:type="dxa"/>
          </w:tcPr>
          <w:p w14:paraId="3D68AE4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3F2A5C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ECE577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CFDAB6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2A4C6493" w14:textId="77777777" w:rsidTr="009D6B52">
        <w:tc>
          <w:tcPr>
            <w:tcW w:w="425" w:type="dxa"/>
            <w:vMerge/>
            <w:textDirection w:val="btLr"/>
          </w:tcPr>
          <w:p w14:paraId="0909EA9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5C79309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0490DB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DA09DB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15CF6D1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197FB1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E8994D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F2038B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22C0C2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EDA5DC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5444B426" w14:textId="77777777" w:rsidTr="009D6B52">
        <w:tc>
          <w:tcPr>
            <w:tcW w:w="425" w:type="dxa"/>
            <w:vMerge w:val="restart"/>
            <w:textDirection w:val="btLr"/>
          </w:tcPr>
          <w:p w14:paraId="4FBB279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59EB34B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2F52D87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846B0E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AFD9B28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E36366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20D2FF3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994BD7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A36313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C0AC56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66AF9BA9" w14:textId="77777777" w:rsidTr="009D6B52">
        <w:tc>
          <w:tcPr>
            <w:tcW w:w="425" w:type="dxa"/>
            <w:vMerge/>
            <w:textDirection w:val="btLr"/>
          </w:tcPr>
          <w:p w14:paraId="6ABFEF9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0567EB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71491C88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CD8819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8F1801D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3CC99B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B32291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E5F643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C94A4C4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D81C6A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3964BCFC" w14:textId="77777777" w:rsidTr="009D6B52">
        <w:tc>
          <w:tcPr>
            <w:tcW w:w="425" w:type="dxa"/>
            <w:vMerge/>
            <w:textDirection w:val="btLr"/>
          </w:tcPr>
          <w:p w14:paraId="79F380C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DA1339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7C449F6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FA3850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F329B3B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37A09D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BD93E9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DİY-022</w:t>
            </w:r>
          </w:p>
        </w:tc>
        <w:tc>
          <w:tcPr>
            <w:tcW w:w="1701" w:type="dxa"/>
          </w:tcPr>
          <w:p w14:paraId="584443B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İnfeksiyon</w:t>
            </w:r>
            <w:proofErr w:type="spell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Hastalıkları</w:t>
            </w:r>
          </w:p>
        </w:tc>
        <w:tc>
          <w:tcPr>
            <w:tcW w:w="992" w:type="dxa"/>
          </w:tcPr>
          <w:p w14:paraId="4DE670F6" w14:textId="170EA02B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1C88710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.DR.NERMİN UYURDAĞ</w:t>
            </w:r>
          </w:p>
        </w:tc>
      </w:tr>
      <w:tr w:rsidR="007C249C" w:rsidRPr="00087962" w14:paraId="63B60A2D" w14:textId="77777777" w:rsidTr="009D6B52">
        <w:tc>
          <w:tcPr>
            <w:tcW w:w="425" w:type="dxa"/>
            <w:vMerge/>
            <w:textDirection w:val="btLr"/>
          </w:tcPr>
          <w:p w14:paraId="68B2E62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3234B23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2AA5194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AC8A9D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F2780A8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97F7CA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ADEFC4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DİY-022</w:t>
            </w:r>
          </w:p>
        </w:tc>
        <w:tc>
          <w:tcPr>
            <w:tcW w:w="1701" w:type="dxa"/>
          </w:tcPr>
          <w:p w14:paraId="1780D3D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İnfeksiyon</w:t>
            </w:r>
            <w:proofErr w:type="spell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Hastalıkları</w:t>
            </w:r>
          </w:p>
        </w:tc>
        <w:tc>
          <w:tcPr>
            <w:tcW w:w="992" w:type="dxa"/>
          </w:tcPr>
          <w:p w14:paraId="444B7A61" w14:textId="3502F48D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1EA2B99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.DR.NERMİN UYURDAĞ</w:t>
            </w:r>
          </w:p>
        </w:tc>
      </w:tr>
      <w:tr w:rsidR="007C249C" w:rsidRPr="00087962" w14:paraId="6F4D700D" w14:textId="77777777" w:rsidTr="009D6B52">
        <w:tc>
          <w:tcPr>
            <w:tcW w:w="425" w:type="dxa"/>
            <w:vMerge/>
            <w:textDirection w:val="btLr"/>
          </w:tcPr>
          <w:p w14:paraId="59B14F0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231312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437AA2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687F6E8" w14:textId="77777777" w:rsidR="007C249C" w:rsidRPr="00DA6938" w:rsidRDefault="007C249C" w:rsidP="007C249C">
            <w:pPr>
              <w:pStyle w:val="AralkYok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918177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C4933B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F525E4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5F8BA5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2126E6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8235A5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73AF4DFC" w14:textId="77777777" w:rsidTr="009D6B52">
        <w:tc>
          <w:tcPr>
            <w:tcW w:w="425" w:type="dxa"/>
            <w:vMerge/>
            <w:textDirection w:val="btLr"/>
          </w:tcPr>
          <w:p w14:paraId="08D0A8A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7E1A60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36AAC18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FCECB88" w14:textId="77777777" w:rsidR="007C249C" w:rsidRPr="00DA6938" w:rsidRDefault="007C249C" w:rsidP="007C249C">
            <w:pPr>
              <w:pStyle w:val="AralkYok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B62ED6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2D3B8AA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6043D00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490C42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A ŞUBESİ</w:t>
            </w:r>
          </w:p>
        </w:tc>
        <w:tc>
          <w:tcPr>
            <w:tcW w:w="992" w:type="dxa"/>
          </w:tcPr>
          <w:p w14:paraId="60C21908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1147345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7D5FA202" w14:textId="77777777" w:rsidTr="009D6B52">
        <w:tc>
          <w:tcPr>
            <w:tcW w:w="425" w:type="dxa"/>
            <w:vMerge/>
            <w:textDirection w:val="btLr"/>
          </w:tcPr>
          <w:p w14:paraId="274FA3B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3548CEB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452E380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927B18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2D1FA68" w14:textId="77777777" w:rsidR="007C249C" w:rsidRPr="00DA6938" w:rsidRDefault="007C249C" w:rsidP="007C249C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6C803F5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0F0C065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B5B0CF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A ŞUBESİ</w:t>
            </w:r>
          </w:p>
        </w:tc>
        <w:tc>
          <w:tcPr>
            <w:tcW w:w="992" w:type="dxa"/>
          </w:tcPr>
          <w:p w14:paraId="4F0E559F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3F79D6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5D1FE80B" w14:textId="77777777" w:rsidTr="009D6B52">
        <w:tc>
          <w:tcPr>
            <w:tcW w:w="425" w:type="dxa"/>
            <w:vMerge/>
            <w:textDirection w:val="btLr"/>
          </w:tcPr>
          <w:p w14:paraId="58D71C2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F5F5CD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1879235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14:paraId="7A4E3AF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Temel </w:t>
            </w:r>
            <w:proofErr w:type="spellStart"/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Bil.Teknoloji</w:t>
            </w:r>
            <w:proofErr w:type="spellEnd"/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992" w:type="dxa"/>
          </w:tcPr>
          <w:p w14:paraId="2638041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</w:tcPr>
          <w:p w14:paraId="4E00FC2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567" w:type="dxa"/>
          </w:tcPr>
          <w:p w14:paraId="16D7622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FDD4C2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A ŞUBESİ</w:t>
            </w:r>
          </w:p>
        </w:tc>
        <w:tc>
          <w:tcPr>
            <w:tcW w:w="992" w:type="dxa"/>
          </w:tcPr>
          <w:p w14:paraId="47BF7A24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17BD883A" w14:textId="77777777" w:rsidR="007C249C" w:rsidRPr="00087962" w:rsidRDefault="007C249C" w:rsidP="007C249C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</w:t>
            </w:r>
            <w:proofErr w:type="spellStart"/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77745B05" w14:textId="77777777" w:rsidTr="009D6B52">
        <w:tc>
          <w:tcPr>
            <w:tcW w:w="425" w:type="dxa"/>
            <w:vMerge/>
            <w:textDirection w:val="btLr"/>
          </w:tcPr>
          <w:p w14:paraId="2C15D91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5D3550A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616494C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14:paraId="6AAB616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Temel </w:t>
            </w:r>
            <w:proofErr w:type="spellStart"/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Bil.Teknoloji</w:t>
            </w:r>
            <w:proofErr w:type="spellEnd"/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992" w:type="dxa"/>
          </w:tcPr>
          <w:p w14:paraId="4BC50D4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701" w:type="dxa"/>
          </w:tcPr>
          <w:p w14:paraId="619B3A9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  <w:tc>
          <w:tcPr>
            <w:tcW w:w="567" w:type="dxa"/>
          </w:tcPr>
          <w:p w14:paraId="1B240FA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179F84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A ŞUBESİ</w:t>
            </w:r>
          </w:p>
        </w:tc>
        <w:tc>
          <w:tcPr>
            <w:tcW w:w="992" w:type="dxa"/>
          </w:tcPr>
          <w:p w14:paraId="4F367783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793AD8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proofErr w:type="spellStart"/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</w:tr>
      <w:tr w:rsidR="007C249C" w:rsidRPr="00087962" w14:paraId="54DC74F2" w14:textId="77777777" w:rsidTr="009D6B52">
        <w:tc>
          <w:tcPr>
            <w:tcW w:w="425" w:type="dxa"/>
            <w:vMerge/>
            <w:textDirection w:val="btLr"/>
          </w:tcPr>
          <w:p w14:paraId="45D4C65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EC9539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C97AD5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1E2411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FE70E2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E17CED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26780B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7C2190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14:paraId="3C477AC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D3D546C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7C249C" w:rsidRPr="00087962" w14:paraId="3387A7F0" w14:textId="77777777" w:rsidTr="009D6B52">
        <w:tc>
          <w:tcPr>
            <w:tcW w:w="425" w:type="dxa"/>
            <w:vMerge w:val="restart"/>
            <w:textDirection w:val="btLr"/>
          </w:tcPr>
          <w:p w14:paraId="287F4D38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36C2270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515EF3AE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2B73B65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A6E5BB9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6C18D5E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0A591BB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17897A7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102C4DE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0EB43CA8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71C454B5" w14:textId="77777777" w:rsidTr="009D6B52">
        <w:tc>
          <w:tcPr>
            <w:tcW w:w="425" w:type="dxa"/>
            <w:vMerge/>
            <w:textDirection w:val="btLr"/>
          </w:tcPr>
          <w:p w14:paraId="764270C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DEDBD9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54900DC5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56D216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6A70FEF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21B2169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25DD8DF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3F9C07E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5FE74A0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4710FCF0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169B24A0" w14:textId="77777777" w:rsidTr="009D6B52">
        <w:tc>
          <w:tcPr>
            <w:tcW w:w="425" w:type="dxa"/>
            <w:vMerge/>
            <w:textDirection w:val="btLr"/>
          </w:tcPr>
          <w:p w14:paraId="13F2959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5C60D89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0A619E1B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DFB1A5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52E861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4DA5427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26DB406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44434A6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648AED3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40BC65D3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6B4B3AB8" w14:textId="77777777" w:rsidTr="009D6B52">
        <w:tc>
          <w:tcPr>
            <w:tcW w:w="425" w:type="dxa"/>
            <w:vMerge/>
            <w:textDirection w:val="btLr"/>
          </w:tcPr>
          <w:p w14:paraId="58D8C0D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E6B43E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44191DE2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29C319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D26E9B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8E1AB83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47D8EB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0FD9D3D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329F7C7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2B760FDC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4F5E9C80" w14:textId="77777777" w:rsidTr="009D6B52">
        <w:tc>
          <w:tcPr>
            <w:tcW w:w="425" w:type="dxa"/>
            <w:vMerge/>
            <w:textDirection w:val="btLr"/>
          </w:tcPr>
          <w:p w14:paraId="40188FD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95313A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324F03D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B212B74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28CCC1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E7D9A9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3A07AB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E90424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14:paraId="6F4C67E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3BD4C6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7C249C" w:rsidRPr="00087962" w14:paraId="00734A71" w14:textId="77777777" w:rsidTr="009D6B52">
        <w:tc>
          <w:tcPr>
            <w:tcW w:w="425" w:type="dxa"/>
            <w:vMerge/>
            <w:textDirection w:val="btLr"/>
          </w:tcPr>
          <w:p w14:paraId="7BA6BBE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683923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408D273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2263DA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017ECE3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0E7834F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CA512B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73CBC5F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6B7708C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50985EA2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18DFD103" w14:textId="77777777" w:rsidTr="009D6B52">
        <w:tc>
          <w:tcPr>
            <w:tcW w:w="425" w:type="dxa"/>
            <w:vMerge/>
            <w:textDirection w:val="btLr"/>
          </w:tcPr>
          <w:p w14:paraId="61FB7F8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857696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1C729AA9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3A418D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95ABD75" w14:textId="77777777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923365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6E8F67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7244BA1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51A3729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06702FA0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38190AFF" w14:textId="77777777" w:rsidTr="009D6B52">
        <w:tc>
          <w:tcPr>
            <w:tcW w:w="425" w:type="dxa"/>
            <w:vMerge/>
            <w:textDirection w:val="btLr"/>
          </w:tcPr>
          <w:p w14:paraId="5D62294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19D70DD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6A3AEB0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156C03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819981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8EC592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1E264E1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3E8DD4E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622D0C3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53973B6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1673FD51" w14:textId="77777777" w:rsidTr="009D6B52">
        <w:tc>
          <w:tcPr>
            <w:tcW w:w="425" w:type="dxa"/>
            <w:vMerge/>
            <w:textDirection w:val="btLr"/>
          </w:tcPr>
          <w:p w14:paraId="33C7B87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FFCB9A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6D6AD7E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6EA183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DAF67D2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D2EB07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6334A28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14:paraId="754B814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B ŞUBESİ</w:t>
            </w:r>
          </w:p>
        </w:tc>
        <w:tc>
          <w:tcPr>
            <w:tcW w:w="992" w:type="dxa"/>
          </w:tcPr>
          <w:p w14:paraId="6CAAC2F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6E06D05A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.EMRE AYDIN</w:t>
            </w:r>
          </w:p>
        </w:tc>
      </w:tr>
      <w:tr w:rsidR="007C249C" w:rsidRPr="00087962" w14:paraId="1D86C568" w14:textId="77777777" w:rsidTr="009D6B52">
        <w:tc>
          <w:tcPr>
            <w:tcW w:w="425" w:type="dxa"/>
            <w:vMerge/>
            <w:textDirection w:val="btLr"/>
          </w:tcPr>
          <w:p w14:paraId="7AC9C03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28DF521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1A5C6BF6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6A673A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AB01C8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143EDE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60A252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E406DE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8C6541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B94261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5E994489" w14:textId="77777777" w:rsidTr="009D6B52">
        <w:tc>
          <w:tcPr>
            <w:tcW w:w="425" w:type="dxa"/>
            <w:vMerge w:val="restart"/>
            <w:textDirection w:val="btLr"/>
          </w:tcPr>
          <w:p w14:paraId="564FFA5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5543304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0DA0ADE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color w:val="000000" w:themeColor="text1"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14:paraId="683C25A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EKİPMANLARI VE KULLANIMI</w:t>
            </w:r>
          </w:p>
        </w:tc>
        <w:tc>
          <w:tcPr>
            <w:tcW w:w="992" w:type="dxa"/>
          </w:tcPr>
          <w:p w14:paraId="667E1E82" w14:textId="4392B44F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0F655811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Doç. Dr. EMRE AYDIN</w:t>
            </w:r>
          </w:p>
        </w:tc>
        <w:tc>
          <w:tcPr>
            <w:tcW w:w="567" w:type="dxa"/>
          </w:tcPr>
          <w:p w14:paraId="3DF03ACD" w14:textId="1F4CD452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14:paraId="440C8DE8" w14:textId="035FBC5C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30ACE967" w14:textId="55D994B8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7482F260" w14:textId="326CEF88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.DR.NERMİN UYURDAĞ</w:t>
            </w:r>
          </w:p>
        </w:tc>
      </w:tr>
      <w:tr w:rsidR="007C249C" w:rsidRPr="00087962" w14:paraId="574CE606" w14:textId="77777777" w:rsidTr="009D6B52">
        <w:tc>
          <w:tcPr>
            <w:tcW w:w="425" w:type="dxa"/>
            <w:vMerge/>
            <w:textDirection w:val="btLr"/>
          </w:tcPr>
          <w:p w14:paraId="38E718C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14AD8DE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612A0FC4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color w:val="000000" w:themeColor="text1"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14:paraId="25ABB02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EKİPMANLARI VE KULLANIMI</w:t>
            </w:r>
          </w:p>
        </w:tc>
        <w:tc>
          <w:tcPr>
            <w:tcW w:w="992" w:type="dxa"/>
          </w:tcPr>
          <w:p w14:paraId="46920C8E" w14:textId="24CF77D0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6BF8807F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Doç. Dr. EMRE AYDIN</w:t>
            </w:r>
          </w:p>
        </w:tc>
        <w:tc>
          <w:tcPr>
            <w:tcW w:w="567" w:type="dxa"/>
          </w:tcPr>
          <w:p w14:paraId="37666AF8" w14:textId="518FEBCC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14:paraId="6F22760C" w14:textId="1955DDAF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DA6938">
              <w:rPr>
                <w:rFonts w:cs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14:paraId="18178EEA" w14:textId="0E263D9F" w:rsidR="007C249C" w:rsidRPr="00DA6938" w:rsidRDefault="007C249C" w:rsidP="007C249C">
            <w:pPr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5AD277DB" w14:textId="6C16B555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.DR.NERMİN UYURDAĞ</w:t>
            </w:r>
          </w:p>
        </w:tc>
      </w:tr>
      <w:tr w:rsidR="007C249C" w:rsidRPr="00087962" w14:paraId="0AE37B83" w14:textId="77777777" w:rsidTr="009D6B52">
        <w:tc>
          <w:tcPr>
            <w:tcW w:w="425" w:type="dxa"/>
            <w:vMerge/>
            <w:textDirection w:val="btLr"/>
          </w:tcPr>
          <w:p w14:paraId="3C21496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408AF8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3C41DA94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color w:val="000000" w:themeColor="text1"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14:paraId="456B3D2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FARMAKOLOJİ</w:t>
            </w:r>
          </w:p>
        </w:tc>
        <w:tc>
          <w:tcPr>
            <w:tcW w:w="992" w:type="dxa"/>
          </w:tcPr>
          <w:p w14:paraId="3E14DAE7" w14:textId="077D1601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411EA76F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ARŞ </w:t>
            </w:r>
            <w:proofErr w:type="gramStart"/>
            <w:r w:rsidRPr="00DA6938">
              <w:rPr>
                <w:rFonts w:cstheme="minorHAnsi"/>
                <w:sz w:val="10"/>
                <w:szCs w:val="10"/>
              </w:rPr>
              <w:t>GÖR.DR.MERYEM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ŞEYDA KAYA</w:t>
            </w:r>
          </w:p>
        </w:tc>
        <w:tc>
          <w:tcPr>
            <w:tcW w:w="567" w:type="dxa"/>
          </w:tcPr>
          <w:p w14:paraId="500A2D28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14:paraId="31733D9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2D0E661B" w14:textId="76014EF3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1C6FDFA5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.ŞENAY DEVECİ</w:t>
            </w:r>
          </w:p>
        </w:tc>
      </w:tr>
      <w:tr w:rsidR="007C249C" w:rsidRPr="00087962" w14:paraId="392956C6" w14:textId="77777777" w:rsidTr="009D6B52">
        <w:tc>
          <w:tcPr>
            <w:tcW w:w="425" w:type="dxa"/>
            <w:vMerge/>
            <w:textDirection w:val="btLr"/>
          </w:tcPr>
          <w:p w14:paraId="5405F76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3F107B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50C163B3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color w:val="000000" w:themeColor="text1"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14:paraId="261AA5A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FARMAKOLOJİ</w:t>
            </w:r>
          </w:p>
        </w:tc>
        <w:tc>
          <w:tcPr>
            <w:tcW w:w="992" w:type="dxa"/>
          </w:tcPr>
          <w:p w14:paraId="67524A37" w14:textId="603200D0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5AF6098E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ARŞ </w:t>
            </w:r>
            <w:proofErr w:type="gramStart"/>
            <w:r w:rsidRPr="00DA6938">
              <w:rPr>
                <w:rFonts w:cstheme="minorHAnsi"/>
                <w:sz w:val="10"/>
                <w:szCs w:val="10"/>
              </w:rPr>
              <w:t>GÖR.DR.MERYEM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ŞEYDA KAYA</w:t>
            </w:r>
          </w:p>
        </w:tc>
        <w:tc>
          <w:tcPr>
            <w:tcW w:w="567" w:type="dxa"/>
          </w:tcPr>
          <w:p w14:paraId="2BD963CE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14:paraId="4DD699CC" w14:textId="77777777" w:rsidR="007C249C" w:rsidRPr="00DA6938" w:rsidRDefault="007C249C" w:rsidP="007C249C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14:paraId="3CD6F748" w14:textId="6CB3D48A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1DD96CA2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.ŞENAY DEVECİ</w:t>
            </w:r>
          </w:p>
        </w:tc>
      </w:tr>
      <w:tr w:rsidR="007C249C" w:rsidRPr="00087962" w14:paraId="0E1E936B" w14:textId="77777777" w:rsidTr="009D6B52">
        <w:tc>
          <w:tcPr>
            <w:tcW w:w="425" w:type="dxa"/>
            <w:vMerge/>
            <w:textDirection w:val="btLr"/>
          </w:tcPr>
          <w:p w14:paraId="01F2AE3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5611537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1BC930A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A61D30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5EA93A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32E75A2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863A22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50143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823A93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B1E8D45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7C249C" w:rsidRPr="00087962" w14:paraId="73AA8095" w14:textId="77777777" w:rsidTr="009D6B52">
        <w:tc>
          <w:tcPr>
            <w:tcW w:w="425" w:type="dxa"/>
            <w:vMerge/>
            <w:textDirection w:val="btLr"/>
          </w:tcPr>
          <w:p w14:paraId="460A336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1062035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1B26875B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14:paraId="30237FB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CERRAHİ HAST. (T)</w:t>
            </w:r>
          </w:p>
        </w:tc>
        <w:tc>
          <w:tcPr>
            <w:tcW w:w="992" w:type="dxa"/>
          </w:tcPr>
          <w:p w14:paraId="5CE80252" w14:textId="12DEC7D6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4BADF861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6C1E6CF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14:paraId="6648184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992" w:type="dxa"/>
          </w:tcPr>
          <w:p w14:paraId="76D73047" w14:textId="494ECFB2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38641C9D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PROF.DR.ALİ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 xml:space="preserve"> CEYLAN</w:t>
            </w:r>
          </w:p>
        </w:tc>
      </w:tr>
      <w:tr w:rsidR="007C249C" w:rsidRPr="00087962" w14:paraId="4FF786A5" w14:textId="77777777" w:rsidTr="009D6B52">
        <w:tc>
          <w:tcPr>
            <w:tcW w:w="425" w:type="dxa"/>
            <w:vMerge/>
            <w:textDirection w:val="btLr"/>
          </w:tcPr>
          <w:p w14:paraId="6F13D44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6C2B2D4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56535A89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14:paraId="56C52CB5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Theme="majorEastAsia" w:cstheme="minorHAnsi"/>
                <w:sz w:val="10"/>
                <w:szCs w:val="10"/>
              </w:rPr>
              <w:t>CERRAHİ HAST. (T)</w:t>
            </w:r>
          </w:p>
        </w:tc>
        <w:tc>
          <w:tcPr>
            <w:tcW w:w="992" w:type="dxa"/>
          </w:tcPr>
          <w:p w14:paraId="65510E05" w14:textId="7AC163E8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7193AFB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49C97193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14:paraId="5016E9BF" w14:textId="77777777" w:rsidR="007C249C" w:rsidRPr="00DA6938" w:rsidRDefault="007C249C" w:rsidP="007C249C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992" w:type="dxa"/>
          </w:tcPr>
          <w:p w14:paraId="1A1219F5" w14:textId="0674EBA2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437A901D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>PROF.DR.ALİ</w:t>
            </w:r>
            <w:proofErr w:type="gramEnd"/>
            <w:r w:rsidRPr="00087962">
              <w:rPr>
                <w:rFonts w:cstheme="minorHAnsi"/>
                <w:color w:val="000000" w:themeColor="text1"/>
                <w:sz w:val="10"/>
                <w:szCs w:val="10"/>
              </w:rPr>
              <w:t xml:space="preserve"> CEYLAN</w:t>
            </w:r>
          </w:p>
        </w:tc>
      </w:tr>
      <w:tr w:rsidR="007C249C" w:rsidRPr="00087962" w14:paraId="5143694A" w14:textId="77777777" w:rsidTr="009D6B52">
        <w:tc>
          <w:tcPr>
            <w:tcW w:w="425" w:type="dxa"/>
            <w:vMerge/>
            <w:textDirection w:val="btLr"/>
          </w:tcPr>
          <w:p w14:paraId="65F5472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DB85E0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74FBA308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14:paraId="74AA531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Theme="majorEastAsia" w:cstheme="minorHAnsi"/>
                <w:sz w:val="10"/>
                <w:szCs w:val="10"/>
              </w:rPr>
              <w:t>CERRAHİ HAST. (P)</w:t>
            </w:r>
          </w:p>
        </w:tc>
        <w:tc>
          <w:tcPr>
            <w:tcW w:w="992" w:type="dxa"/>
          </w:tcPr>
          <w:p w14:paraId="45430D8C" w14:textId="17C452B1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386B8C80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10F9DFC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DİY-020</w:t>
            </w:r>
          </w:p>
        </w:tc>
        <w:tc>
          <w:tcPr>
            <w:tcW w:w="1701" w:type="dxa"/>
          </w:tcPr>
          <w:p w14:paraId="5D0A572A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Diyaliz Hasta </w:t>
            </w:r>
            <w:proofErr w:type="spellStart"/>
            <w:proofErr w:type="gram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Ruh.Sağ</w:t>
            </w:r>
            <w:proofErr w:type="spellEnd"/>
            <w:proofErr w:type="gram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.</w:t>
            </w:r>
          </w:p>
        </w:tc>
        <w:tc>
          <w:tcPr>
            <w:tcW w:w="992" w:type="dxa"/>
          </w:tcPr>
          <w:p w14:paraId="70BED4D9" w14:textId="3571C652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63F88CEE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eastAsia="Arial" w:cstheme="minorHAnsi"/>
                <w:color w:val="000000" w:themeColor="text1"/>
                <w:sz w:val="10"/>
                <w:szCs w:val="10"/>
                <w:lang w:bidi="tr-TR"/>
              </w:rPr>
              <w:t>DR.ÖĞR.ÜY</w:t>
            </w:r>
            <w:proofErr w:type="gramEnd"/>
            <w:r w:rsidRPr="00087962">
              <w:rPr>
                <w:rFonts w:eastAsia="Arial" w:cstheme="minorHAnsi"/>
                <w:color w:val="000000" w:themeColor="text1"/>
                <w:sz w:val="10"/>
                <w:szCs w:val="10"/>
                <w:lang w:bidi="tr-TR"/>
              </w:rPr>
              <w:t>.BETÜL UYAR</w:t>
            </w:r>
          </w:p>
        </w:tc>
      </w:tr>
      <w:tr w:rsidR="007C249C" w:rsidRPr="00087962" w14:paraId="22052D72" w14:textId="77777777" w:rsidTr="009D6B52">
        <w:tc>
          <w:tcPr>
            <w:tcW w:w="425" w:type="dxa"/>
            <w:vMerge/>
            <w:textDirection w:val="btLr"/>
          </w:tcPr>
          <w:p w14:paraId="222B2C2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D48A535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16F6DD70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eastAsiaTheme="majorEastAsia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14:paraId="1799DCD8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Theme="majorEastAsia" w:cstheme="minorHAnsi"/>
                <w:sz w:val="10"/>
                <w:szCs w:val="10"/>
              </w:rPr>
              <w:t>CERRAHİ HAST. (P)</w:t>
            </w:r>
          </w:p>
        </w:tc>
        <w:tc>
          <w:tcPr>
            <w:tcW w:w="992" w:type="dxa"/>
          </w:tcPr>
          <w:p w14:paraId="04BA0511" w14:textId="15F5B3C8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 xml:space="preserve">Eczacılık/3 </w:t>
            </w:r>
            <w:proofErr w:type="spellStart"/>
            <w:r w:rsidRPr="00DA6938">
              <w:rPr>
                <w:rFonts w:cstheme="minorHAnsi"/>
                <w:b/>
                <w:sz w:val="10"/>
                <w:szCs w:val="10"/>
              </w:rPr>
              <w:t>nolu</w:t>
            </w:r>
            <w:proofErr w:type="spellEnd"/>
          </w:p>
        </w:tc>
        <w:tc>
          <w:tcPr>
            <w:tcW w:w="1701" w:type="dxa"/>
          </w:tcPr>
          <w:p w14:paraId="6F61124C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7A07E57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DİY-020</w:t>
            </w:r>
          </w:p>
        </w:tc>
        <w:tc>
          <w:tcPr>
            <w:tcW w:w="1701" w:type="dxa"/>
          </w:tcPr>
          <w:p w14:paraId="1BFC049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Diyaliz Hasta </w:t>
            </w:r>
            <w:proofErr w:type="spellStart"/>
            <w:proofErr w:type="gramStart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Ruh.Sağ</w:t>
            </w:r>
            <w:proofErr w:type="spellEnd"/>
            <w:proofErr w:type="gramEnd"/>
            <w:r w:rsidRPr="00DA6938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.</w:t>
            </w:r>
          </w:p>
        </w:tc>
        <w:tc>
          <w:tcPr>
            <w:tcW w:w="992" w:type="dxa"/>
          </w:tcPr>
          <w:p w14:paraId="2E48EB66" w14:textId="20A3CCE2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3E7B7A07" w14:textId="77777777" w:rsidR="007C249C" w:rsidRPr="00087962" w:rsidRDefault="007C249C" w:rsidP="007C249C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eastAsia="Arial" w:cstheme="minorHAnsi"/>
                <w:color w:val="000000" w:themeColor="text1"/>
                <w:sz w:val="10"/>
                <w:szCs w:val="10"/>
                <w:lang w:bidi="tr-TR"/>
              </w:rPr>
              <w:t>DR.ÖĞR.ÜY</w:t>
            </w:r>
            <w:proofErr w:type="gramEnd"/>
            <w:r w:rsidRPr="00087962">
              <w:rPr>
                <w:rFonts w:eastAsia="Arial" w:cstheme="minorHAnsi"/>
                <w:color w:val="000000" w:themeColor="text1"/>
                <w:sz w:val="10"/>
                <w:szCs w:val="10"/>
                <w:lang w:bidi="tr-TR"/>
              </w:rPr>
              <w:t>.BETÜL UYAR</w:t>
            </w:r>
          </w:p>
        </w:tc>
      </w:tr>
      <w:tr w:rsidR="007C249C" w:rsidRPr="00087962" w14:paraId="59CB990A" w14:textId="77777777" w:rsidTr="009D6B52">
        <w:tc>
          <w:tcPr>
            <w:tcW w:w="425" w:type="dxa"/>
            <w:vMerge/>
            <w:textDirection w:val="btLr"/>
          </w:tcPr>
          <w:p w14:paraId="3BAD2C28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7D83C7C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439427E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5CBF0F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1BE8B72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9C6670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B6C0D1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B3E8A5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094CF4E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85D2E7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7C249C" w:rsidRPr="00087962" w14:paraId="39B1BDA0" w14:textId="77777777" w:rsidTr="009D6B52">
        <w:tc>
          <w:tcPr>
            <w:tcW w:w="425" w:type="dxa"/>
            <w:vMerge w:val="restart"/>
            <w:textDirection w:val="btLr"/>
          </w:tcPr>
          <w:p w14:paraId="72BAF55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0963DDBC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573E2CF8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074FFE5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ATATÜRK İLK. İNK. TAR 2</w:t>
            </w:r>
          </w:p>
        </w:tc>
        <w:tc>
          <w:tcPr>
            <w:tcW w:w="992" w:type="dxa"/>
          </w:tcPr>
          <w:p w14:paraId="22DDE837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362242D3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567" w:type="dxa"/>
          </w:tcPr>
          <w:p w14:paraId="5B6A5F0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ACBBF1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156DEC3C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350C7358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09B019AA" w14:textId="77777777" w:rsidTr="009D6B52">
        <w:tc>
          <w:tcPr>
            <w:tcW w:w="425" w:type="dxa"/>
            <w:vMerge/>
            <w:textDirection w:val="btLr"/>
          </w:tcPr>
          <w:p w14:paraId="72C487F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78A16E6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6414D3CF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0E0E922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ATATÜRK İLK. </w:t>
            </w: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İNK.TAR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992" w:type="dxa"/>
          </w:tcPr>
          <w:p w14:paraId="600AAA5A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14362F04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567" w:type="dxa"/>
          </w:tcPr>
          <w:p w14:paraId="7DB66AA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A260CA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00BFBB2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567CB81D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5B0B71E3" w14:textId="77777777" w:rsidTr="009D6B52">
        <w:tc>
          <w:tcPr>
            <w:tcW w:w="425" w:type="dxa"/>
            <w:vMerge/>
            <w:textDirection w:val="btLr"/>
          </w:tcPr>
          <w:p w14:paraId="43D547A1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6829C028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24BDA21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1A00F56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31D2184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3F927D0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567" w:type="dxa"/>
          </w:tcPr>
          <w:p w14:paraId="68794B3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047C2C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2C08AD9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63F8CE33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564F2E77" w14:textId="77777777" w:rsidTr="009D6B52">
        <w:tc>
          <w:tcPr>
            <w:tcW w:w="425" w:type="dxa"/>
            <w:vMerge/>
            <w:textDirection w:val="btLr"/>
          </w:tcPr>
          <w:p w14:paraId="611CF8D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2F84299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7C3CC153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41D178D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1C15113E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F434226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567" w:type="dxa"/>
          </w:tcPr>
          <w:p w14:paraId="024DA8B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84E202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6834C12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4AE1DFB0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29B38584" w14:textId="77777777" w:rsidTr="009D6B52">
        <w:tc>
          <w:tcPr>
            <w:tcW w:w="425" w:type="dxa"/>
            <w:vMerge/>
            <w:textDirection w:val="btLr"/>
          </w:tcPr>
          <w:p w14:paraId="36B668AB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0EDA2F0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634A0CC2" w14:textId="77777777" w:rsidR="007C249C" w:rsidRPr="00087962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AD84EB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74F721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DD94A2D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23FF8E6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E077232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14:paraId="1EB49B0B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1ACB54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249C" w:rsidRPr="00087962" w14:paraId="6385C4E6" w14:textId="77777777" w:rsidTr="009D6B52">
        <w:tc>
          <w:tcPr>
            <w:tcW w:w="425" w:type="dxa"/>
            <w:vMerge/>
            <w:textDirection w:val="btLr"/>
          </w:tcPr>
          <w:p w14:paraId="6715E42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DDFA0A3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17226496" w14:textId="77777777" w:rsidR="007C249C" w:rsidRPr="00087962" w:rsidRDefault="007C249C" w:rsidP="007C249C">
            <w:pPr>
              <w:jc w:val="center"/>
              <w:rPr>
                <w:rFonts w:eastAsiaTheme="majorEastAsia"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İNG-102</w:t>
            </w:r>
          </w:p>
        </w:tc>
        <w:tc>
          <w:tcPr>
            <w:tcW w:w="1559" w:type="dxa"/>
          </w:tcPr>
          <w:p w14:paraId="1D797A0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14:paraId="584B2679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560FD82E" w14:textId="77777777" w:rsidR="007C249C" w:rsidRPr="00DA6938" w:rsidRDefault="007C249C" w:rsidP="007C249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OKT.TUBA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567" w:type="dxa"/>
          </w:tcPr>
          <w:p w14:paraId="38E54FF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039050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3683B38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58AA91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06F14F3D" w14:textId="77777777" w:rsidTr="009D6B52">
        <w:tc>
          <w:tcPr>
            <w:tcW w:w="425" w:type="dxa"/>
            <w:vMerge/>
            <w:textDirection w:val="btLr"/>
          </w:tcPr>
          <w:p w14:paraId="1DDF9AF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2649201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5E61FAAF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İNG-102</w:t>
            </w:r>
          </w:p>
        </w:tc>
        <w:tc>
          <w:tcPr>
            <w:tcW w:w="1559" w:type="dxa"/>
          </w:tcPr>
          <w:p w14:paraId="6FDAF8F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14:paraId="3E8E236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DF1E4A3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OKT.TUBA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567" w:type="dxa"/>
          </w:tcPr>
          <w:p w14:paraId="73DD2B7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701" w:type="dxa"/>
          </w:tcPr>
          <w:p w14:paraId="06D93D97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 xml:space="preserve">DİYALİZ KLİNİK UYGULAMA 2 (P) C ŞUBESİ </w:t>
            </w:r>
          </w:p>
        </w:tc>
        <w:tc>
          <w:tcPr>
            <w:tcW w:w="992" w:type="dxa"/>
          </w:tcPr>
          <w:p w14:paraId="571C76BD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A0402E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766B5E2F" w14:textId="77777777" w:rsidTr="009D6B52">
        <w:tc>
          <w:tcPr>
            <w:tcW w:w="425" w:type="dxa"/>
            <w:vMerge/>
            <w:textDirection w:val="btLr"/>
          </w:tcPr>
          <w:p w14:paraId="7279847D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3ADCAB7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3EABD2D2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14:paraId="60C3982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>İÇ HASTALIKLARI</w:t>
            </w:r>
          </w:p>
        </w:tc>
        <w:tc>
          <w:tcPr>
            <w:tcW w:w="992" w:type="dxa"/>
          </w:tcPr>
          <w:p w14:paraId="4AB11684" w14:textId="2D198DD2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06B99395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185F758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12B761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1B5DE184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7BA14F47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  <w:tr w:rsidR="007C249C" w:rsidRPr="00087962" w14:paraId="02BD7C81" w14:textId="77777777" w:rsidTr="009D6B52">
        <w:tc>
          <w:tcPr>
            <w:tcW w:w="425" w:type="dxa"/>
            <w:vMerge/>
            <w:textDirection w:val="btLr"/>
          </w:tcPr>
          <w:p w14:paraId="100939F9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14:paraId="4D01B38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555183CE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14:paraId="333A6B66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sz w:val="10"/>
                <w:szCs w:val="10"/>
              </w:rPr>
              <w:t xml:space="preserve">İÇ HASTALIKLARI </w:t>
            </w:r>
          </w:p>
        </w:tc>
        <w:tc>
          <w:tcPr>
            <w:tcW w:w="992" w:type="dxa"/>
          </w:tcPr>
          <w:p w14:paraId="633701AB" w14:textId="5F923671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5047E04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567" w:type="dxa"/>
          </w:tcPr>
          <w:p w14:paraId="7072DD00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1953C78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9"/>
                <w:szCs w:val="9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DİYALİZ KLİNİK UYGULAMA 2 (P) C ŞUBESİ</w:t>
            </w:r>
          </w:p>
        </w:tc>
        <w:tc>
          <w:tcPr>
            <w:tcW w:w="992" w:type="dxa"/>
          </w:tcPr>
          <w:p w14:paraId="553D779F" w14:textId="77777777" w:rsidR="007C249C" w:rsidRPr="00DA6938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3222F92A" w14:textId="77777777" w:rsidR="007C249C" w:rsidRPr="00087962" w:rsidRDefault="007C249C" w:rsidP="007C249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FERHAT ÇELİK</w:t>
            </w:r>
          </w:p>
        </w:tc>
      </w:tr>
    </w:tbl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771"/>
        <w:gridCol w:w="565"/>
        <w:gridCol w:w="565"/>
        <w:gridCol w:w="564"/>
        <w:gridCol w:w="563"/>
        <w:gridCol w:w="2510"/>
        <w:gridCol w:w="2542"/>
      </w:tblGrid>
      <w:tr w:rsidR="00F135DD" w:rsidRPr="004C7C06" w14:paraId="6B2D4D83" w14:textId="77777777" w:rsidTr="00CC6D6D">
        <w:tc>
          <w:tcPr>
            <w:tcW w:w="10803" w:type="dxa"/>
            <w:gridSpan w:val="9"/>
          </w:tcPr>
          <w:p w14:paraId="35B13AE6" w14:textId="77777777" w:rsidR="00F135DD" w:rsidRPr="00CC6D6D" w:rsidRDefault="00F135DD" w:rsidP="00CC6D6D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/>
                <w:b/>
                <w:sz w:val="14"/>
                <w:szCs w:val="14"/>
              </w:rPr>
              <w:t>1 SINIF</w:t>
            </w:r>
          </w:p>
        </w:tc>
      </w:tr>
      <w:tr w:rsidR="00F135DD" w:rsidRPr="009C7B6F" w14:paraId="18BD13F0" w14:textId="77777777" w:rsidTr="00CC6D6D">
        <w:tc>
          <w:tcPr>
            <w:tcW w:w="738" w:type="dxa"/>
          </w:tcPr>
          <w:p w14:paraId="44039120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985" w:type="dxa"/>
          </w:tcPr>
          <w:p w14:paraId="57E36040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48F0591B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47974330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10F9753D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4D134EBF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78C0C7F4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16C3E24A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73CCF417" w14:textId="77777777" w:rsidR="00F135DD" w:rsidRPr="009C7B6F" w:rsidRDefault="00F135D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CC6D6D" w:rsidRPr="00CC6D6D" w14:paraId="39BA4435" w14:textId="77777777" w:rsidTr="00CC6D6D">
        <w:tc>
          <w:tcPr>
            <w:tcW w:w="738" w:type="dxa"/>
          </w:tcPr>
          <w:p w14:paraId="28B2A226" w14:textId="71F5E7B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104</w:t>
            </w:r>
          </w:p>
        </w:tc>
        <w:tc>
          <w:tcPr>
            <w:tcW w:w="1985" w:type="dxa"/>
          </w:tcPr>
          <w:p w14:paraId="68035BFA" w14:textId="5FEB81B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Farmakoloji</w:t>
            </w:r>
          </w:p>
        </w:tc>
        <w:tc>
          <w:tcPr>
            <w:tcW w:w="771" w:type="dxa"/>
          </w:tcPr>
          <w:p w14:paraId="63EC6D4B" w14:textId="7388748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DİY-002</w:t>
            </w:r>
          </w:p>
        </w:tc>
        <w:tc>
          <w:tcPr>
            <w:tcW w:w="565" w:type="dxa"/>
          </w:tcPr>
          <w:p w14:paraId="0029D089" w14:textId="6E31983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F31B5AA" w14:textId="2A93C54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11326CF" w14:textId="599C386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26C49237" w14:textId="36520AE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5E2A189A" w14:textId="13201DC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ARŞ </w:t>
            </w: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GÖR.DR.MERYEM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ŞEYDA KAYA</w:t>
            </w:r>
          </w:p>
        </w:tc>
        <w:tc>
          <w:tcPr>
            <w:tcW w:w="2542" w:type="dxa"/>
          </w:tcPr>
          <w:p w14:paraId="0FFEB6DF" w14:textId="24C6DB14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EĞİTİM-14.06.2023/512759</w:t>
            </w:r>
          </w:p>
        </w:tc>
      </w:tr>
      <w:tr w:rsidR="00CC6D6D" w:rsidRPr="00CC6D6D" w14:paraId="52724832" w14:textId="77777777" w:rsidTr="00CC6D6D">
        <w:tc>
          <w:tcPr>
            <w:tcW w:w="738" w:type="dxa"/>
          </w:tcPr>
          <w:p w14:paraId="39D76BC3" w14:textId="739F223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88</w:t>
            </w:r>
          </w:p>
        </w:tc>
        <w:tc>
          <w:tcPr>
            <w:tcW w:w="1985" w:type="dxa"/>
          </w:tcPr>
          <w:p w14:paraId="184DEEC2" w14:textId="5BDFE7C0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İç Hastalıkları</w:t>
            </w:r>
          </w:p>
        </w:tc>
        <w:tc>
          <w:tcPr>
            <w:tcW w:w="771" w:type="dxa"/>
          </w:tcPr>
          <w:p w14:paraId="00CD56EE" w14:textId="72D4364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DİY-004</w:t>
            </w:r>
          </w:p>
        </w:tc>
        <w:tc>
          <w:tcPr>
            <w:tcW w:w="565" w:type="dxa"/>
          </w:tcPr>
          <w:p w14:paraId="608CA2C1" w14:textId="7B9E381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E4CAC18" w14:textId="6706B8F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2E72DBD4" w14:textId="6856BFD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76815F5" w14:textId="05964EC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3F1F057C" w14:textId="2FD21D6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2542" w:type="dxa"/>
          </w:tcPr>
          <w:p w14:paraId="242249B4" w14:textId="1CA83D99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75475B13" w14:textId="77777777" w:rsidTr="00CC6D6D">
        <w:tc>
          <w:tcPr>
            <w:tcW w:w="738" w:type="dxa"/>
          </w:tcPr>
          <w:p w14:paraId="05487CC9" w14:textId="4C1F471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95</w:t>
            </w:r>
          </w:p>
        </w:tc>
        <w:tc>
          <w:tcPr>
            <w:tcW w:w="1985" w:type="dxa"/>
          </w:tcPr>
          <w:p w14:paraId="48E7DD99" w14:textId="79F3288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Cerrahi Hastalıklar</w:t>
            </w:r>
          </w:p>
        </w:tc>
        <w:tc>
          <w:tcPr>
            <w:tcW w:w="771" w:type="dxa"/>
          </w:tcPr>
          <w:p w14:paraId="022D015D" w14:textId="6B66969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DİY-006</w:t>
            </w:r>
          </w:p>
        </w:tc>
        <w:tc>
          <w:tcPr>
            <w:tcW w:w="565" w:type="dxa"/>
          </w:tcPr>
          <w:p w14:paraId="139A0AE7" w14:textId="3CD6EF7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7A109A7" w14:textId="75CC07B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17FC0BF6" w14:textId="3F0FAC2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3B638A00" w14:textId="074197C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74B1ED3A" w14:textId="0BA3D8C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.Ümmügülsüm</w:t>
            </w:r>
            <w:proofErr w:type="spell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ARSLAN</w:t>
            </w:r>
          </w:p>
        </w:tc>
        <w:tc>
          <w:tcPr>
            <w:tcW w:w="2542" w:type="dxa"/>
          </w:tcPr>
          <w:p w14:paraId="68E6B1FE" w14:textId="3C101084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155CFDFA" w14:textId="77777777" w:rsidTr="00CC6D6D">
        <w:tc>
          <w:tcPr>
            <w:tcW w:w="738" w:type="dxa"/>
          </w:tcPr>
          <w:p w14:paraId="4D7DE721" w14:textId="5BA1D74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91</w:t>
            </w:r>
          </w:p>
        </w:tc>
        <w:tc>
          <w:tcPr>
            <w:tcW w:w="1985" w:type="dxa"/>
          </w:tcPr>
          <w:p w14:paraId="7218C74F" w14:textId="42BA0605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Biyomedikal Teknoloji</w:t>
            </w:r>
          </w:p>
        </w:tc>
        <w:tc>
          <w:tcPr>
            <w:tcW w:w="771" w:type="dxa"/>
          </w:tcPr>
          <w:p w14:paraId="3BA3183D" w14:textId="2A37B37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DİY-008</w:t>
            </w:r>
          </w:p>
        </w:tc>
        <w:tc>
          <w:tcPr>
            <w:tcW w:w="565" w:type="dxa"/>
          </w:tcPr>
          <w:p w14:paraId="7AE59D6B" w14:textId="4C89048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5D51A17" w14:textId="7052BFD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B56C6E2" w14:textId="01DB1AD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B18C6D5" w14:textId="5547B73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0090C79A" w14:textId="06A031D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2542" w:type="dxa"/>
          </w:tcPr>
          <w:p w14:paraId="4D4619EA" w14:textId="1328DF3C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08D4B96E" w14:textId="77777777" w:rsidTr="00CC6D6D">
        <w:trPr>
          <w:trHeight w:val="142"/>
        </w:trPr>
        <w:tc>
          <w:tcPr>
            <w:tcW w:w="738" w:type="dxa"/>
          </w:tcPr>
          <w:p w14:paraId="2B882834" w14:textId="1DE3FED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84</w:t>
            </w:r>
          </w:p>
        </w:tc>
        <w:tc>
          <w:tcPr>
            <w:tcW w:w="1985" w:type="dxa"/>
          </w:tcPr>
          <w:p w14:paraId="217B1834" w14:textId="454318B8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Temel </w:t>
            </w:r>
            <w:proofErr w:type="spellStart"/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Bil.Teknoloji</w:t>
            </w:r>
            <w:proofErr w:type="spellEnd"/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771" w:type="dxa"/>
          </w:tcPr>
          <w:p w14:paraId="0A5C370B" w14:textId="4BB15A5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DİY-010</w:t>
            </w:r>
          </w:p>
        </w:tc>
        <w:tc>
          <w:tcPr>
            <w:tcW w:w="565" w:type="dxa"/>
          </w:tcPr>
          <w:p w14:paraId="0EB864A9" w14:textId="42DF92B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2FA5BB2" w14:textId="7DCC1D3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99C8D42" w14:textId="1AA97C5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5E415C3" w14:textId="41286FE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0A23AC31" w14:textId="4EBAD0C9" w:rsidR="00CC6D6D" w:rsidRPr="00CC6D6D" w:rsidRDefault="00CC6D6D" w:rsidP="00CC6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CC6D6D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cstheme="minorHAnsi"/>
                <w:sz w:val="10"/>
                <w:szCs w:val="10"/>
              </w:rPr>
              <w:t>.AHMET TANRIKULU</w:t>
            </w:r>
          </w:p>
        </w:tc>
        <w:tc>
          <w:tcPr>
            <w:tcW w:w="2542" w:type="dxa"/>
            <w:shd w:val="clear" w:color="auto" w:fill="FFFFFF" w:themeFill="background1"/>
          </w:tcPr>
          <w:p w14:paraId="159178D1" w14:textId="47ABE806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5F1C340C" w14:textId="77777777" w:rsidTr="00CC6D6D">
        <w:tc>
          <w:tcPr>
            <w:tcW w:w="738" w:type="dxa"/>
          </w:tcPr>
          <w:p w14:paraId="63DA59B8" w14:textId="1A3FA1B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90</w:t>
            </w:r>
          </w:p>
        </w:tc>
        <w:tc>
          <w:tcPr>
            <w:tcW w:w="1985" w:type="dxa"/>
          </w:tcPr>
          <w:p w14:paraId="4AB0E0DA" w14:textId="4206F6E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Biyofizik</w:t>
            </w: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ab/>
            </w:r>
          </w:p>
        </w:tc>
        <w:tc>
          <w:tcPr>
            <w:tcW w:w="771" w:type="dxa"/>
          </w:tcPr>
          <w:p w14:paraId="7EAEF271" w14:textId="0B3B8FC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DİY-012</w:t>
            </w:r>
          </w:p>
        </w:tc>
        <w:tc>
          <w:tcPr>
            <w:tcW w:w="565" w:type="dxa"/>
          </w:tcPr>
          <w:p w14:paraId="1897E4CB" w14:textId="26C747C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6311072" w14:textId="43E8E34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350B0F0" w14:textId="0EB530A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9A0EAFC" w14:textId="1032656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2D63B2DE" w14:textId="0668726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2542" w:type="dxa"/>
          </w:tcPr>
          <w:p w14:paraId="64D1C916" w14:textId="2F49215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114618B8" w14:textId="77777777" w:rsidTr="00CC6D6D">
        <w:tc>
          <w:tcPr>
            <w:tcW w:w="738" w:type="dxa"/>
          </w:tcPr>
          <w:p w14:paraId="58058F24" w14:textId="162CEAB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86</w:t>
            </w:r>
          </w:p>
        </w:tc>
        <w:tc>
          <w:tcPr>
            <w:tcW w:w="1985" w:type="dxa"/>
          </w:tcPr>
          <w:p w14:paraId="68514FA9" w14:textId="283ED3A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Diyaliz Ekipmanları Kullanımı ve Bakımı</w:t>
            </w:r>
          </w:p>
        </w:tc>
        <w:tc>
          <w:tcPr>
            <w:tcW w:w="771" w:type="dxa"/>
          </w:tcPr>
          <w:p w14:paraId="126A02B4" w14:textId="0D74742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DİY-014</w:t>
            </w:r>
          </w:p>
        </w:tc>
        <w:tc>
          <w:tcPr>
            <w:tcW w:w="565" w:type="dxa"/>
          </w:tcPr>
          <w:p w14:paraId="07F673FC" w14:textId="6A0A11D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4CC2DB1" w14:textId="0CF1BFE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8019A0B" w14:textId="376391B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07F816B" w14:textId="2706E10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6694D596" w14:textId="0EF3A9C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Doç. Dr. EMRE AYDIN</w:t>
            </w:r>
          </w:p>
        </w:tc>
        <w:tc>
          <w:tcPr>
            <w:tcW w:w="2542" w:type="dxa"/>
          </w:tcPr>
          <w:p w14:paraId="76D2D519" w14:textId="2F1FAB0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 – 10.10.2023/579785</w:t>
            </w:r>
          </w:p>
        </w:tc>
      </w:tr>
      <w:tr w:rsidR="00CC6D6D" w:rsidRPr="00CC6D6D" w14:paraId="2DD94F1D" w14:textId="77777777" w:rsidTr="00CC6D6D">
        <w:tc>
          <w:tcPr>
            <w:tcW w:w="738" w:type="dxa"/>
          </w:tcPr>
          <w:p w14:paraId="492F0F67" w14:textId="71D4FF4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89</w:t>
            </w:r>
          </w:p>
        </w:tc>
        <w:tc>
          <w:tcPr>
            <w:tcW w:w="1985" w:type="dxa"/>
          </w:tcPr>
          <w:p w14:paraId="2D6EC3FA" w14:textId="5DC5828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Fizyopatoloji</w:t>
            </w:r>
            <w:proofErr w:type="spellEnd"/>
          </w:p>
        </w:tc>
        <w:tc>
          <w:tcPr>
            <w:tcW w:w="771" w:type="dxa"/>
          </w:tcPr>
          <w:p w14:paraId="0D611455" w14:textId="2C604B9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DİY-016</w:t>
            </w:r>
          </w:p>
        </w:tc>
        <w:tc>
          <w:tcPr>
            <w:tcW w:w="565" w:type="dxa"/>
          </w:tcPr>
          <w:p w14:paraId="6055B16E" w14:textId="757E12E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284BDC6" w14:textId="21E03C4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9713596" w14:textId="70B7F31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1721A179" w14:textId="0B59FDC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003C5A9B" w14:textId="57241602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DOÇ.DR.ULAŞ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2542" w:type="dxa"/>
          </w:tcPr>
          <w:p w14:paraId="266C8FE7" w14:textId="5D2074D6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EĞİTİM-23,08,2023/549986</w:t>
            </w:r>
          </w:p>
        </w:tc>
      </w:tr>
      <w:tr w:rsidR="00CC6D6D" w:rsidRPr="00CC6D6D" w14:paraId="002C4A80" w14:textId="77777777" w:rsidTr="00CC6D6D">
        <w:tc>
          <w:tcPr>
            <w:tcW w:w="738" w:type="dxa"/>
          </w:tcPr>
          <w:p w14:paraId="04BCC443" w14:textId="559EE0A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985" w:type="dxa"/>
          </w:tcPr>
          <w:p w14:paraId="58C1DEB5" w14:textId="47EB1C7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Atatürk </w:t>
            </w: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İlke  İnkılap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2089B194" w14:textId="065C8DE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5D6E3CDA" w14:textId="21200A7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692158F9" w14:textId="16845DC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F5F4A3C" w14:textId="2888548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5AFAA5A" w14:textId="1D9F033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F270E44" w14:textId="19CE72A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185B4329" w14:textId="6F17645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UZAKTAN EĞİTİM</w:t>
            </w:r>
          </w:p>
        </w:tc>
      </w:tr>
      <w:tr w:rsidR="00CC6D6D" w:rsidRPr="00CC6D6D" w14:paraId="000C470C" w14:textId="77777777" w:rsidTr="00CC6D6D">
        <w:tc>
          <w:tcPr>
            <w:tcW w:w="738" w:type="dxa"/>
          </w:tcPr>
          <w:p w14:paraId="3E32B25E" w14:textId="7777777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985" w:type="dxa"/>
          </w:tcPr>
          <w:p w14:paraId="39F19DE3" w14:textId="6F71477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0542D83F" w14:textId="67D0067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706EA700" w14:textId="3295A3E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60099B17" w14:textId="31BEB5F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B8FB75D" w14:textId="7C5833D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37A6E37" w14:textId="5EC9171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0AE2D82D" w14:textId="6387CDDB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3B8BDF8F" w14:textId="6BF1381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UZAKTAN EĞİTİM</w:t>
            </w:r>
          </w:p>
        </w:tc>
      </w:tr>
      <w:tr w:rsidR="00CC6D6D" w:rsidRPr="00CC6D6D" w14:paraId="57AEA5DA" w14:textId="77777777" w:rsidTr="00CC6D6D">
        <w:tc>
          <w:tcPr>
            <w:tcW w:w="738" w:type="dxa"/>
          </w:tcPr>
          <w:p w14:paraId="1E517ED5" w14:textId="094621F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28</w:t>
            </w:r>
          </w:p>
        </w:tc>
        <w:tc>
          <w:tcPr>
            <w:tcW w:w="1985" w:type="dxa"/>
          </w:tcPr>
          <w:p w14:paraId="377B6F58" w14:textId="20022CB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156B6521" w14:textId="0E7A384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İNG102</w:t>
            </w:r>
          </w:p>
        </w:tc>
        <w:tc>
          <w:tcPr>
            <w:tcW w:w="565" w:type="dxa"/>
          </w:tcPr>
          <w:p w14:paraId="54135484" w14:textId="01CDE6C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49E2845" w14:textId="531BBBE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27B8A26" w14:textId="6A049C0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186FBEA8" w14:textId="4DE2CD3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11F1E742" w14:textId="10E705C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2542" w:type="dxa"/>
          </w:tcPr>
          <w:p w14:paraId="0841999C" w14:textId="09D489F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UZAKTAN EĞİTİM</w:t>
            </w:r>
          </w:p>
        </w:tc>
      </w:tr>
    </w:tbl>
    <w:p w14:paraId="720E3F85" w14:textId="77777777" w:rsidR="00F135DD" w:rsidRPr="00CC6D6D" w:rsidRDefault="00F135DD" w:rsidP="00F135DD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7"/>
        <w:gridCol w:w="704"/>
        <w:gridCol w:w="562"/>
        <w:gridCol w:w="562"/>
        <w:gridCol w:w="562"/>
        <w:gridCol w:w="562"/>
        <w:gridCol w:w="2477"/>
        <w:gridCol w:w="2576"/>
      </w:tblGrid>
      <w:tr w:rsidR="00F135DD" w:rsidRPr="00CC6D6D" w14:paraId="01589B80" w14:textId="77777777" w:rsidTr="00CC6D6D">
        <w:tc>
          <w:tcPr>
            <w:tcW w:w="691" w:type="dxa"/>
          </w:tcPr>
          <w:p w14:paraId="27A7B8F2" w14:textId="77777777" w:rsidR="00F135DD" w:rsidRPr="00CC6D6D" w:rsidRDefault="00F135DD" w:rsidP="00CC6D6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C6D6D">
              <w:rPr>
                <w:rFonts w:asciiTheme="minorHAnsi" w:hAnsiTheme="minorHAnsi" w:cs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0112" w:type="dxa"/>
            <w:gridSpan w:val="8"/>
          </w:tcPr>
          <w:p w14:paraId="686EE51E" w14:textId="77777777" w:rsidR="00F135DD" w:rsidRPr="00CC6D6D" w:rsidRDefault="00F135DD" w:rsidP="00CC6D6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b/>
                <w:sz w:val="14"/>
                <w:szCs w:val="14"/>
              </w:rPr>
              <w:t>2 SINIF</w:t>
            </w:r>
          </w:p>
        </w:tc>
      </w:tr>
      <w:tr w:rsidR="00CC6D6D" w:rsidRPr="00CC6D6D" w14:paraId="473832F4" w14:textId="77777777" w:rsidTr="00CC6D6D">
        <w:tc>
          <w:tcPr>
            <w:tcW w:w="691" w:type="dxa"/>
          </w:tcPr>
          <w:p w14:paraId="3F522AAF" w14:textId="3427EEC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25</w:t>
            </w:r>
          </w:p>
        </w:tc>
        <w:tc>
          <w:tcPr>
            <w:tcW w:w="2107" w:type="dxa"/>
          </w:tcPr>
          <w:p w14:paraId="4E3C435B" w14:textId="08783DC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Diyalizde Klinik Uygulama 2/ B ŞUBESİ</w:t>
            </w:r>
          </w:p>
        </w:tc>
        <w:tc>
          <w:tcPr>
            <w:tcW w:w="704" w:type="dxa"/>
          </w:tcPr>
          <w:p w14:paraId="78F0DFCF" w14:textId="15C8B4F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562" w:type="dxa"/>
          </w:tcPr>
          <w:p w14:paraId="4BC6FBAA" w14:textId="78A6974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2BB17F27" w14:textId="4334C9E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5367BF34" w14:textId="5B5F1A4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4E1F0508" w14:textId="3A54F59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2477" w:type="dxa"/>
          </w:tcPr>
          <w:p w14:paraId="1710E744" w14:textId="07697F21" w:rsidR="00CC6D6D" w:rsidRPr="00CC6D6D" w:rsidRDefault="00CC6D6D" w:rsidP="00CC6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CC6D6D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CC6D6D">
              <w:rPr>
                <w:rFonts w:cstheme="minorHAnsi"/>
                <w:sz w:val="10"/>
                <w:szCs w:val="10"/>
              </w:rPr>
              <w:t xml:space="preserve">.EMRE AYDIN  </w:t>
            </w:r>
          </w:p>
        </w:tc>
        <w:tc>
          <w:tcPr>
            <w:tcW w:w="2576" w:type="dxa"/>
          </w:tcPr>
          <w:p w14:paraId="7E84C9A1" w14:textId="069A1804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 – 10.10.2023/579785</w:t>
            </w:r>
          </w:p>
        </w:tc>
      </w:tr>
      <w:tr w:rsidR="00CC6D6D" w:rsidRPr="00CC6D6D" w14:paraId="4F50B769" w14:textId="77777777" w:rsidTr="00CC6D6D">
        <w:tc>
          <w:tcPr>
            <w:tcW w:w="691" w:type="dxa"/>
          </w:tcPr>
          <w:p w14:paraId="52079215" w14:textId="4A6D3A9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25</w:t>
            </w:r>
          </w:p>
        </w:tc>
        <w:tc>
          <w:tcPr>
            <w:tcW w:w="2107" w:type="dxa"/>
          </w:tcPr>
          <w:p w14:paraId="077C087F" w14:textId="42DF71A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Diyalizde Klinik Uygulama 2 / A ŞUBESİ</w:t>
            </w:r>
          </w:p>
        </w:tc>
        <w:tc>
          <w:tcPr>
            <w:tcW w:w="704" w:type="dxa"/>
          </w:tcPr>
          <w:p w14:paraId="3C5EB3F3" w14:textId="0D9581D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562" w:type="dxa"/>
          </w:tcPr>
          <w:p w14:paraId="182A3384" w14:textId="50B02A7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2607184F" w14:textId="4031EBD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793C61DE" w14:textId="53B2772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1C837351" w14:textId="249B83F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2477" w:type="dxa"/>
          </w:tcPr>
          <w:p w14:paraId="79EBB307" w14:textId="0C18673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. Gör. </w:t>
            </w:r>
            <w:proofErr w:type="spell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Ümmügülsüm</w:t>
            </w:r>
            <w:proofErr w:type="spell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ARSLAN </w:t>
            </w:r>
          </w:p>
        </w:tc>
        <w:tc>
          <w:tcPr>
            <w:tcW w:w="2576" w:type="dxa"/>
          </w:tcPr>
          <w:p w14:paraId="6240141E" w14:textId="7DCD1EA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 – 10.10.2023/579785</w:t>
            </w:r>
          </w:p>
        </w:tc>
      </w:tr>
      <w:tr w:rsidR="00CC6D6D" w:rsidRPr="00CC6D6D" w14:paraId="60810473" w14:textId="77777777" w:rsidTr="00CC6D6D">
        <w:tc>
          <w:tcPr>
            <w:tcW w:w="691" w:type="dxa"/>
          </w:tcPr>
          <w:p w14:paraId="6699224A" w14:textId="221240B3" w:rsidR="00CC6D6D" w:rsidRPr="00CC6D6D" w:rsidRDefault="00CC6D6D" w:rsidP="00CC6D6D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22</w:t>
            </w:r>
          </w:p>
        </w:tc>
        <w:tc>
          <w:tcPr>
            <w:tcW w:w="2107" w:type="dxa"/>
          </w:tcPr>
          <w:p w14:paraId="1BC56759" w14:textId="5A9E3CE9" w:rsidR="00CC6D6D" w:rsidRPr="00CC6D6D" w:rsidRDefault="00CC6D6D" w:rsidP="00CC6D6D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Diyalizde Klinik Uygulama 2 / C ŞUBESİ</w:t>
            </w:r>
          </w:p>
        </w:tc>
        <w:tc>
          <w:tcPr>
            <w:tcW w:w="704" w:type="dxa"/>
          </w:tcPr>
          <w:p w14:paraId="7F1A7B79" w14:textId="51F7B5B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562" w:type="dxa"/>
          </w:tcPr>
          <w:p w14:paraId="35FFCF5D" w14:textId="6027D1B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31C2E6BF" w14:textId="59386CF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1D1AFD90" w14:textId="0D416AD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2" w:type="dxa"/>
          </w:tcPr>
          <w:p w14:paraId="2F7E3E6D" w14:textId="74867EA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2477" w:type="dxa"/>
          </w:tcPr>
          <w:p w14:paraId="192DAF85" w14:textId="65D22C28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Dr. </w:t>
            </w:r>
            <w:proofErr w:type="spell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 Üyesi Ferhat ÇELİK</w:t>
            </w:r>
          </w:p>
        </w:tc>
        <w:tc>
          <w:tcPr>
            <w:tcW w:w="2576" w:type="dxa"/>
          </w:tcPr>
          <w:p w14:paraId="08B34594" w14:textId="2F24DF6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 – 10.10.2023/579785</w:t>
            </w:r>
          </w:p>
        </w:tc>
      </w:tr>
      <w:tr w:rsidR="00CC6D6D" w:rsidRPr="00CC6D6D" w14:paraId="2F19BCEA" w14:textId="77777777" w:rsidTr="00CC6D6D">
        <w:tc>
          <w:tcPr>
            <w:tcW w:w="691" w:type="dxa"/>
          </w:tcPr>
          <w:p w14:paraId="509486C5" w14:textId="52163BF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66</w:t>
            </w:r>
          </w:p>
        </w:tc>
        <w:tc>
          <w:tcPr>
            <w:tcW w:w="2107" w:type="dxa"/>
          </w:tcPr>
          <w:p w14:paraId="6D0308FB" w14:textId="6F6606DB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Diyaliz Hasta </w:t>
            </w:r>
            <w:proofErr w:type="spellStart"/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RuhSağ</w:t>
            </w:r>
            <w:proofErr w:type="spellEnd"/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.</w:t>
            </w:r>
          </w:p>
        </w:tc>
        <w:tc>
          <w:tcPr>
            <w:tcW w:w="704" w:type="dxa"/>
          </w:tcPr>
          <w:p w14:paraId="287C8816" w14:textId="07783A6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DİY-020</w:t>
            </w:r>
          </w:p>
        </w:tc>
        <w:tc>
          <w:tcPr>
            <w:tcW w:w="562" w:type="dxa"/>
          </w:tcPr>
          <w:p w14:paraId="4C7D740E" w14:textId="77EFDC0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03DA228B" w14:textId="0396400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626BDFB9" w14:textId="50E7F11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5F72A302" w14:textId="6646D5E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4BE465A8" w14:textId="29A8FA5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C6D6D">
              <w:rPr>
                <w:rFonts w:asciiTheme="minorHAnsi" w:eastAsia="Arial" w:hAnsiTheme="minorHAnsi" w:cstheme="minorHAnsi"/>
                <w:sz w:val="10"/>
                <w:szCs w:val="10"/>
                <w:lang w:bidi="tr-TR"/>
              </w:rPr>
              <w:t>DR.ÖĞR.ÜY</w:t>
            </w:r>
            <w:proofErr w:type="gramEnd"/>
            <w:r w:rsidRPr="00CC6D6D">
              <w:rPr>
                <w:rFonts w:asciiTheme="minorHAnsi" w:eastAsia="Arial" w:hAnsiTheme="minorHAnsi" w:cstheme="minorHAnsi"/>
                <w:sz w:val="10"/>
                <w:szCs w:val="10"/>
                <w:lang w:bidi="tr-TR"/>
              </w:rPr>
              <w:t>.BETÜL UYAR</w:t>
            </w:r>
          </w:p>
        </w:tc>
        <w:tc>
          <w:tcPr>
            <w:tcW w:w="2576" w:type="dxa"/>
          </w:tcPr>
          <w:p w14:paraId="141CC762" w14:textId="1FB03229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EĞİTİM-23.10.2023/586366</w:t>
            </w:r>
          </w:p>
        </w:tc>
      </w:tr>
      <w:tr w:rsidR="00CC6D6D" w:rsidRPr="00CC6D6D" w14:paraId="08026422" w14:textId="77777777" w:rsidTr="00CC6D6D">
        <w:tc>
          <w:tcPr>
            <w:tcW w:w="691" w:type="dxa"/>
          </w:tcPr>
          <w:p w14:paraId="09712D56" w14:textId="42A46AA5" w:rsidR="00CC6D6D" w:rsidRPr="00CC6D6D" w:rsidRDefault="00CC6D6D" w:rsidP="00CC6D6D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bCs/>
                <w:sz w:val="12"/>
                <w:szCs w:val="12"/>
              </w:rPr>
              <w:t>71</w:t>
            </w:r>
          </w:p>
        </w:tc>
        <w:tc>
          <w:tcPr>
            <w:tcW w:w="2107" w:type="dxa"/>
          </w:tcPr>
          <w:p w14:paraId="55E4E4ED" w14:textId="040228A2" w:rsidR="00CC6D6D" w:rsidRPr="00CC6D6D" w:rsidRDefault="00CC6D6D" w:rsidP="00CC6D6D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proofErr w:type="spellStart"/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İnfeksiyon</w:t>
            </w:r>
            <w:proofErr w:type="spellEnd"/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 xml:space="preserve"> Hastalıkları</w:t>
            </w:r>
          </w:p>
        </w:tc>
        <w:tc>
          <w:tcPr>
            <w:tcW w:w="704" w:type="dxa"/>
          </w:tcPr>
          <w:p w14:paraId="492F4A23" w14:textId="0895F0E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DİY-022</w:t>
            </w:r>
          </w:p>
        </w:tc>
        <w:tc>
          <w:tcPr>
            <w:tcW w:w="562" w:type="dxa"/>
          </w:tcPr>
          <w:p w14:paraId="363C0C17" w14:textId="3092B02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38A88CFF" w14:textId="4EB7412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3535E6C8" w14:textId="73F1697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6FE35FD1" w14:textId="22304F6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00DFDAFA" w14:textId="7D28B30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.DR.NERMİN UYURDAĞ</w:t>
            </w:r>
          </w:p>
        </w:tc>
        <w:tc>
          <w:tcPr>
            <w:tcW w:w="2576" w:type="dxa"/>
          </w:tcPr>
          <w:p w14:paraId="26E05AA6" w14:textId="1D6A29F5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5BF418C6" w14:textId="77777777" w:rsidTr="00CC6D6D">
        <w:tc>
          <w:tcPr>
            <w:tcW w:w="691" w:type="dxa"/>
          </w:tcPr>
          <w:p w14:paraId="5EC81273" w14:textId="58161EA7" w:rsidR="00CC6D6D" w:rsidRPr="00CC6D6D" w:rsidRDefault="00CC6D6D" w:rsidP="00CC6D6D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2107" w:type="dxa"/>
          </w:tcPr>
          <w:p w14:paraId="3C78C0C6" w14:textId="2BE1E715" w:rsidR="00CC6D6D" w:rsidRPr="00CC6D6D" w:rsidRDefault="00CC6D6D" w:rsidP="00CC6D6D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Çevre Sağlığı</w:t>
            </w:r>
          </w:p>
        </w:tc>
        <w:tc>
          <w:tcPr>
            <w:tcW w:w="704" w:type="dxa"/>
          </w:tcPr>
          <w:p w14:paraId="7F8838CD" w14:textId="608D1EF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562" w:type="dxa"/>
          </w:tcPr>
          <w:p w14:paraId="27F81E9D" w14:textId="6359F51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74BB3689" w14:textId="42B0B59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4D282D3D" w14:textId="477830A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195C6696" w14:textId="16E055D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08D851C7" w14:textId="2FBFA8A0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576" w:type="dxa"/>
          </w:tcPr>
          <w:p w14:paraId="6DC5E521" w14:textId="3F93308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EĞİTİM-10,08,2023/544745</w:t>
            </w:r>
          </w:p>
        </w:tc>
      </w:tr>
      <w:tr w:rsidR="00CC6D6D" w:rsidRPr="00CC6D6D" w14:paraId="7463E914" w14:textId="77777777" w:rsidTr="00CC6D6D">
        <w:tc>
          <w:tcPr>
            <w:tcW w:w="691" w:type="dxa"/>
          </w:tcPr>
          <w:p w14:paraId="3E675273" w14:textId="794C9C6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2107" w:type="dxa"/>
          </w:tcPr>
          <w:p w14:paraId="1CD2DC8C" w14:textId="1F7CAA49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704" w:type="dxa"/>
          </w:tcPr>
          <w:p w14:paraId="6063A75F" w14:textId="0CFFDD9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562" w:type="dxa"/>
          </w:tcPr>
          <w:p w14:paraId="6A18D069" w14:textId="25461AE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5500315F" w14:textId="5F1E062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0372F291" w14:textId="1ECDF1D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6BD04B1D" w14:textId="54682E8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30DE7858" w14:textId="372AD2B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2576" w:type="dxa"/>
          </w:tcPr>
          <w:p w14:paraId="61BB9585" w14:textId="2E579FE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CC6D6D" w14:paraId="68D87108" w14:textId="77777777" w:rsidTr="00CC6D6D">
        <w:tc>
          <w:tcPr>
            <w:tcW w:w="691" w:type="dxa"/>
          </w:tcPr>
          <w:p w14:paraId="37F19555" w14:textId="32F09C1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77" w14:textId="5DE4D2A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90D" w14:textId="2E73362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9"/>
                <w:szCs w:val="9"/>
              </w:rPr>
              <w:t>SEÇ-031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2E0" w14:textId="0655686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C55" w14:textId="382062E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45E" w14:textId="0295F6A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BAC" w14:textId="6D1D960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C6D6D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0F0" w14:textId="6EE8827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bCs/>
                <w:sz w:val="10"/>
                <w:szCs w:val="10"/>
              </w:rPr>
              <w:t>Doç. Dr. Sadık SERCEK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DA8" w14:textId="4082E902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CC6D6D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CC6D6D" w:rsidRPr="00607F14" w14:paraId="5BF76398" w14:textId="77777777" w:rsidTr="00CC6D6D">
        <w:tc>
          <w:tcPr>
            <w:tcW w:w="691" w:type="dxa"/>
          </w:tcPr>
          <w:p w14:paraId="5275394A" w14:textId="53A017C9" w:rsidR="00CC6D6D" w:rsidRPr="00CC6D6D" w:rsidRDefault="00CC6D6D" w:rsidP="00CC6D6D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CC6D6D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F9C" w14:textId="7931D4C7" w:rsidR="00CC6D6D" w:rsidRPr="00087962" w:rsidRDefault="00CC6D6D" w:rsidP="00CC6D6D">
            <w:pPr>
              <w:pStyle w:val="AralkYok"/>
              <w:rPr>
                <w:rFonts w:cstheme="minorHAnsi"/>
                <w:bCs/>
                <w:sz w:val="10"/>
                <w:szCs w:val="10"/>
              </w:rPr>
            </w:pPr>
            <w:r w:rsidRPr="00270D2D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Hasta Bakımında temel uygulamalar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ACF" w14:textId="07BCDB72" w:rsidR="00CC6D6D" w:rsidRPr="00087962" w:rsidRDefault="00CC6D6D" w:rsidP="00CC6D6D">
            <w:pPr>
              <w:pStyle w:val="AralkYok"/>
              <w:jc w:val="center"/>
              <w:rPr>
                <w:rFonts w:cstheme="minorHAnsi"/>
                <w:sz w:val="10"/>
                <w:szCs w:val="10"/>
              </w:rPr>
            </w:pPr>
            <w:r w:rsidRPr="00270D2D">
              <w:rPr>
                <w:rFonts w:asciiTheme="minorHAnsi" w:hAnsiTheme="minorHAnsi" w:cstheme="minorHAnsi"/>
                <w:color w:val="FF0000"/>
                <w:sz w:val="9"/>
                <w:szCs w:val="9"/>
              </w:rPr>
              <w:t>SEÇ-018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9D9" w14:textId="733B4F58" w:rsidR="00CC6D6D" w:rsidRPr="00087962" w:rsidRDefault="00CC6D6D" w:rsidP="00CC6D6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270D2D">
              <w:rPr>
                <w:rFonts w:asciiTheme="minorHAnsi" w:eastAsiaTheme="majorEastAsia" w:hAnsiTheme="minorHAnsi" w:cs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AB8" w14:textId="455FE63E" w:rsidR="00CC6D6D" w:rsidRPr="00087962" w:rsidRDefault="00CC6D6D" w:rsidP="00CC6D6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270D2D">
              <w:rPr>
                <w:rFonts w:asciiTheme="minorHAnsi" w:eastAsiaTheme="majorEastAsia" w:hAnsiTheme="minorHAnsi" w:cs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A39" w14:textId="0B10BB5B" w:rsidR="00CC6D6D" w:rsidRPr="00087962" w:rsidRDefault="00CC6D6D" w:rsidP="00CC6D6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270D2D">
              <w:rPr>
                <w:rFonts w:asciiTheme="minorHAnsi" w:eastAsiaTheme="majorEastAsia" w:hAnsiTheme="minorHAnsi" w:cs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D67" w14:textId="1BF05BF1" w:rsidR="00CC6D6D" w:rsidRPr="00087962" w:rsidRDefault="00CC6D6D" w:rsidP="00CC6D6D">
            <w:pPr>
              <w:pStyle w:val="AralkYok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270D2D">
              <w:rPr>
                <w:rFonts w:asciiTheme="minorHAnsi" w:eastAsiaTheme="majorEastAsia" w:hAnsiTheme="minorHAnsi" w:cstheme="minorHAnsi"/>
                <w:color w:val="FF0000"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35092A4F" w14:textId="6F03E3C5" w:rsidR="00CC6D6D" w:rsidRPr="00087962" w:rsidRDefault="00CC6D6D" w:rsidP="00CC6D6D">
            <w:pPr>
              <w:pStyle w:val="AralkYok"/>
              <w:rPr>
                <w:rFonts w:cstheme="minorHAnsi"/>
                <w:sz w:val="10"/>
                <w:szCs w:val="10"/>
              </w:rPr>
            </w:pPr>
            <w:proofErr w:type="gramStart"/>
            <w:r w:rsidRPr="00270D2D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270D2D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.DR.NERMİN UYURDAĞ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623" w14:textId="0345F7C1" w:rsidR="00CC6D6D" w:rsidRPr="00087962" w:rsidRDefault="00CC6D6D" w:rsidP="00CC6D6D">
            <w:pPr>
              <w:pStyle w:val="AralkYok"/>
              <w:rPr>
                <w:rFonts w:cstheme="minorHAnsi"/>
                <w:sz w:val="10"/>
                <w:szCs w:val="10"/>
              </w:rPr>
            </w:pPr>
            <w:r w:rsidRPr="00270D2D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 EĞİTİM</w:t>
            </w:r>
          </w:p>
        </w:tc>
      </w:tr>
    </w:tbl>
    <w:p w14:paraId="7764C1F8" w14:textId="77777777" w:rsidR="009D6B52" w:rsidRPr="00087962" w:rsidRDefault="009D6B52" w:rsidP="009D6B52">
      <w:pPr>
        <w:rPr>
          <w:rFonts w:eastAsia="Times New Roman" w:cstheme="minorHAnsi"/>
          <w:sz w:val="10"/>
          <w:szCs w:val="10"/>
        </w:rPr>
      </w:pPr>
    </w:p>
    <w:tbl>
      <w:tblPr>
        <w:tblW w:w="1105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352"/>
      </w:tblGrid>
      <w:tr w:rsidR="009D6B52" w:rsidRPr="00087962" w14:paraId="357128D1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6E332E03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drawing>
                <wp:inline distT="0" distB="0" distL="0" distR="0" wp14:anchorId="0FD5862D" wp14:editId="0D89387A">
                  <wp:extent cx="841848" cy="530157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3C7912BD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0BD0BB00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61A29669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709"/>
        <w:gridCol w:w="1559"/>
        <w:gridCol w:w="1021"/>
        <w:gridCol w:w="1672"/>
        <w:gridCol w:w="709"/>
        <w:gridCol w:w="1559"/>
        <w:gridCol w:w="1021"/>
        <w:gridCol w:w="1672"/>
      </w:tblGrid>
      <w:tr w:rsidR="009D6B52" w:rsidRPr="00087962" w14:paraId="5CD94756" w14:textId="77777777" w:rsidTr="009D6B52">
        <w:tc>
          <w:tcPr>
            <w:tcW w:w="11057" w:type="dxa"/>
            <w:gridSpan w:val="10"/>
          </w:tcPr>
          <w:p w14:paraId="51379844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FİZYOTERAPİ ÖN LİSANS PROGRAMI 2023-2024 EĞİTİM-ÖĞRETİM YILI BAHAR YARIYILI</w:t>
            </w:r>
          </w:p>
        </w:tc>
      </w:tr>
      <w:tr w:rsidR="009D6B52" w:rsidRPr="00087962" w14:paraId="120D2D4C" w14:textId="77777777" w:rsidTr="009D6B52">
        <w:tc>
          <w:tcPr>
            <w:tcW w:w="6096" w:type="dxa"/>
            <w:gridSpan w:val="6"/>
            <w:vAlign w:val="center"/>
          </w:tcPr>
          <w:p w14:paraId="169297E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14:paraId="10D9E404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221DB606" w14:textId="77777777" w:rsidTr="009D6B52">
        <w:tc>
          <w:tcPr>
            <w:tcW w:w="284" w:type="dxa"/>
            <w:vAlign w:val="center"/>
          </w:tcPr>
          <w:p w14:paraId="1E8F66C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1" w:type="dxa"/>
            <w:vAlign w:val="center"/>
          </w:tcPr>
          <w:p w14:paraId="7E675DB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709" w:type="dxa"/>
            <w:vAlign w:val="center"/>
          </w:tcPr>
          <w:p w14:paraId="5E8281B4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559" w:type="dxa"/>
            <w:vAlign w:val="center"/>
          </w:tcPr>
          <w:p w14:paraId="4FB6C2F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1021" w:type="dxa"/>
            <w:vAlign w:val="center"/>
          </w:tcPr>
          <w:p w14:paraId="316238C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672" w:type="dxa"/>
          </w:tcPr>
          <w:p w14:paraId="2028E2DE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5B941771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14:paraId="5B543E1D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1021" w:type="dxa"/>
            <w:vAlign w:val="center"/>
          </w:tcPr>
          <w:p w14:paraId="49DFC63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672" w:type="dxa"/>
            <w:vAlign w:val="center"/>
          </w:tcPr>
          <w:p w14:paraId="28C4D4A0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9D6B52" w:rsidRPr="00087962" w14:paraId="521436FE" w14:textId="77777777" w:rsidTr="009D6B52">
        <w:trPr>
          <w:trHeight w:val="194"/>
        </w:trPr>
        <w:tc>
          <w:tcPr>
            <w:tcW w:w="284" w:type="dxa"/>
            <w:vMerge w:val="restart"/>
            <w:textDirection w:val="btLr"/>
          </w:tcPr>
          <w:p w14:paraId="68DCCAF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1" w:type="dxa"/>
          </w:tcPr>
          <w:p w14:paraId="7964185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14:paraId="10067F9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458E645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186C3E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6A173349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7176FB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92533B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33DDFD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17C094A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523CB32E" w14:textId="77777777" w:rsidTr="009D6B52">
        <w:tc>
          <w:tcPr>
            <w:tcW w:w="284" w:type="dxa"/>
            <w:vMerge/>
            <w:textDirection w:val="btLr"/>
          </w:tcPr>
          <w:p w14:paraId="6C8E841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326D593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14:paraId="28037E8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91AA13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DA7AB72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246926E8" w14:textId="77777777" w:rsidR="009D6B52" w:rsidRPr="00087962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1065AB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BD3D0F1" w14:textId="77777777" w:rsidR="009D6B52" w:rsidRPr="00087962" w:rsidRDefault="009D6B52" w:rsidP="009D6B52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28035DB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242FA0E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460AB04F" w14:textId="77777777" w:rsidTr="001E306F">
        <w:tc>
          <w:tcPr>
            <w:tcW w:w="284" w:type="dxa"/>
            <w:vMerge/>
            <w:textDirection w:val="btLr"/>
          </w:tcPr>
          <w:p w14:paraId="7DB2CFD0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4FDB522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14:paraId="2BEC6CAE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FZT-012</w:t>
            </w:r>
          </w:p>
        </w:tc>
        <w:tc>
          <w:tcPr>
            <w:tcW w:w="1559" w:type="dxa"/>
            <w:vAlign w:val="center"/>
          </w:tcPr>
          <w:p w14:paraId="28120B01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9"/>
                <w:szCs w:val="9"/>
              </w:rPr>
              <w:t>Fizyoloji 2</w:t>
            </w:r>
          </w:p>
        </w:tc>
        <w:tc>
          <w:tcPr>
            <w:tcW w:w="1021" w:type="dxa"/>
            <w:vAlign w:val="center"/>
          </w:tcPr>
          <w:p w14:paraId="573CFD41" w14:textId="4DF9C9C1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59CC82EC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DR.ÖĞR.GÖR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>.FERHAT ÇELİK</w:t>
            </w:r>
          </w:p>
        </w:tc>
        <w:tc>
          <w:tcPr>
            <w:tcW w:w="709" w:type="dxa"/>
          </w:tcPr>
          <w:p w14:paraId="15C78F8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3DAB259" w14:textId="77777777" w:rsidR="001E306F" w:rsidRPr="00DA6938" w:rsidRDefault="001E306F" w:rsidP="001E306F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17F8B48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3B339C9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6CD29FCB" w14:textId="77777777" w:rsidTr="001E306F">
        <w:tc>
          <w:tcPr>
            <w:tcW w:w="284" w:type="dxa"/>
            <w:vMerge/>
            <w:textDirection w:val="btLr"/>
          </w:tcPr>
          <w:p w14:paraId="231A98A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4E5FCD6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14:paraId="4C570CB5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FZT-012</w:t>
            </w:r>
          </w:p>
        </w:tc>
        <w:tc>
          <w:tcPr>
            <w:tcW w:w="1559" w:type="dxa"/>
            <w:vAlign w:val="center"/>
          </w:tcPr>
          <w:p w14:paraId="428F4901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9"/>
                <w:szCs w:val="9"/>
              </w:rPr>
              <w:t>Fizyoloji 2</w:t>
            </w:r>
          </w:p>
        </w:tc>
        <w:tc>
          <w:tcPr>
            <w:tcW w:w="1021" w:type="dxa"/>
            <w:vAlign w:val="center"/>
          </w:tcPr>
          <w:p w14:paraId="0DF08F9F" w14:textId="45568D5E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60C27B96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DR.ÖĞR.GÖR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>.FERHAT ÇELİK</w:t>
            </w:r>
          </w:p>
        </w:tc>
        <w:tc>
          <w:tcPr>
            <w:tcW w:w="709" w:type="dxa"/>
          </w:tcPr>
          <w:p w14:paraId="200C058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83C01C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11DEA7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73B7CA23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7EF8A9F9" w14:textId="77777777" w:rsidTr="009D6B52">
        <w:tc>
          <w:tcPr>
            <w:tcW w:w="284" w:type="dxa"/>
            <w:vMerge/>
            <w:shd w:val="clear" w:color="auto" w:fill="DDD9C3" w:themeFill="background2" w:themeFillShade="E6"/>
            <w:textDirection w:val="btLr"/>
          </w:tcPr>
          <w:p w14:paraId="6749168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79F1DC2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14:paraId="4E98D82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58AA4622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175175F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14:paraId="2B2883D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C569E8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20C8F9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26EC5E1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54E20C2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31113DB6" w14:textId="77777777" w:rsidTr="009D6B52">
        <w:tc>
          <w:tcPr>
            <w:tcW w:w="284" w:type="dxa"/>
            <w:vMerge/>
            <w:textDirection w:val="btLr"/>
          </w:tcPr>
          <w:p w14:paraId="249DC10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5303D27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  <w:vAlign w:val="center"/>
          </w:tcPr>
          <w:p w14:paraId="54AEB2D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FZT-002</w:t>
            </w:r>
          </w:p>
        </w:tc>
        <w:tc>
          <w:tcPr>
            <w:tcW w:w="1559" w:type="dxa"/>
            <w:vAlign w:val="center"/>
          </w:tcPr>
          <w:p w14:paraId="4D0ED89D" w14:textId="77777777" w:rsidR="009D6B52" w:rsidRPr="00DA6938" w:rsidRDefault="009D6B52" w:rsidP="009D6B52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9"/>
                <w:szCs w:val="9"/>
              </w:rPr>
              <w:t xml:space="preserve">Fonksiyonel Anatomi ve </w:t>
            </w:r>
            <w:proofErr w:type="spellStart"/>
            <w:r w:rsidRPr="00DA6938">
              <w:rPr>
                <w:rFonts w:cstheme="minorHAnsi"/>
                <w:sz w:val="9"/>
                <w:szCs w:val="9"/>
              </w:rPr>
              <w:t>Kinezyoloji</w:t>
            </w:r>
            <w:proofErr w:type="spellEnd"/>
          </w:p>
        </w:tc>
        <w:tc>
          <w:tcPr>
            <w:tcW w:w="1021" w:type="dxa"/>
            <w:vAlign w:val="center"/>
          </w:tcPr>
          <w:p w14:paraId="4D98CCF6" w14:textId="6577BEE4" w:rsidR="009D6B52" w:rsidRPr="00DA6938" w:rsidRDefault="001E306F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79FBCF9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.FERHAT ÇELİK</w:t>
            </w:r>
          </w:p>
        </w:tc>
        <w:tc>
          <w:tcPr>
            <w:tcW w:w="709" w:type="dxa"/>
          </w:tcPr>
          <w:p w14:paraId="4C58702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7D2A7E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677F79A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206A823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045AA7C3" w14:textId="77777777" w:rsidTr="001E306F">
        <w:tc>
          <w:tcPr>
            <w:tcW w:w="284" w:type="dxa"/>
            <w:vMerge/>
            <w:textDirection w:val="btLr"/>
          </w:tcPr>
          <w:p w14:paraId="7D79338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2DBA95A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  <w:vAlign w:val="center"/>
          </w:tcPr>
          <w:p w14:paraId="6A0C698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FZT-002</w:t>
            </w:r>
          </w:p>
        </w:tc>
        <w:tc>
          <w:tcPr>
            <w:tcW w:w="1559" w:type="dxa"/>
            <w:vAlign w:val="center"/>
          </w:tcPr>
          <w:p w14:paraId="79387664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9"/>
                <w:szCs w:val="9"/>
              </w:rPr>
              <w:t xml:space="preserve">Fonksiyonel Anatomi ve </w:t>
            </w:r>
            <w:proofErr w:type="spellStart"/>
            <w:r w:rsidRPr="00DA6938">
              <w:rPr>
                <w:rFonts w:cstheme="minorHAnsi"/>
                <w:sz w:val="9"/>
                <w:szCs w:val="9"/>
              </w:rPr>
              <w:t>Kinezyoloji</w:t>
            </w:r>
            <w:proofErr w:type="spellEnd"/>
          </w:p>
        </w:tc>
        <w:tc>
          <w:tcPr>
            <w:tcW w:w="1021" w:type="dxa"/>
            <w:vAlign w:val="center"/>
          </w:tcPr>
          <w:p w14:paraId="0622D630" w14:textId="101C8DFC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017FACA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DR.ÖĞR.GÖR</w:t>
            </w:r>
            <w:proofErr w:type="gramEnd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.FERHAT ÇELİK</w:t>
            </w:r>
          </w:p>
        </w:tc>
        <w:tc>
          <w:tcPr>
            <w:tcW w:w="709" w:type="dxa"/>
          </w:tcPr>
          <w:p w14:paraId="1A0F6BD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CA9FE6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0910009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55BB0FD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224461B1" w14:textId="77777777" w:rsidTr="001E306F">
        <w:tc>
          <w:tcPr>
            <w:tcW w:w="284" w:type="dxa"/>
            <w:vMerge/>
            <w:textDirection w:val="btLr"/>
          </w:tcPr>
          <w:p w14:paraId="24E292D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232757D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  <w:vAlign w:val="center"/>
          </w:tcPr>
          <w:p w14:paraId="37625708" w14:textId="64DAC51F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14:paraId="52B1AC04" w14:textId="37C91DBD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Hidroterapi-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Balneoterapi</w:t>
            </w:r>
            <w:proofErr w:type="spellEnd"/>
          </w:p>
        </w:tc>
        <w:tc>
          <w:tcPr>
            <w:tcW w:w="1021" w:type="dxa"/>
            <w:vAlign w:val="center"/>
          </w:tcPr>
          <w:p w14:paraId="0520F4B1" w14:textId="70FB99A1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5C57D89B" w14:textId="00C2779B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14:paraId="311D95E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70C0EAA" w14:textId="77777777" w:rsidR="001E306F" w:rsidRPr="00DA6938" w:rsidRDefault="001E306F" w:rsidP="001E306F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049B6A8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595162B3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4CE71144" w14:textId="77777777" w:rsidTr="001E306F">
        <w:tc>
          <w:tcPr>
            <w:tcW w:w="284" w:type="dxa"/>
            <w:vMerge/>
            <w:textDirection w:val="btLr"/>
          </w:tcPr>
          <w:p w14:paraId="3464960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11DC2C0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  <w:vAlign w:val="center"/>
          </w:tcPr>
          <w:p w14:paraId="46923687" w14:textId="3F732A49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14:paraId="7242AA0A" w14:textId="4029F61B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Hidroterapi-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Balneoterapi</w:t>
            </w:r>
            <w:proofErr w:type="spellEnd"/>
          </w:p>
        </w:tc>
        <w:tc>
          <w:tcPr>
            <w:tcW w:w="1021" w:type="dxa"/>
            <w:vAlign w:val="center"/>
          </w:tcPr>
          <w:p w14:paraId="0282290A" w14:textId="14E47012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566D0B38" w14:textId="58A31FCB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14:paraId="3054521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DDE18AB" w14:textId="77777777" w:rsidR="001E306F" w:rsidRPr="00DA6938" w:rsidRDefault="001E306F" w:rsidP="001E306F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3C65299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0FF88A87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5B79DCA3" w14:textId="77777777" w:rsidTr="009D6B52">
        <w:tc>
          <w:tcPr>
            <w:tcW w:w="284" w:type="dxa"/>
            <w:vMerge/>
            <w:textDirection w:val="btLr"/>
          </w:tcPr>
          <w:p w14:paraId="578E4EB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096DD936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56329839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E06B7F8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12CC8933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4BB836C7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751A548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E2A5A0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09CD5A7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2613AA5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43016" w:rsidRPr="00087962" w14:paraId="462B6591" w14:textId="77777777" w:rsidTr="009D6B52">
        <w:tc>
          <w:tcPr>
            <w:tcW w:w="284" w:type="dxa"/>
            <w:vMerge w:val="restart"/>
            <w:textDirection w:val="btLr"/>
          </w:tcPr>
          <w:p w14:paraId="6D1232AD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1" w:type="dxa"/>
          </w:tcPr>
          <w:p w14:paraId="6E2F1267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14:paraId="1EE1E77D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14:paraId="5B7A79CE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Fizyoterapi Yöntemleri 1</w:t>
            </w:r>
          </w:p>
        </w:tc>
        <w:tc>
          <w:tcPr>
            <w:tcW w:w="1021" w:type="dxa"/>
          </w:tcPr>
          <w:p w14:paraId="049FB40C" w14:textId="097C6A53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7DCAEC86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</w:tcPr>
          <w:p w14:paraId="6CE0CB69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="Times New Roman" w:cstheme="minorHAnsi"/>
                <w:sz w:val="10"/>
                <w:szCs w:val="10"/>
              </w:rPr>
              <w:t>SEÇ-031</w:t>
            </w:r>
          </w:p>
        </w:tc>
        <w:tc>
          <w:tcPr>
            <w:tcW w:w="1559" w:type="dxa"/>
          </w:tcPr>
          <w:p w14:paraId="06E8695E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="Times New Roman" w:cstheme="minorHAnsi"/>
                <w:sz w:val="10"/>
                <w:szCs w:val="10"/>
              </w:rPr>
              <w:t>Sağlık Turizmi</w:t>
            </w:r>
          </w:p>
        </w:tc>
        <w:tc>
          <w:tcPr>
            <w:tcW w:w="1021" w:type="dxa"/>
          </w:tcPr>
          <w:p w14:paraId="1D1EF61F" w14:textId="53D1F999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A </w:t>
            </w:r>
            <w:r w:rsidR="000D76B2" w:rsidRPr="00DA6938">
              <w:rPr>
                <w:rFonts w:cstheme="minorHAnsi"/>
                <w:sz w:val="10"/>
                <w:szCs w:val="10"/>
              </w:rPr>
              <w:t>BLOK 3</w:t>
            </w:r>
            <w:r w:rsidRPr="00DA6938">
              <w:rPr>
                <w:rFonts w:cstheme="minorHAnsi"/>
                <w:sz w:val="10"/>
                <w:szCs w:val="10"/>
              </w:rPr>
              <w:t xml:space="preserve"> NO.LU</w:t>
            </w:r>
          </w:p>
        </w:tc>
        <w:tc>
          <w:tcPr>
            <w:tcW w:w="1672" w:type="dxa"/>
          </w:tcPr>
          <w:p w14:paraId="47D4B4DD" w14:textId="77777777" w:rsidR="00243016" w:rsidRPr="00087962" w:rsidRDefault="00AC27DC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hyperlink r:id="rId7" w:history="1">
              <w:r w:rsidR="00243016" w:rsidRPr="00087962">
                <w:rPr>
                  <w:rStyle w:val="Kpr"/>
                  <w:rFonts w:cstheme="minorHAnsi"/>
                  <w:color w:val="000000" w:themeColor="text1"/>
                  <w:sz w:val="10"/>
                  <w:szCs w:val="10"/>
                  <w:u w:val="none"/>
                  <w:shd w:val="clear" w:color="auto" w:fill="FFFFFF"/>
                </w:rPr>
                <w:t>Doç. Dr. Sadık SERCEK</w:t>
              </w:r>
            </w:hyperlink>
          </w:p>
        </w:tc>
      </w:tr>
      <w:tr w:rsidR="00243016" w:rsidRPr="00087962" w14:paraId="292109F4" w14:textId="77777777" w:rsidTr="009D6B52">
        <w:tc>
          <w:tcPr>
            <w:tcW w:w="284" w:type="dxa"/>
            <w:vMerge/>
            <w:textDirection w:val="btLr"/>
          </w:tcPr>
          <w:p w14:paraId="09E43901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136BA03A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14:paraId="22EE81C7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14:paraId="32F56551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Fizyoterapi Yöntemleri 1</w:t>
            </w:r>
          </w:p>
        </w:tc>
        <w:tc>
          <w:tcPr>
            <w:tcW w:w="1021" w:type="dxa"/>
          </w:tcPr>
          <w:p w14:paraId="0B3CACD8" w14:textId="11F3DCF5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31BF9AD5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</w:tcPr>
          <w:p w14:paraId="1EA3B858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="Times New Roman" w:cstheme="minorHAnsi"/>
                <w:sz w:val="10"/>
                <w:szCs w:val="10"/>
              </w:rPr>
              <w:t>SEÇ-031</w:t>
            </w:r>
          </w:p>
        </w:tc>
        <w:tc>
          <w:tcPr>
            <w:tcW w:w="1559" w:type="dxa"/>
          </w:tcPr>
          <w:p w14:paraId="09E3CF14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eastAsia="Times New Roman" w:cstheme="minorHAnsi"/>
                <w:sz w:val="10"/>
                <w:szCs w:val="10"/>
              </w:rPr>
              <w:t>Sağlık Turizmi</w:t>
            </w:r>
          </w:p>
        </w:tc>
        <w:tc>
          <w:tcPr>
            <w:tcW w:w="1021" w:type="dxa"/>
          </w:tcPr>
          <w:p w14:paraId="038BF435" w14:textId="33994FBA" w:rsidR="00243016" w:rsidRPr="00DA6938" w:rsidRDefault="000D76B2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3</w:t>
            </w:r>
            <w:r w:rsidR="00243016" w:rsidRPr="00DA6938">
              <w:rPr>
                <w:rFonts w:cstheme="minorHAnsi"/>
                <w:sz w:val="10"/>
                <w:szCs w:val="10"/>
              </w:rPr>
              <w:t xml:space="preserve"> NO.LU</w:t>
            </w:r>
          </w:p>
        </w:tc>
        <w:tc>
          <w:tcPr>
            <w:tcW w:w="1672" w:type="dxa"/>
          </w:tcPr>
          <w:p w14:paraId="2B2442BD" w14:textId="77777777" w:rsidR="00243016" w:rsidRPr="00087962" w:rsidRDefault="00AC27DC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hyperlink r:id="rId8" w:history="1">
              <w:r w:rsidR="00243016" w:rsidRPr="00087962">
                <w:rPr>
                  <w:rStyle w:val="Kpr"/>
                  <w:rFonts w:cstheme="minorHAnsi"/>
                  <w:color w:val="000000" w:themeColor="text1"/>
                  <w:sz w:val="10"/>
                  <w:szCs w:val="10"/>
                  <w:u w:val="none"/>
                  <w:shd w:val="clear" w:color="auto" w:fill="FFFFFF"/>
                </w:rPr>
                <w:t>Doç. Dr. Sadık SERCEK</w:t>
              </w:r>
            </w:hyperlink>
          </w:p>
        </w:tc>
      </w:tr>
      <w:tr w:rsidR="001E306F" w:rsidRPr="00087962" w14:paraId="558A5810" w14:textId="77777777" w:rsidTr="009D6B52">
        <w:tc>
          <w:tcPr>
            <w:tcW w:w="284" w:type="dxa"/>
            <w:vMerge/>
            <w:textDirection w:val="btLr"/>
          </w:tcPr>
          <w:p w14:paraId="73879F7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34FCAF0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14:paraId="5CD39ED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14:paraId="3D81B59C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Fizyoterapi Yöntemleri 1</w:t>
            </w:r>
          </w:p>
        </w:tc>
        <w:tc>
          <w:tcPr>
            <w:tcW w:w="1021" w:type="dxa"/>
          </w:tcPr>
          <w:p w14:paraId="34210627" w14:textId="16BB497B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71F5CFE5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14:paraId="7E357A33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FZT-020</w:t>
            </w:r>
          </w:p>
        </w:tc>
        <w:tc>
          <w:tcPr>
            <w:tcW w:w="1559" w:type="dxa"/>
            <w:vAlign w:val="center"/>
          </w:tcPr>
          <w:p w14:paraId="649DFA06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Sağlık Yönetimi</w:t>
            </w:r>
          </w:p>
        </w:tc>
        <w:tc>
          <w:tcPr>
            <w:tcW w:w="1021" w:type="dxa"/>
          </w:tcPr>
          <w:p w14:paraId="1B8DAFFE" w14:textId="2019815C" w:rsidR="001E306F" w:rsidRPr="00DA6938" w:rsidRDefault="00243016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25A567C3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 ERTEN</w:t>
            </w:r>
          </w:p>
        </w:tc>
      </w:tr>
      <w:tr w:rsidR="00243016" w:rsidRPr="00087962" w14:paraId="138DD263" w14:textId="77777777" w:rsidTr="009D6B52">
        <w:tc>
          <w:tcPr>
            <w:tcW w:w="284" w:type="dxa"/>
            <w:vMerge/>
            <w:textDirection w:val="btLr"/>
          </w:tcPr>
          <w:p w14:paraId="37614ECE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2B190B61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14:paraId="7AD65A35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14:paraId="0C4F9885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Fizyoterapi Yöntemleri 1</w:t>
            </w:r>
          </w:p>
        </w:tc>
        <w:tc>
          <w:tcPr>
            <w:tcW w:w="1021" w:type="dxa"/>
          </w:tcPr>
          <w:p w14:paraId="649AE421" w14:textId="2AAD1291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252EC093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14:paraId="0D9E812D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FZT-020</w:t>
            </w:r>
          </w:p>
        </w:tc>
        <w:tc>
          <w:tcPr>
            <w:tcW w:w="1559" w:type="dxa"/>
            <w:vAlign w:val="center"/>
          </w:tcPr>
          <w:p w14:paraId="14CE508D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Sağlık Yönetimi</w:t>
            </w:r>
          </w:p>
        </w:tc>
        <w:tc>
          <w:tcPr>
            <w:tcW w:w="1021" w:type="dxa"/>
          </w:tcPr>
          <w:p w14:paraId="49F4E359" w14:textId="6A483AA5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52C2BB07" w14:textId="77777777" w:rsidR="00243016" w:rsidRPr="00087962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 ERTEN</w:t>
            </w:r>
          </w:p>
        </w:tc>
      </w:tr>
      <w:tr w:rsidR="001E306F" w:rsidRPr="00087962" w14:paraId="5F14DBFA" w14:textId="77777777" w:rsidTr="009D6B52">
        <w:tc>
          <w:tcPr>
            <w:tcW w:w="284" w:type="dxa"/>
            <w:vMerge/>
            <w:textDirection w:val="btLr"/>
          </w:tcPr>
          <w:p w14:paraId="42CCE77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49D7E53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14:paraId="7A806E6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2C184AF3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3B00048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14:paraId="0ABB5883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503F5169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230F59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641099E1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14:paraId="6BEC30B1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1E306F" w:rsidRPr="00087962" w14:paraId="0834ADE5" w14:textId="77777777" w:rsidTr="009D6B52">
        <w:tc>
          <w:tcPr>
            <w:tcW w:w="284" w:type="dxa"/>
            <w:vMerge/>
            <w:textDirection w:val="btLr"/>
          </w:tcPr>
          <w:p w14:paraId="3E47F26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692AC7B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  <w:vAlign w:val="center"/>
          </w:tcPr>
          <w:p w14:paraId="293D563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14:paraId="3121F498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Elektroterapi</w:t>
            </w:r>
            <w:proofErr w:type="spellEnd"/>
          </w:p>
        </w:tc>
        <w:tc>
          <w:tcPr>
            <w:tcW w:w="1021" w:type="dxa"/>
          </w:tcPr>
          <w:p w14:paraId="7EB138EA" w14:textId="09B327CD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6FE17712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b/>
                <w:sz w:val="9"/>
                <w:szCs w:val="9"/>
              </w:rPr>
              <w:t>ÖĞR.GÖR</w:t>
            </w:r>
            <w:proofErr w:type="gramEnd"/>
            <w:r w:rsidRPr="00DA6938">
              <w:rPr>
                <w:rFonts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709" w:type="dxa"/>
            <w:vAlign w:val="center"/>
          </w:tcPr>
          <w:p w14:paraId="37A1D65D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</w:tcPr>
          <w:p w14:paraId="56A98C1E" w14:textId="77777777" w:rsidR="001E306F" w:rsidRPr="00DA6938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Mesleki Etik</w:t>
            </w:r>
          </w:p>
        </w:tc>
        <w:tc>
          <w:tcPr>
            <w:tcW w:w="1021" w:type="dxa"/>
          </w:tcPr>
          <w:p w14:paraId="41714F0A" w14:textId="3046DF72" w:rsidR="001E306F" w:rsidRPr="00DA6938" w:rsidRDefault="00243016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672" w:type="dxa"/>
          </w:tcPr>
          <w:p w14:paraId="32F1FAF1" w14:textId="77777777" w:rsidR="001E306F" w:rsidRPr="00087962" w:rsidRDefault="001E306F" w:rsidP="001E306F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243016" w:rsidRPr="00087962" w14:paraId="0B5CC75F" w14:textId="77777777" w:rsidTr="00243016">
        <w:tc>
          <w:tcPr>
            <w:tcW w:w="284" w:type="dxa"/>
            <w:vMerge/>
            <w:textDirection w:val="btLr"/>
          </w:tcPr>
          <w:p w14:paraId="67FFE276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5E9FB284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  <w:vAlign w:val="center"/>
          </w:tcPr>
          <w:p w14:paraId="2F905024" w14:textId="77777777" w:rsidR="00243016" w:rsidRPr="00087962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14:paraId="4E5F34EB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Elektroterapi</w:t>
            </w:r>
            <w:proofErr w:type="spellEnd"/>
          </w:p>
        </w:tc>
        <w:tc>
          <w:tcPr>
            <w:tcW w:w="1021" w:type="dxa"/>
          </w:tcPr>
          <w:p w14:paraId="357DEBEC" w14:textId="1320A4F5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3AD07A53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709" w:type="dxa"/>
            <w:vAlign w:val="center"/>
          </w:tcPr>
          <w:p w14:paraId="6AF1A7D4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</w:tcPr>
          <w:p w14:paraId="53C05C83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Mesleki Etik</w:t>
            </w:r>
          </w:p>
        </w:tc>
        <w:tc>
          <w:tcPr>
            <w:tcW w:w="1021" w:type="dxa"/>
          </w:tcPr>
          <w:p w14:paraId="15A9E808" w14:textId="0B0CCA05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672" w:type="dxa"/>
          </w:tcPr>
          <w:p w14:paraId="32373799" w14:textId="77777777" w:rsidR="00243016" w:rsidRPr="00087962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EC00123" w14:textId="77777777" w:rsidTr="009D6B52">
        <w:tc>
          <w:tcPr>
            <w:tcW w:w="284" w:type="dxa"/>
            <w:vMerge/>
            <w:textDirection w:val="btLr"/>
          </w:tcPr>
          <w:p w14:paraId="01593260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55EE3C7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  <w:vAlign w:val="center"/>
          </w:tcPr>
          <w:p w14:paraId="2F921518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14:paraId="12400EB1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Elektroterapi</w:t>
            </w:r>
            <w:proofErr w:type="spellEnd"/>
          </w:p>
        </w:tc>
        <w:tc>
          <w:tcPr>
            <w:tcW w:w="1021" w:type="dxa"/>
          </w:tcPr>
          <w:p w14:paraId="3E804F07" w14:textId="4AEB2D36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5B64984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709" w:type="dxa"/>
            <w:vAlign w:val="center"/>
          </w:tcPr>
          <w:p w14:paraId="3D31F83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14:paraId="410C207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Bilgi Teknolojileri P</w:t>
            </w:r>
          </w:p>
        </w:tc>
        <w:tc>
          <w:tcPr>
            <w:tcW w:w="1021" w:type="dxa"/>
          </w:tcPr>
          <w:p w14:paraId="0946177A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672" w:type="dxa"/>
          </w:tcPr>
          <w:p w14:paraId="60FF572B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.AHMET TANRIKULU</w:t>
            </w:r>
          </w:p>
        </w:tc>
      </w:tr>
      <w:tr w:rsidR="001E306F" w:rsidRPr="00087962" w14:paraId="3714995B" w14:textId="77777777" w:rsidTr="009D6B52">
        <w:tc>
          <w:tcPr>
            <w:tcW w:w="284" w:type="dxa"/>
            <w:vMerge/>
            <w:textDirection w:val="btLr"/>
          </w:tcPr>
          <w:p w14:paraId="66F8607F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619ADE99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  <w:vAlign w:val="center"/>
          </w:tcPr>
          <w:p w14:paraId="0D5A741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14:paraId="62246E65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Elektroterapi</w:t>
            </w:r>
            <w:proofErr w:type="spellEnd"/>
          </w:p>
        </w:tc>
        <w:tc>
          <w:tcPr>
            <w:tcW w:w="1021" w:type="dxa"/>
          </w:tcPr>
          <w:p w14:paraId="2AAC02F1" w14:textId="118AB142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2 NO.LU</w:t>
            </w:r>
          </w:p>
        </w:tc>
        <w:tc>
          <w:tcPr>
            <w:tcW w:w="1672" w:type="dxa"/>
          </w:tcPr>
          <w:p w14:paraId="23F9A0C2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b/>
                <w:sz w:val="9"/>
                <w:szCs w:val="9"/>
              </w:rPr>
              <w:t>ÖĞR.GÖR</w:t>
            </w:r>
            <w:proofErr w:type="gramEnd"/>
            <w:r w:rsidRPr="00DA6938">
              <w:rPr>
                <w:rFonts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709" w:type="dxa"/>
            <w:vAlign w:val="center"/>
          </w:tcPr>
          <w:p w14:paraId="3A98F7B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14:paraId="1963D4AA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Bilgi Teknolojileri2 P</w:t>
            </w:r>
          </w:p>
        </w:tc>
        <w:tc>
          <w:tcPr>
            <w:tcW w:w="1021" w:type="dxa"/>
          </w:tcPr>
          <w:p w14:paraId="25E2458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672" w:type="dxa"/>
          </w:tcPr>
          <w:p w14:paraId="7492996B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.AHMET TANRIKULU</w:t>
            </w:r>
          </w:p>
        </w:tc>
      </w:tr>
      <w:tr w:rsidR="001E306F" w:rsidRPr="00087962" w14:paraId="25AFA667" w14:textId="77777777" w:rsidTr="009D6B52">
        <w:tc>
          <w:tcPr>
            <w:tcW w:w="284" w:type="dxa"/>
            <w:vMerge/>
            <w:textDirection w:val="btLr"/>
          </w:tcPr>
          <w:p w14:paraId="2C4BF8B9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7991A1AD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62F46D32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60E0109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724AA95B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35500843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5A59C416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0C4605A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48B126CD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4F2A5299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37FE0CCC" w14:textId="77777777" w:rsidTr="001E306F">
        <w:tc>
          <w:tcPr>
            <w:tcW w:w="284" w:type="dxa"/>
            <w:vMerge w:val="restart"/>
            <w:textDirection w:val="btLr"/>
          </w:tcPr>
          <w:p w14:paraId="5E8F89B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1" w:type="dxa"/>
          </w:tcPr>
          <w:p w14:paraId="43A2480E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14:paraId="43B32B7C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14:paraId="4B980B30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1021" w:type="dxa"/>
            <w:vAlign w:val="center"/>
          </w:tcPr>
          <w:p w14:paraId="22F213CB" w14:textId="678EF98E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3BEE270A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MEHMET ALİ ŞEN</w:t>
            </w:r>
          </w:p>
        </w:tc>
        <w:tc>
          <w:tcPr>
            <w:tcW w:w="709" w:type="dxa"/>
            <w:vAlign w:val="center"/>
          </w:tcPr>
          <w:p w14:paraId="3A5C91B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0C4FB0B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683C1B8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64F8CDD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FED7927" w14:textId="77777777" w:rsidTr="001E306F">
        <w:tc>
          <w:tcPr>
            <w:tcW w:w="284" w:type="dxa"/>
            <w:vMerge/>
            <w:textDirection w:val="btLr"/>
          </w:tcPr>
          <w:p w14:paraId="283DB777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62B4236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14:paraId="33BEF1B9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14:paraId="3F4C0EB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1021" w:type="dxa"/>
            <w:vAlign w:val="center"/>
          </w:tcPr>
          <w:p w14:paraId="63DE3BE7" w14:textId="2E34661A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5FAD058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MEHMET ALİ ŞEN</w:t>
            </w:r>
          </w:p>
        </w:tc>
        <w:tc>
          <w:tcPr>
            <w:tcW w:w="709" w:type="dxa"/>
            <w:vAlign w:val="center"/>
          </w:tcPr>
          <w:p w14:paraId="0BBADD0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1ABCF64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5E4010BA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5ACE85B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E138A73" w14:textId="77777777" w:rsidTr="001E306F">
        <w:tc>
          <w:tcPr>
            <w:tcW w:w="284" w:type="dxa"/>
            <w:vMerge/>
            <w:textDirection w:val="btLr"/>
          </w:tcPr>
          <w:p w14:paraId="144DB0AD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7F98B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14:paraId="51128357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14:paraId="4E4578C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Biyokimya</w:t>
            </w:r>
          </w:p>
        </w:tc>
        <w:tc>
          <w:tcPr>
            <w:tcW w:w="1021" w:type="dxa"/>
            <w:vAlign w:val="center"/>
          </w:tcPr>
          <w:p w14:paraId="5A37FBEE" w14:textId="255569A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30C8C0CA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DR.ÖĞR.ÜY</w:t>
            </w:r>
            <w:proofErr w:type="gramEnd"/>
            <w:r w:rsidRPr="00DA6938">
              <w:rPr>
                <w:rFonts w:asciiTheme="minorHAnsi" w:hAnsiTheme="minorHAnsi" w:cstheme="minorHAnsi"/>
                <w:sz w:val="9"/>
                <w:szCs w:val="9"/>
              </w:rPr>
              <w:t xml:space="preserve"> BİRCAN ÇEKEN TOPTANCI</w:t>
            </w:r>
          </w:p>
        </w:tc>
        <w:tc>
          <w:tcPr>
            <w:tcW w:w="709" w:type="dxa"/>
            <w:vAlign w:val="center"/>
          </w:tcPr>
          <w:p w14:paraId="2098CB5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20BEA1A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4C4C489A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258A19FB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54F1368E" w14:textId="77777777" w:rsidTr="001E306F">
        <w:tc>
          <w:tcPr>
            <w:tcW w:w="284" w:type="dxa"/>
            <w:vMerge/>
            <w:textDirection w:val="btLr"/>
          </w:tcPr>
          <w:p w14:paraId="0EB33692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0C413BE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14:paraId="3DA3137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14:paraId="342E5ED9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Biyokimya</w:t>
            </w:r>
          </w:p>
        </w:tc>
        <w:tc>
          <w:tcPr>
            <w:tcW w:w="1021" w:type="dxa"/>
            <w:vAlign w:val="center"/>
          </w:tcPr>
          <w:p w14:paraId="71F98185" w14:textId="490E1F10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672" w:type="dxa"/>
          </w:tcPr>
          <w:p w14:paraId="0BEAD19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9"/>
                <w:szCs w:val="9"/>
              </w:rPr>
              <w:t>DR.ÖĞR.ÜY</w:t>
            </w:r>
            <w:proofErr w:type="gramEnd"/>
            <w:r w:rsidRPr="00DA6938">
              <w:rPr>
                <w:rFonts w:asciiTheme="minorHAnsi" w:hAnsiTheme="minorHAnsi" w:cstheme="minorHAnsi"/>
                <w:sz w:val="9"/>
                <w:szCs w:val="9"/>
              </w:rPr>
              <w:t xml:space="preserve"> BİRCAN ÇEKEN TOPTANCI</w:t>
            </w:r>
          </w:p>
        </w:tc>
        <w:tc>
          <w:tcPr>
            <w:tcW w:w="709" w:type="dxa"/>
            <w:vAlign w:val="center"/>
          </w:tcPr>
          <w:p w14:paraId="4A77548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5EF20A7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06877DA0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6EB1E2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372CC5A" w14:textId="77777777" w:rsidTr="009D6B52">
        <w:tc>
          <w:tcPr>
            <w:tcW w:w="284" w:type="dxa"/>
            <w:vMerge/>
            <w:textDirection w:val="btLr"/>
          </w:tcPr>
          <w:p w14:paraId="44C6C4BF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1876A117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1A0EB0B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09D5F2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70572CE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5B61C745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12694E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02C59C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07C4583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  <w:vAlign w:val="center"/>
          </w:tcPr>
          <w:p w14:paraId="4A838ADB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235D82CF" w14:textId="77777777" w:rsidTr="009D6B52">
        <w:tc>
          <w:tcPr>
            <w:tcW w:w="284" w:type="dxa"/>
            <w:vMerge/>
            <w:textDirection w:val="btLr"/>
          </w:tcPr>
          <w:p w14:paraId="56165589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31DC557E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  <w:vAlign w:val="center"/>
          </w:tcPr>
          <w:p w14:paraId="6CC88BC0" w14:textId="038DF4E5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4A641CE" w14:textId="16DEFC9E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9375BD1" w14:textId="55897F21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3BCA54EA" w14:textId="1705D35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5C2875B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1739C09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1D9ED832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71D8C07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2FE73F74" w14:textId="77777777" w:rsidTr="009D6B52">
        <w:tc>
          <w:tcPr>
            <w:tcW w:w="284" w:type="dxa"/>
            <w:vMerge/>
            <w:textDirection w:val="btLr"/>
          </w:tcPr>
          <w:p w14:paraId="556FFB5E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440B1985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  <w:vAlign w:val="center"/>
          </w:tcPr>
          <w:p w14:paraId="78DECB05" w14:textId="72BAD60D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61F7881" w14:textId="668761AB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05E9FBD" w14:textId="1AB32B0D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5922FC50" w14:textId="77F8B135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2E365D0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769CD3A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79717BC5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1A63260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61D95E8D" w14:textId="77777777" w:rsidTr="009D6B52">
        <w:tc>
          <w:tcPr>
            <w:tcW w:w="284" w:type="dxa"/>
            <w:vMerge/>
            <w:textDirection w:val="btLr"/>
          </w:tcPr>
          <w:p w14:paraId="557A0FEB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46C18ED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14:paraId="0A920AEE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FB9F5C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C157D7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1F7A6F2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37081FB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4DB5677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  <w:r w:rsidRPr="00DA6938">
              <w:rPr>
                <w:rFonts w:asciiTheme="minorHAnsi" w:hAnsiTheme="minorHAnsi" w:cstheme="minorHAnsi"/>
              </w:rPr>
              <w:t xml:space="preserve"> </w:t>
            </w: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ŞUBE 1</w:t>
            </w:r>
          </w:p>
        </w:tc>
        <w:tc>
          <w:tcPr>
            <w:tcW w:w="1021" w:type="dxa"/>
          </w:tcPr>
          <w:p w14:paraId="434E9AEB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3999F1A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086A0999" w14:textId="77777777" w:rsidTr="009D6B52">
        <w:tc>
          <w:tcPr>
            <w:tcW w:w="284" w:type="dxa"/>
            <w:vMerge/>
            <w:textDirection w:val="btLr"/>
          </w:tcPr>
          <w:p w14:paraId="6B0D25DB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72722C3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14:paraId="2116CB97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28D2DB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D1F480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341B152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E0662A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2602E44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1</w:t>
            </w:r>
          </w:p>
        </w:tc>
        <w:tc>
          <w:tcPr>
            <w:tcW w:w="1021" w:type="dxa"/>
          </w:tcPr>
          <w:p w14:paraId="57FC4232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0384602B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541AA28" w14:textId="77777777" w:rsidTr="009D6B52">
        <w:tc>
          <w:tcPr>
            <w:tcW w:w="284" w:type="dxa"/>
            <w:vMerge/>
            <w:textDirection w:val="btLr"/>
          </w:tcPr>
          <w:p w14:paraId="66FED9FE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59FDD3F1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79B8A940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C420140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4B36B79C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0D2EC0D4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55A840BC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2C83D38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46E16DC7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513D3C5D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20309C90" w14:textId="77777777" w:rsidTr="009D6B52">
        <w:tc>
          <w:tcPr>
            <w:tcW w:w="284" w:type="dxa"/>
            <w:vMerge w:val="restart"/>
            <w:textDirection w:val="btLr"/>
          </w:tcPr>
          <w:p w14:paraId="3329895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1" w:type="dxa"/>
          </w:tcPr>
          <w:p w14:paraId="5B877D8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14:paraId="77E7FF4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A39596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vAlign w:val="center"/>
          </w:tcPr>
          <w:p w14:paraId="2528969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vAlign w:val="center"/>
          </w:tcPr>
          <w:p w14:paraId="21252F1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2A8B525A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3DE322D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4DBD156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69EC100C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7477243C" w14:textId="77777777" w:rsidTr="009D6B52">
        <w:tc>
          <w:tcPr>
            <w:tcW w:w="284" w:type="dxa"/>
            <w:vMerge/>
            <w:textDirection w:val="btLr"/>
          </w:tcPr>
          <w:p w14:paraId="03F311FD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1F05C9F0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14:paraId="3C20CA6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102104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vAlign w:val="center"/>
          </w:tcPr>
          <w:p w14:paraId="5736A65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vAlign w:val="center"/>
          </w:tcPr>
          <w:p w14:paraId="6697524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563D753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0EC6BAF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790046F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AB031E7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7A4A17E5" w14:textId="77777777" w:rsidTr="009D6B52">
        <w:tc>
          <w:tcPr>
            <w:tcW w:w="284" w:type="dxa"/>
            <w:vMerge/>
            <w:textDirection w:val="btLr"/>
          </w:tcPr>
          <w:p w14:paraId="19B61047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789B3EA5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14:paraId="76BF2B63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EF0611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6C96708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77824FC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5D3C90F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77931D3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61D3AE20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0CBECDA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55F43DC3" w14:textId="77777777" w:rsidTr="009D6B52">
        <w:tc>
          <w:tcPr>
            <w:tcW w:w="284" w:type="dxa"/>
            <w:vMerge/>
            <w:textDirection w:val="btLr"/>
          </w:tcPr>
          <w:p w14:paraId="0783AEF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61DB2C0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14:paraId="3035695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C16925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8F99AE7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7AB874B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161B645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6C9A343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72D299FE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46A881B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7DB7673C" w14:textId="77777777" w:rsidTr="009D6B52">
        <w:tc>
          <w:tcPr>
            <w:tcW w:w="284" w:type="dxa"/>
            <w:vMerge/>
            <w:textDirection w:val="btLr"/>
          </w:tcPr>
          <w:p w14:paraId="15F2466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0A836165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14:paraId="6D3C04D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29322FF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51B2579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14:paraId="41D73C95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793BFC3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0D47ACE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11C0515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14:paraId="19FC4388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306F" w:rsidRPr="00087962" w14:paraId="56002932" w14:textId="77777777" w:rsidTr="009D6B52">
        <w:tc>
          <w:tcPr>
            <w:tcW w:w="284" w:type="dxa"/>
            <w:vMerge/>
            <w:textDirection w:val="btLr"/>
          </w:tcPr>
          <w:p w14:paraId="000056CC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280E761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14:paraId="4DD57A7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1C7351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24D813D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1263C3A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8548906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7E1971F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3136C357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1CF09E93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25F8F355" w14:textId="77777777" w:rsidTr="009D6B52">
        <w:tc>
          <w:tcPr>
            <w:tcW w:w="284" w:type="dxa"/>
            <w:vMerge/>
            <w:textDirection w:val="btLr"/>
          </w:tcPr>
          <w:p w14:paraId="5F393B0E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319B6466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14:paraId="31676E8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8070F5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1E4A3E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6B715F5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7764495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5D5DED90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Klinik Uygulama 2 </w:t>
            </w: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ŞUBE  2</w:t>
            </w:r>
            <w:proofErr w:type="gramEnd"/>
          </w:p>
        </w:tc>
        <w:tc>
          <w:tcPr>
            <w:tcW w:w="1021" w:type="dxa"/>
          </w:tcPr>
          <w:p w14:paraId="776F8341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0C0B3B91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116D050E" w14:textId="77777777" w:rsidTr="009D6B52">
        <w:tc>
          <w:tcPr>
            <w:tcW w:w="284" w:type="dxa"/>
            <w:vMerge/>
            <w:textDirection w:val="btLr"/>
          </w:tcPr>
          <w:p w14:paraId="5A9BCC8F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26036B22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14:paraId="6C31C16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BD491C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4E8B27E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5E145EA5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E7FB5BC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146BC65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  <w:r w:rsidRPr="00DA6938">
              <w:rPr>
                <w:rFonts w:asciiTheme="minorHAnsi" w:hAnsiTheme="minorHAnsi" w:cstheme="minorHAnsi"/>
              </w:rPr>
              <w:t xml:space="preserve"> </w:t>
            </w: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ŞUBE 2</w:t>
            </w:r>
          </w:p>
        </w:tc>
        <w:tc>
          <w:tcPr>
            <w:tcW w:w="1021" w:type="dxa"/>
          </w:tcPr>
          <w:p w14:paraId="05A3BCD0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758F318E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356636CC" w14:textId="77777777" w:rsidTr="009D6B52">
        <w:tc>
          <w:tcPr>
            <w:tcW w:w="284" w:type="dxa"/>
            <w:vMerge/>
            <w:textDirection w:val="btLr"/>
          </w:tcPr>
          <w:p w14:paraId="1E67B64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14:paraId="0BC9044F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14:paraId="39B712DB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F5B3253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8A6810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16B0D272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8861E4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14:paraId="6C4472D7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 ŞUBE 2</w:t>
            </w:r>
          </w:p>
        </w:tc>
        <w:tc>
          <w:tcPr>
            <w:tcW w:w="1021" w:type="dxa"/>
          </w:tcPr>
          <w:p w14:paraId="18F69546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KLİNİK</w:t>
            </w:r>
          </w:p>
        </w:tc>
        <w:tc>
          <w:tcPr>
            <w:tcW w:w="1672" w:type="dxa"/>
          </w:tcPr>
          <w:p w14:paraId="46C958F3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87962">
              <w:rPr>
                <w:rFonts w:cstheme="minorHAnsi"/>
                <w:sz w:val="10"/>
                <w:szCs w:val="10"/>
              </w:rPr>
              <w:t>Öğr</w:t>
            </w:r>
            <w:proofErr w:type="spellEnd"/>
            <w:r w:rsidRPr="00087962">
              <w:rPr>
                <w:rFonts w:cstheme="minorHAnsi"/>
                <w:sz w:val="10"/>
                <w:szCs w:val="10"/>
              </w:rPr>
              <w:t>. Gör. Meral KARAKOÇ</w:t>
            </w:r>
          </w:p>
        </w:tc>
      </w:tr>
      <w:tr w:rsidR="001E306F" w:rsidRPr="00087962" w14:paraId="6CAAE05C" w14:textId="77777777" w:rsidTr="009D6B52">
        <w:tc>
          <w:tcPr>
            <w:tcW w:w="284" w:type="dxa"/>
            <w:vMerge/>
            <w:textDirection w:val="btLr"/>
          </w:tcPr>
          <w:p w14:paraId="2D5105C1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18568832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AB399CA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71FB9FD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472F166C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747BFC35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53876853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CBA27B9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5C92A970" w14:textId="77777777" w:rsidR="001E306F" w:rsidRPr="00243016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color w:val="00B0F0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017B279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43016" w:rsidRPr="00087962" w14:paraId="2DFB06FC" w14:textId="77777777" w:rsidTr="00243016">
        <w:tc>
          <w:tcPr>
            <w:tcW w:w="284" w:type="dxa"/>
            <w:vMerge w:val="restart"/>
            <w:textDirection w:val="btLr"/>
          </w:tcPr>
          <w:p w14:paraId="726E2A12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1" w:type="dxa"/>
          </w:tcPr>
          <w:p w14:paraId="0750FBA3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14:paraId="48D262DF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4A27E9DD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ATATÜRK İLK. İNK. TAR 2</w:t>
            </w:r>
          </w:p>
        </w:tc>
        <w:tc>
          <w:tcPr>
            <w:tcW w:w="1021" w:type="dxa"/>
          </w:tcPr>
          <w:p w14:paraId="7843AFDA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57BE45F7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  <w:vAlign w:val="center"/>
          </w:tcPr>
          <w:p w14:paraId="398EF3AA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  <w:vAlign w:val="center"/>
          </w:tcPr>
          <w:p w14:paraId="3C269FEB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1021" w:type="dxa"/>
          </w:tcPr>
          <w:p w14:paraId="30D1C813" w14:textId="5D3D9AE0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  <w:vAlign w:val="center"/>
          </w:tcPr>
          <w:p w14:paraId="7AF5423D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243016" w:rsidRPr="00087962" w14:paraId="39F58BD0" w14:textId="77777777" w:rsidTr="00243016">
        <w:tc>
          <w:tcPr>
            <w:tcW w:w="284" w:type="dxa"/>
            <w:vMerge/>
            <w:textDirection w:val="btLr"/>
          </w:tcPr>
          <w:p w14:paraId="1247CFE2" w14:textId="77777777" w:rsidR="00243016" w:rsidRPr="00087962" w:rsidRDefault="00243016" w:rsidP="0024301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67FEDEE0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14:paraId="37B9260B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54F558B3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 xml:space="preserve">ATATÜRK İLK. </w:t>
            </w:r>
            <w:proofErr w:type="gramStart"/>
            <w:r w:rsidRPr="00DA6938">
              <w:rPr>
                <w:rFonts w:cstheme="minorHAnsi"/>
                <w:sz w:val="10"/>
                <w:szCs w:val="10"/>
              </w:rPr>
              <w:t>İNK.TAR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1021" w:type="dxa"/>
          </w:tcPr>
          <w:p w14:paraId="6358A9A9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5B71A20B" w14:textId="77777777" w:rsidR="00243016" w:rsidRPr="00DA6938" w:rsidRDefault="00243016" w:rsidP="00243016">
            <w:pPr>
              <w:jc w:val="center"/>
              <w:rPr>
                <w:rFonts w:eastAsia="Times New Roman"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  <w:vAlign w:val="center"/>
          </w:tcPr>
          <w:p w14:paraId="31625E2F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  <w:vAlign w:val="center"/>
          </w:tcPr>
          <w:p w14:paraId="25C3F0EA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1021" w:type="dxa"/>
          </w:tcPr>
          <w:p w14:paraId="68FE118E" w14:textId="795EC50C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  <w:vAlign w:val="center"/>
          </w:tcPr>
          <w:p w14:paraId="75F4588A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243016" w:rsidRPr="00087962" w14:paraId="349AF366" w14:textId="77777777" w:rsidTr="00243016">
        <w:trPr>
          <w:trHeight w:val="42"/>
        </w:trPr>
        <w:tc>
          <w:tcPr>
            <w:tcW w:w="284" w:type="dxa"/>
            <w:vMerge/>
            <w:textDirection w:val="btLr"/>
          </w:tcPr>
          <w:p w14:paraId="1C0170C6" w14:textId="77777777" w:rsidR="00243016" w:rsidRPr="00087962" w:rsidRDefault="00243016" w:rsidP="0024301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7E5016F8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14:paraId="618E2D64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26703490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1021" w:type="dxa"/>
          </w:tcPr>
          <w:p w14:paraId="399D4CFB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629F1CC3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  <w:vAlign w:val="center"/>
          </w:tcPr>
          <w:p w14:paraId="0D1F4E0B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FZT-024</w:t>
            </w:r>
          </w:p>
        </w:tc>
        <w:tc>
          <w:tcPr>
            <w:tcW w:w="1559" w:type="dxa"/>
          </w:tcPr>
          <w:p w14:paraId="0501B060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9"/>
                <w:szCs w:val="9"/>
              </w:rPr>
              <w:t>ROMATOLOJİ</w:t>
            </w:r>
          </w:p>
        </w:tc>
        <w:tc>
          <w:tcPr>
            <w:tcW w:w="1021" w:type="dxa"/>
          </w:tcPr>
          <w:p w14:paraId="2CD80514" w14:textId="64B308BA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</w:tcPr>
          <w:p w14:paraId="76479E90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</w:tr>
      <w:tr w:rsidR="00243016" w:rsidRPr="00087962" w14:paraId="3C5FA74A" w14:textId="77777777" w:rsidTr="00243016">
        <w:tc>
          <w:tcPr>
            <w:tcW w:w="284" w:type="dxa"/>
            <w:vMerge/>
            <w:textDirection w:val="btLr"/>
          </w:tcPr>
          <w:p w14:paraId="377857E9" w14:textId="77777777" w:rsidR="00243016" w:rsidRPr="00087962" w:rsidRDefault="00243016" w:rsidP="0024301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1ED166E7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14:paraId="62657CEA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6A760468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1021" w:type="dxa"/>
          </w:tcPr>
          <w:p w14:paraId="4C93FD18" w14:textId="77777777" w:rsidR="00243016" w:rsidRPr="00DA6938" w:rsidRDefault="00243016" w:rsidP="0024301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64617076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  <w:vAlign w:val="center"/>
          </w:tcPr>
          <w:p w14:paraId="09244A8B" w14:textId="77777777" w:rsidR="00243016" w:rsidRPr="00DA6938" w:rsidRDefault="00243016" w:rsidP="0024301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FZT-024</w:t>
            </w:r>
          </w:p>
        </w:tc>
        <w:tc>
          <w:tcPr>
            <w:tcW w:w="1559" w:type="dxa"/>
          </w:tcPr>
          <w:p w14:paraId="504C6AA5" w14:textId="77777777" w:rsidR="00243016" w:rsidRPr="00DA6938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eastAsiaTheme="majorEastAsia" w:hAnsiTheme="minorHAnsi" w:cstheme="minorHAnsi"/>
                <w:bCs/>
                <w:sz w:val="9"/>
                <w:szCs w:val="9"/>
              </w:rPr>
              <w:t>ROMATOLOJİ</w:t>
            </w:r>
          </w:p>
        </w:tc>
        <w:tc>
          <w:tcPr>
            <w:tcW w:w="1021" w:type="dxa"/>
          </w:tcPr>
          <w:p w14:paraId="1EA425F8" w14:textId="3E96F41D" w:rsidR="00243016" w:rsidRPr="00DA6938" w:rsidRDefault="00243016" w:rsidP="00243016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</w:tcPr>
          <w:p w14:paraId="1A514F65" w14:textId="77777777" w:rsidR="00243016" w:rsidRPr="00087962" w:rsidRDefault="00243016" w:rsidP="00243016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</w:tr>
      <w:tr w:rsidR="001E306F" w:rsidRPr="00087962" w14:paraId="3451F984" w14:textId="77777777" w:rsidTr="009D6B52">
        <w:tc>
          <w:tcPr>
            <w:tcW w:w="284" w:type="dxa"/>
            <w:vMerge/>
            <w:textDirection w:val="btLr"/>
          </w:tcPr>
          <w:p w14:paraId="3CA1944E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1DC346AF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677B72F3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5F5CA25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41589634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7E871B88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20383E06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B02B59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14:paraId="097BAD88" w14:textId="77777777" w:rsidR="001E306F" w:rsidRPr="00DA6938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68BCF6B9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E4389" w:rsidRPr="00087962" w14:paraId="6C0C9B4E" w14:textId="77777777" w:rsidTr="00295779">
        <w:tc>
          <w:tcPr>
            <w:tcW w:w="284" w:type="dxa"/>
            <w:vMerge/>
            <w:textDirection w:val="btLr"/>
          </w:tcPr>
          <w:p w14:paraId="47DDFC6B" w14:textId="77777777" w:rsidR="00AE4389" w:rsidRPr="00087962" w:rsidRDefault="00AE4389" w:rsidP="00AE438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2A2968F1" w14:textId="77777777" w:rsidR="00AE4389" w:rsidRPr="00087962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14:paraId="11ABB7C0" w14:textId="77777777" w:rsidR="00AE4389" w:rsidRPr="00087962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3B4FE32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188758B" w14:textId="77777777" w:rsidR="00AE4389" w:rsidRPr="00DA6938" w:rsidRDefault="00AE4389" w:rsidP="00AE438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7B1223DE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1F6FBB4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FZT-022</w:t>
            </w:r>
          </w:p>
        </w:tc>
        <w:tc>
          <w:tcPr>
            <w:tcW w:w="1559" w:type="dxa"/>
            <w:vAlign w:val="center"/>
          </w:tcPr>
          <w:p w14:paraId="7B22EC33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Pediatri</w:t>
            </w:r>
          </w:p>
        </w:tc>
        <w:tc>
          <w:tcPr>
            <w:tcW w:w="1021" w:type="dxa"/>
          </w:tcPr>
          <w:p w14:paraId="05CC4922" w14:textId="41B485E6" w:rsidR="00AE4389" w:rsidRPr="00DA6938" w:rsidRDefault="00AE4389" w:rsidP="00AE438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</w:tcPr>
          <w:p w14:paraId="091E576D" w14:textId="77777777" w:rsidR="00AE4389" w:rsidRPr="00087962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</w:tr>
      <w:tr w:rsidR="00AE4389" w:rsidRPr="00087962" w14:paraId="255F9459" w14:textId="77777777" w:rsidTr="00295779">
        <w:tc>
          <w:tcPr>
            <w:tcW w:w="284" w:type="dxa"/>
            <w:vMerge/>
            <w:textDirection w:val="btLr"/>
          </w:tcPr>
          <w:p w14:paraId="3AAEEDB5" w14:textId="77777777" w:rsidR="00AE4389" w:rsidRPr="00087962" w:rsidRDefault="00AE4389" w:rsidP="00AE438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63E201A8" w14:textId="77777777" w:rsidR="00AE4389" w:rsidRPr="00087962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14:paraId="7066801E" w14:textId="77777777" w:rsidR="00AE4389" w:rsidRPr="00087962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74DE2EE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2078AD1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72" w:type="dxa"/>
          </w:tcPr>
          <w:p w14:paraId="26656345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A9E24E9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FZT-022</w:t>
            </w:r>
          </w:p>
        </w:tc>
        <w:tc>
          <w:tcPr>
            <w:tcW w:w="1559" w:type="dxa"/>
            <w:vAlign w:val="center"/>
          </w:tcPr>
          <w:p w14:paraId="3FFAC620" w14:textId="77777777" w:rsidR="00AE4389" w:rsidRPr="00DA6938" w:rsidRDefault="00AE4389" w:rsidP="00AE438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9"/>
                <w:szCs w:val="9"/>
              </w:rPr>
              <w:t>Pediatri</w:t>
            </w:r>
          </w:p>
        </w:tc>
        <w:tc>
          <w:tcPr>
            <w:tcW w:w="1021" w:type="dxa"/>
          </w:tcPr>
          <w:p w14:paraId="128F9E68" w14:textId="180F1C13" w:rsidR="00AE4389" w:rsidRPr="00DA6938" w:rsidRDefault="00AE4389" w:rsidP="00AE438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2 NO.LU</w:t>
            </w:r>
          </w:p>
        </w:tc>
        <w:tc>
          <w:tcPr>
            <w:tcW w:w="1672" w:type="dxa"/>
          </w:tcPr>
          <w:p w14:paraId="2ABCBB06" w14:textId="77777777" w:rsidR="00AE4389" w:rsidRPr="00087962" w:rsidRDefault="00AE4389" w:rsidP="00AE438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cstheme="minorHAnsi"/>
                <w:b/>
                <w:sz w:val="9"/>
                <w:szCs w:val="9"/>
              </w:rPr>
              <w:t>.RIDVAN YILDIZ</w:t>
            </w:r>
          </w:p>
        </w:tc>
      </w:tr>
      <w:tr w:rsidR="001E306F" w:rsidRPr="00087962" w14:paraId="10B81921" w14:textId="77777777" w:rsidTr="009D6B52">
        <w:tc>
          <w:tcPr>
            <w:tcW w:w="284" w:type="dxa"/>
            <w:vMerge/>
            <w:textDirection w:val="btLr"/>
          </w:tcPr>
          <w:p w14:paraId="5ECAD287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25FB67BA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14:paraId="38C7068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İNG-102</w:t>
            </w:r>
          </w:p>
        </w:tc>
        <w:tc>
          <w:tcPr>
            <w:tcW w:w="1559" w:type="dxa"/>
          </w:tcPr>
          <w:p w14:paraId="4651B56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1021" w:type="dxa"/>
          </w:tcPr>
          <w:p w14:paraId="47A99DF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511CF8BF" w14:textId="41213FE9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="00870C6B"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  <w:vAlign w:val="center"/>
          </w:tcPr>
          <w:p w14:paraId="5F7F9B31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14:paraId="3D717E8B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Bilgi Teknolojileri2 T</w:t>
            </w:r>
          </w:p>
        </w:tc>
        <w:tc>
          <w:tcPr>
            <w:tcW w:w="1021" w:type="dxa"/>
          </w:tcPr>
          <w:p w14:paraId="461068DF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cstheme="minorHAnsi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672" w:type="dxa"/>
          </w:tcPr>
          <w:p w14:paraId="7E940CB3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.AHMET TANRIKULU</w:t>
            </w:r>
          </w:p>
        </w:tc>
      </w:tr>
      <w:tr w:rsidR="001E306F" w:rsidRPr="00087962" w14:paraId="3FCDFCAC" w14:textId="77777777" w:rsidTr="009D6B52">
        <w:tc>
          <w:tcPr>
            <w:tcW w:w="284" w:type="dxa"/>
            <w:vMerge/>
            <w:textDirection w:val="btLr"/>
          </w:tcPr>
          <w:p w14:paraId="01A8C243" w14:textId="77777777" w:rsidR="001E306F" w:rsidRPr="00087962" w:rsidRDefault="001E306F" w:rsidP="001E306F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14:paraId="42312B74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14:paraId="735CD3EF" w14:textId="77777777" w:rsidR="001E306F" w:rsidRPr="00087962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İNG-102</w:t>
            </w:r>
          </w:p>
        </w:tc>
        <w:tc>
          <w:tcPr>
            <w:tcW w:w="1559" w:type="dxa"/>
          </w:tcPr>
          <w:p w14:paraId="4B3B787A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TEMEL İNGİLİZCE 2</w:t>
            </w:r>
          </w:p>
        </w:tc>
        <w:tc>
          <w:tcPr>
            <w:tcW w:w="1021" w:type="dxa"/>
          </w:tcPr>
          <w:p w14:paraId="4389B58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672" w:type="dxa"/>
          </w:tcPr>
          <w:p w14:paraId="15055096" w14:textId="70936674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="00870C6B"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  <w:vAlign w:val="center"/>
          </w:tcPr>
          <w:p w14:paraId="07F156D9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14:paraId="509D79D4" w14:textId="77777777" w:rsidR="001E306F" w:rsidRPr="00DA6938" w:rsidRDefault="001E306F" w:rsidP="001E306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Temel Bilgi Teknolojileri2 T</w:t>
            </w:r>
          </w:p>
        </w:tc>
        <w:tc>
          <w:tcPr>
            <w:tcW w:w="1021" w:type="dxa"/>
          </w:tcPr>
          <w:p w14:paraId="4457A04B" w14:textId="77777777" w:rsidR="001E306F" w:rsidRPr="00DA6938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Blok–</w:t>
            </w:r>
            <w:proofErr w:type="spellStart"/>
            <w:r w:rsidRPr="00DA6938">
              <w:rPr>
                <w:rFonts w:cstheme="minorHAnsi"/>
                <w:sz w:val="10"/>
                <w:szCs w:val="10"/>
              </w:rPr>
              <w:t>Pc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</w:t>
            </w:r>
            <w:proofErr w:type="spellStart"/>
            <w:r w:rsidRPr="00DA6938">
              <w:rPr>
                <w:rFonts w:cstheme="minorHAnsi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672" w:type="dxa"/>
          </w:tcPr>
          <w:p w14:paraId="70AD34C2" w14:textId="77777777" w:rsidR="001E306F" w:rsidRPr="00087962" w:rsidRDefault="001E306F" w:rsidP="001E306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.AHMET TANRIKULU</w:t>
            </w:r>
          </w:p>
        </w:tc>
      </w:tr>
    </w:tbl>
    <w:p w14:paraId="6F723336" w14:textId="77777777" w:rsidR="009D6B52" w:rsidRPr="00087962" w:rsidRDefault="009D6B52" w:rsidP="009D6B52">
      <w:pPr>
        <w:pStyle w:val="AralkYok"/>
        <w:rPr>
          <w:rFonts w:asciiTheme="minorHAnsi" w:hAnsiTheme="minorHAnsi" w:cstheme="minorHAnsi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771"/>
        <w:gridCol w:w="565"/>
        <w:gridCol w:w="565"/>
        <w:gridCol w:w="564"/>
        <w:gridCol w:w="563"/>
        <w:gridCol w:w="2510"/>
        <w:gridCol w:w="2542"/>
      </w:tblGrid>
      <w:tr w:rsidR="00CC6D6D" w:rsidRPr="004C7C06" w14:paraId="011CE52F" w14:textId="77777777" w:rsidTr="00CC6D6D">
        <w:tc>
          <w:tcPr>
            <w:tcW w:w="10803" w:type="dxa"/>
            <w:gridSpan w:val="9"/>
          </w:tcPr>
          <w:p w14:paraId="391F4EC0" w14:textId="7777777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/>
                <w:b/>
                <w:sz w:val="14"/>
                <w:szCs w:val="14"/>
              </w:rPr>
              <w:t>1 SINIF</w:t>
            </w:r>
          </w:p>
        </w:tc>
      </w:tr>
      <w:tr w:rsidR="00CC6D6D" w:rsidRPr="009C7B6F" w14:paraId="5AE50FF8" w14:textId="77777777" w:rsidTr="00CC6D6D">
        <w:tc>
          <w:tcPr>
            <w:tcW w:w="738" w:type="dxa"/>
          </w:tcPr>
          <w:p w14:paraId="4C90EFD9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985" w:type="dxa"/>
          </w:tcPr>
          <w:p w14:paraId="6F4E4560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28C86E9C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2C481E88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65C8024C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450D14F8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21EA557F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35DEB617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3BFC58BD" w14:textId="77777777" w:rsidR="00CC6D6D" w:rsidRPr="009C7B6F" w:rsidRDefault="00CC6D6D" w:rsidP="00CC6D6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CC6D6D" w:rsidRPr="00CC6D6D" w14:paraId="39DF334E" w14:textId="77777777" w:rsidTr="00CC6D6D">
        <w:tc>
          <w:tcPr>
            <w:tcW w:w="738" w:type="dxa"/>
          </w:tcPr>
          <w:p w14:paraId="20A2779C" w14:textId="3C1E038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35F56" w14:textId="6CFDE87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 xml:space="preserve">Fonksiyonel Anatomi ve </w:t>
            </w:r>
            <w:proofErr w:type="spell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Kinezyoloji</w:t>
            </w:r>
            <w:proofErr w:type="spellEnd"/>
          </w:p>
        </w:tc>
        <w:tc>
          <w:tcPr>
            <w:tcW w:w="771" w:type="dxa"/>
            <w:shd w:val="clear" w:color="auto" w:fill="auto"/>
            <w:vAlign w:val="center"/>
          </w:tcPr>
          <w:p w14:paraId="2EFD1A8B" w14:textId="0C9F5F0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EF01818" w14:textId="023A91D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BD92324" w14:textId="7A63E55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425EE6C" w14:textId="33778B9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3896F9" w14:textId="17C4F45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14:paraId="0C04C479" w14:textId="42F1485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.FERHAT ÇELİK</w:t>
            </w:r>
          </w:p>
        </w:tc>
        <w:tc>
          <w:tcPr>
            <w:tcW w:w="2542" w:type="dxa"/>
            <w:shd w:val="clear" w:color="auto" w:fill="auto"/>
          </w:tcPr>
          <w:p w14:paraId="2DF20CBB" w14:textId="630E1185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CC6D6D" w:rsidRPr="00CC6D6D" w14:paraId="49A1FD2B" w14:textId="77777777" w:rsidTr="00CC6D6D">
        <w:tc>
          <w:tcPr>
            <w:tcW w:w="738" w:type="dxa"/>
          </w:tcPr>
          <w:p w14:paraId="42C01B37" w14:textId="0560341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0EBB0" w14:textId="2EDBA7D2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Hidroterapi-</w:t>
            </w:r>
            <w:proofErr w:type="spell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Balneoterapi</w:t>
            </w:r>
            <w:proofErr w:type="spellEnd"/>
          </w:p>
        </w:tc>
        <w:tc>
          <w:tcPr>
            <w:tcW w:w="771" w:type="dxa"/>
            <w:shd w:val="clear" w:color="auto" w:fill="auto"/>
            <w:vAlign w:val="center"/>
          </w:tcPr>
          <w:p w14:paraId="75BEAF8D" w14:textId="19DF864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F61B4A7" w14:textId="2FE5ED1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25C2B08" w14:textId="142DC91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4EBACDF" w14:textId="6957615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53AE1E" w14:textId="604D5FA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14:paraId="354B9D33" w14:textId="3C0F674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.FERHAT ÇELİK</w:t>
            </w:r>
          </w:p>
        </w:tc>
        <w:tc>
          <w:tcPr>
            <w:tcW w:w="2542" w:type="dxa"/>
            <w:shd w:val="clear" w:color="auto" w:fill="auto"/>
          </w:tcPr>
          <w:p w14:paraId="30DA8160" w14:textId="724A0E5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CC6D6D" w:rsidRPr="00CC6D6D" w14:paraId="2B4C4D02" w14:textId="77777777" w:rsidTr="00CC6D6D">
        <w:tc>
          <w:tcPr>
            <w:tcW w:w="738" w:type="dxa"/>
          </w:tcPr>
          <w:p w14:paraId="667A246C" w14:textId="74A5598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44036" w14:textId="0869AD72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Elektroterapi</w:t>
            </w:r>
            <w:proofErr w:type="spellEnd"/>
          </w:p>
        </w:tc>
        <w:tc>
          <w:tcPr>
            <w:tcW w:w="771" w:type="dxa"/>
            <w:shd w:val="clear" w:color="auto" w:fill="auto"/>
            <w:vAlign w:val="center"/>
          </w:tcPr>
          <w:p w14:paraId="47B056EC" w14:textId="154283E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FZT-006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036696" w14:textId="1049D6E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48373F0" w14:textId="1105EA7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203AA2A" w14:textId="4B0A7F2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1A3B6EB" w14:textId="0DFA749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14:paraId="60AD2EE9" w14:textId="37C0B3F0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2542" w:type="dxa"/>
            <w:shd w:val="clear" w:color="auto" w:fill="auto"/>
          </w:tcPr>
          <w:p w14:paraId="6EED93CF" w14:textId="4F2FB9A6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CC6D6D" w:rsidRPr="00CC6D6D" w14:paraId="6D454266" w14:textId="77777777" w:rsidTr="00CC6D6D">
        <w:tc>
          <w:tcPr>
            <w:tcW w:w="738" w:type="dxa"/>
          </w:tcPr>
          <w:p w14:paraId="29331347" w14:textId="680D216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7648F" w14:textId="02DD142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Fizyoterapi Yöntemleri 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598CA8" w14:textId="41A43AD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FZT-008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875C02E" w14:textId="5D71F29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85A728F" w14:textId="77EC221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0E9CD95" w14:textId="4037314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480D413" w14:textId="285F1EC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14:paraId="6D54BBFC" w14:textId="313EEA1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.SÜLEYMAN VARSAK</w:t>
            </w:r>
          </w:p>
        </w:tc>
        <w:tc>
          <w:tcPr>
            <w:tcW w:w="2542" w:type="dxa"/>
            <w:shd w:val="clear" w:color="auto" w:fill="auto"/>
          </w:tcPr>
          <w:p w14:paraId="66BC9FA4" w14:textId="757F6511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CC6D6D" w:rsidRPr="00CC6D6D" w14:paraId="64EEA871" w14:textId="77777777" w:rsidTr="00CC6D6D">
        <w:trPr>
          <w:trHeight w:val="142"/>
        </w:trPr>
        <w:tc>
          <w:tcPr>
            <w:tcW w:w="738" w:type="dxa"/>
          </w:tcPr>
          <w:p w14:paraId="15112B82" w14:textId="3402CED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ED5CB" w14:textId="65AB003B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Biyokimya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1CB619" w14:textId="3F759A1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FZT-010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829F66" w14:textId="65CEA72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029B604" w14:textId="6442876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B388680" w14:textId="3B783BD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28CCE8A" w14:textId="177B31D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14:paraId="1EDC6FA8" w14:textId="73545B62" w:rsidR="00CC6D6D" w:rsidRPr="00CC6D6D" w:rsidRDefault="00CC6D6D" w:rsidP="00CC6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9"/>
                <w:szCs w:val="9"/>
              </w:rPr>
              <w:t>DR.ÖĞR.ÜYESİ</w:t>
            </w:r>
            <w:proofErr w:type="gramEnd"/>
            <w:r w:rsidRPr="00087962">
              <w:rPr>
                <w:rFonts w:cstheme="minorHAnsi"/>
                <w:sz w:val="9"/>
                <w:szCs w:val="9"/>
              </w:rPr>
              <w:t xml:space="preserve"> BİRCAN ÇEKEN TOPTANCI</w:t>
            </w:r>
          </w:p>
        </w:tc>
        <w:tc>
          <w:tcPr>
            <w:tcW w:w="2542" w:type="dxa"/>
            <w:shd w:val="clear" w:color="auto" w:fill="auto"/>
          </w:tcPr>
          <w:p w14:paraId="09B44CB0" w14:textId="46E1562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 xml:space="preserve">YÜZ YÜZE EĞİTİM </w:t>
            </w:r>
          </w:p>
        </w:tc>
      </w:tr>
      <w:tr w:rsidR="00CC6D6D" w:rsidRPr="00CC6D6D" w14:paraId="025385BF" w14:textId="77777777" w:rsidTr="00CC6D6D">
        <w:tc>
          <w:tcPr>
            <w:tcW w:w="738" w:type="dxa"/>
          </w:tcPr>
          <w:p w14:paraId="32C0F335" w14:textId="6D8A11F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F1145" w14:textId="4FDFDE0A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Fizyoloji 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18655D1" w14:textId="3072F3E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996ECEC" w14:textId="4B6F5539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E0BE3D6" w14:textId="7437D10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9307B3B" w14:textId="129DA8D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3F47541" w14:textId="2D53848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14:paraId="44430AE4" w14:textId="1377C53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DR.ÖĞR.GÖR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.FERHAT ÇELİK</w:t>
            </w:r>
          </w:p>
        </w:tc>
        <w:tc>
          <w:tcPr>
            <w:tcW w:w="2542" w:type="dxa"/>
            <w:shd w:val="clear" w:color="auto" w:fill="auto"/>
          </w:tcPr>
          <w:p w14:paraId="5B05A338" w14:textId="68272E6D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CC6D6D" w:rsidRPr="00CC6D6D" w14:paraId="1E63DC9B" w14:textId="77777777" w:rsidTr="00CC6D6D">
        <w:tc>
          <w:tcPr>
            <w:tcW w:w="738" w:type="dxa"/>
          </w:tcPr>
          <w:p w14:paraId="593EA12A" w14:textId="2305589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14:paraId="52B9AB9D" w14:textId="5261A93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İlk Yardım</w:t>
            </w:r>
          </w:p>
        </w:tc>
        <w:tc>
          <w:tcPr>
            <w:tcW w:w="771" w:type="dxa"/>
            <w:shd w:val="clear" w:color="auto" w:fill="auto"/>
          </w:tcPr>
          <w:p w14:paraId="37F99155" w14:textId="764FEC5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FZT-014</w:t>
            </w:r>
          </w:p>
        </w:tc>
        <w:tc>
          <w:tcPr>
            <w:tcW w:w="565" w:type="dxa"/>
            <w:shd w:val="clear" w:color="auto" w:fill="auto"/>
          </w:tcPr>
          <w:p w14:paraId="7C4947E9" w14:textId="24FF9D1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2258B447" w14:textId="20E02D0E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4008BA5F" w14:textId="0AB2A13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29E2994B" w14:textId="4D19CBC3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751F905C" w14:textId="43CA4B66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 xml:space="preserve"> MEHMET ALİ ŞEN</w:t>
            </w:r>
          </w:p>
        </w:tc>
        <w:tc>
          <w:tcPr>
            <w:tcW w:w="2542" w:type="dxa"/>
            <w:shd w:val="clear" w:color="auto" w:fill="auto"/>
          </w:tcPr>
          <w:p w14:paraId="56F20983" w14:textId="2B288E89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YÜZ YÜZE EĞİTİM</w:t>
            </w:r>
          </w:p>
        </w:tc>
      </w:tr>
      <w:tr w:rsidR="00CC6D6D" w:rsidRPr="00CC6D6D" w14:paraId="45000943" w14:textId="77777777" w:rsidTr="00CC6D6D">
        <w:tc>
          <w:tcPr>
            <w:tcW w:w="738" w:type="dxa"/>
          </w:tcPr>
          <w:p w14:paraId="7812DD01" w14:textId="33D4FE7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217</w:t>
            </w:r>
          </w:p>
        </w:tc>
        <w:tc>
          <w:tcPr>
            <w:tcW w:w="1985" w:type="dxa"/>
            <w:shd w:val="clear" w:color="auto" w:fill="auto"/>
          </w:tcPr>
          <w:p w14:paraId="06B56022" w14:textId="2E02083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 xml:space="preserve">Atatürk </w:t>
            </w:r>
            <w:proofErr w:type="gramStart"/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İlke  İnkılap</w:t>
            </w:r>
            <w:proofErr w:type="gramEnd"/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 xml:space="preserve"> Tarihi 2</w:t>
            </w:r>
          </w:p>
        </w:tc>
        <w:tc>
          <w:tcPr>
            <w:tcW w:w="771" w:type="dxa"/>
            <w:shd w:val="clear" w:color="auto" w:fill="auto"/>
          </w:tcPr>
          <w:p w14:paraId="7735BA10" w14:textId="54E6C77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TAR102</w:t>
            </w:r>
          </w:p>
        </w:tc>
        <w:tc>
          <w:tcPr>
            <w:tcW w:w="565" w:type="dxa"/>
            <w:shd w:val="clear" w:color="auto" w:fill="auto"/>
          </w:tcPr>
          <w:p w14:paraId="632FDD1D" w14:textId="103963E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E42918E" w14:textId="6861213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1AD6BD45" w14:textId="41E9B8F6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3B27BAE3" w14:textId="74AD1EA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7E39607E" w14:textId="5C75D435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.BEDRETTİN KOLAÇ</w:t>
            </w:r>
          </w:p>
        </w:tc>
        <w:tc>
          <w:tcPr>
            <w:tcW w:w="2542" w:type="dxa"/>
            <w:shd w:val="clear" w:color="auto" w:fill="auto"/>
          </w:tcPr>
          <w:p w14:paraId="7A37AD4B" w14:textId="4B73EA1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UZAKTAN EĞİTİM</w:t>
            </w:r>
          </w:p>
        </w:tc>
      </w:tr>
      <w:tr w:rsidR="00CC6D6D" w:rsidRPr="00CC6D6D" w14:paraId="6718AE4A" w14:textId="77777777" w:rsidTr="00CC6D6D">
        <w:tc>
          <w:tcPr>
            <w:tcW w:w="738" w:type="dxa"/>
          </w:tcPr>
          <w:p w14:paraId="2D702249" w14:textId="0D335EF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1985" w:type="dxa"/>
            <w:shd w:val="clear" w:color="auto" w:fill="auto"/>
          </w:tcPr>
          <w:p w14:paraId="41E02748" w14:textId="70F0B54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Türk Dili 2</w:t>
            </w:r>
          </w:p>
        </w:tc>
        <w:tc>
          <w:tcPr>
            <w:tcW w:w="771" w:type="dxa"/>
            <w:shd w:val="clear" w:color="auto" w:fill="auto"/>
          </w:tcPr>
          <w:p w14:paraId="4F4FCA0D" w14:textId="62583F48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TUR102</w:t>
            </w:r>
          </w:p>
        </w:tc>
        <w:tc>
          <w:tcPr>
            <w:tcW w:w="565" w:type="dxa"/>
            <w:shd w:val="clear" w:color="auto" w:fill="auto"/>
          </w:tcPr>
          <w:p w14:paraId="430726D8" w14:textId="566B37E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046A094F" w14:textId="2764961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72F3D132" w14:textId="06F9EE4D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0EAD5F88" w14:textId="1A6DF12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2C369B55" w14:textId="7C1107D4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  <w:shd w:val="clear" w:color="auto" w:fill="auto"/>
          </w:tcPr>
          <w:p w14:paraId="45F1C4D3" w14:textId="54318550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UZAKTAN EĞİTİM</w:t>
            </w:r>
          </w:p>
        </w:tc>
      </w:tr>
      <w:tr w:rsidR="00CC6D6D" w:rsidRPr="00CC6D6D" w14:paraId="4BABFBAE" w14:textId="77777777" w:rsidTr="00CC6D6D">
        <w:tc>
          <w:tcPr>
            <w:tcW w:w="738" w:type="dxa"/>
          </w:tcPr>
          <w:p w14:paraId="38E32C58" w14:textId="06CE2E7A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14:paraId="7E28EF2D" w14:textId="0B10D7CE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Temel İngilizce 2</w:t>
            </w:r>
          </w:p>
        </w:tc>
        <w:tc>
          <w:tcPr>
            <w:tcW w:w="771" w:type="dxa"/>
            <w:shd w:val="clear" w:color="auto" w:fill="auto"/>
          </w:tcPr>
          <w:p w14:paraId="036C8EEE" w14:textId="7A13C1A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İNG102</w:t>
            </w:r>
          </w:p>
        </w:tc>
        <w:tc>
          <w:tcPr>
            <w:tcW w:w="565" w:type="dxa"/>
            <w:shd w:val="clear" w:color="auto" w:fill="auto"/>
          </w:tcPr>
          <w:p w14:paraId="76B4046B" w14:textId="0A88D7B2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731A7368" w14:textId="07A070AC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58CA4468" w14:textId="3089D45B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62AF2BB6" w14:textId="6A0BFF15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bCs/>
                <w:sz w:val="9"/>
                <w:szCs w:val="9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752CCE77" w14:textId="30487DD3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OKT.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BANU</w:t>
            </w:r>
            <w:proofErr w:type="gramEnd"/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2542" w:type="dxa"/>
            <w:shd w:val="clear" w:color="auto" w:fill="auto"/>
          </w:tcPr>
          <w:p w14:paraId="52F993E8" w14:textId="452206BF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UZAKTAN EĞİTİM</w:t>
            </w:r>
          </w:p>
        </w:tc>
      </w:tr>
    </w:tbl>
    <w:p w14:paraId="2E883F3A" w14:textId="77777777" w:rsidR="00CC6D6D" w:rsidRPr="00CC6D6D" w:rsidRDefault="00CC6D6D" w:rsidP="00CC6D6D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7"/>
        <w:gridCol w:w="704"/>
        <w:gridCol w:w="562"/>
        <w:gridCol w:w="562"/>
        <w:gridCol w:w="562"/>
        <w:gridCol w:w="562"/>
        <w:gridCol w:w="2477"/>
        <w:gridCol w:w="2576"/>
      </w:tblGrid>
      <w:tr w:rsidR="00CC6D6D" w:rsidRPr="00CC6D6D" w14:paraId="00DEA84A" w14:textId="77777777" w:rsidTr="00CC6D6D">
        <w:tc>
          <w:tcPr>
            <w:tcW w:w="691" w:type="dxa"/>
          </w:tcPr>
          <w:p w14:paraId="3BEE6EF5" w14:textId="7777777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C6D6D">
              <w:rPr>
                <w:rFonts w:asciiTheme="minorHAnsi" w:hAnsiTheme="minorHAnsi" w:cs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0112" w:type="dxa"/>
            <w:gridSpan w:val="8"/>
          </w:tcPr>
          <w:p w14:paraId="45239381" w14:textId="77777777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b/>
                <w:sz w:val="14"/>
                <w:szCs w:val="14"/>
              </w:rPr>
              <w:t>2 SINIF</w:t>
            </w:r>
          </w:p>
        </w:tc>
      </w:tr>
      <w:tr w:rsidR="00CC6D6D" w:rsidRPr="00CC6D6D" w14:paraId="7B247A44" w14:textId="77777777" w:rsidTr="00CC6D6D">
        <w:tc>
          <w:tcPr>
            <w:tcW w:w="691" w:type="dxa"/>
          </w:tcPr>
          <w:p w14:paraId="78EACBFD" w14:textId="669787BD" w:rsidR="00CC6D6D" w:rsidRPr="00CC6D6D" w:rsidRDefault="00F2355B" w:rsidP="00CC6D6D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60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2A09016" w14:textId="66817A56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Klinik Uygulama 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4C48604" w14:textId="630392D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FZT-016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256221E" w14:textId="5C6255FF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D67AA7E" w14:textId="1F747650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D049C90" w14:textId="5588AD24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4F6EC4D" w14:textId="47D9D1E1" w:rsidR="00CC6D6D" w:rsidRPr="00CC6D6D" w:rsidRDefault="00CC6D6D" w:rsidP="00CC6D6D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7</w:t>
            </w:r>
          </w:p>
        </w:tc>
        <w:tc>
          <w:tcPr>
            <w:tcW w:w="2477" w:type="dxa"/>
            <w:shd w:val="clear" w:color="auto" w:fill="auto"/>
          </w:tcPr>
          <w:p w14:paraId="0FD3EAFE" w14:textId="0FAEA55E" w:rsidR="00CC6D6D" w:rsidRPr="00CC6D6D" w:rsidRDefault="00CC6D6D" w:rsidP="00CC6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087962">
              <w:rPr>
                <w:rFonts w:cstheme="minorHAnsi"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cstheme="minorHAnsi"/>
                <w:sz w:val="9"/>
                <w:szCs w:val="9"/>
              </w:rPr>
              <w:t>.MERAL KARAKOÇ</w:t>
            </w:r>
          </w:p>
        </w:tc>
        <w:tc>
          <w:tcPr>
            <w:tcW w:w="2576" w:type="dxa"/>
            <w:shd w:val="clear" w:color="auto" w:fill="auto"/>
          </w:tcPr>
          <w:p w14:paraId="4FEABB69" w14:textId="4AA606C7" w:rsidR="00CC6D6D" w:rsidRPr="00CC6D6D" w:rsidRDefault="00CC6D6D" w:rsidP="00CC6D6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F2355B" w:rsidRPr="00CC6D6D" w14:paraId="552A17FC" w14:textId="77777777" w:rsidTr="00CC6D6D">
        <w:tc>
          <w:tcPr>
            <w:tcW w:w="691" w:type="dxa"/>
          </w:tcPr>
          <w:p w14:paraId="41737BB6" w14:textId="201D7FB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sz w:val="13"/>
                <w:szCs w:val="13"/>
              </w:rPr>
              <w:t>48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5DDC72" w14:textId="771FA4D1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Temel Bilgi Teknolojileri2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9DEC765" w14:textId="4A32C08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FZT-018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294608E" w14:textId="7B9582B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14912E3" w14:textId="767F78F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664624" w14:textId="70284B0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D9D84FA" w14:textId="4EB38F2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14:paraId="4F0369F9" w14:textId="4B66581A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.AHMET TANRIKULU</w:t>
            </w:r>
          </w:p>
        </w:tc>
        <w:tc>
          <w:tcPr>
            <w:tcW w:w="2576" w:type="dxa"/>
            <w:shd w:val="clear" w:color="auto" w:fill="auto"/>
          </w:tcPr>
          <w:p w14:paraId="510558BC" w14:textId="599A7D81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F2355B" w:rsidRPr="00CC6D6D" w14:paraId="6512B34F" w14:textId="77777777" w:rsidTr="00CC6D6D">
        <w:tc>
          <w:tcPr>
            <w:tcW w:w="691" w:type="dxa"/>
          </w:tcPr>
          <w:p w14:paraId="4AE709C5" w14:textId="1808EBFB" w:rsidR="00F2355B" w:rsidRPr="00CC6D6D" w:rsidRDefault="00F2355B" w:rsidP="00F2355B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>
              <w:rPr>
                <w:sz w:val="13"/>
                <w:szCs w:val="13"/>
              </w:rPr>
              <w:t>56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C6EA1A3" w14:textId="6C1B99B4" w:rsidR="00F2355B" w:rsidRPr="00CC6D6D" w:rsidRDefault="00F2355B" w:rsidP="00F2355B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Sağlık Yönetimi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B3BA03D" w14:textId="4B5147A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FZT-020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97F1C94" w14:textId="46781B6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781A21" w14:textId="6DEB2BF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68F3EF3" w14:textId="1635819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06EDDC0" w14:textId="0D5786E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14:paraId="583DD0B0" w14:textId="6EB3F91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.ZEKİYE  ERTEN</w:t>
            </w:r>
          </w:p>
        </w:tc>
        <w:tc>
          <w:tcPr>
            <w:tcW w:w="2576" w:type="dxa"/>
            <w:shd w:val="clear" w:color="auto" w:fill="auto"/>
          </w:tcPr>
          <w:p w14:paraId="567BC3C8" w14:textId="667231B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F2355B" w:rsidRPr="00CC6D6D" w14:paraId="7223529E" w14:textId="77777777" w:rsidTr="00CC6D6D">
        <w:tc>
          <w:tcPr>
            <w:tcW w:w="691" w:type="dxa"/>
          </w:tcPr>
          <w:p w14:paraId="1975CDDF" w14:textId="4244C49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sz w:val="13"/>
                <w:szCs w:val="13"/>
              </w:rPr>
              <w:t>58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7679444" w14:textId="3C08CF99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Pediatri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BAFCDA5" w14:textId="5864556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FZT-022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270FDB8" w14:textId="3D92D99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3C26053" w14:textId="48BB52F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2F619E1" w14:textId="7E42B1C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64BC2C0" w14:textId="597E787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14:paraId="037B1CE4" w14:textId="3DDFB940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2576" w:type="dxa"/>
            <w:shd w:val="clear" w:color="auto" w:fill="auto"/>
          </w:tcPr>
          <w:p w14:paraId="251001D7" w14:textId="0D577C3F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F2355B" w:rsidRPr="00CC6D6D" w14:paraId="336F5F0C" w14:textId="77777777" w:rsidTr="00CC6D6D">
        <w:tc>
          <w:tcPr>
            <w:tcW w:w="691" w:type="dxa"/>
          </w:tcPr>
          <w:p w14:paraId="50257C78" w14:textId="4AF1629A" w:rsidR="00F2355B" w:rsidRPr="00CC6D6D" w:rsidRDefault="00F2355B" w:rsidP="00F2355B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>
              <w:rPr>
                <w:sz w:val="13"/>
                <w:szCs w:val="13"/>
              </w:rPr>
              <w:t>56</w:t>
            </w:r>
          </w:p>
        </w:tc>
        <w:tc>
          <w:tcPr>
            <w:tcW w:w="2107" w:type="dxa"/>
            <w:shd w:val="clear" w:color="auto" w:fill="auto"/>
          </w:tcPr>
          <w:p w14:paraId="4924F836" w14:textId="5274B208" w:rsidR="00F2355B" w:rsidRPr="00CC6D6D" w:rsidRDefault="00F2355B" w:rsidP="00F2355B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proofErr w:type="spellStart"/>
            <w:r w:rsidRPr="00087962">
              <w:rPr>
                <w:rFonts w:asciiTheme="minorHAnsi" w:eastAsiaTheme="majorEastAsia" w:hAnsiTheme="minorHAnsi" w:cstheme="minorHAnsi"/>
                <w:bCs/>
                <w:sz w:val="9"/>
                <w:szCs w:val="9"/>
              </w:rPr>
              <w:t>Romatoloji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14:paraId="2A5309AF" w14:textId="376ED68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FZT-024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EA73ECA" w14:textId="126ED99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120986A" w14:textId="54663F4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A83C37E" w14:textId="108CEE8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EFA054" w14:textId="050D641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14:paraId="02E67682" w14:textId="68032DF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b/>
                <w:sz w:val="9"/>
                <w:szCs w:val="9"/>
              </w:rPr>
              <w:t>.RIDVAN YILDIZ</w:t>
            </w:r>
          </w:p>
        </w:tc>
        <w:tc>
          <w:tcPr>
            <w:tcW w:w="2576" w:type="dxa"/>
            <w:shd w:val="clear" w:color="auto" w:fill="auto"/>
          </w:tcPr>
          <w:p w14:paraId="5E5D1159" w14:textId="71CF20E4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9"/>
                <w:szCs w:val="9"/>
              </w:rPr>
              <w:t>YÜZ YÜZE EĞİTİM</w:t>
            </w:r>
          </w:p>
        </w:tc>
      </w:tr>
      <w:tr w:rsidR="00F2355B" w:rsidRPr="00CC6D6D" w14:paraId="457B3B60" w14:textId="77777777" w:rsidTr="00CC6D6D">
        <w:tc>
          <w:tcPr>
            <w:tcW w:w="691" w:type="dxa"/>
          </w:tcPr>
          <w:p w14:paraId="529E266D" w14:textId="77D5B539" w:rsidR="00F2355B" w:rsidRPr="00CC6D6D" w:rsidRDefault="00F2355B" w:rsidP="00F2355B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>
              <w:rPr>
                <w:sz w:val="13"/>
                <w:szCs w:val="13"/>
              </w:rPr>
              <w:t>47</w:t>
            </w:r>
          </w:p>
        </w:tc>
        <w:tc>
          <w:tcPr>
            <w:tcW w:w="2107" w:type="dxa"/>
            <w:shd w:val="clear" w:color="auto" w:fill="auto"/>
          </w:tcPr>
          <w:p w14:paraId="1834FFFD" w14:textId="631C42D4" w:rsidR="00F2355B" w:rsidRPr="00CC6D6D" w:rsidRDefault="00F2355B" w:rsidP="00F2355B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Sağlık Turizmi</w:t>
            </w:r>
          </w:p>
        </w:tc>
        <w:tc>
          <w:tcPr>
            <w:tcW w:w="704" w:type="dxa"/>
            <w:shd w:val="clear" w:color="auto" w:fill="auto"/>
          </w:tcPr>
          <w:p w14:paraId="444D3EF6" w14:textId="070E4C3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SEÇ-031</w:t>
            </w:r>
          </w:p>
        </w:tc>
        <w:tc>
          <w:tcPr>
            <w:tcW w:w="562" w:type="dxa"/>
            <w:shd w:val="clear" w:color="auto" w:fill="auto"/>
          </w:tcPr>
          <w:p w14:paraId="62754A18" w14:textId="73DCA76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48A855AE" w14:textId="19E69CF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14:paraId="7CEBE1AE" w14:textId="69F7F13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003DB884" w14:textId="1EA5CE5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  <w:shd w:val="clear" w:color="auto" w:fill="auto"/>
          </w:tcPr>
          <w:p w14:paraId="5ADC4D6F" w14:textId="662E57D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 DR. SADIK SERCEK</w:t>
            </w:r>
          </w:p>
        </w:tc>
        <w:tc>
          <w:tcPr>
            <w:tcW w:w="2576" w:type="dxa"/>
            <w:shd w:val="clear" w:color="auto" w:fill="auto"/>
          </w:tcPr>
          <w:p w14:paraId="50937EFB" w14:textId="2CBE0469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F2355B" w:rsidRPr="00CC6D6D" w14:paraId="6FD51867" w14:textId="77777777" w:rsidTr="00CC6D6D">
        <w:tc>
          <w:tcPr>
            <w:tcW w:w="691" w:type="dxa"/>
          </w:tcPr>
          <w:p w14:paraId="23A1A3B3" w14:textId="0AB794BE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355B">
              <w:rPr>
                <w:sz w:val="13"/>
                <w:szCs w:val="13"/>
              </w:rPr>
              <w:t>64</w:t>
            </w:r>
          </w:p>
        </w:tc>
        <w:tc>
          <w:tcPr>
            <w:tcW w:w="2107" w:type="dxa"/>
            <w:shd w:val="clear" w:color="auto" w:fill="auto"/>
          </w:tcPr>
          <w:p w14:paraId="0B11CAFE" w14:textId="1864DF65" w:rsidR="00F2355B" w:rsidRPr="00F2355B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2355B">
              <w:rPr>
                <w:rFonts w:asciiTheme="minorHAnsi" w:hAnsiTheme="minorHAnsi" w:cstheme="minorHAnsi"/>
                <w:sz w:val="9"/>
                <w:szCs w:val="9"/>
              </w:rPr>
              <w:t>Halk Sağlığı</w:t>
            </w:r>
          </w:p>
        </w:tc>
        <w:tc>
          <w:tcPr>
            <w:tcW w:w="704" w:type="dxa"/>
            <w:shd w:val="clear" w:color="auto" w:fill="auto"/>
          </w:tcPr>
          <w:p w14:paraId="44A53842" w14:textId="186DC56A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F2355B">
              <w:rPr>
                <w:rFonts w:asciiTheme="minorHAnsi" w:hAnsiTheme="minorHAnsi" w:cstheme="minorHAnsi"/>
                <w:sz w:val="9"/>
                <w:szCs w:val="9"/>
              </w:rPr>
              <w:t>SEÇ-016</w:t>
            </w:r>
          </w:p>
        </w:tc>
        <w:tc>
          <w:tcPr>
            <w:tcW w:w="562" w:type="dxa"/>
            <w:shd w:val="clear" w:color="auto" w:fill="auto"/>
          </w:tcPr>
          <w:p w14:paraId="116C087B" w14:textId="6813CF0B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2355B">
              <w:rPr>
                <w:rFonts w:asciiTheme="minorHAnsi" w:eastAsiaTheme="majorEastAsia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788E1B9D" w14:textId="5FFEBE27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2355B">
              <w:rPr>
                <w:rFonts w:asciiTheme="minorHAnsi" w:eastAsiaTheme="majorEastAsia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14:paraId="7EC65A6E" w14:textId="6C58E1B4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2355B">
              <w:rPr>
                <w:rFonts w:asciiTheme="minorHAnsi" w:eastAsiaTheme="majorEastAsia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1A882CAB" w14:textId="755F8427" w:rsidR="00F2355B" w:rsidRPr="00F2355B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2355B">
              <w:rPr>
                <w:rFonts w:asciiTheme="minorHAnsi" w:eastAsiaTheme="majorEastAsia" w:hAnsiTheme="minorHAnsi" w:cstheme="minorHAnsi"/>
                <w:sz w:val="9"/>
                <w:szCs w:val="9"/>
              </w:rPr>
              <w:t>5</w:t>
            </w:r>
          </w:p>
        </w:tc>
        <w:tc>
          <w:tcPr>
            <w:tcW w:w="2477" w:type="dxa"/>
            <w:shd w:val="clear" w:color="auto" w:fill="auto"/>
          </w:tcPr>
          <w:p w14:paraId="75265597" w14:textId="663101C6" w:rsidR="00F2355B" w:rsidRPr="00F2355B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F2355B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F2355B">
              <w:rPr>
                <w:rFonts w:asciiTheme="minorHAnsi" w:hAnsiTheme="minorHAnsi" w:cstheme="minorHAnsi"/>
                <w:sz w:val="10"/>
                <w:szCs w:val="10"/>
              </w:rPr>
              <w:t xml:space="preserve"> MEHMET ALİ ŞEN</w:t>
            </w:r>
          </w:p>
        </w:tc>
        <w:tc>
          <w:tcPr>
            <w:tcW w:w="2576" w:type="dxa"/>
            <w:shd w:val="clear" w:color="auto" w:fill="auto"/>
          </w:tcPr>
          <w:p w14:paraId="5AAE67E8" w14:textId="785CAE81" w:rsidR="00F2355B" w:rsidRPr="00F2355B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F2355B">
              <w:rPr>
                <w:rFonts w:asciiTheme="minorHAnsi" w:hAnsiTheme="minorHAnsi" w:cstheme="minorHAnsi"/>
                <w:sz w:val="10"/>
                <w:szCs w:val="10"/>
              </w:rPr>
              <w:t>YÜZ YÜZE EĞİTİM-10,08,2023/544745</w:t>
            </w:r>
          </w:p>
        </w:tc>
      </w:tr>
      <w:tr w:rsidR="00F2355B" w:rsidRPr="00CC6D6D" w14:paraId="73B92E66" w14:textId="77777777" w:rsidTr="00CC6D6D">
        <w:tc>
          <w:tcPr>
            <w:tcW w:w="691" w:type="dxa"/>
          </w:tcPr>
          <w:p w14:paraId="5D16218D" w14:textId="754EC14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sz w:val="13"/>
                <w:szCs w:val="13"/>
              </w:rPr>
              <w:t>46</w:t>
            </w:r>
          </w:p>
        </w:tc>
        <w:tc>
          <w:tcPr>
            <w:tcW w:w="2107" w:type="dxa"/>
            <w:shd w:val="clear" w:color="auto" w:fill="auto"/>
          </w:tcPr>
          <w:p w14:paraId="3511FB0F" w14:textId="7F1D45B0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704" w:type="dxa"/>
            <w:shd w:val="clear" w:color="auto" w:fill="auto"/>
          </w:tcPr>
          <w:p w14:paraId="0DD94A51" w14:textId="32368A50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562" w:type="dxa"/>
            <w:shd w:val="clear" w:color="auto" w:fill="auto"/>
          </w:tcPr>
          <w:p w14:paraId="6404AD10" w14:textId="456658D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22701C07" w14:textId="016F12B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14:paraId="41EFEA85" w14:textId="15BCDAB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2C04D014" w14:textId="0A6C984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  <w:shd w:val="clear" w:color="auto" w:fill="auto"/>
          </w:tcPr>
          <w:p w14:paraId="4FAF47FC" w14:textId="0AEA33EC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9"/>
                <w:szCs w:val="9"/>
              </w:rPr>
              <w:t>.MERAL KARAKOÇ</w:t>
            </w:r>
          </w:p>
        </w:tc>
        <w:tc>
          <w:tcPr>
            <w:tcW w:w="2576" w:type="dxa"/>
            <w:shd w:val="clear" w:color="auto" w:fill="auto"/>
          </w:tcPr>
          <w:p w14:paraId="12697BA5" w14:textId="2602F80E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</w:tbl>
    <w:p w14:paraId="4BA671FE" w14:textId="0B23A305" w:rsidR="009D6B52" w:rsidRPr="00087962" w:rsidRDefault="009D6B52" w:rsidP="009D6B52">
      <w:pPr>
        <w:rPr>
          <w:rFonts w:cstheme="minorHAnsi"/>
        </w:rPr>
      </w:pPr>
      <w:r w:rsidRPr="00087962">
        <w:rPr>
          <w:rFonts w:cstheme="minorHAnsi"/>
          <w:sz w:val="10"/>
          <w:szCs w:val="10"/>
        </w:rPr>
        <w:br w:type="page"/>
      </w:r>
    </w:p>
    <w:tbl>
      <w:tblPr>
        <w:tblW w:w="10972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267"/>
      </w:tblGrid>
      <w:tr w:rsidR="009D6B52" w:rsidRPr="00087962" w14:paraId="49539FCB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39700967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lastRenderedPageBreak/>
              <w:drawing>
                <wp:inline distT="0" distB="0" distL="0" distR="0" wp14:anchorId="24AA40F4" wp14:editId="328A9008">
                  <wp:extent cx="841848" cy="530157"/>
                  <wp:effectExtent l="19050" t="0" r="0" b="0"/>
                  <wp:docPr id="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vAlign w:val="center"/>
          </w:tcPr>
          <w:p w14:paraId="1A257B61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2AFAEC3D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7745BC3E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p w14:paraId="2825FF98" w14:textId="77777777" w:rsidR="009D6B52" w:rsidRPr="00087962" w:rsidRDefault="009D6B52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Style w:val="TabloKlavuzu"/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567"/>
        <w:gridCol w:w="1559"/>
        <w:gridCol w:w="992"/>
        <w:gridCol w:w="1701"/>
        <w:gridCol w:w="709"/>
        <w:gridCol w:w="1417"/>
        <w:gridCol w:w="993"/>
        <w:gridCol w:w="1871"/>
      </w:tblGrid>
      <w:tr w:rsidR="009D6B52" w:rsidRPr="00087962" w14:paraId="14F065C5" w14:textId="77777777" w:rsidTr="003178F8">
        <w:tc>
          <w:tcPr>
            <w:tcW w:w="11086" w:type="dxa"/>
            <w:gridSpan w:val="10"/>
          </w:tcPr>
          <w:p w14:paraId="54CB43AF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AĞIZ VE DİŞ SAĞLIĞI ÖN LİSANS PROGRAMI 2023-2024 EĞİTİM-ÖĞRETİM YILI BAHAR YARIYILI</w:t>
            </w:r>
          </w:p>
        </w:tc>
      </w:tr>
      <w:tr w:rsidR="009D6B52" w:rsidRPr="00087962" w14:paraId="72E4B319" w14:textId="77777777" w:rsidTr="003178F8">
        <w:tc>
          <w:tcPr>
            <w:tcW w:w="6096" w:type="dxa"/>
            <w:gridSpan w:val="6"/>
            <w:vAlign w:val="center"/>
          </w:tcPr>
          <w:p w14:paraId="657CFE3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90" w:type="dxa"/>
            <w:gridSpan w:val="4"/>
            <w:vAlign w:val="center"/>
          </w:tcPr>
          <w:p w14:paraId="0730B6E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04697A7D" w14:textId="77777777" w:rsidTr="003178F8">
        <w:tc>
          <w:tcPr>
            <w:tcW w:w="425" w:type="dxa"/>
            <w:vAlign w:val="center"/>
          </w:tcPr>
          <w:p w14:paraId="4AB7AC5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035C1D04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567" w:type="dxa"/>
            <w:vAlign w:val="center"/>
          </w:tcPr>
          <w:p w14:paraId="7FD1E2E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559" w:type="dxa"/>
            <w:vAlign w:val="center"/>
          </w:tcPr>
          <w:p w14:paraId="31FA26C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64ADC9E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14:paraId="7A276C3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556EACBA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417" w:type="dxa"/>
            <w:vAlign w:val="center"/>
          </w:tcPr>
          <w:p w14:paraId="11E55170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993" w:type="dxa"/>
            <w:vAlign w:val="center"/>
          </w:tcPr>
          <w:p w14:paraId="2571DE7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871" w:type="dxa"/>
            <w:vAlign w:val="center"/>
          </w:tcPr>
          <w:p w14:paraId="1C6FB46D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9D6B52" w:rsidRPr="00087962" w14:paraId="08D4D021" w14:textId="77777777" w:rsidTr="003178F8">
        <w:tc>
          <w:tcPr>
            <w:tcW w:w="425" w:type="dxa"/>
            <w:vMerge w:val="restart"/>
            <w:textDirection w:val="btLr"/>
          </w:tcPr>
          <w:p w14:paraId="5D8CCC6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7D8B423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6278494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B9F9756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47D8BB7" w14:textId="77777777" w:rsidR="009D6B52" w:rsidRPr="00DA6938" w:rsidRDefault="009D6B52" w:rsidP="009D6B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F65E4A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301367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093CA6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0C984D9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7DFA5D2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62AF80CD" w14:textId="77777777" w:rsidTr="003178F8">
        <w:tc>
          <w:tcPr>
            <w:tcW w:w="425" w:type="dxa"/>
            <w:vMerge/>
            <w:textDirection w:val="btLr"/>
          </w:tcPr>
          <w:p w14:paraId="67413A8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C705F1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0DFD82E0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1928CB6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E2D0AF0" w14:textId="77777777" w:rsidR="009D6B52" w:rsidRPr="00DA6938" w:rsidRDefault="009D6B52" w:rsidP="009D6B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1099DD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8F7FB8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C78F7A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37C2AA4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420C088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9D6B52" w:rsidRPr="00087962" w14:paraId="44B1CD17" w14:textId="77777777" w:rsidTr="003178F8">
        <w:tc>
          <w:tcPr>
            <w:tcW w:w="425" w:type="dxa"/>
            <w:vMerge/>
            <w:textDirection w:val="btLr"/>
          </w:tcPr>
          <w:p w14:paraId="01ED11F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ED5F96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71CCEC3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D8F9D3A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98F956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463A0BB" w14:textId="77777777" w:rsidR="009D6B52" w:rsidRPr="00DA6938" w:rsidRDefault="009D6B52" w:rsidP="009D6B52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09" w:type="dxa"/>
          </w:tcPr>
          <w:p w14:paraId="3D19F9A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88A6B3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613FA24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614239D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9D6B52" w:rsidRPr="00087962" w14:paraId="6CF749FF" w14:textId="77777777" w:rsidTr="003178F8">
        <w:tc>
          <w:tcPr>
            <w:tcW w:w="425" w:type="dxa"/>
            <w:vMerge/>
            <w:textDirection w:val="btLr"/>
          </w:tcPr>
          <w:p w14:paraId="7415B8F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06655E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70FADF0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34AF46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D8EC1A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8A7D9E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09" w:type="dxa"/>
          </w:tcPr>
          <w:p w14:paraId="5A5FD35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93B17F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5B12CEB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B906172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9D6B52" w:rsidRPr="00087962" w14:paraId="7761232C" w14:textId="77777777" w:rsidTr="003178F8">
        <w:tc>
          <w:tcPr>
            <w:tcW w:w="425" w:type="dxa"/>
            <w:vMerge/>
            <w:textDirection w:val="btLr"/>
          </w:tcPr>
          <w:p w14:paraId="65DEB7F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C437F9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482213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F41FE2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1BFBB3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37EFF48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A144B1E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07928F33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1C8C4E14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4D9C11BB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43F88462" w14:textId="77777777" w:rsidTr="003178F8">
        <w:tc>
          <w:tcPr>
            <w:tcW w:w="425" w:type="dxa"/>
            <w:vMerge/>
            <w:textDirection w:val="btLr"/>
          </w:tcPr>
          <w:p w14:paraId="648F52E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96D6FB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2663B7F8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A955B9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EE6A58A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696D2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48C8E9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3F4602A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7BE0A06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37754AE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43401E17" w14:textId="77777777" w:rsidTr="003178F8">
        <w:tc>
          <w:tcPr>
            <w:tcW w:w="425" w:type="dxa"/>
            <w:vMerge/>
            <w:textDirection w:val="btLr"/>
          </w:tcPr>
          <w:p w14:paraId="2FFB701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C0880B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4D3FD70F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52A32B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EE86F4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6018D4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4957CC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05E11A5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27BD387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212C803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2FB6DD4A" w14:textId="77777777" w:rsidTr="003178F8">
        <w:tc>
          <w:tcPr>
            <w:tcW w:w="425" w:type="dxa"/>
            <w:vMerge/>
            <w:textDirection w:val="btLr"/>
          </w:tcPr>
          <w:p w14:paraId="0DCF3D3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26C06D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654EAE0F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678546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14A12C3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1BE908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6BBE5D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16D053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6E6D7A3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8F6D0D8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4C1D4084" w14:textId="77777777" w:rsidTr="003178F8">
        <w:tc>
          <w:tcPr>
            <w:tcW w:w="425" w:type="dxa"/>
            <w:vMerge/>
            <w:textDirection w:val="btLr"/>
          </w:tcPr>
          <w:p w14:paraId="15542C3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931D72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6817FFCE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BBD7FB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FD96F5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390363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E7BBF6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3C69D45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4302E65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614C6DC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7DC3AAB2" w14:textId="77777777" w:rsidTr="003178F8">
        <w:trPr>
          <w:trHeight w:val="79"/>
        </w:trPr>
        <w:tc>
          <w:tcPr>
            <w:tcW w:w="425" w:type="dxa"/>
            <w:vMerge/>
            <w:textDirection w:val="btLr"/>
          </w:tcPr>
          <w:p w14:paraId="1940E92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A3CADB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34E23D8C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65FF06F" w14:textId="77777777" w:rsidR="009D6B52" w:rsidRPr="00087962" w:rsidRDefault="009D6B52" w:rsidP="009D6B52">
            <w:pPr>
              <w:pStyle w:val="AralkYok"/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0997C498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E5DAEC6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B06943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16708A8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67F054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01FA636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037AA036" w14:textId="77777777" w:rsidTr="003178F8">
        <w:tc>
          <w:tcPr>
            <w:tcW w:w="425" w:type="dxa"/>
            <w:vMerge w:val="restart"/>
            <w:textDirection w:val="btLr"/>
          </w:tcPr>
          <w:p w14:paraId="567877C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6698340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78101055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14:paraId="1B4F846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5496BF6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14:paraId="3638B7E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38F4776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8"/>
                <w:szCs w:val="8"/>
              </w:rPr>
              <w:t>SEÇ028</w:t>
            </w:r>
          </w:p>
        </w:tc>
        <w:tc>
          <w:tcPr>
            <w:tcW w:w="1417" w:type="dxa"/>
          </w:tcPr>
          <w:p w14:paraId="1594A93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Cs/>
                <w:sz w:val="10"/>
                <w:szCs w:val="10"/>
              </w:rPr>
              <w:t>Sağlıkta Kalite Yönetimi</w:t>
            </w:r>
          </w:p>
        </w:tc>
        <w:tc>
          <w:tcPr>
            <w:tcW w:w="993" w:type="dxa"/>
          </w:tcPr>
          <w:p w14:paraId="032D83AC" w14:textId="16CBAF1C" w:rsidR="009D6B52" w:rsidRPr="00DA6938" w:rsidRDefault="003178F8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871" w:type="dxa"/>
          </w:tcPr>
          <w:p w14:paraId="0421104A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.ZEKİYE ERTEN</w:t>
            </w:r>
          </w:p>
        </w:tc>
      </w:tr>
      <w:tr w:rsidR="003178F8" w:rsidRPr="00087962" w14:paraId="334A3780" w14:textId="77777777" w:rsidTr="003178F8">
        <w:tc>
          <w:tcPr>
            <w:tcW w:w="425" w:type="dxa"/>
            <w:vMerge/>
            <w:textDirection w:val="btLr"/>
          </w:tcPr>
          <w:p w14:paraId="1260DA01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8980AE5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6BE6BE6B" w14:textId="77777777" w:rsidR="003178F8" w:rsidRPr="00087962" w:rsidRDefault="003178F8" w:rsidP="003178F8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14:paraId="0E23F6CD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14BFC78E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14:paraId="1C574517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OKT.BANU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CENGİZ</w:t>
            </w:r>
          </w:p>
        </w:tc>
        <w:tc>
          <w:tcPr>
            <w:tcW w:w="709" w:type="dxa"/>
          </w:tcPr>
          <w:p w14:paraId="5B02472A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8"/>
                <w:szCs w:val="8"/>
              </w:rPr>
              <w:t>SEÇ028</w:t>
            </w:r>
          </w:p>
        </w:tc>
        <w:tc>
          <w:tcPr>
            <w:tcW w:w="1417" w:type="dxa"/>
          </w:tcPr>
          <w:p w14:paraId="0170FEDD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Sağlıkta Kalite Yönetimi</w:t>
            </w:r>
          </w:p>
        </w:tc>
        <w:tc>
          <w:tcPr>
            <w:tcW w:w="993" w:type="dxa"/>
          </w:tcPr>
          <w:p w14:paraId="66EE0746" w14:textId="680D6C8F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A BLOK 5 NO.LU</w:t>
            </w:r>
          </w:p>
        </w:tc>
        <w:tc>
          <w:tcPr>
            <w:tcW w:w="1871" w:type="dxa"/>
          </w:tcPr>
          <w:p w14:paraId="549A01F7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.ZEKİYE ERTEN</w:t>
            </w:r>
          </w:p>
        </w:tc>
      </w:tr>
      <w:tr w:rsidR="003178F8" w:rsidRPr="00087962" w14:paraId="44191AA0" w14:textId="77777777" w:rsidTr="003178F8">
        <w:tc>
          <w:tcPr>
            <w:tcW w:w="425" w:type="dxa"/>
            <w:vMerge/>
            <w:textDirection w:val="btLr"/>
          </w:tcPr>
          <w:p w14:paraId="413FEA03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C015DFD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6B7F9823" w14:textId="77777777" w:rsidR="003178F8" w:rsidRPr="00087962" w:rsidRDefault="003178F8" w:rsidP="003178F8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8"/>
                <w:szCs w:val="8"/>
              </w:rPr>
              <w:t>ADS-018</w:t>
            </w:r>
          </w:p>
        </w:tc>
        <w:tc>
          <w:tcPr>
            <w:tcW w:w="1559" w:type="dxa"/>
          </w:tcPr>
          <w:p w14:paraId="18FC5FC4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Sağlık İletişimi</w:t>
            </w:r>
          </w:p>
        </w:tc>
        <w:tc>
          <w:tcPr>
            <w:tcW w:w="992" w:type="dxa"/>
          </w:tcPr>
          <w:p w14:paraId="24F2AF28" w14:textId="41975006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0D3659EA" w14:textId="77777777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DOÇ.DR.ROJAN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709" w:type="dxa"/>
          </w:tcPr>
          <w:p w14:paraId="79242B50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14:paraId="7B9E9CF0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993" w:type="dxa"/>
          </w:tcPr>
          <w:p w14:paraId="0EF78D37" w14:textId="0FE36CD0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 BLOK 8 NO.LU</w:t>
            </w:r>
          </w:p>
        </w:tc>
        <w:tc>
          <w:tcPr>
            <w:tcW w:w="1871" w:type="dxa"/>
          </w:tcPr>
          <w:p w14:paraId="49F12B5B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3178F8" w:rsidRPr="00087962" w14:paraId="5E31BAFB" w14:textId="77777777" w:rsidTr="003178F8">
        <w:tc>
          <w:tcPr>
            <w:tcW w:w="425" w:type="dxa"/>
            <w:vMerge/>
            <w:textDirection w:val="btLr"/>
          </w:tcPr>
          <w:p w14:paraId="121F3A6E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3113A51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56F723A5" w14:textId="77777777" w:rsidR="003178F8" w:rsidRPr="00087962" w:rsidRDefault="003178F8" w:rsidP="003178F8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ADS-018</w:t>
            </w:r>
          </w:p>
        </w:tc>
        <w:tc>
          <w:tcPr>
            <w:tcW w:w="1559" w:type="dxa"/>
          </w:tcPr>
          <w:p w14:paraId="621F5232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Sağlık İletişimi</w:t>
            </w:r>
          </w:p>
        </w:tc>
        <w:tc>
          <w:tcPr>
            <w:tcW w:w="992" w:type="dxa"/>
          </w:tcPr>
          <w:p w14:paraId="66A13F86" w14:textId="5DC3947F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530EDF14" w14:textId="77777777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DOÇ.DR.ROJAN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709" w:type="dxa"/>
          </w:tcPr>
          <w:p w14:paraId="7C90F594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14:paraId="602A1D82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Halk Sağlığı</w:t>
            </w:r>
          </w:p>
        </w:tc>
        <w:tc>
          <w:tcPr>
            <w:tcW w:w="993" w:type="dxa"/>
          </w:tcPr>
          <w:p w14:paraId="4ABAF00C" w14:textId="779E5302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D BLOK </w:t>
            </w: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8  NO.LU</w:t>
            </w:r>
            <w:proofErr w:type="gramEnd"/>
          </w:p>
        </w:tc>
        <w:tc>
          <w:tcPr>
            <w:tcW w:w="1871" w:type="dxa"/>
          </w:tcPr>
          <w:p w14:paraId="0097E4D0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</w:tr>
      <w:tr w:rsidR="009D6B52" w:rsidRPr="00087962" w14:paraId="4AC4255E" w14:textId="77777777" w:rsidTr="003178F8">
        <w:tc>
          <w:tcPr>
            <w:tcW w:w="425" w:type="dxa"/>
            <w:vMerge/>
            <w:textDirection w:val="btLr"/>
          </w:tcPr>
          <w:p w14:paraId="34DF0A9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BA6659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69948C80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2DEF653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E9C903D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75655F2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62BF0F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3EC81B9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1DD6F38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5A49580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536D5213" w14:textId="77777777" w:rsidTr="003178F8">
        <w:tc>
          <w:tcPr>
            <w:tcW w:w="425" w:type="dxa"/>
            <w:vMerge/>
            <w:textDirection w:val="btLr"/>
          </w:tcPr>
          <w:p w14:paraId="61DA72E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4769CA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25655864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3BFCA901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        ATATÜRK İLK. İNK. TAR 2</w:t>
            </w:r>
          </w:p>
        </w:tc>
        <w:tc>
          <w:tcPr>
            <w:tcW w:w="992" w:type="dxa"/>
          </w:tcPr>
          <w:p w14:paraId="66EC597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143001D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10C475D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BEAA5C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53E6C53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5728CDD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0D9736BA" w14:textId="77777777" w:rsidTr="003178F8">
        <w:tc>
          <w:tcPr>
            <w:tcW w:w="425" w:type="dxa"/>
            <w:vMerge/>
            <w:textDirection w:val="btLr"/>
          </w:tcPr>
          <w:p w14:paraId="23F279B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8355BD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2212386E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TAR-102</w:t>
            </w:r>
          </w:p>
        </w:tc>
        <w:tc>
          <w:tcPr>
            <w:tcW w:w="1559" w:type="dxa"/>
          </w:tcPr>
          <w:p w14:paraId="300B933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 xml:space="preserve">ATATÜRK İLK. </w:t>
            </w:r>
            <w:proofErr w:type="gramStart"/>
            <w:r w:rsidRPr="00087962">
              <w:rPr>
                <w:rFonts w:cstheme="minorHAnsi"/>
                <w:sz w:val="10"/>
                <w:szCs w:val="10"/>
              </w:rPr>
              <w:t>İNK.TAR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992" w:type="dxa"/>
          </w:tcPr>
          <w:p w14:paraId="471AF10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F9E84A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14:paraId="2F5390A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33E0062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34587FE0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422E845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2D5AEF91" w14:textId="77777777" w:rsidTr="003178F8">
        <w:tc>
          <w:tcPr>
            <w:tcW w:w="425" w:type="dxa"/>
            <w:vMerge/>
            <w:textDirection w:val="btLr"/>
          </w:tcPr>
          <w:p w14:paraId="7D1B377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82C9FE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02FF7DE6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1E8D8246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35CB873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5C0FBE12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62FB97F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6902FB3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326C1DD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78C15EB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6E5301F6" w14:textId="77777777" w:rsidTr="003178F8">
        <w:tc>
          <w:tcPr>
            <w:tcW w:w="425" w:type="dxa"/>
            <w:vMerge/>
            <w:textDirection w:val="btLr"/>
          </w:tcPr>
          <w:p w14:paraId="14A54EF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4D22F0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2E639B61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559" w:type="dxa"/>
          </w:tcPr>
          <w:p w14:paraId="3E4C9EAC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1C6FFC6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0F3400E6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5913317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05DD87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3B45D0C1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0066443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403AE91B" w14:textId="77777777" w:rsidTr="003178F8">
        <w:tc>
          <w:tcPr>
            <w:tcW w:w="425" w:type="dxa"/>
            <w:vMerge/>
            <w:textDirection w:val="btLr"/>
          </w:tcPr>
          <w:p w14:paraId="017F255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5C957B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18362B9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1343D92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C2AFD8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4E3C2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C67737A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7C5BCB9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7E60841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4ED799FA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743E" w:rsidRPr="00087962" w14:paraId="2E011C5F" w14:textId="77777777" w:rsidTr="003178F8">
        <w:tc>
          <w:tcPr>
            <w:tcW w:w="425" w:type="dxa"/>
            <w:vMerge w:val="restart"/>
            <w:textDirection w:val="btLr"/>
          </w:tcPr>
          <w:p w14:paraId="2F0D901E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365EAA89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68C1293A" w14:textId="77777777" w:rsidR="001E743E" w:rsidRPr="00087962" w:rsidRDefault="001E743E" w:rsidP="001E743E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ADS-012</w:t>
            </w:r>
          </w:p>
        </w:tc>
        <w:tc>
          <w:tcPr>
            <w:tcW w:w="1559" w:type="dxa"/>
          </w:tcPr>
          <w:p w14:paraId="55577FA5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 xml:space="preserve">Sterilizasyon </w:t>
            </w:r>
            <w:proofErr w:type="gramStart"/>
            <w:r w:rsidRPr="00087962">
              <w:rPr>
                <w:rFonts w:cstheme="minorHAnsi"/>
                <w:bCs/>
                <w:sz w:val="10"/>
                <w:szCs w:val="10"/>
              </w:rPr>
              <w:t>ve  Dezenfektasyon</w:t>
            </w:r>
            <w:proofErr w:type="gramEnd"/>
            <w:r w:rsidRPr="00087962">
              <w:rPr>
                <w:rFonts w:cstheme="minorHAnsi"/>
                <w:bCs/>
                <w:sz w:val="10"/>
                <w:szCs w:val="10"/>
              </w:rPr>
              <w:t xml:space="preserve"> Yöntemleri</w:t>
            </w:r>
          </w:p>
        </w:tc>
        <w:tc>
          <w:tcPr>
            <w:tcW w:w="992" w:type="dxa"/>
          </w:tcPr>
          <w:p w14:paraId="18C8B429" w14:textId="61B99E48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66B44CDA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2DF53DBC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| Ads-020</w:t>
            </w:r>
          </w:p>
        </w:tc>
        <w:tc>
          <w:tcPr>
            <w:tcW w:w="1417" w:type="dxa"/>
            <w:vAlign w:val="center"/>
          </w:tcPr>
          <w:p w14:paraId="344E1669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32BE8E11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535CE66F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743E" w:rsidRPr="00087962" w14:paraId="1E024579" w14:textId="77777777" w:rsidTr="003178F8">
        <w:tc>
          <w:tcPr>
            <w:tcW w:w="425" w:type="dxa"/>
            <w:vMerge/>
            <w:textDirection w:val="btLr"/>
          </w:tcPr>
          <w:p w14:paraId="7BAA3F80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D530D48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06315FB2" w14:textId="77777777" w:rsidR="001E743E" w:rsidRPr="00087962" w:rsidRDefault="001E743E" w:rsidP="001E743E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ADS-012</w:t>
            </w:r>
          </w:p>
        </w:tc>
        <w:tc>
          <w:tcPr>
            <w:tcW w:w="1559" w:type="dxa"/>
          </w:tcPr>
          <w:p w14:paraId="2F30EFA7" w14:textId="77777777" w:rsidR="001E743E" w:rsidRPr="00087962" w:rsidRDefault="001E743E" w:rsidP="001E743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 xml:space="preserve">Sterilizasyon </w:t>
            </w:r>
            <w:proofErr w:type="gramStart"/>
            <w:r w:rsidRPr="00087962">
              <w:rPr>
                <w:rFonts w:cstheme="minorHAnsi"/>
                <w:bCs/>
                <w:sz w:val="10"/>
                <w:szCs w:val="10"/>
              </w:rPr>
              <w:t>ve  Dezenfektasyon</w:t>
            </w:r>
            <w:proofErr w:type="gramEnd"/>
            <w:r w:rsidRPr="00087962">
              <w:rPr>
                <w:rFonts w:cstheme="minorHAnsi"/>
                <w:bCs/>
                <w:sz w:val="10"/>
                <w:szCs w:val="10"/>
              </w:rPr>
              <w:t xml:space="preserve"> Yöntemleri</w:t>
            </w:r>
          </w:p>
        </w:tc>
        <w:tc>
          <w:tcPr>
            <w:tcW w:w="992" w:type="dxa"/>
          </w:tcPr>
          <w:p w14:paraId="0366B828" w14:textId="1CCE3CC2" w:rsidR="001E743E" w:rsidRPr="00DA6938" w:rsidRDefault="001E743E" w:rsidP="001E743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16B38BE2" w14:textId="77777777" w:rsidR="001E743E" w:rsidRPr="00DA6938" w:rsidRDefault="001E743E" w:rsidP="001E743E">
            <w:pPr>
              <w:jc w:val="center"/>
              <w:rPr>
                <w:rFonts w:eastAsia="Calibri" w:cstheme="minorHAnsi"/>
                <w:sz w:val="10"/>
                <w:szCs w:val="10"/>
                <w:lang w:eastAsia="tr-TR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010A1D2B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7C0DB9B5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359A52B6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C63DC2B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14BF11C0" w14:textId="77777777" w:rsidTr="003178F8">
        <w:tc>
          <w:tcPr>
            <w:tcW w:w="425" w:type="dxa"/>
            <w:vMerge/>
            <w:textDirection w:val="btLr"/>
          </w:tcPr>
          <w:p w14:paraId="5830038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5034FD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2B19EA9B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ADS-016</w:t>
            </w:r>
          </w:p>
        </w:tc>
        <w:tc>
          <w:tcPr>
            <w:tcW w:w="1559" w:type="dxa"/>
          </w:tcPr>
          <w:p w14:paraId="1C4A0272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Klinik Bilimlere Giriş 2</w:t>
            </w:r>
          </w:p>
        </w:tc>
        <w:tc>
          <w:tcPr>
            <w:tcW w:w="992" w:type="dxa"/>
          </w:tcPr>
          <w:p w14:paraId="5E4C837D" w14:textId="67578413" w:rsidR="009D6B52" w:rsidRPr="00DA6938" w:rsidRDefault="001E743E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385D3577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6AD8F50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03C6BA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48FBA1C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87AA95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1E743E" w:rsidRPr="00087962" w14:paraId="63FC68EB" w14:textId="77777777" w:rsidTr="003178F8">
        <w:tc>
          <w:tcPr>
            <w:tcW w:w="425" w:type="dxa"/>
            <w:vMerge/>
            <w:textDirection w:val="btLr"/>
          </w:tcPr>
          <w:p w14:paraId="0118AD93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AC78412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43226BB3" w14:textId="77777777" w:rsidR="001E743E" w:rsidRPr="00087962" w:rsidRDefault="001E743E" w:rsidP="001E743E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ADS-016</w:t>
            </w:r>
          </w:p>
        </w:tc>
        <w:tc>
          <w:tcPr>
            <w:tcW w:w="1559" w:type="dxa"/>
          </w:tcPr>
          <w:p w14:paraId="1A8A8A1C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Klinik Bilimlere Giriş 2</w:t>
            </w:r>
          </w:p>
        </w:tc>
        <w:tc>
          <w:tcPr>
            <w:tcW w:w="992" w:type="dxa"/>
          </w:tcPr>
          <w:p w14:paraId="4FE10852" w14:textId="042FEBF1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5 NO.LU</w:t>
            </w:r>
          </w:p>
        </w:tc>
        <w:tc>
          <w:tcPr>
            <w:tcW w:w="1701" w:type="dxa"/>
          </w:tcPr>
          <w:p w14:paraId="07091BD1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037CD53B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670CE3AA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7486E98A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6BA4BD7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MERVE YENİÇERİ ÖZATA</w:t>
            </w:r>
          </w:p>
        </w:tc>
      </w:tr>
      <w:tr w:rsidR="009D6B52" w:rsidRPr="00087962" w14:paraId="49E514F4" w14:textId="77777777" w:rsidTr="003178F8">
        <w:tc>
          <w:tcPr>
            <w:tcW w:w="425" w:type="dxa"/>
            <w:vMerge/>
            <w:textDirection w:val="btLr"/>
          </w:tcPr>
          <w:p w14:paraId="6551FC4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54801C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06788B1B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97D488C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655167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94C043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44A66C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6556C8E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4D66E8B7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7FFA8C4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74D8EF89" w14:textId="77777777" w:rsidTr="003178F8">
        <w:tc>
          <w:tcPr>
            <w:tcW w:w="425" w:type="dxa"/>
            <w:vMerge/>
            <w:textDirection w:val="btLr"/>
          </w:tcPr>
          <w:p w14:paraId="7461AA4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1CE7D9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49B530B8" w14:textId="77777777" w:rsidR="009D6B52" w:rsidRPr="00087962" w:rsidRDefault="009D6B52" w:rsidP="009D6B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71AF064" w14:textId="77777777" w:rsidR="009D6B52" w:rsidRPr="00087962" w:rsidRDefault="009D6B52" w:rsidP="009D6B52">
            <w:pPr>
              <w:jc w:val="center"/>
              <w:rPr>
                <w:rFonts w:eastAsia="Calibr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F84F53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AC0CE8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1BFA85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0AA249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3A4B836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7DFD2DF4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1E743E" w:rsidRPr="00087962" w14:paraId="60DEDB0D" w14:textId="77777777" w:rsidTr="003178F8">
        <w:tc>
          <w:tcPr>
            <w:tcW w:w="425" w:type="dxa"/>
            <w:vMerge/>
            <w:textDirection w:val="btLr"/>
          </w:tcPr>
          <w:p w14:paraId="416A4B63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5DAEF1B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5B13A5FD" w14:textId="77777777" w:rsidR="001E743E" w:rsidRPr="00087962" w:rsidRDefault="001E743E" w:rsidP="001E743E">
            <w:pPr>
              <w:pStyle w:val="AralkYok"/>
              <w:rPr>
                <w:rFonts w:asciiTheme="minorHAnsi" w:hAnsiTheme="minorHAnsi" w:cstheme="minorHAnsi"/>
                <w:sz w:val="8"/>
                <w:szCs w:val="8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ADS-010</w:t>
            </w:r>
          </w:p>
        </w:tc>
        <w:tc>
          <w:tcPr>
            <w:tcW w:w="1559" w:type="dxa"/>
          </w:tcPr>
          <w:p w14:paraId="1BD3CA2E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sz w:val="10"/>
                <w:szCs w:val="10"/>
              </w:rPr>
              <w:t>BULAŞICI HASTALIKLAR</w:t>
            </w:r>
          </w:p>
        </w:tc>
        <w:tc>
          <w:tcPr>
            <w:tcW w:w="992" w:type="dxa"/>
          </w:tcPr>
          <w:p w14:paraId="27001670" w14:textId="2CCE6B3B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4969845A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ÖĞR.GÖR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>.DR.NERMİN UYURDAĞ</w:t>
            </w:r>
          </w:p>
        </w:tc>
        <w:tc>
          <w:tcPr>
            <w:tcW w:w="709" w:type="dxa"/>
          </w:tcPr>
          <w:p w14:paraId="70075D57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6594BAFB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15D60A13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4F4D3B0A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1E743E" w:rsidRPr="00087962" w14:paraId="2CCDFE86" w14:textId="77777777" w:rsidTr="003178F8">
        <w:tc>
          <w:tcPr>
            <w:tcW w:w="425" w:type="dxa"/>
            <w:vMerge/>
            <w:textDirection w:val="btLr"/>
          </w:tcPr>
          <w:p w14:paraId="60867B8E" w14:textId="77777777" w:rsidR="001E743E" w:rsidRPr="00087962" w:rsidRDefault="001E743E" w:rsidP="001E743E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23EDDC4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60CE603F" w14:textId="77777777" w:rsidR="001E743E" w:rsidRPr="00087962" w:rsidRDefault="001E743E" w:rsidP="001E743E">
            <w:pPr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ADS-010</w:t>
            </w:r>
          </w:p>
        </w:tc>
        <w:tc>
          <w:tcPr>
            <w:tcW w:w="1559" w:type="dxa"/>
          </w:tcPr>
          <w:p w14:paraId="684F4BFE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BULAŞICI HASTALIKLAR</w:t>
            </w:r>
          </w:p>
        </w:tc>
        <w:tc>
          <w:tcPr>
            <w:tcW w:w="992" w:type="dxa"/>
          </w:tcPr>
          <w:p w14:paraId="452339D2" w14:textId="70D169A2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736E125D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8"/>
                <w:szCs w:val="8"/>
              </w:rPr>
              <w:t>ÖĞR.GÖR</w:t>
            </w:r>
            <w:proofErr w:type="gramEnd"/>
            <w:r w:rsidRPr="00DA6938">
              <w:rPr>
                <w:rFonts w:cstheme="minorHAnsi"/>
                <w:sz w:val="8"/>
                <w:szCs w:val="8"/>
              </w:rPr>
              <w:t>. DR.NERMİN UYURDAĞ</w:t>
            </w:r>
          </w:p>
        </w:tc>
        <w:tc>
          <w:tcPr>
            <w:tcW w:w="709" w:type="dxa"/>
          </w:tcPr>
          <w:p w14:paraId="60C37B42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465C8E62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67CF25A8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10E498FE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9D6B52" w:rsidRPr="00087962" w14:paraId="0B734270" w14:textId="77777777" w:rsidTr="003178F8">
        <w:tc>
          <w:tcPr>
            <w:tcW w:w="425" w:type="dxa"/>
            <w:vMerge/>
            <w:textDirection w:val="btLr"/>
          </w:tcPr>
          <w:p w14:paraId="75AA21A2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AD9449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1C28BE01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20DF6D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CC3851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3D5041F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E0BC10D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3F9D482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625A4F5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3DA203A9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DR.ÖĞRT.ÜYESİ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</w:tr>
      <w:tr w:rsidR="009D6B52" w:rsidRPr="00087962" w14:paraId="252522C7" w14:textId="77777777" w:rsidTr="003178F8">
        <w:tc>
          <w:tcPr>
            <w:tcW w:w="425" w:type="dxa"/>
            <w:vMerge/>
            <w:textDirection w:val="btLr"/>
          </w:tcPr>
          <w:p w14:paraId="5FC88692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ADF7E9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B08EBE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04EF6D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05FEAC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ABF6E6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CFB22A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196C8A0E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3F8EF7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30075A6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7F0AB531" w14:textId="77777777" w:rsidTr="003178F8">
        <w:tc>
          <w:tcPr>
            <w:tcW w:w="425" w:type="dxa"/>
            <w:vMerge w:val="restart"/>
            <w:textDirection w:val="btLr"/>
          </w:tcPr>
          <w:p w14:paraId="1CB3E69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3CA1EE7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2B46539A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ADS-008</w:t>
            </w:r>
          </w:p>
        </w:tc>
        <w:tc>
          <w:tcPr>
            <w:tcW w:w="1559" w:type="dxa"/>
          </w:tcPr>
          <w:p w14:paraId="440204E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992" w:type="dxa"/>
          </w:tcPr>
          <w:p w14:paraId="1C82D01C" w14:textId="5E531447" w:rsidR="009D6B52" w:rsidRPr="00DA6938" w:rsidRDefault="001E743E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617692D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MEHMET ALİ ŞEN</w:t>
            </w:r>
          </w:p>
        </w:tc>
        <w:tc>
          <w:tcPr>
            <w:tcW w:w="709" w:type="dxa"/>
          </w:tcPr>
          <w:p w14:paraId="1CED408B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4D1CB9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</w:pPr>
          </w:p>
        </w:tc>
        <w:tc>
          <w:tcPr>
            <w:tcW w:w="993" w:type="dxa"/>
          </w:tcPr>
          <w:p w14:paraId="0F7B66E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0C283F22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1E743E" w:rsidRPr="00087962" w14:paraId="7CE7A06E" w14:textId="77777777" w:rsidTr="003178F8">
        <w:tc>
          <w:tcPr>
            <w:tcW w:w="425" w:type="dxa"/>
            <w:vMerge/>
            <w:textDirection w:val="btLr"/>
          </w:tcPr>
          <w:p w14:paraId="58D621B2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9D77E1C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4B0DC6D9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ADS-008</w:t>
            </w:r>
          </w:p>
        </w:tc>
        <w:tc>
          <w:tcPr>
            <w:tcW w:w="1559" w:type="dxa"/>
          </w:tcPr>
          <w:p w14:paraId="6A924207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992" w:type="dxa"/>
          </w:tcPr>
          <w:p w14:paraId="07FC0686" w14:textId="4CBF8AE3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6A92FF72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MEHMET ALİ ŞEN</w:t>
            </w:r>
          </w:p>
        </w:tc>
        <w:tc>
          <w:tcPr>
            <w:tcW w:w="709" w:type="dxa"/>
          </w:tcPr>
          <w:p w14:paraId="245E9E2B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CE6A4B9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174A2387" w14:textId="77777777" w:rsidR="001E743E" w:rsidRPr="00DA6938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1241AF1D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178F8" w:rsidRPr="00087962" w14:paraId="0E356D4B" w14:textId="77777777" w:rsidTr="003178F8">
        <w:tc>
          <w:tcPr>
            <w:tcW w:w="425" w:type="dxa"/>
            <w:vMerge/>
            <w:textDirection w:val="btLr"/>
          </w:tcPr>
          <w:p w14:paraId="5D02A54E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98C793A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2D138262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Ads-013</w:t>
            </w:r>
          </w:p>
        </w:tc>
        <w:tc>
          <w:tcPr>
            <w:tcW w:w="1559" w:type="dxa"/>
          </w:tcPr>
          <w:p w14:paraId="607DBB0C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Diş Morfolojisi</w:t>
            </w:r>
          </w:p>
        </w:tc>
        <w:tc>
          <w:tcPr>
            <w:tcW w:w="992" w:type="dxa"/>
          </w:tcPr>
          <w:p w14:paraId="527DA635" w14:textId="04A64373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395E19D8" w14:textId="77777777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PROF.DR.REMZİ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14:paraId="6A123E18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14:paraId="58E51B9F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Araştırma Teknikleri</w:t>
            </w:r>
          </w:p>
        </w:tc>
        <w:tc>
          <w:tcPr>
            <w:tcW w:w="993" w:type="dxa"/>
          </w:tcPr>
          <w:p w14:paraId="68619B18" w14:textId="74BEC83A" w:rsidR="003178F8" w:rsidRPr="00DA6938" w:rsidRDefault="003178F8" w:rsidP="003178F8">
            <w:pPr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 BLOK 10 NO.LU</w:t>
            </w:r>
          </w:p>
        </w:tc>
        <w:tc>
          <w:tcPr>
            <w:tcW w:w="1871" w:type="dxa"/>
          </w:tcPr>
          <w:p w14:paraId="0387DCFC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</w:tr>
      <w:tr w:rsidR="003178F8" w:rsidRPr="00087962" w14:paraId="678AB6F6" w14:textId="77777777" w:rsidTr="003178F8">
        <w:tc>
          <w:tcPr>
            <w:tcW w:w="425" w:type="dxa"/>
            <w:vMerge/>
            <w:textDirection w:val="btLr"/>
          </w:tcPr>
          <w:p w14:paraId="32AE7D23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B03659A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7C5DC67E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ADS-013</w:t>
            </w:r>
          </w:p>
        </w:tc>
        <w:tc>
          <w:tcPr>
            <w:tcW w:w="1559" w:type="dxa"/>
          </w:tcPr>
          <w:p w14:paraId="3494D23A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Diş Morfolojisi</w:t>
            </w:r>
          </w:p>
        </w:tc>
        <w:tc>
          <w:tcPr>
            <w:tcW w:w="992" w:type="dxa"/>
          </w:tcPr>
          <w:p w14:paraId="4C51B7B0" w14:textId="3140EAEF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2 NO.LU</w:t>
            </w:r>
          </w:p>
        </w:tc>
        <w:tc>
          <w:tcPr>
            <w:tcW w:w="1701" w:type="dxa"/>
          </w:tcPr>
          <w:p w14:paraId="7600B2C0" w14:textId="77777777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PROF.DR.REMZİ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14:paraId="13D66B76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14:paraId="23E53D26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Araştırma Teknikleri</w:t>
            </w:r>
          </w:p>
        </w:tc>
        <w:tc>
          <w:tcPr>
            <w:tcW w:w="993" w:type="dxa"/>
          </w:tcPr>
          <w:p w14:paraId="2C67A5E2" w14:textId="662A5EBE" w:rsidR="003178F8" w:rsidRPr="00DA6938" w:rsidRDefault="003178F8" w:rsidP="003178F8">
            <w:pPr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 BLOK 10 NO.LU</w:t>
            </w:r>
          </w:p>
        </w:tc>
        <w:tc>
          <w:tcPr>
            <w:tcW w:w="1871" w:type="dxa"/>
          </w:tcPr>
          <w:p w14:paraId="1F53A918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</w:tr>
      <w:tr w:rsidR="009D6B52" w:rsidRPr="00087962" w14:paraId="334469BF" w14:textId="77777777" w:rsidTr="003178F8">
        <w:tc>
          <w:tcPr>
            <w:tcW w:w="425" w:type="dxa"/>
            <w:vMerge/>
            <w:textDirection w:val="btLr"/>
          </w:tcPr>
          <w:p w14:paraId="4F99F2E1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00770B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187BE131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37ADDE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BA0D81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48EC205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3B627B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0E1F430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605BDE7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3F72D439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7CC8A8A8" w14:textId="77777777" w:rsidTr="003178F8">
        <w:tc>
          <w:tcPr>
            <w:tcW w:w="425" w:type="dxa"/>
            <w:vMerge/>
            <w:textDirection w:val="btLr"/>
          </w:tcPr>
          <w:p w14:paraId="6299927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8949D0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3859A994" w14:textId="77777777" w:rsidR="009D6B52" w:rsidRPr="003178F8" w:rsidRDefault="009D6B52" w:rsidP="009D6B52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r w:rsidRPr="003178F8">
              <w:rPr>
                <w:rFonts w:cstheme="minorHAnsi"/>
                <w:color w:val="FF0000"/>
                <w:sz w:val="10"/>
                <w:szCs w:val="10"/>
              </w:rPr>
              <w:t>ADS-006</w:t>
            </w:r>
          </w:p>
        </w:tc>
        <w:tc>
          <w:tcPr>
            <w:tcW w:w="1559" w:type="dxa"/>
          </w:tcPr>
          <w:p w14:paraId="62CB72E6" w14:textId="77777777" w:rsidR="009D6B52" w:rsidRPr="003178F8" w:rsidRDefault="009D6B52" w:rsidP="009D6B52">
            <w:pPr>
              <w:jc w:val="center"/>
              <w:rPr>
                <w:rFonts w:cstheme="minorHAnsi"/>
                <w:color w:val="FF0000"/>
                <w:sz w:val="10"/>
                <w:szCs w:val="10"/>
              </w:rPr>
            </w:pPr>
            <w:proofErr w:type="spellStart"/>
            <w:r w:rsidRPr="003178F8">
              <w:rPr>
                <w:rFonts w:cstheme="minorHAnsi"/>
                <w:bCs/>
                <w:color w:val="FF0000"/>
                <w:sz w:val="10"/>
                <w:szCs w:val="10"/>
              </w:rPr>
              <w:t>Muayehane</w:t>
            </w:r>
            <w:proofErr w:type="spellEnd"/>
            <w:r w:rsidRPr="003178F8">
              <w:rPr>
                <w:rFonts w:cstheme="minorHAnsi"/>
                <w:bCs/>
                <w:color w:val="FF0000"/>
                <w:sz w:val="10"/>
                <w:szCs w:val="10"/>
              </w:rPr>
              <w:t xml:space="preserve"> Yönetimi</w:t>
            </w:r>
          </w:p>
        </w:tc>
        <w:tc>
          <w:tcPr>
            <w:tcW w:w="992" w:type="dxa"/>
          </w:tcPr>
          <w:p w14:paraId="3203BD1E" w14:textId="2AACFD05" w:rsidR="009D6B52" w:rsidRPr="00DA6938" w:rsidRDefault="00A8436C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Fen Fak Amfi 1</w:t>
            </w:r>
          </w:p>
        </w:tc>
        <w:tc>
          <w:tcPr>
            <w:tcW w:w="1701" w:type="dxa"/>
          </w:tcPr>
          <w:p w14:paraId="547B0063" w14:textId="1C6137EA" w:rsidR="009D6B52" w:rsidRPr="00DA6938" w:rsidRDefault="00495D53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0DCAC3A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36C1013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255948A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6D44A05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35FA1DE1" w14:textId="77777777" w:rsidTr="003178F8">
        <w:tc>
          <w:tcPr>
            <w:tcW w:w="425" w:type="dxa"/>
            <w:vMerge/>
            <w:textDirection w:val="btLr"/>
          </w:tcPr>
          <w:p w14:paraId="38FB40E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9F67C5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200E0BCD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5E76F4B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</w:tcPr>
          <w:p w14:paraId="2AA57673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8BDEA54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8D3561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E9B2F7C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2279948C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2D4472F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76D2F038" w14:textId="77777777" w:rsidTr="003178F8">
        <w:tc>
          <w:tcPr>
            <w:tcW w:w="425" w:type="dxa"/>
            <w:vMerge/>
            <w:textDirection w:val="btLr"/>
          </w:tcPr>
          <w:p w14:paraId="57591F8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11B28E8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59FCFBDC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8"/>
                <w:szCs w:val="8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ADS-002</w:t>
            </w:r>
          </w:p>
        </w:tc>
        <w:tc>
          <w:tcPr>
            <w:tcW w:w="1559" w:type="dxa"/>
          </w:tcPr>
          <w:p w14:paraId="59570DDF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  <w:r w:rsidRPr="00087962">
              <w:rPr>
                <w:rFonts w:eastAsia="Calibri" w:cstheme="minorHAnsi"/>
                <w:sz w:val="10"/>
                <w:szCs w:val="10"/>
                <w:lang w:eastAsia="tr-TR"/>
              </w:rPr>
              <w:t>PATOLOJİ</w:t>
            </w:r>
          </w:p>
        </w:tc>
        <w:tc>
          <w:tcPr>
            <w:tcW w:w="992" w:type="dxa"/>
          </w:tcPr>
          <w:p w14:paraId="7BBC13E0" w14:textId="6FECBFC6" w:rsidR="009D6B52" w:rsidRPr="00DA6938" w:rsidRDefault="001E743E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79537FD8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DOÇ.DR.ULAŞ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709" w:type="dxa"/>
          </w:tcPr>
          <w:p w14:paraId="135C6AE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5B7D9C8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CEB7A07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70B55035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9D6B52" w:rsidRPr="00087962" w14:paraId="240ECAFC" w14:textId="77777777" w:rsidTr="003178F8">
        <w:tc>
          <w:tcPr>
            <w:tcW w:w="425" w:type="dxa"/>
            <w:vMerge/>
            <w:textDirection w:val="btLr"/>
          </w:tcPr>
          <w:p w14:paraId="15569500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59ECFD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2897E60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65FCD71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</w:tcPr>
          <w:p w14:paraId="0459456A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FC8B36B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1980DC1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1545E9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5CBD602E" w14:textId="77777777" w:rsidR="009D6B52" w:rsidRPr="00DA693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681FB926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52E1F736" w14:textId="77777777" w:rsidTr="003178F8">
        <w:tc>
          <w:tcPr>
            <w:tcW w:w="425" w:type="dxa"/>
            <w:vMerge/>
            <w:textDirection w:val="btLr"/>
          </w:tcPr>
          <w:p w14:paraId="668DF9C4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FB3B45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5C1A22CE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1B61179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0C94A96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53F519A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92A7D8E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0E1F66C3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14:paraId="65B606D4" w14:textId="77777777" w:rsidR="009D6B52" w:rsidRPr="00DA6938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1330D181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7F662D97" w14:textId="77777777" w:rsidTr="003178F8">
        <w:tc>
          <w:tcPr>
            <w:tcW w:w="425" w:type="dxa"/>
            <w:vMerge w:val="restart"/>
            <w:textDirection w:val="btLr"/>
          </w:tcPr>
          <w:p w14:paraId="41D5B90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3F28C07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14:paraId="196BD35F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898A3F3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2D6833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A74719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03709C5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6A7EA8D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181F93D3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0E76D21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D6B52" w:rsidRPr="00087962" w14:paraId="3DFED8C0" w14:textId="77777777" w:rsidTr="003178F8">
        <w:tc>
          <w:tcPr>
            <w:tcW w:w="425" w:type="dxa"/>
            <w:vMerge/>
            <w:textDirection w:val="btLr"/>
          </w:tcPr>
          <w:p w14:paraId="0DF00261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B97F4E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14:paraId="1F9B9F42" w14:textId="77777777" w:rsidR="009D6B52" w:rsidRPr="003178F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178F8">
              <w:rPr>
                <w:rFonts w:cstheme="minorHAnsi"/>
                <w:sz w:val="10"/>
                <w:szCs w:val="10"/>
              </w:rPr>
              <w:t>ADS-017</w:t>
            </w:r>
          </w:p>
        </w:tc>
        <w:tc>
          <w:tcPr>
            <w:tcW w:w="1559" w:type="dxa"/>
          </w:tcPr>
          <w:p w14:paraId="3039702F" w14:textId="77777777" w:rsidR="009D6B52" w:rsidRPr="003178F8" w:rsidRDefault="009D6B52" w:rsidP="009D6B52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3178F8">
              <w:rPr>
                <w:rFonts w:cstheme="minorHAnsi"/>
                <w:bCs/>
                <w:sz w:val="10"/>
                <w:szCs w:val="10"/>
              </w:rPr>
              <w:t>Diş Hekimliği Araç Gereç Bilgisi T</w:t>
            </w:r>
          </w:p>
          <w:p w14:paraId="2691804F" w14:textId="77777777" w:rsidR="009D6B52" w:rsidRPr="003178F8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992" w:type="dxa"/>
          </w:tcPr>
          <w:p w14:paraId="36F42A3F" w14:textId="6F0B094F" w:rsidR="009D6B52" w:rsidRPr="00DA6938" w:rsidRDefault="003178F8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 BLOK 10 NO.LU</w:t>
            </w:r>
          </w:p>
        </w:tc>
        <w:tc>
          <w:tcPr>
            <w:tcW w:w="1701" w:type="dxa"/>
          </w:tcPr>
          <w:p w14:paraId="50057AAB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7D3FCC6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1391AD44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56B0CA5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5750489F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.EBRU AKLEYİN</w:t>
            </w:r>
          </w:p>
        </w:tc>
      </w:tr>
      <w:tr w:rsidR="003178F8" w:rsidRPr="00087962" w14:paraId="3087F373" w14:textId="77777777" w:rsidTr="003178F8">
        <w:tc>
          <w:tcPr>
            <w:tcW w:w="425" w:type="dxa"/>
            <w:vMerge/>
            <w:textDirection w:val="btLr"/>
          </w:tcPr>
          <w:p w14:paraId="74CE012F" w14:textId="77777777" w:rsidR="003178F8" w:rsidRPr="00087962" w:rsidRDefault="003178F8" w:rsidP="003178F8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E105433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14:paraId="737AE032" w14:textId="77777777" w:rsidR="003178F8" w:rsidRPr="003178F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178F8">
              <w:rPr>
                <w:rFonts w:cstheme="minorHAnsi"/>
                <w:sz w:val="10"/>
                <w:szCs w:val="10"/>
              </w:rPr>
              <w:t>ADS-017</w:t>
            </w:r>
          </w:p>
        </w:tc>
        <w:tc>
          <w:tcPr>
            <w:tcW w:w="1559" w:type="dxa"/>
          </w:tcPr>
          <w:p w14:paraId="4BF7DCCB" w14:textId="77777777" w:rsidR="003178F8" w:rsidRPr="003178F8" w:rsidRDefault="003178F8" w:rsidP="003178F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3178F8">
              <w:rPr>
                <w:rFonts w:cstheme="minorHAnsi"/>
                <w:bCs/>
                <w:sz w:val="10"/>
                <w:szCs w:val="10"/>
              </w:rPr>
              <w:t>Diş Hekimliği Araç Gereç Bilgisi T</w:t>
            </w:r>
          </w:p>
          <w:p w14:paraId="7EDE30AF" w14:textId="77777777" w:rsidR="003178F8" w:rsidRPr="003178F8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992" w:type="dxa"/>
          </w:tcPr>
          <w:p w14:paraId="2CFE9AB8" w14:textId="2419A1BC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 BLOK 10 NO.LU</w:t>
            </w:r>
          </w:p>
        </w:tc>
        <w:tc>
          <w:tcPr>
            <w:tcW w:w="1701" w:type="dxa"/>
          </w:tcPr>
          <w:p w14:paraId="3E82431C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265560D7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3470DF83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693B8266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2B066CC8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.EBRU AKLEYİN</w:t>
            </w:r>
          </w:p>
        </w:tc>
      </w:tr>
      <w:tr w:rsidR="003178F8" w:rsidRPr="00087962" w14:paraId="26CADEA6" w14:textId="77777777" w:rsidTr="003178F8">
        <w:tc>
          <w:tcPr>
            <w:tcW w:w="425" w:type="dxa"/>
            <w:vMerge/>
            <w:textDirection w:val="btLr"/>
          </w:tcPr>
          <w:p w14:paraId="6A933E7E" w14:textId="77777777" w:rsidR="003178F8" w:rsidRPr="00087962" w:rsidRDefault="003178F8" w:rsidP="003178F8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DD15F10" w14:textId="77777777" w:rsidR="003178F8" w:rsidRPr="00087962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14:paraId="5438A2E2" w14:textId="77777777" w:rsidR="003178F8" w:rsidRPr="003178F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178F8">
              <w:rPr>
                <w:rFonts w:cstheme="minorHAnsi"/>
                <w:sz w:val="10"/>
                <w:szCs w:val="10"/>
              </w:rPr>
              <w:t>ADS-017</w:t>
            </w:r>
          </w:p>
        </w:tc>
        <w:tc>
          <w:tcPr>
            <w:tcW w:w="1559" w:type="dxa"/>
          </w:tcPr>
          <w:p w14:paraId="1BCD892D" w14:textId="77777777" w:rsidR="003178F8" w:rsidRPr="003178F8" w:rsidRDefault="003178F8" w:rsidP="003178F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3178F8">
              <w:rPr>
                <w:rFonts w:cstheme="minorHAnsi"/>
                <w:bCs/>
                <w:sz w:val="10"/>
                <w:szCs w:val="10"/>
              </w:rPr>
              <w:t>Diş Hekimliği Araç Gereç Bilgisi P</w:t>
            </w:r>
          </w:p>
          <w:p w14:paraId="37144B5B" w14:textId="77777777" w:rsidR="003178F8" w:rsidRPr="003178F8" w:rsidRDefault="003178F8" w:rsidP="003178F8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992" w:type="dxa"/>
          </w:tcPr>
          <w:p w14:paraId="209BAAE4" w14:textId="065E7C2C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 BLOK 10 NO.LU</w:t>
            </w:r>
          </w:p>
        </w:tc>
        <w:tc>
          <w:tcPr>
            <w:tcW w:w="1701" w:type="dxa"/>
          </w:tcPr>
          <w:p w14:paraId="0EF7B596" w14:textId="77777777" w:rsidR="003178F8" w:rsidRPr="00DA6938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14:paraId="4FFDFD47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5DEA7910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073346B7" w14:textId="77777777" w:rsidR="003178F8" w:rsidRPr="00DA6938" w:rsidRDefault="003178F8" w:rsidP="003178F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552C7D2C" w14:textId="77777777" w:rsidR="003178F8" w:rsidRPr="00087962" w:rsidRDefault="003178F8" w:rsidP="003178F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.EBRU AKLEYİN</w:t>
            </w:r>
          </w:p>
        </w:tc>
      </w:tr>
      <w:tr w:rsidR="009D6B52" w:rsidRPr="00087962" w14:paraId="37A4EEF2" w14:textId="77777777" w:rsidTr="003178F8">
        <w:tc>
          <w:tcPr>
            <w:tcW w:w="425" w:type="dxa"/>
            <w:vMerge/>
            <w:textDirection w:val="btLr"/>
          </w:tcPr>
          <w:p w14:paraId="4FCC3BBA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91C3BF7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14:paraId="7B35540F" w14:textId="77777777" w:rsidR="009D6B52" w:rsidRPr="003178F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7E6C1C7" w14:textId="77777777" w:rsidR="009D6B52" w:rsidRPr="003178F8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AA4D2B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034DE7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74784B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DBB92F5" w14:textId="77777777" w:rsidR="009D6B52" w:rsidRPr="00DA6938" w:rsidRDefault="009D6B52" w:rsidP="009D6B52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14:paraId="2001B478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7C7535FC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E743E" w:rsidRPr="00087962" w14:paraId="09A8D00E" w14:textId="77777777" w:rsidTr="003178F8">
        <w:trPr>
          <w:trHeight w:val="53"/>
        </w:trPr>
        <w:tc>
          <w:tcPr>
            <w:tcW w:w="425" w:type="dxa"/>
            <w:vMerge/>
            <w:textDirection w:val="btLr"/>
          </w:tcPr>
          <w:p w14:paraId="4D6F910E" w14:textId="77777777" w:rsidR="001E743E" w:rsidRPr="00087962" w:rsidRDefault="001E743E" w:rsidP="001E743E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C1CA971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14:paraId="029D2859" w14:textId="77777777" w:rsidR="001E743E" w:rsidRPr="00087962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8"/>
                <w:szCs w:val="8"/>
              </w:rPr>
              <w:t>ADS-004</w:t>
            </w:r>
          </w:p>
        </w:tc>
        <w:tc>
          <w:tcPr>
            <w:tcW w:w="1559" w:type="dxa"/>
          </w:tcPr>
          <w:p w14:paraId="62219F11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FARMAKOLOJİ</w:t>
            </w:r>
          </w:p>
        </w:tc>
        <w:tc>
          <w:tcPr>
            <w:tcW w:w="992" w:type="dxa"/>
          </w:tcPr>
          <w:p w14:paraId="3EE04CFC" w14:textId="21D7B7D8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3DF6290D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DR.ÖĞRT.ÜYE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 .MERYEM ŞEYDA KAYA</w:t>
            </w:r>
          </w:p>
        </w:tc>
        <w:tc>
          <w:tcPr>
            <w:tcW w:w="709" w:type="dxa"/>
          </w:tcPr>
          <w:p w14:paraId="2791B8D5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1C6C8671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0A6E6656" w14:textId="77777777" w:rsidR="001E743E" w:rsidRPr="00DA6938" w:rsidRDefault="001E743E" w:rsidP="001E743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48589715" w14:textId="77777777" w:rsidR="001E743E" w:rsidRPr="00087962" w:rsidRDefault="001E743E" w:rsidP="001E743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.EBRU AKLEYİN</w:t>
            </w:r>
          </w:p>
        </w:tc>
      </w:tr>
      <w:tr w:rsidR="009D6B52" w:rsidRPr="00087962" w14:paraId="14626A1E" w14:textId="77777777" w:rsidTr="003178F8">
        <w:tc>
          <w:tcPr>
            <w:tcW w:w="425" w:type="dxa"/>
            <w:textDirection w:val="btLr"/>
          </w:tcPr>
          <w:p w14:paraId="2C42713E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BFF2E4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14:paraId="579FB3C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14:paraId="24C00261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528021A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AE5887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2B23D16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3ADE63BD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00A50F1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5741DA59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.EBRU AKLEYİN</w:t>
            </w:r>
          </w:p>
        </w:tc>
      </w:tr>
      <w:tr w:rsidR="009D6B52" w:rsidRPr="00087962" w14:paraId="44DFE548" w14:textId="77777777" w:rsidTr="003178F8">
        <w:tc>
          <w:tcPr>
            <w:tcW w:w="425" w:type="dxa"/>
            <w:textDirection w:val="btLr"/>
          </w:tcPr>
          <w:p w14:paraId="1E8DC16A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F41C20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14:paraId="58BE0539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14:paraId="0CDB44C3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2E9934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5C3EB99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832407F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Ads-020</w:t>
            </w:r>
          </w:p>
        </w:tc>
        <w:tc>
          <w:tcPr>
            <w:tcW w:w="1417" w:type="dxa"/>
            <w:vAlign w:val="center"/>
          </w:tcPr>
          <w:p w14:paraId="2AE121E7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Klinik Uygulama 2</w:t>
            </w:r>
          </w:p>
        </w:tc>
        <w:tc>
          <w:tcPr>
            <w:tcW w:w="993" w:type="dxa"/>
          </w:tcPr>
          <w:p w14:paraId="19DE65A0" w14:textId="77777777" w:rsidR="009D6B52" w:rsidRPr="00DA6938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71" w:type="dxa"/>
          </w:tcPr>
          <w:p w14:paraId="03ED6247" w14:textId="77777777" w:rsidR="009D6B52" w:rsidRPr="00087962" w:rsidRDefault="009D6B52" w:rsidP="009D6B52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.EBRU AKLEYİN</w:t>
            </w:r>
          </w:p>
        </w:tc>
      </w:tr>
      <w:tr w:rsidR="009D6B52" w:rsidRPr="00087962" w14:paraId="492BAE8F" w14:textId="77777777" w:rsidTr="003178F8">
        <w:tc>
          <w:tcPr>
            <w:tcW w:w="425" w:type="dxa"/>
            <w:textDirection w:val="btLr"/>
          </w:tcPr>
          <w:p w14:paraId="5C6BCA6E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E41BE8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14:paraId="2B37B98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3D46FF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7D92CDA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19A8F45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1772F5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14:paraId="3461192B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</w:tcPr>
          <w:p w14:paraId="0C0F4F4E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71" w:type="dxa"/>
          </w:tcPr>
          <w:p w14:paraId="42621E28" w14:textId="77777777" w:rsidR="009D6B52" w:rsidRPr="00087962" w:rsidRDefault="009D6B52" w:rsidP="009D6B52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2E4D354D" w14:textId="328B4A0D" w:rsidR="009D6B52" w:rsidRDefault="009D6B52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24A4A054" w14:textId="5AA7748E" w:rsidR="003178F8" w:rsidRDefault="003178F8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52F54B5" w14:textId="63D19DE3" w:rsidR="003178F8" w:rsidRDefault="003178F8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771"/>
        <w:gridCol w:w="565"/>
        <w:gridCol w:w="565"/>
        <w:gridCol w:w="564"/>
        <w:gridCol w:w="563"/>
        <w:gridCol w:w="2510"/>
        <w:gridCol w:w="2542"/>
      </w:tblGrid>
      <w:tr w:rsidR="00F2355B" w:rsidRPr="004C7C06" w14:paraId="34744831" w14:textId="77777777" w:rsidTr="002A1D49">
        <w:tc>
          <w:tcPr>
            <w:tcW w:w="10803" w:type="dxa"/>
            <w:gridSpan w:val="9"/>
          </w:tcPr>
          <w:p w14:paraId="0A6A8B72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/>
                <w:b/>
                <w:sz w:val="14"/>
                <w:szCs w:val="14"/>
              </w:rPr>
              <w:t>1 SINIF</w:t>
            </w:r>
          </w:p>
        </w:tc>
      </w:tr>
      <w:tr w:rsidR="00F2355B" w:rsidRPr="009C7B6F" w14:paraId="687D73E0" w14:textId="77777777" w:rsidTr="002A1D49">
        <w:tc>
          <w:tcPr>
            <w:tcW w:w="738" w:type="dxa"/>
          </w:tcPr>
          <w:p w14:paraId="6C025DF9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985" w:type="dxa"/>
          </w:tcPr>
          <w:p w14:paraId="31DC16C7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63628F28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571ADA94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3C4052EE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0ABA5546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2966059E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49F2582A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712D0DF5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F2355B" w:rsidRPr="00CC6D6D" w14:paraId="4CE4A8E0" w14:textId="77777777" w:rsidTr="00D8779A">
        <w:tc>
          <w:tcPr>
            <w:tcW w:w="738" w:type="dxa"/>
          </w:tcPr>
          <w:p w14:paraId="2FD34C97" w14:textId="76C968F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91</w:t>
            </w:r>
          </w:p>
        </w:tc>
        <w:tc>
          <w:tcPr>
            <w:tcW w:w="1985" w:type="dxa"/>
          </w:tcPr>
          <w:p w14:paraId="582E0C21" w14:textId="26C53E1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Patoloji</w:t>
            </w:r>
          </w:p>
        </w:tc>
        <w:tc>
          <w:tcPr>
            <w:tcW w:w="771" w:type="dxa"/>
          </w:tcPr>
          <w:p w14:paraId="79942E91" w14:textId="1D220FA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ADS-002</w:t>
            </w:r>
          </w:p>
        </w:tc>
        <w:tc>
          <w:tcPr>
            <w:tcW w:w="565" w:type="dxa"/>
          </w:tcPr>
          <w:p w14:paraId="44CB760C" w14:textId="6414E97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4C7C907C" w14:textId="7F62CED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1BFD4FD" w14:textId="510E1FB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3" w:type="dxa"/>
          </w:tcPr>
          <w:p w14:paraId="175AD5FD" w14:textId="0DD10C8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12D009DA" w14:textId="288785DE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DOÇ.DR.ULAŞ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ALABALIK</w:t>
            </w:r>
          </w:p>
        </w:tc>
        <w:tc>
          <w:tcPr>
            <w:tcW w:w="2542" w:type="dxa"/>
          </w:tcPr>
          <w:p w14:paraId="5216B9D9" w14:textId="6D8284D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EĞİTİM-23,08,2023/549986</w:t>
            </w:r>
          </w:p>
        </w:tc>
      </w:tr>
      <w:tr w:rsidR="00F2355B" w:rsidRPr="00CC6D6D" w14:paraId="7EB939DC" w14:textId="77777777" w:rsidTr="00D8779A">
        <w:tc>
          <w:tcPr>
            <w:tcW w:w="738" w:type="dxa"/>
          </w:tcPr>
          <w:p w14:paraId="27F2993E" w14:textId="27CCEB1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122</w:t>
            </w:r>
          </w:p>
        </w:tc>
        <w:tc>
          <w:tcPr>
            <w:tcW w:w="1985" w:type="dxa"/>
          </w:tcPr>
          <w:p w14:paraId="20ED9F71" w14:textId="43301124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Farmakoloji</w:t>
            </w:r>
          </w:p>
        </w:tc>
        <w:tc>
          <w:tcPr>
            <w:tcW w:w="771" w:type="dxa"/>
          </w:tcPr>
          <w:p w14:paraId="570A6334" w14:textId="260E597D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ADS-004</w:t>
            </w:r>
          </w:p>
        </w:tc>
        <w:tc>
          <w:tcPr>
            <w:tcW w:w="565" w:type="dxa"/>
          </w:tcPr>
          <w:p w14:paraId="448CA1B9" w14:textId="0F8BC7DC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62251C42" w14:textId="007F0649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4B9F8F3" w14:textId="2420DD50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3" w:type="dxa"/>
          </w:tcPr>
          <w:p w14:paraId="2D906E7A" w14:textId="1BD701C9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18EAFCE3" w14:textId="226C3215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.ZEYNEP ERDOĞMUŞ ÖZGEN</w:t>
            </w:r>
          </w:p>
        </w:tc>
        <w:tc>
          <w:tcPr>
            <w:tcW w:w="2542" w:type="dxa"/>
          </w:tcPr>
          <w:p w14:paraId="09F45DA5" w14:textId="2BCA1859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EĞİTİM-14.06.2023/512759</w:t>
            </w:r>
          </w:p>
        </w:tc>
      </w:tr>
      <w:tr w:rsidR="00F2355B" w:rsidRPr="00CC6D6D" w14:paraId="79823E39" w14:textId="77777777" w:rsidTr="00D8779A">
        <w:tc>
          <w:tcPr>
            <w:tcW w:w="738" w:type="dxa"/>
          </w:tcPr>
          <w:p w14:paraId="456A6EEA" w14:textId="7B642BC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91</w:t>
            </w:r>
          </w:p>
        </w:tc>
        <w:tc>
          <w:tcPr>
            <w:tcW w:w="1985" w:type="dxa"/>
          </w:tcPr>
          <w:p w14:paraId="1F2DCE91" w14:textId="0314DFD2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proofErr w:type="spellStart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Muayehane</w:t>
            </w:r>
            <w:proofErr w:type="spellEnd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 Yönetimi</w:t>
            </w:r>
          </w:p>
        </w:tc>
        <w:tc>
          <w:tcPr>
            <w:tcW w:w="771" w:type="dxa"/>
          </w:tcPr>
          <w:p w14:paraId="3B5A560F" w14:textId="52DB3013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ADS-006</w:t>
            </w:r>
          </w:p>
        </w:tc>
        <w:tc>
          <w:tcPr>
            <w:tcW w:w="565" w:type="dxa"/>
          </w:tcPr>
          <w:p w14:paraId="13A45EEF" w14:textId="3DD0349D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23DAB65E" w14:textId="777F4CD0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892E8D3" w14:textId="69B2C956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3" w:type="dxa"/>
          </w:tcPr>
          <w:p w14:paraId="56FAB4BA" w14:textId="0AE2D92A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AF427BF" w14:textId="3BB1C978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proofErr w:type="gramStart"/>
            <w:r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>
              <w:rPr>
                <w:rFonts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2542" w:type="dxa"/>
          </w:tcPr>
          <w:p w14:paraId="33A5C4F8" w14:textId="2E8AD6B0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5673851F" w14:textId="77777777" w:rsidTr="00D8779A">
        <w:tc>
          <w:tcPr>
            <w:tcW w:w="738" w:type="dxa"/>
          </w:tcPr>
          <w:p w14:paraId="7B2F7A8E" w14:textId="30C5ADA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79</w:t>
            </w:r>
          </w:p>
        </w:tc>
        <w:tc>
          <w:tcPr>
            <w:tcW w:w="1985" w:type="dxa"/>
          </w:tcPr>
          <w:p w14:paraId="677D89FA" w14:textId="7E2E527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İlk Yardım</w:t>
            </w:r>
          </w:p>
        </w:tc>
        <w:tc>
          <w:tcPr>
            <w:tcW w:w="771" w:type="dxa"/>
          </w:tcPr>
          <w:p w14:paraId="56232757" w14:textId="1F893C0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ADS-008</w:t>
            </w:r>
          </w:p>
        </w:tc>
        <w:tc>
          <w:tcPr>
            <w:tcW w:w="565" w:type="dxa"/>
          </w:tcPr>
          <w:p w14:paraId="1DA9278C" w14:textId="4B06D92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7D5EF1C2" w14:textId="086278F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E6D9FC1" w14:textId="1D44AD9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E9687C2" w14:textId="5D554FB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3FE2CC62" w14:textId="1BD615E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DR.ÖĞR.ÜYESİ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MEHMET ALİ ŞEN</w:t>
            </w:r>
          </w:p>
        </w:tc>
        <w:tc>
          <w:tcPr>
            <w:tcW w:w="2542" w:type="dxa"/>
          </w:tcPr>
          <w:p w14:paraId="7AC79A33" w14:textId="3C47D8F3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3519AA3F" w14:textId="77777777" w:rsidTr="00D8779A">
        <w:tc>
          <w:tcPr>
            <w:tcW w:w="738" w:type="dxa"/>
          </w:tcPr>
          <w:p w14:paraId="28C6D400" w14:textId="7084A97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90</w:t>
            </w:r>
          </w:p>
        </w:tc>
        <w:tc>
          <w:tcPr>
            <w:tcW w:w="1985" w:type="dxa"/>
          </w:tcPr>
          <w:p w14:paraId="6EBFC064" w14:textId="4F4C4679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Bulaşıcı Hastalıklar</w:t>
            </w:r>
          </w:p>
        </w:tc>
        <w:tc>
          <w:tcPr>
            <w:tcW w:w="771" w:type="dxa"/>
          </w:tcPr>
          <w:p w14:paraId="4D44A59A" w14:textId="5A0ED67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ADS-010</w:t>
            </w:r>
          </w:p>
        </w:tc>
        <w:tc>
          <w:tcPr>
            <w:tcW w:w="565" w:type="dxa"/>
          </w:tcPr>
          <w:p w14:paraId="5D91E6BA" w14:textId="7B79771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14D48FC" w14:textId="459802D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CF5B61A" w14:textId="1F027F0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957D306" w14:textId="16299A7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09473CEA" w14:textId="0474594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ÖĞR.GÖR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.DR NERMİN UYURDAĞ</w:t>
            </w:r>
          </w:p>
        </w:tc>
        <w:tc>
          <w:tcPr>
            <w:tcW w:w="2542" w:type="dxa"/>
            <w:shd w:val="clear" w:color="auto" w:fill="FFFFFF" w:themeFill="background1"/>
          </w:tcPr>
          <w:p w14:paraId="0CF8852C" w14:textId="29DD2B3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60A0725D" w14:textId="77777777" w:rsidTr="00D8779A">
        <w:tc>
          <w:tcPr>
            <w:tcW w:w="738" w:type="dxa"/>
          </w:tcPr>
          <w:p w14:paraId="34A514BE" w14:textId="10FB17E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101</w:t>
            </w:r>
          </w:p>
        </w:tc>
        <w:tc>
          <w:tcPr>
            <w:tcW w:w="1985" w:type="dxa"/>
          </w:tcPr>
          <w:p w14:paraId="3C199F68" w14:textId="707A6DCF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Sterilizasyon </w:t>
            </w:r>
            <w:proofErr w:type="gramStart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ve  Dezenfektasyon</w:t>
            </w:r>
            <w:proofErr w:type="gramEnd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 Yöntemleri</w:t>
            </w:r>
          </w:p>
        </w:tc>
        <w:tc>
          <w:tcPr>
            <w:tcW w:w="771" w:type="dxa"/>
          </w:tcPr>
          <w:p w14:paraId="3E051F37" w14:textId="07C9EEA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ADS-012</w:t>
            </w:r>
          </w:p>
        </w:tc>
        <w:tc>
          <w:tcPr>
            <w:tcW w:w="565" w:type="dxa"/>
          </w:tcPr>
          <w:p w14:paraId="658B50ED" w14:textId="6EF109B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2CAC8D09" w14:textId="6110ED4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2AB4C30" w14:textId="20C25B4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096B6F0" w14:textId="62FF15E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20F4E570" w14:textId="68B3DA2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DR.ÖĞRT.ÜYESİ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DEMET SÜER TÜMEN</w:t>
            </w:r>
          </w:p>
        </w:tc>
        <w:tc>
          <w:tcPr>
            <w:tcW w:w="2542" w:type="dxa"/>
          </w:tcPr>
          <w:p w14:paraId="6E12C1C4" w14:textId="5849CAF8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29483F39" w14:textId="77777777" w:rsidTr="00D8779A">
        <w:trPr>
          <w:trHeight w:val="142"/>
        </w:trPr>
        <w:tc>
          <w:tcPr>
            <w:tcW w:w="738" w:type="dxa"/>
          </w:tcPr>
          <w:p w14:paraId="065044DD" w14:textId="776B7C40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88</w:t>
            </w:r>
          </w:p>
        </w:tc>
        <w:tc>
          <w:tcPr>
            <w:tcW w:w="1985" w:type="dxa"/>
          </w:tcPr>
          <w:p w14:paraId="506E750D" w14:textId="6D29B91C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Diş Morfolojisi</w:t>
            </w:r>
          </w:p>
        </w:tc>
        <w:tc>
          <w:tcPr>
            <w:tcW w:w="771" w:type="dxa"/>
          </w:tcPr>
          <w:p w14:paraId="388D585A" w14:textId="088ADAB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ADS-013</w:t>
            </w:r>
          </w:p>
        </w:tc>
        <w:tc>
          <w:tcPr>
            <w:tcW w:w="565" w:type="dxa"/>
          </w:tcPr>
          <w:p w14:paraId="21834C5D" w14:textId="461A71F1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45155331" w14:textId="20043EE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5E255C9C" w14:textId="050EB62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5A5EB665" w14:textId="62EA5BB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7E8825D7" w14:textId="308A2194" w:rsidR="00F2355B" w:rsidRPr="00CC6D6D" w:rsidRDefault="00F2355B" w:rsidP="00F235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3178F8">
              <w:rPr>
                <w:rFonts w:cstheme="minorHAnsi"/>
                <w:color w:val="000000" w:themeColor="text1"/>
                <w:sz w:val="10"/>
                <w:szCs w:val="10"/>
              </w:rPr>
              <w:t>PROF.DR.REMZİ</w:t>
            </w:r>
            <w:proofErr w:type="gramEnd"/>
            <w:r w:rsidRPr="003178F8">
              <w:rPr>
                <w:rFonts w:cstheme="minorHAnsi"/>
                <w:color w:val="000000" w:themeColor="text1"/>
                <w:sz w:val="10"/>
                <w:szCs w:val="10"/>
              </w:rPr>
              <w:t xml:space="preserve"> NİGİZ</w:t>
            </w:r>
          </w:p>
        </w:tc>
        <w:tc>
          <w:tcPr>
            <w:tcW w:w="2542" w:type="dxa"/>
          </w:tcPr>
          <w:p w14:paraId="4820B18D" w14:textId="5D0C5EC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0F8502AD" w14:textId="77777777" w:rsidTr="00D8779A">
        <w:tc>
          <w:tcPr>
            <w:tcW w:w="738" w:type="dxa"/>
          </w:tcPr>
          <w:p w14:paraId="53AE2EBE" w14:textId="6C9F627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95</w:t>
            </w:r>
          </w:p>
        </w:tc>
        <w:tc>
          <w:tcPr>
            <w:tcW w:w="1985" w:type="dxa"/>
          </w:tcPr>
          <w:p w14:paraId="5C442256" w14:textId="07A7DA5F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Klinik Bilimlere Giriş 2</w:t>
            </w:r>
          </w:p>
        </w:tc>
        <w:tc>
          <w:tcPr>
            <w:tcW w:w="771" w:type="dxa"/>
          </w:tcPr>
          <w:p w14:paraId="3CE62BFD" w14:textId="0AF4D8C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ADS-016</w:t>
            </w:r>
          </w:p>
        </w:tc>
        <w:tc>
          <w:tcPr>
            <w:tcW w:w="565" w:type="dxa"/>
          </w:tcPr>
          <w:p w14:paraId="65324E38" w14:textId="46CC9F6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5EF94DB" w14:textId="0D4E42F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32E7F95" w14:textId="48DDD5A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9E151CC" w14:textId="792C27F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240BAA58" w14:textId="472DBD6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DR.ÖĞRT.ÜYESİ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DEMET SÜER TÜMEN</w:t>
            </w:r>
          </w:p>
        </w:tc>
        <w:tc>
          <w:tcPr>
            <w:tcW w:w="2542" w:type="dxa"/>
          </w:tcPr>
          <w:p w14:paraId="6E92C463" w14:textId="7346BC51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334FA92F" w14:textId="77777777" w:rsidTr="00D8779A">
        <w:tc>
          <w:tcPr>
            <w:tcW w:w="738" w:type="dxa"/>
          </w:tcPr>
          <w:p w14:paraId="7CC4724C" w14:textId="2AA697B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90</w:t>
            </w:r>
          </w:p>
        </w:tc>
        <w:tc>
          <w:tcPr>
            <w:tcW w:w="1985" w:type="dxa"/>
          </w:tcPr>
          <w:p w14:paraId="1761CA71" w14:textId="298CD62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Sağlık İletişimi </w:t>
            </w:r>
          </w:p>
        </w:tc>
        <w:tc>
          <w:tcPr>
            <w:tcW w:w="771" w:type="dxa"/>
          </w:tcPr>
          <w:p w14:paraId="1DA01C35" w14:textId="1B9F54C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ADS-018</w:t>
            </w:r>
          </w:p>
        </w:tc>
        <w:tc>
          <w:tcPr>
            <w:tcW w:w="565" w:type="dxa"/>
          </w:tcPr>
          <w:p w14:paraId="2266D7DA" w14:textId="3CC9CBB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E737B51" w14:textId="20CC45A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0F4ECA50" w14:textId="3156630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5CB42A84" w14:textId="668081D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06CFE06D" w14:textId="54809010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DOÇ.DR.ROJAN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GÜMÜŞ</w:t>
            </w:r>
          </w:p>
        </w:tc>
        <w:tc>
          <w:tcPr>
            <w:tcW w:w="2542" w:type="dxa"/>
          </w:tcPr>
          <w:p w14:paraId="6FE15A3C" w14:textId="67983C5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1D21D75B" w14:textId="77777777" w:rsidTr="00D8779A">
        <w:tc>
          <w:tcPr>
            <w:tcW w:w="738" w:type="dxa"/>
          </w:tcPr>
          <w:p w14:paraId="121A2D72" w14:textId="080F5D9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169</w:t>
            </w:r>
          </w:p>
        </w:tc>
        <w:tc>
          <w:tcPr>
            <w:tcW w:w="1985" w:type="dxa"/>
          </w:tcPr>
          <w:p w14:paraId="114E18D4" w14:textId="4752D96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Atatürk </w:t>
            </w:r>
            <w:proofErr w:type="gramStart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İlke  İnkılap</w:t>
            </w:r>
            <w:proofErr w:type="gramEnd"/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7C1B2925" w14:textId="1B9EE7C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3906701F" w14:textId="0AC9DA30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7081C85" w14:textId="0BCC485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1D3AEA31" w14:textId="3ED7240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8372566" w14:textId="0E76C67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6A2C4D2" w14:textId="3867C7F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5D659569" w14:textId="3895B7E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771B6BA5" w14:textId="77777777" w:rsidTr="00D8779A">
        <w:tc>
          <w:tcPr>
            <w:tcW w:w="738" w:type="dxa"/>
          </w:tcPr>
          <w:p w14:paraId="364F7B5A" w14:textId="6792DF4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2200E2">
              <w:rPr>
                <w:rFonts w:cstheme="minorHAnsi"/>
                <w:sz w:val="13"/>
                <w:szCs w:val="13"/>
              </w:rPr>
              <w:t>29</w:t>
            </w:r>
          </w:p>
        </w:tc>
        <w:tc>
          <w:tcPr>
            <w:tcW w:w="1985" w:type="dxa"/>
          </w:tcPr>
          <w:p w14:paraId="223BF580" w14:textId="7FD1DDA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7146061D" w14:textId="30B4080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266585D7" w14:textId="7E6E694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FCC53F6" w14:textId="0A8B7F6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CBDC973" w14:textId="2844224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17E62CC0" w14:textId="34421CA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44F91D8" w14:textId="4CD16149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ÖĞR.GÖR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2B9B1257" w14:textId="3DBA71BC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086F84F8" w14:textId="77777777" w:rsidTr="00D8779A">
        <w:tc>
          <w:tcPr>
            <w:tcW w:w="738" w:type="dxa"/>
          </w:tcPr>
          <w:p w14:paraId="71FD8330" w14:textId="7777777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CC6D6D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1985" w:type="dxa"/>
          </w:tcPr>
          <w:p w14:paraId="259EB828" w14:textId="79B30E2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550BA9C7" w14:textId="61D4CFA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İNG102</w:t>
            </w:r>
          </w:p>
        </w:tc>
        <w:tc>
          <w:tcPr>
            <w:tcW w:w="565" w:type="dxa"/>
          </w:tcPr>
          <w:p w14:paraId="3B7D0991" w14:textId="119FCAC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6E4C416" w14:textId="4025812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5143539D" w14:textId="2C3FA140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1EEB7CCA" w14:textId="1AAADE3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4B1F0130" w14:textId="6E2E214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OKT.BANU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CENGİZ</w:t>
            </w:r>
          </w:p>
        </w:tc>
        <w:tc>
          <w:tcPr>
            <w:tcW w:w="2542" w:type="dxa"/>
          </w:tcPr>
          <w:p w14:paraId="7F7D63ED" w14:textId="1AFF169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6621AD48" w14:textId="77777777" w:rsidTr="00B22D30">
        <w:tc>
          <w:tcPr>
            <w:tcW w:w="10803" w:type="dxa"/>
            <w:gridSpan w:val="9"/>
          </w:tcPr>
          <w:p w14:paraId="7C9B1FD8" w14:textId="36DAC702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2022 ÖNCESİ MÜFREDAT</w:t>
            </w:r>
          </w:p>
        </w:tc>
      </w:tr>
      <w:tr w:rsidR="00F2355B" w:rsidRPr="00CC6D6D" w14:paraId="7ED80EED" w14:textId="77777777" w:rsidTr="00D8779A">
        <w:tc>
          <w:tcPr>
            <w:tcW w:w="738" w:type="dxa"/>
          </w:tcPr>
          <w:p w14:paraId="22D35B4A" w14:textId="01E846B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sz w:val="13"/>
                <w:szCs w:val="13"/>
              </w:rPr>
              <w:t>2</w:t>
            </w:r>
          </w:p>
        </w:tc>
        <w:tc>
          <w:tcPr>
            <w:tcW w:w="1985" w:type="dxa"/>
          </w:tcPr>
          <w:p w14:paraId="2161E367" w14:textId="583039A5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Diş Hekimliği Araç Gereç Bilgisi</w:t>
            </w:r>
          </w:p>
        </w:tc>
        <w:tc>
          <w:tcPr>
            <w:tcW w:w="771" w:type="dxa"/>
          </w:tcPr>
          <w:p w14:paraId="435D9EC4" w14:textId="4D206614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ADS-017</w:t>
            </w:r>
          </w:p>
        </w:tc>
        <w:tc>
          <w:tcPr>
            <w:tcW w:w="565" w:type="dxa"/>
          </w:tcPr>
          <w:p w14:paraId="79A08F74" w14:textId="6EF8DFC2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FAC5592" w14:textId="5CAD1527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315B8267" w14:textId="771166C9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1EA68462" w14:textId="71A12341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5316AB5" w14:textId="4DD266BB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DR.ÖĞRT.ÜYESİ</w:t>
            </w:r>
            <w:proofErr w:type="gramEnd"/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 xml:space="preserve"> DEMET SÜER TÜMEN</w:t>
            </w:r>
          </w:p>
        </w:tc>
        <w:tc>
          <w:tcPr>
            <w:tcW w:w="2542" w:type="dxa"/>
          </w:tcPr>
          <w:p w14:paraId="03D78A0F" w14:textId="1BBBDFFD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 EĞİTİM</w:t>
            </w:r>
          </w:p>
        </w:tc>
      </w:tr>
      <w:tr w:rsidR="00F2355B" w:rsidRPr="00CC6D6D" w14:paraId="3B1D1704" w14:textId="77777777" w:rsidTr="00D8779A">
        <w:tc>
          <w:tcPr>
            <w:tcW w:w="738" w:type="dxa"/>
          </w:tcPr>
          <w:p w14:paraId="7E337EF1" w14:textId="46ECEFC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200E2">
              <w:rPr>
                <w:sz w:val="13"/>
                <w:szCs w:val="13"/>
              </w:rPr>
              <w:t>1</w:t>
            </w:r>
          </w:p>
        </w:tc>
        <w:tc>
          <w:tcPr>
            <w:tcW w:w="1985" w:type="dxa"/>
          </w:tcPr>
          <w:p w14:paraId="1899E089" w14:textId="118CAE67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Sağlıkta Kalite Yönetimi</w:t>
            </w:r>
          </w:p>
        </w:tc>
        <w:tc>
          <w:tcPr>
            <w:tcW w:w="771" w:type="dxa"/>
          </w:tcPr>
          <w:p w14:paraId="62479A58" w14:textId="5D0B4F74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ADS-014</w:t>
            </w:r>
          </w:p>
        </w:tc>
        <w:tc>
          <w:tcPr>
            <w:tcW w:w="565" w:type="dxa"/>
          </w:tcPr>
          <w:p w14:paraId="6FF9131C" w14:textId="15F3EB29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15EFDA7" w14:textId="49914B73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435B978" w14:textId="66086686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C192D93" w14:textId="6B520429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7CF63957" w14:textId="44767ECC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.ZEKİYE ERTEN</w:t>
            </w:r>
          </w:p>
        </w:tc>
        <w:tc>
          <w:tcPr>
            <w:tcW w:w="2542" w:type="dxa"/>
          </w:tcPr>
          <w:p w14:paraId="0D02AFC0" w14:textId="10EB3327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 EĞİTİM</w:t>
            </w:r>
          </w:p>
        </w:tc>
      </w:tr>
    </w:tbl>
    <w:p w14:paraId="394CD9F6" w14:textId="77777777" w:rsidR="00F2355B" w:rsidRPr="00CC6D6D" w:rsidRDefault="00F2355B" w:rsidP="00F2355B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7"/>
        <w:gridCol w:w="704"/>
        <w:gridCol w:w="562"/>
        <w:gridCol w:w="562"/>
        <w:gridCol w:w="562"/>
        <w:gridCol w:w="562"/>
        <w:gridCol w:w="2477"/>
        <w:gridCol w:w="2576"/>
      </w:tblGrid>
      <w:tr w:rsidR="00F2355B" w:rsidRPr="00CC6D6D" w14:paraId="7D207A28" w14:textId="77777777" w:rsidTr="002A1D49">
        <w:tc>
          <w:tcPr>
            <w:tcW w:w="691" w:type="dxa"/>
          </w:tcPr>
          <w:p w14:paraId="5452913A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C6D6D">
              <w:rPr>
                <w:rFonts w:asciiTheme="minorHAnsi" w:hAnsiTheme="minorHAnsi" w:cs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0112" w:type="dxa"/>
            <w:gridSpan w:val="8"/>
          </w:tcPr>
          <w:p w14:paraId="7E9A3642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b/>
                <w:sz w:val="14"/>
                <w:szCs w:val="14"/>
              </w:rPr>
              <w:t>2 SINIF</w:t>
            </w:r>
          </w:p>
        </w:tc>
      </w:tr>
      <w:tr w:rsidR="00F2355B" w:rsidRPr="00CC6D6D" w14:paraId="710D5C0B" w14:textId="77777777" w:rsidTr="006B06A5">
        <w:tc>
          <w:tcPr>
            <w:tcW w:w="691" w:type="dxa"/>
          </w:tcPr>
          <w:p w14:paraId="61FB5E38" w14:textId="6B5A0C7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69</w:t>
            </w:r>
          </w:p>
        </w:tc>
        <w:tc>
          <w:tcPr>
            <w:tcW w:w="2107" w:type="dxa"/>
          </w:tcPr>
          <w:p w14:paraId="035A76C5" w14:textId="6F49E108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Klinik Uygulama 2</w:t>
            </w:r>
          </w:p>
        </w:tc>
        <w:tc>
          <w:tcPr>
            <w:tcW w:w="704" w:type="dxa"/>
          </w:tcPr>
          <w:p w14:paraId="408B10AC" w14:textId="56C1CA4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ADS 020</w:t>
            </w:r>
          </w:p>
        </w:tc>
        <w:tc>
          <w:tcPr>
            <w:tcW w:w="562" w:type="dxa"/>
          </w:tcPr>
          <w:p w14:paraId="320B7DA9" w14:textId="6E362D8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00</w:t>
            </w:r>
          </w:p>
        </w:tc>
        <w:tc>
          <w:tcPr>
            <w:tcW w:w="562" w:type="dxa"/>
          </w:tcPr>
          <w:p w14:paraId="7DE09ACD" w14:textId="721F82A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20</w:t>
            </w:r>
          </w:p>
        </w:tc>
        <w:tc>
          <w:tcPr>
            <w:tcW w:w="562" w:type="dxa"/>
          </w:tcPr>
          <w:p w14:paraId="2C9FA595" w14:textId="7691343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62" w:type="dxa"/>
          </w:tcPr>
          <w:p w14:paraId="03A00965" w14:textId="51B5D72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15</w:t>
            </w:r>
          </w:p>
        </w:tc>
        <w:tc>
          <w:tcPr>
            <w:tcW w:w="2477" w:type="dxa"/>
          </w:tcPr>
          <w:p w14:paraId="3962FBE8" w14:textId="77777777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DR.ÖĞRT.ÜYESİ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MERVE YENİÇERİ ÖZATA</w:t>
            </w:r>
          </w:p>
          <w:p w14:paraId="2566D849" w14:textId="77777777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DR.ÖĞR.ÜY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.EBRU AKLEYİN-</w:t>
            </w:r>
          </w:p>
          <w:p w14:paraId="2D950703" w14:textId="75843CA9" w:rsidR="00F2355B" w:rsidRPr="00CC6D6D" w:rsidRDefault="00F2355B" w:rsidP="00F235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3178F8">
              <w:rPr>
                <w:rFonts w:cstheme="minorHAnsi"/>
                <w:color w:val="000000" w:themeColor="text1"/>
                <w:sz w:val="10"/>
                <w:szCs w:val="10"/>
              </w:rPr>
              <w:t>DR.ÖĞR.ÜYESİ</w:t>
            </w:r>
            <w:proofErr w:type="gramEnd"/>
            <w:r w:rsidRPr="003178F8">
              <w:rPr>
                <w:rFonts w:cstheme="minorHAnsi"/>
                <w:color w:val="000000" w:themeColor="text1"/>
                <w:sz w:val="10"/>
                <w:szCs w:val="10"/>
              </w:rPr>
              <w:t xml:space="preserve"> DEMET SÜER TÜMEN</w:t>
            </w:r>
          </w:p>
        </w:tc>
        <w:tc>
          <w:tcPr>
            <w:tcW w:w="2576" w:type="dxa"/>
          </w:tcPr>
          <w:p w14:paraId="493AD515" w14:textId="51672391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6905FA45" w14:textId="77777777" w:rsidTr="00FF2B0B">
        <w:tc>
          <w:tcPr>
            <w:tcW w:w="691" w:type="dxa"/>
          </w:tcPr>
          <w:p w14:paraId="289114E6" w14:textId="24805A8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67</w:t>
            </w:r>
          </w:p>
        </w:tc>
        <w:tc>
          <w:tcPr>
            <w:tcW w:w="2107" w:type="dxa"/>
          </w:tcPr>
          <w:p w14:paraId="60DB7B9E" w14:textId="7447EBC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Sağlıkta Kalite Yönetimi</w:t>
            </w:r>
          </w:p>
        </w:tc>
        <w:tc>
          <w:tcPr>
            <w:tcW w:w="704" w:type="dxa"/>
          </w:tcPr>
          <w:p w14:paraId="5F2241DA" w14:textId="062C77F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cstheme="minorHAnsi"/>
                <w:color w:val="000000" w:themeColor="text1"/>
                <w:sz w:val="8"/>
                <w:szCs w:val="8"/>
              </w:rPr>
              <w:t>SEÇ-028</w:t>
            </w:r>
          </w:p>
        </w:tc>
        <w:tc>
          <w:tcPr>
            <w:tcW w:w="562" w:type="dxa"/>
          </w:tcPr>
          <w:p w14:paraId="40451FC9" w14:textId="7303671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36E148D2" w14:textId="6496E32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7BB38238" w14:textId="0B961F1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309787B2" w14:textId="1932DAB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2477" w:type="dxa"/>
          </w:tcPr>
          <w:p w14:paraId="403D7A20" w14:textId="4EFC9A62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ÖĞR.GÖR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.ZEKİYE ERTEN</w:t>
            </w:r>
          </w:p>
        </w:tc>
        <w:tc>
          <w:tcPr>
            <w:tcW w:w="2576" w:type="dxa"/>
          </w:tcPr>
          <w:p w14:paraId="1182FBE3" w14:textId="4BBB728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</w:t>
            </w:r>
          </w:p>
        </w:tc>
      </w:tr>
      <w:tr w:rsidR="00F2355B" w:rsidRPr="00CC6D6D" w14:paraId="3A897CFE" w14:textId="77777777" w:rsidTr="00FF2B0B">
        <w:tc>
          <w:tcPr>
            <w:tcW w:w="691" w:type="dxa"/>
          </w:tcPr>
          <w:p w14:paraId="255F1BDC" w14:textId="734EFC25" w:rsidR="00F2355B" w:rsidRPr="00CC6D6D" w:rsidRDefault="00F2355B" w:rsidP="00F2355B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  <w:t>60</w:t>
            </w:r>
          </w:p>
        </w:tc>
        <w:tc>
          <w:tcPr>
            <w:tcW w:w="2107" w:type="dxa"/>
          </w:tcPr>
          <w:p w14:paraId="4CBC84E3" w14:textId="71255F1C" w:rsidR="00F2355B" w:rsidRPr="00CC6D6D" w:rsidRDefault="00F2355B" w:rsidP="00F2355B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Halk Sağlığı</w:t>
            </w:r>
          </w:p>
        </w:tc>
        <w:tc>
          <w:tcPr>
            <w:tcW w:w="704" w:type="dxa"/>
          </w:tcPr>
          <w:p w14:paraId="7742DA9E" w14:textId="41BEAC9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SEÇ-016</w:t>
            </w:r>
          </w:p>
        </w:tc>
        <w:tc>
          <w:tcPr>
            <w:tcW w:w="562" w:type="dxa"/>
          </w:tcPr>
          <w:p w14:paraId="5AC9DDA7" w14:textId="4AF0A4D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eastAsiaTheme="majorEastAsia" w:hAnsiTheme="minorHAnsi" w:cstheme="minorHAnsi"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0D492C0F" w14:textId="0CF02FC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eastAsiaTheme="majorEastAsia" w:hAnsiTheme="minorHAnsi" w:cstheme="minorHAnsi"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4B2BED80" w14:textId="7565F28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eastAsiaTheme="majorEastAsia" w:hAnsiTheme="minorHAnsi" w:cstheme="minorHAnsi"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6F432E39" w14:textId="6316344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178F8">
              <w:rPr>
                <w:rFonts w:asciiTheme="minorHAnsi" w:eastAsiaTheme="majorEastAsia" w:hAnsiTheme="minorHAnsi" w:cstheme="minorHAnsi"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7F514208" w14:textId="65E17990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DR.ÖĞR.ÜYESİ</w:t>
            </w:r>
            <w:proofErr w:type="gramEnd"/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 MEHMET ALİ ŞEN</w:t>
            </w:r>
          </w:p>
        </w:tc>
        <w:tc>
          <w:tcPr>
            <w:tcW w:w="2576" w:type="dxa"/>
          </w:tcPr>
          <w:p w14:paraId="6B5F1A86" w14:textId="1601725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YÜZ YÜZE EĞİTİM-10,08,2023/544745</w:t>
            </w:r>
          </w:p>
        </w:tc>
      </w:tr>
      <w:tr w:rsidR="00F2355B" w:rsidRPr="00CC6D6D" w14:paraId="7BA62232" w14:textId="77777777" w:rsidTr="00FF2B0B">
        <w:tc>
          <w:tcPr>
            <w:tcW w:w="691" w:type="dxa"/>
          </w:tcPr>
          <w:p w14:paraId="478CEEEB" w14:textId="0EEFE28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2107" w:type="dxa"/>
          </w:tcPr>
          <w:p w14:paraId="04B694A0" w14:textId="508D269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704" w:type="dxa"/>
          </w:tcPr>
          <w:p w14:paraId="6B707D23" w14:textId="520E294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562" w:type="dxa"/>
          </w:tcPr>
          <w:p w14:paraId="557D9EB3" w14:textId="04533C8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4F3E23F3" w14:textId="0845BA7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1DF602D6" w14:textId="760E721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01D79241" w14:textId="233CC66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4612782B" w14:textId="6D9477FE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DR.ÖĞR.ÜYESİ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2576" w:type="dxa"/>
          </w:tcPr>
          <w:p w14:paraId="4D98D813" w14:textId="73CC40E8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</w:tbl>
    <w:p w14:paraId="7BA2EA26" w14:textId="33FDA818" w:rsidR="003178F8" w:rsidRDefault="003178F8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252676F7" w14:textId="4FAE97D4" w:rsidR="003178F8" w:rsidRDefault="003178F8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78037F65" w14:textId="77777777" w:rsidR="003178F8" w:rsidRPr="00087962" w:rsidRDefault="003178F8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3028A23" w14:textId="77777777" w:rsidR="009D6B52" w:rsidRPr="00087962" w:rsidRDefault="009D6B52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105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352"/>
      </w:tblGrid>
      <w:tr w:rsidR="009D6B52" w:rsidRPr="00087962" w14:paraId="0D48A8C5" w14:textId="77777777" w:rsidTr="009D6B52">
        <w:trPr>
          <w:cantSplit/>
          <w:trHeight w:val="816"/>
        </w:trPr>
        <w:tc>
          <w:tcPr>
            <w:tcW w:w="1705" w:type="dxa"/>
            <w:vAlign w:val="center"/>
          </w:tcPr>
          <w:p w14:paraId="737A3F46" w14:textId="77777777" w:rsidR="009D6B52" w:rsidRPr="00087962" w:rsidRDefault="009D6B52" w:rsidP="009D6B52">
            <w:pPr>
              <w:spacing w:after="100" w:afterAutospacing="1"/>
              <w:jc w:val="center"/>
              <w:rPr>
                <w:rFonts w:cstheme="minorHAnsi"/>
              </w:rPr>
            </w:pPr>
            <w:r w:rsidRPr="00087962">
              <w:rPr>
                <w:rFonts w:cstheme="minorHAnsi"/>
                <w:noProof/>
              </w:rPr>
              <w:lastRenderedPageBreak/>
              <w:drawing>
                <wp:inline distT="0" distB="0" distL="0" distR="0" wp14:anchorId="08C45003" wp14:editId="6E3E330B">
                  <wp:extent cx="841848" cy="530157"/>
                  <wp:effectExtent l="19050" t="0" r="0" b="0"/>
                  <wp:docPr id="1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14:paraId="33DA431C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 xml:space="preserve">DİCLE ÜNİVERSİTESİ </w:t>
            </w:r>
          </w:p>
          <w:p w14:paraId="574D6B8D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62">
              <w:rPr>
                <w:rFonts w:cstheme="minorHAnsi"/>
                <w:b/>
                <w:bCs/>
                <w:sz w:val="20"/>
                <w:szCs w:val="20"/>
              </w:rPr>
              <w:t>ATATÜRK SAĞLIK HİZMETLERİ MESLEK YÜKSEKOKULU</w:t>
            </w:r>
          </w:p>
          <w:p w14:paraId="5023ED05" w14:textId="77777777" w:rsidR="009D6B52" w:rsidRPr="00087962" w:rsidRDefault="009D6B52" w:rsidP="009D6B52">
            <w:pPr>
              <w:pStyle w:val="stBilgi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7962">
              <w:rPr>
                <w:rFonts w:cstheme="minorHAnsi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08"/>
        <w:gridCol w:w="1418"/>
        <w:gridCol w:w="992"/>
        <w:gridCol w:w="1701"/>
        <w:gridCol w:w="709"/>
        <w:gridCol w:w="1559"/>
        <w:gridCol w:w="1021"/>
        <w:gridCol w:w="1701"/>
      </w:tblGrid>
      <w:tr w:rsidR="009D6B52" w:rsidRPr="00087962" w14:paraId="26D84137" w14:textId="77777777" w:rsidTr="008C4C61">
        <w:tc>
          <w:tcPr>
            <w:tcW w:w="11086" w:type="dxa"/>
            <w:gridSpan w:val="10"/>
          </w:tcPr>
          <w:p w14:paraId="377F39C6" w14:textId="77777777" w:rsidR="009D6B52" w:rsidRPr="00087962" w:rsidRDefault="009D6B52" w:rsidP="009D6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DİŞ PROTEZ TEKNOLOJİSİ ÖN LİSANS PROGRAMI 2023-2024 EĞİTİM-ÖĞRETİM YILI BAHAR YARIYILI</w:t>
            </w:r>
          </w:p>
        </w:tc>
      </w:tr>
      <w:tr w:rsidR="009D6B52" w:rsidRPr="00087962" w14:paraId="4E523AE3" w14:textId="77777777" w:rsidTr="008C4C61">
        <w:tc>
          <w:tcPr>
            <w:tcW w:w="6096" w:type="dxa"/>
            <w:gridSpan w:val="6"/>
            <w:vAlign w:val="center"/>
          </w:tcPr>
          <w:p w14:paraId="514A9E1E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1 SINIF</w:t>
            </w:r>
          </w:p>
        </w:tc>
        <w:tc>
          <w:tcPr>
            <w:tcW w:w="4990" w:type="dxa"/>
            <w:gridSpan w:val="4"/>
            <w:vAlign w:val="center"/>
          </w:tcPr>
          <w:p w14:paraId="36A0B52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7962">
              <w:rPr>
                <w:rFonts w:cstheme="minorHAnsi"/>
                <w:b/>
                <w:sz w:val="16"/>
                <w:szCs w:val="16"/>
              </w:rPr>
              <w:t>2 SINIF</w:t>
            </w:r>
          </w:p>
        </w:tc>
      </w:tr>
      <w:tr w:rsidR="009D6B52" w:rsidRPr="00087962" w14:paraId="346D21CA" w14:textId="77777777" w:rsidTr="005100AE">
        <w:tc>
          <w:tcPr>
            <w:tcW w:w="425" w:type="dxa"/>
            <w:vAlign w:val="center"/>
          </w:tcPr>
          <w:p w14:paraId="43A9E64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087962">
              <w:rPr>
                <w:rFonts w:cstheme="minorHAnsi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14:paraId="67F38356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14:paraId="040262C5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KODU</w:t>
            </w:r>
          </w:p>
        </w:tc>
        <w:tc>
          <w:tcPr>
            <w:tcW w:w="1418" w:type="dxa"/>
            <w:vAlign w:val="center"/>
          </w:tcPr>
          <w:p w14:paraId="6A93E1F3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465024EF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14:paraId="0BA5AFC2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  <w:tc>
          <w:tcPr>
            <w:tcW w:w="709" w:type="dxa"/>
            <w:vAlign w:val="center"/>
          </w:tcPr>
          <w:p w14:paraId="6E544B2A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14:paraId="32D4721C" w14:textId="77777777" w:rsidR="009D6B52" w:rsidRPr="00087962" w:rsidRDefault="009D6B52" w:rsidP="009D6B5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DERSİN ADI</w:t>
            </w:r>
          </w:p>
        </w:tc>
        <w:tc>
          <w:tcPr>
            <w:tcW w:w="1021" w:type="dxa"/>
            <w:vAlign w:val="center"/>
          </w:tcPr>
          <w:p w14:paraId="1B2A6CB9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14:paraId="4599B2CC" w14:textId="77777777" w:rsidR="009D6B52" w:rsidRPr="00087962" w:rsidRDefault="009D6B52" w:rsidP="009D6B5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87962">
              <w:rPr>
                <w:rFonts w:cstheme="minorHAnsi"/>
                <w:b/>
                <w:sz w:val="12"/>
                <w:szCs w:val="12"/>
              </w:rPr>
              <w:t xml:space="preserve">DERSİ VERECEK </w:t>
            </w:r>
            <w:proofErr w:type="gramStart"/>
            <w:r w:rsidRPr="00087962">
              <w:rPr>
                <w:rFonts w:cstheme="minorHAnsi"/>
                <w:b/>
                <w:sz w:val="12"/>
                <w:szCs w:val="12"/>
              </w:rPr>
              <w:t>ÖĞR.E</w:t>
            </w:r>
            <w:proofErr w:type="gramEnd"/>
          </w:p>
        </w:tc>
      </w:tr>
      <w:tr w:rsidR="008C4C61" w:rsidRPr="00087962" w14:paraId="46CF2901" w14:textId="77777777" w:rsidTr="005100AE">
        <w:tc>
          <w:tcPr>
            <w:tcW w:w="425" w:type="dxa"/>
            <w:vMerge w:val="restart"/>
            <w:textDirection w:val="btLr"/>
          </w:tcPr>
          <w:p w14:paraId="59B60884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14:paraId="37718A64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  <w:vAlign w:val="center"/>
          </w:tcPr>
          <w:p w14:paraId="19D70163" w14:textId="4E925DAD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2"/>
                <w:szCs w:val="12"/>
              </w:rPr>
              <w:t>DPT-005</w:t>
            </w:r>
          </w:p>
        </w:tc>
        <w:tc>
          <w:tcPr>
            <w:tcW w:w="1418" w:type="dxa"/>
            <w:vAlign w:val="center"/>
          </w:tcPr>
          <w:p w14:paraId="685CEB62" w14:textId="602098AD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9D6B52">
              <w:rPr>
                <w:rFonts w:cstheme="minorHAnsi"/>
                <w:sz w:val="9"/>
                <w:szCs w:val="9"/>
              </w:rPr>
              <w:t xml:space="preserve">Diş Morfolojisi-2(eski </w:t>
            </w:r>
            <w:proofErr w:type="spellStart"/>
            <w:r w:rsidRPr="009D6B52">
              <w:rPr>
                <w:rFonts w:cstheme="minorHAnsi"/>
                <w:sz w:val="9"/>
                <w:szCs w:val="9"/>
              </w:rPr>
              <w:t>müf</w:t>
            </w:r>
            <w:proofErr w:type="spellEnd"/>
            <w:r w:rsidRPr="009D6B52">
              <w:rPr>
                <w:rFonts w:cstheme="minorHAnsi"/>
                <w:sz w:val="9"/>
                <w:szCs w:val="9"/>
              </w:rPr>
              <w:t>)</w:t>
            </w:r>
          </w:p>
        </w:tc>
        <w:tc>
          <w:tcPr>
            <w:tcW w:w="992" w:type="dxa"/>
          </w:tcPr>
          <w:p w14:paraId="4FBF0630" w14:textId="1BEA22F8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14:paraId="6E5D3561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8D5B132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8FB6E75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vAlign w:val="center"/>
          </w:tcPr>
          <w:p w14:paraId="30C94730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4BCB742" w14:textId="77777777" w:rsidR="008C4C61" w:rsidRPr="00087962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0DF4AD84" w14:textId="77777777" w:rsidTr="005100AE">
        <w:tc>
          <w:tcPr>
            <w:tcW w:w="425" w:type="dxa"/>
            <w:vMerge/>
            <w:textDirection w:val="btLr"/>
          </w:tcPr>
          <w:p w14:paraId="1464F6E3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0602F0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04F984E7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DPT-002</w:t>
            </w:r>
          </w:p>
        </w:tc>
        <w:tc>
          <w:tcPr>
            <w:tcW w:w="1418" w:type="dxa"/>
          </w:tcPr>
          <w:p w14:paraId="736C4578" w14:textId="77777777" w:rsidR="008C4C61" w:rsidRPr="009D6B52" w:rsidRDefault="008C4C61" w:rsidP="008C4C61">
            <w:pPr>
              <w:jc w:val="center"/>
              <w:rPr>
                <w:rFonts w:cstheme="minorHAnsi"/>
                <w:sz w:val="9"/>
                <w:szCs w:val="9"/>
              </w:rPr>
            </w:pPr>
            <w:r w:rsidRPr="009D6B52">
              <w:rPr>
                <w:rFonts w:cstheme="minorHAnsi"/>
                <w:sz w:val="9"/>
                <w:szCs w:val="9"/>
              </w:rPr>
              <w:t>ARTİKÜLATÖR VE YÜZ ARKI (T)</w:t>
            </w:r>
          </w:p>
        </w:tc>
        <w:tc>
          <w:tcPr>
            <w:tcW w:w="992" w:type="dxa"/>
          </w:tcPr>
          <w:p w14:paraId="1BB1F39C" w14:textId="64582CC3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14DB614B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PROF.DR.SABİHA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ZELAL ÜLKÜ</w:t>
            </w:r>
          </w:p>
        </w:tc>
        <w:tc>
          <w:tcPr>
            <w:tcW w:w="709" w:type="dxa"/>
            <w:vAlign w:val="center"/>
          </w:tcPr>
          <w:p w14:paraId="3F3047DF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A4216BF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  <w:vAlign w:val="center"/>
          </w:tcPr>
          <w:p w14:paraId="146F63F9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105AFEFB" w14:textId="77777777" w:rsidR="008C4C61" w:rsidRPr="00087962" w:rsidRDefault="008C4C61" w:rsidP="008C4C61">
            <w:pPr>
              <w:spacing w:before="20"/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</w:p>
        </w:tc>
      </w:tr>
      <w:tr w:rsidR="008D614C" w:rsidRPr="00087962" w14:paraId="18DE2F11" w14:textId="77777777" w:rsidTr="005100AE">
        <w:tc>
          <w:tcPr>
            <w:tcW w:w="425" w:type="dxa"/>
            <w:vMerge/>
            <w:textDirection w:val="btLr"/>
          </w:tcPr>
          <w:p w14:paraId="7EB15B9E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514C537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38DEC2E5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DPT-002</w:t>
            </w:r>
          </w:p>
        </w:tc>
        <w:tc>
          <w:tcPr>
            <w:tcW w:w="1418" w:type="dxa"/>
          </w:tcPr>
          <w:p w14:paraId="54E7A508" w14:textId="77777777" w:rsidR="008D614C" w:rsidRPr="009D6B52" w:rsidRDefault="008D614C" w:rsidP="008D614C">
            <w:pPr>
              <w:pStyle w:val="AralkYok"/>
              <w:jc w:val="center"/>
              <w:rPr>
                <w:rFonts w:asciiTheme="minorHAnsi" w:eastAsia="Calibri" w:hAnsiTheme="minorHAnsi" w:cstheme="minorHAnsi"/>
                <w:sz w:val="9"/>
                <w:szCs w:val="9"/>
              </w:rPr>
            </w:pPr>
            <w:r w:rsidRPr="009D6B52">
              <w:rPr>
                <w:rFonts w:asciiTheme="minorHAnsi" w:eastAsia="Calibri" w:hAnsiTheme="minorHAnsi" w:cstheme="minorHAnsi"/>
                <w:sz w:val="9"/>
                <w:szCs w:val="9"/>
              </w:rPr>
              <w:t>ARTİKÜLATÖR VE YÜZ ARKI (P)</w:t>
            </w:r>
          </w:p>
        </w:tc>
        <w:tc>
          <w:tcPr>
            <w:tcW w:w="992" w:type="dxa"/>
          </w:tcPr>
          <w:p w14:paraId="55B2F594" w14:textId="4148BECE" w:rsidR="008D614C" w:rsidRPr="00DA6938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4D840828" w14:textId="77777777" w:rsidR="008D614C" w:rsidRPr="00DA6938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PROF.DR.SABİHA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ZELAL ÜLKÜ</w:t>
            </w:r>
          </w:p>
        </w:tc>
        <w:tc>
          <w:tcPr>
            <w:tcW w:w="709" w:type="dxa"/>
          </w:tcPr>
          <w:p w14:paraId="5D39B4C1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14:paraId="09D8423C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Araştırma Teknikleri</w:t>
            </w:r>
          </w:p>
        </w:tc>
        <w:tc>
          <w:tcPr>
            <w:tcW w:w="1021" w:type="dxa"/>
          </w:tcPr>
          <w:p w14:paraId="48719D69" w14:textId="7E65BBAA" w:rsidR="008D614C" w:rsidRPr="00DA6938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49B0A607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DOÇ.DR.ROJAN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GÜMÜŞ</w:t>
            </w:r>
          </w:p>
        </w:tc>
      </w:tr>
      <w:tr w:rsidR="008D614C" w:rsidRPr="00087962" w14:paraId="37ED5844" w14:textId="77777777" w:rsidTr="005100AE">
        <w:tc>
          <w:tcPr>
            <w:tcW w:w="425" w:type="dxa"/>
            <w:vMerge/>
            <w:textDirection w:val="btLr"/>
          </w:tcPr>
          <w:p w14:paraId="1EC04E75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28EA995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  <w:vAlign w:val="center"/>
          </w:tcPr>
          <w:p w14:paraId="460C931E" w14:textId="77777777" w:rsidR="008D614C" w:rsidRPr="00087962" w:rsidRDefault="008D614C" w:rsidP="008D614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DPT-005</w:t>
            </w:r>
          </w:p>
        </w:tc>
        <w:tc>
          <w:tcPr>
            <w:tcW w:w="1418" w:type="dxa"/>
            <w:vAlign w:val="center"/>
          </w:tcPr>
          <w:p w14:paraId="6B74C581" w14:textId="77777777" w:rsidR="008D614C" w:rsidRPr="009D6B52" w:rsidRDefault="008D614C" w:rsidP="008D614C">
            <w:pPr>
              <w:pStyle w:val="AralkYok"/>
              <w:jc w:val="center"/>
              <w:rPr>
                <w:rFonts w:asciiTheme="minorHAnsi" w:eastAsia="Calibri" w:hAnsiTheme="minorHAnsi" w:cstheme="minorHAnsi"/>
                <w:sz w:val="9"/>
                <w:szCs w:val="9"/>
              </w:rPr>
            </w:pPr>
            <w:r w:rsidRPr="009D6B52">
              <w:rPr>
                <w:rFonts w:asciiTheme="minorHAnsi" w:hAnsiTheme="minorHAnsi" w:cstheme="minorHAnsi"/>
                <w:sz w:val="9"/>
                <w:szCs w:val="9"/>
              </w:rPr>
              <w:t xml:space="preserve">Diş Morfolojisi-2(eski </w:t>
            </w:r>
            <w:proofErr w:type="spellStart"/>
            <w:r w:rsidRPr="009D6B52">
              <w:rPr>
                <w:rFonts w:asciiTheme="minorHAnsi" w:hAnsiTheme="minorHAnsi" w:cstheme="minorHAnsi"/>
                <w:sz w:val="9"/>
                <w:szCs w:val="9"/>
              </w:rPr>
              <w:t>müf</w:t>
            </w:r>
            <w:proofErr w:type="spellEnd"/>
            <w:r w:rsidRPr="009D6B52">
              <w:rPr>
                <w:rFonts w:asciiTheme="minorHAnsi" w:hAnsiTheme="minorHAnsi" w:cstheme="minorHAnsi"/>
                <w:sz w:val="9"/>
                <w:szCs w:val="9"/>
              </w:rPr>
              <w:t>)</w:t>
            </w:r>
          </w:p>
        </w:tc>
        <w:tc>
          <w:tcPr>
            <w:tcW w:w="992" w:type="dxa"/>
          </w:tcPr>
          <w:p w14:paraId="79C9DD5F" w14:textId="032AF67A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KLİNİK</w:t>
            </w:r>
          </w:p>
        </w:tc>
        <w:tc>
          <w:tcPr>
            <w:tcW w:w="1701" w:type="dxa"/>
            <w:vAlign w:val="center"/>
          </w:tcPr>
          <w:p w14:paraId="503E7AEC" w14:textId="77777777" w:rsidR="008D614C" w:rsidRPr="00DA6938" w:rsidRDefault="008D614C" w:rsidP="008D614C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gramStart"/>
            <w:r w:rsidRPr="00DA6938">
              <w:rPr>
                <w:rFonts w:eastAsia="Calibri" w:cstheme="minorHAnsi"/>
                <w:sz w:val="12"/>
                <w:szCs w:val="12"/>
              </w:rPr>
              <w:t>ARŞ.GÖR</w:t>
            </w:r>
            <w:proofErr w:type="gramEnd"/>
            <w:r w:rsidRPr="00DA6938">
              <w:rPr>
                <w:rFonts w:eastAsia="Calibri" w:cstheme="minorHAnsi"/>
                <w:sz w:val="12"/>
                <w:szCs w:val="12"/>
              </w:rPr>
              <w:t>.AYŞE GÜNAY</w:t>
            </w:r>
          </w:p>
        </w:tc>
        <w:tc>
          <w:tcPr>
            <w:tcW w:w="709" w:type="dxa"/>
          </w:tcPr>
          <w:p w14:paraId="07FEA1DB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14:paraId="4E93F42C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Araştırma Teknikleri</w:t>
            </w:r>
          </w:p>
        </w:tc>
        <w:tc>
          <w:tcPr>
            <w:tcW w:w="1021" w:type="dxa"/>
          </w:tcPr>
          <w:p w14:paraId="1D0B1CDE" w14:textId="0AF1040D" w:rsidR="008D614C" w:rsidRPr="00DA6938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4E5F452B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DOÇ.DR.ROJAN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GÜMÜŞ</w:t>
            </w:r>
          </w:p>
        </w:tc>
      </w:tr>
      <w:tr w:rsidR="008C4C61" w:rsidRPr="00087962" w14:paraId="61167FE0" w14:textId="77777777" w:rsidTr="005100AE">
        <w:tc>
          <w:tcPr>
            <w:tcW w:w="425" w:type="dxa"/>
            <w:vMerge/>
            <w:textDirection w:val="btLr"/>
          </w:tcPr>
          <w:p w14:paraId="275FF3C8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71819A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14:paraId="629CAE8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FE1285F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BD6937C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1E4E71F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65835977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B0C15D3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19AE3990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BE3112B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D614C" w:rsidRPr="00087962" w14:paraId="3434E7A1" w14:textId="77777777" w:rsidTr="005100AE">
        <w:tc>
          <w:tcPr>
            <w:tcW w:w="425" w:type="dxa"/>
            <w:vMerge/>
            <w:textDirection w:val="btLr"/>
          </w:tcPr>
          <w:p w14:paraId="3734ABBD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AAD32B2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  <w:vAlign w:val="center"/>
          </w:tcPr>
          <w:p w14:paraId="617EC9FA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DPT-006</w:t>
            </w:r>
          </w:p>
        </w:tc>
        <w:tc>
          <w:tcPr>
            <w:tcW w:w="1418" w:type="dxa"/>
            <w:vAlign w:val="center"/>
          </w:tcPr>
          <w:p w14:paraId="58176AA3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Ortodonti 2(T)</w:t>
            </w:r>
          </w:p>
        </w:tc>
        <w:tc>
          <w:tcPr>
            <w:tcW w:w="992" w:type="dxa"/>
          </w:tcPr>
          <w:p w14:paraId="1562E1DC" w14:textId="08770DB0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0D7F64F4" w14:textId="77777777" w:rsidR="008D614C" w:rsidRPr="00DA6938" w:rsidRDefault="008D614C" w:rsidP="008D614C">
            <w:pPr>
              <w:jc w:val="center"/>
              <w:rPr>
                <w:rFonts w:cstheme="minorHAnsi"/>
                <w:sz w:val="9"/>
                <w:szCs w:val="9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DR.ÖĞRT.ÜYESİ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</w:tcPr>
          <w:p w14:paraId="6B50A8AC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</w:tcPr>
          <w:p w14:paraId="1063CBFE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Çene Yüz Protezleri (T)</w:t>
            </w:r>
          </w:p>
        </w:tc>
        <w:tc>
          <w:tcPr>
            <w:tcW w:w="1021" w:type="dxa"/>
          </w:tcPr>
          <w:p w14:paraId="5F958C57" w14:textId="6CE85932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0735C0DF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PROF.DR.REMZİ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NİGİZ</w:t>
            </w:r>
          </w:p>
        </w:tc>
      </w:tr>
      <w:tr w:rsidR="008D614C" w:rsidRPr="00087962" w14:paraId="43285C36" w14:textId="77777777" w:rsidTr="005100AE">
        <w:tc>
          <w:tcPr>
            <w:tcW w:w="425" w:type="dxa"/>
            <w:vMerge/>
            <w:textDirection w:val="btLr"/>
          </w:tcPr>
          <w:p w14:paraId="6CA6E34D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96AFCAE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786C74DA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DPT-006</w:t>
            </w:r>
          </w:p>
        </w:tc>
        <w:tc>
          <w:tcPr>
            <w:tcW w:w="1418" w:type="dxa"/>
          </w:tcPr>
          <w:p w14:paraId="73CBC0A2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Ortodonti 2(T)</w:t>
            </w:r>
          </w:p>
        </w:tc>
        <w:tc>
          <w:tcPr>
            <w:tcW w:w="992" w:type="dxa"/>
          </w:tcPr>
          <w:p w14:paraId="6AAA075A" w14:textId="04189A54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17E8F551" w14:textId="77777777" w:rsidR="008D614C" w:rsidRPr="00DA6938" w:rsidRDefault="008D614C" w:rsidP="008D614C">
            <w:pPr>
              <w:jc w:val="center"/>
              <w:rPr>
                <w:rFonts w:cstheme="minorHAnsi"/>
                <w:sz w:val="9"/>
                <w:szCs w:val="9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DR.ÖĞRT.ÜYESİ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  <w:vAlign w:val="center"/>
          </w:tcPr>
          <w:p w14:paraId="5F17F44C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  <w:vAlign w:val="center"/>
          </w:tcPr>
          <w:p w14:paraId="3503F994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Çene Yüz Protezleri (P)</w:t>
            </w:r>
          </w:p>
        </w:tc>
        <w:tc>
          <w:tcPr>
            <w:tcW w:w="1021" w:type="dxa"/>
          </w:tcPr>
          <w:p w14:paraId="748A60CE" w14:textId="6C5E51C2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7BB0A7F5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PROF.DR.REMZİ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NİGİZ</w:t>
            </w:r>
          </w:p>
        </w:tc>
      </w:tr>
      <w:tr w:rsidR="008D614C" w:rsidRPr="00087962" w14:paraId="1DB0EBFA" w14:textId="77777777" w:rsidTr="005100AE">
        <w:tc>
          <w:tcPr>
            <w:tcW w:w="425" w:type="dxa"/>
            <w:vMerge/>
            <w:textDirection w:val="btLr"/>
          </w:tcPr>
          <w:p w14:paraId="7E666758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997921B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  <w:vAlign w:val="center"/>
          </w:tcPr>
          <w:p w14:paraId="06CCE875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DPT-006</w:t>
            </w:r>
          </w:p>
        </w:tc>
        <w:tc>
          <w:tcPr>
            <w:tcW w:w="1418" w:type="dxa"/>
            <w:vAlign w:val="center"/>
          </w:tcPr>
          <w:p w14:paraId="7DFE9163" w14:textId="77777777" w:rsidR="008D614C" w:rsidRPr="00087962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Ortodonti 2(P)</w:t>
            </w:r>
          </w:p>
        </w:tc>
        <w:tc>
          <w:tcPr>
            <w:tcW w:w="992" w:type="dxa"/>
          </w:tcPr>
          <w:p w14:paraId="2A1C8EB5" w14:textId="7A46FBEF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249B8674" w14:textId="77777777" w:rsidR="008D614C" w:rsidRPr="00DA6938" w:rsidRDefault="008D614C" w:rsidP="008D614C">
            <w:pPr>
              <w:jc w:val="center"/>
              <w:rPr>
                <w:rFonts w:cstheme="minorHAnsi"/>
                <w:sz w:val="9"/>
                <w:szCs w:val="9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DR.ÖĞRT.ÜYESİ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  <w:vAlign w:val="center"/>
          </w:tcPr>
          <w:p w14:paraId="7D81DBAA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  <w:vAlign w:val="center"/>
          </w:tcPr>
          <w:p w14:paraId="79D50C8E" w14:textId="77777777" w:rsidR="008D614C" w:rsidRPr="00DA6938" w:rsidRDefault="008D614C" w:rsidP="008D614C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Çene Yüz Protezleri (P)</w:t>
            </w:r>
          </w:p>
        </w:tc>
        <w:tc>
          <w:tcPr>
            <w:tcW w:w="1021" w:type="dxa"/>
          </w:tcPr>
          <w:p w14:paraId="7D4F90E7" w14:textId="5AA359D2" w:rsidR="008D614C" w:rsidRPr="00DA6938" w:rsidRDefault="008D614C" w:rsidP="008D614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7076EEB8" w14:textId="77777777" w:rsidR="008D614C" w:rsidRPr="00087962" w:rsidRDefault="008D614C" w:rsidP="008D614C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PROF.DR.REMZİ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NİGİZ</w:t>
            </w:r>
          </w:p>
        </w:tc>
      </w:tr>
      <w:tr w:rsidR="008C4C61" w:rsidRPr="00087962" w14:paraId="56EA3FDC" w14:textId="77777777" w:rsidTr="005100AE">
        <w:tc>
          <w:tcPr>
            <w:tcW w:w="425" w:type="dxa"/>
            <w:vMerge/>
            <w:textDirection w:val="btLr"/>
          </w:tcPr>
          <w:p w14:paraId="27599549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2C0E597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  <w:vAlign w:val="center"/>
          </w:tcPr>
          <w:p w14:paraId="2D34A40E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DPT-006</w:t>
            </w:r>
          </w:p>
        </w:tc>
        <w:tc>
          <w:tcPr>
            <w:tcW w:w="1418" w:type="dxa"/>
            <w:vAlign w:val="center"/>
          </w:tcPr>
          <w:p w14:paraId="57866A87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Ortodonti 2(P)</w:t>
            </w:r>
          </w:p>
        </w:tc>
        <w:tc>
          <w:tcPr>
            <w:tcW w:w="992" w:type="dxa"/>
          </w:tcPr>
          <w:p w14:paraId="5AB194C8" w14:textId="69893653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69A5B164" w14:textId="77777777" w:rsidR="008C4C61" w:rsidRPr="00DA6938" w:rsidRDefault="008C4C61" w:rsidP="008C4C61">
            <w:pPr>
              <w:jc w:val="center"/>
              <w:rPr>
                <w:rFonts w:cstheme="minorHAnsi"/>
                <w:sz w:val="9"/>
                <w:szCs w:val="9"/>
              </w:rPr>
            </w:pPr>
            <w:proofErr w:type="gramStart"/>
            <w:r w:rsidRPr="00DA6938">
              <w:rPr>
                <w:rFonts w:cstheme="minorHAnsi"/>
                <w:sz w:val="9"/>
                <w:szCs w:val="9"/>
              </w:rPr>
              <w:t>DR.ÖĞRT.ÜYESİ</w:t>
            </w:r>
            <w:proofErr w:type="gramEnd"/>
            <w:r w:rsidRPr="00DA6938">
              <w:rPr>
                <w:rFonts w:cstheme="minorHAns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  <w:vAlign w:val="center"/>
          </w:tcPr>
          <w:p w14:paraId="1493496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7172F856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Hassas Tutucular (P)</w:t>
            </w:r>
          </w:p>
        </w:tc>
        <w:tc>
          <w:tcPr>
            <w:tcW w:w="1021" w:type="dxa"/>
          </w:tcPr>
          <w:p w14:paraId="62ADDCDF" w14:textId="04C9D019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42FF4AED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PROF.DR.YALÇIN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DEĞER</w:t>
            </w:r>
          </w:p>
        </w:tc>
      </w:tr>
      <w:tr w:rsidR="008C4C61" w:rsidRPr="00087962" w14:paraId="59814B68" w14:textId="77777777" w:rsidTr="005100AE">
        <w:tc>
          <w:tcPr>
            <w:tcW w:w="425" w:type="dxa"/>
            <w:vMerge/>
            <w:textDirection w:val="btLr"/>
          </w:tcPr>
          <w:p w14:paraId="73A0CBF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ABE866B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14:paraId="7A37AB15" w14:textId="77777777" w:rsidR="008C4C61" w:rsidRPr="00087962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4AB3A57" w14:textId="77777777" w:rsidR="008C4C61" w:rsidRPr="00087962" w:rsidRDefault="008C4C61" w:rsidP="008C4C61">
            <w:pPr>
              <w:pStyle w:val="AralkYok"/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77EA033A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78AD04A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5365896A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79557BE0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5F7E2E71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06C89ED0" w14:textId="77777777" w:rsidR="008C4C61" w:rsidRPr="00087962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0DE46EAC" w14:textId="77777777" w:rsidTr="005100AE">
        <w:tc>
          <w:tcPr>
            <w:tcW w:w="425" w:type="dxa"/>
            <w:vMerge w:val="restart"/>
            <w:textDirection w:val="btLr"/>
          </w:tcPr>
          <w:p w14:paraId="5036B750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14:paraId="5E234C6E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  <w:vAlign w:val="center"/>
          </w:tcPr>
          <w:p w14:paraId="0B380609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F4C3439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97C6E50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5A0B36E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1103790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630566C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7702F2D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5CE7ED4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C4C61" w:rsidRPr="00087962" w14:paraId="64BA1D94" w14:textId="77777777" w:rsidTr="005100AE">
        <w:tc>
          <w:tcPr>
            <w:tcW w:w="425" w:type="dxa"/>
            <w:vMerge/>
            <w:textDirection w:val="btLr"/>
          </w:tcPr>
          <w:p w14:paraId="0F768671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1105B3E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  <w:vAlign w:val="center"/>
          </w:tcPr>
          <w:p w14:paraId="7B892A38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5825983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54E133C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F44ABAF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87B059B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292EB85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962097C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112AE6C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C4C61" w:rsidRPr="00087962" w14:paraId="4BDEB02F" w14:textId="77777777" w:rsidTr="005100AE">
        <w:tc>
          <w:tcPr>
            <w:tcW w:w="425" w:type="dxa"/>
            <w:vMerge/>
            <w:textDirection w:val="btLr"/>
          </w:tcPr>
          <w:p w14:paraId="530DA762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DDB34AA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6D804455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CCA6444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B757A6B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4E61C22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AD22636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B10A1A3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1815B0A6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326A042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C4C61" w:rsidRPr="00087962" w14:paraId="2985A358" w14:textId="77777777" w:rsidTr="005100AE">
        <w:tc>
          <w:tcPr>
            <w:tcW w:w="425" w:type="dxa"/>
            <w:vMerge/>
            <w:textDirection w:val="btLr"/>
          </w:tcPr>
          <w:p w14:paraId="3919DB5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0011B8F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58B0D33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286259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F5DA178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6086398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2AE1806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806F1FD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D7E4E34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8AEBD1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C4C61" w:rsidRPr="00087962" w14:paraId="20925DBF" w14:textId="77777777" w:rsidTr="005100AE">
        <w:tc>
          <w:tcPr>
            <w:tcW w:w="425" w:type="dxa"/>
            <w:vMerge/>
            <w:textDirection w:val="btLr"/>
          </w:tcPr>
          <w:p w14:paraId="06D8287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D94E0E7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4384D3F0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9C365BE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82315C5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507080D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69CC9A4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946D760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DC17250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14B4B3D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C4C61" w:rsidRPr="00087962" w14:paraId="2DE11E8D" w14:textId="77777777" w:rsidTr="005100AE">
        <w:trPr>
          <w:trHeight w:val="40"/>
        </w:trPr>
        <w:tc>
          <w:tcPr>
            <w:tcW w:w="425" w:type="dxa"/>
            <w:vMerge/>
            <w:textDirection w:val="btLr"/>
          </w:tcPr>
          <w:p w14:paraId="2A232228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0E23419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20F5553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TAR-102</w:t>
            </w:r>
          </w:p>
        </w:tc>
        <w:tc>
          <w:tcPr>
            <w:tcW w:w="1418" w:type="dxa"/>
          </w:tcPr>
          <w:p w14:paraId="7ED2BFF2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ATATÜRK İLK. İNK. TAR 2</w:t>
            </w:r>
          </w:p>
        </w:tc>
        <w:tc>
          <w:tcPr>
            <w:tcW w:w="992" w:type="dxa"/>
          </w:tcPr>
          <w:p w14:paraId="761AA41E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771700D1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  <w:vAlign w:val="center"/>
          </w:tcPr>
          <w:p w14:paraId="48873DBF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758B0EA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087C364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35FD0F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720626D6" w14:textId="77777777" w:rsidTr="005100AE">
        <w:tc>
          <w:tcPr>
            <w:tcW w:w="425" w:type="dxa"/>
            <w:vMerge/>
            <w:textDirection w:val="btLr"/>
          </w:tcPr>
          <w:p w14:paraId="305DDA3F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B8A6041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269B6E63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TAR-102</w:t>
            </w:r>
          </w:p>
        </w:tc>
        <w:tc>
          <w:tcPr>
            <w:tcW w:w="1418" w:type="dxa"/>
          </w:tcPr>
          <w:p w14:paraId="33E69E7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ATATÜRK İLK. </w:t>
            </w: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İNK.TAR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2</w:t>
            </w:r>
          </w:p>
        </w:tc>
        <w:tc>
          <w:tcPr>
            <w:tcW w:w="992" w:type="dxa"/>
          </w:tcPr>
          <w:p w14:paraId="3159EE2F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2134854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  <w:vAlign w:val="center"/>
          </w:tcPr>
          <w:p w14:paraId="18CAB4C1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3851BB8" w14:textId="77777777" w:rsidR="008C4C61" w:rsidRPr="00DA6938" w:rsidRDefault="008C4C61" w:rsidP="008C4C61">
            <w:pPr>
              <w:pStyle w:val="AralkYok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14851FE3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52250A3A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344B10F4" w14:textId="77777777" w:rsidTr="005100AE">
        <w:tc>
          <w:tcPr>
            <w:tcW w:w="425" w:type="dxa"/>
            <w:vMerge/>
            <w:textDirection w:val="btLr"/>
          </w:tcPr>
          <w:p w14:paraId="710CE2CA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66553C0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484AA3AC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418" w:type="dxa"/>
          </w:tcPr>
          <w:p w14:paraId="7275DCCA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2EA43363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6C54162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  <w:vAlign w:val="center"/>
          </w:tcPr>
          <w:p w14:paraId="70E206E4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A2F5270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747A6508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1682D5A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6B8E5642" w14:textId="77777777" w:rsidTr="005100AE">
        <w:tc>
          <w:tcPr>
            <w:tcW w:w="425" w:type="dxa"/>
            <w:vMerge/>
            <w:textDirection w:val="btLr"/>
          </w:tcPr>
          <w:p w14:paraId="3ED63DB4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C09ECCC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63CE0FBF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TUR102</w:t>
            </w:r>
          </w:p>
        </w:tc>
        <w:tc>
          <w:tcPr>
            <w:tcW w:w="1418" w:type="dxa"/>
          </w:tcPr>
          <w:p w14:paraId="733EF0B8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14:paraId="50A5B6FB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UZKT EĞİTİM</w:t>
            </w:r>
          </w:p>
        </w:tc>
        <w:tc>
          <w:tcPr>
            <w:tcW w:w="1701" w:type="dxa"/>
          </w:tcPr>
          <w:p w14:paraId="0069AA0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14:paraId="70ABB4A3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63DCDFA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C139BF5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752B8F4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6BD3BEBA" w14:textId="77777777" w:rsidTr="005100AE">
        <w:tc>
          <w:tcPr>
            <w:tcW w:w="425" w:type="dxa"/>
            <w:vMerge/>
            <w:textDirection w:val="btLr"/>
          </w:tcPr>
          <w:p w14:paraId="4E90183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8FDC1BD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708" w:type="dxa"/>
            <w:vAlign w:val="center"/>
          </w:tcPr>
          <w:p w14:paraId="09FE1547" w14:textId="77777777" w:rsidR="008C4C61" w:rsidRPr="00087962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382FF4F" w14:textId="77777777" w:rsidR="008C4C61" w:rsidRPr="00087962" w:rsidRDefault="008C4C61" w:rsidP="008C4C61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03897496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B4A4DC6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7C967001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3253D6B7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55610A2A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6CFC561" w14:textId="77777777" w:rsidR="008C4C61" w:rsidRPr="00087962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100AE" w:rsidRPr="00087962" w14:paraId="39718574" w14:textId="77777777" w:rsidTr="005100AE">
        <w:tc>
          <w:tcPr>
            <w:tcW w:w="425" w:type="dxa"/>
            <w:vMerge w:val="restart"/>
            <w:textDirection w:val="btLr"/>
          </w:tcPr>
          <w:p w14:paraId="3548D105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14:paraId="45877293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  <w:vAlign w:val="center"/>
          </w:tcPr>
          <w:p w14:paraId="78434F5C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9487415" w14:textId="77777777" w:rsidR="005100AE" w:rsidRPr="00087962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B9A269D" w14:textId="77777777" w:rsidR="005100AE" w:rsidRPr="00DA6938" w:rsidRDefault="005100AE" w:rsidP="005100AE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3C83ED5" w14:textId="77777777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141F5D81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</w:tcPr>
          <w:p w14:paraId="1252D577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Sabit Protezler 3(T)</w:t>
            </w:r>
          </w:p>
        </w:tc>
        <w:tc>
          <w:tcPr>
            <w:tcW w:w="1021" w:type="dxa"/>
          </w:tcPr>
          <w:p w14:paraId="0ED3E12B" w14:textId="78EBC1B1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7171E52B" w14:textId="77777777" w:rsidR="005100AE" w:rsidRPr="00087962" w:rsidRDefault="005100AE" w:rsidP="005100AE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bCs/>
                <w:sz w:val="10"/>
                <w:szCs w:val="10"/>
              </w:rPr>
              <w:t>PROF.DR.EMİNE</w:t>
            </w:r>
            <w:proofErr w:type="gramEnd"/>
            <w:r w:rsidRPr="00087962">
              <w:rPr>
                <w:rFonts w:cstheme="minorHAnsi"/>
                <w:bCs/>
                <w:sz w:val="10"/>
                <w:szCs w:val="10"/>
              </w:rPr>
              <w:t xml:space="preserve"> GÖNCÜ BAŞARAN</w:t>
            </w:r>
          </w:p>
        </w:tc>
      </w:tr>
      <w:tr w:rsidR="005100AE" w:rsidRPr="00087962" w14:paraId="5E72A9A2" w14:textId="77777777" w:rsidTr="005100AE">
        <w:tc>
          <w:tcPr>
            <w:tcW w:w="425" w:type="dxa"/>
            <w:vMerge/>
            <w:textDirection w:val="btLr"/>
          </w:tcPr>
          <w:p w14:paraId="53197D18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3E0E647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  <w:vAlign w:val="center"/>
          </w:tcPr>
          <w:p w14:paraId="35EEDC21" w14:textId="77777777" w:rsidR="005100AE" w:rsidRPr="00087962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77FA985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67970A63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8766536" w14:textId="77777777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61159C03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14:paraId="150EFF4D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Sabit Protezler 3 (P)</w:t>
            </w:r>
          </w:p>
        </w:tc>
        <w:tc>
          <w:tcPr>
            <w:tcW w:w="1021" w:type="dxa"/>
          </w:tcPr>
          <w:p w14:paraId="7B64E923" w14:textId="52F78932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6950DE72" w14:textId="77777777" w:rsidR="005100AE" w:rsidRPr="00087962" w:rsidRDefault="005100AE" w:rsidP="005100AE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b/>
                <w:sz w:val="10"/>
                <w:szCs w:val="10"/>
              </w:rPr>
              <w:t>PROF.DR.EMİNE</w:t>
            </w:r>
            <w:proofErr w:type="gramEnd"/>
            <w:r w:rsidRPr="00087962">
              <w:rPr>
                <w:rFonts w:cstheme="minorHAnsi"/>
                <w:b/>
                <w:sz w:val="10"/>
                <w:szCs w:val="10"/>
              </w:rPr>
              <w:t xml:space="preserve"> GÖNCÜ BAŞARAN</w:t>
            </w:r>
          </w:p>
        </w:tc>
      </w:tr>
      <w:tr w:rsidR="005100AE" w:rsidRPr="00087962" w14:paraId="6EC654B5" w14:textId="77777777" w:rsidTr="005100AE">
        <w:tc>
          <w:tcPr>
            <w:tcW w:w="425" w:type="dxa"/>
            <w:vMerge/>
            <w:textDirection w:val="btLr"/>
          </w:tcPr>
          <w:p w14:paraId="6FE28D1B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14C3C2B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44AD2519" w14:textId="77777777" w:rsidR="005100AE" w:rsidRPr="00087962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14:paraId="41750401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41275EA0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14:paraId="1E65E5D0" w14:textId="77777777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OKT.BANU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GEZER</w:t>
            </w:r>
          </w:p>
        </w:tc>
        <w:tc>
          <w:tcPr>
            <w:tcW w:w="709" w:type="dxa"/>
            <w:vAlign w:val="center"/>
          </w:tcPr>
          <w:p w14:paraId="462E0D31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14:paraId="6FBCE637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Sabit Protezler 3 (P)</w:t>
            </w:r>
          </w:p>
        </w:tc>
        <w:tc>
          <w:tcPr>
            <w:tcW w:w="1021" w:type="dxa"/>
          </w:tcPr>
          <w:p w14:paraId="3CD8CEE1" w14:textId="117F26DC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6485742A" w14:textId="77777777" w:rsidR="005100AE" w:rsidRPr="00087962" w:rsidRDefault="005100AE" w:rsidP="005100AE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b/>
                <w:sz w:val="10"/>
                <w:szCs w:val="10"/>
              </w:rPr>
              <w:t>PROF.DR.EMİNE</w:t>
            </w:r>
            <w:proofErr w:type="gramEnd"/>
            <w:r w:rsidRPr="00087962">
              <w:rPr>
                <w:rFonts w:cstheme="minorHAnsi"/>
                <w:b/>
                <w:sz w:val="10"/>
                <w:szCs w:val="10"/>
              </w:rPr>
              <w:t xml:space="preserve"> GÖNCÜ BAŞARAN</w:t>
            </w:r>
          </w:p>
        </w:tc>
      </w:tr>
      <w:tr w:rsidR="005100AE" w:rsidRPr="00087962" w14:paraId="7C63779D" w14:textId="77777777" w:rsidTr="005100AE">
        <w:tc>
          <w:tcPr>
            <w:tcW w:w="425" w:type="dxa"/>
            <w:vMerge/>
            <w:textDirection w:val="btLr"/>
          </w:tcPr>
          <w:p w14:paraId="49ACA1B5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EC483A0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53FAA063" w14:textId="77777777" w:rsidR="005100AE" w:rsidRPr="00087962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14:paraId="50E7DB31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14:paraId="69D0CFD9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DA6938">
              <w:rPr>
                <w:rFonts w:cstheme="minorHAnsi"/>
                <w:sz w:val="10"/>
                <w:szCs w:val="10"/>
              </w:rPr>
              <w:t>Uzkt</w:t>
            </w:r>
            <w:proofErr w:type="spellEnd"/>
            <w:r w:rsidRPr="00DA6938">
              <w:rPr>
                <w:rFonts w:cs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14:paraId="0AC2AB00" w14:textId="77777777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OKT. BANU GEZER</w:t>
            </w:r>
          </w:p>
        </w:tc>
        <w:tc>
          <w:tcPr>
            <w:tcW w:w="709" w:type="dxa"/>
            <w:vAlign w:val="center"/>
          </w:tcPr>
          <w:p w14:paraId="6926D971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14:paraId="1270B7F8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Sabit Protezler 3 (P)</w:t>
            </w:r>
          </w:p>
        </w:tc>
        <w:tc>
          <w:tcPr>
            <w:tcW w:w="1021" w:type="dxa"/>
          </w:tcPr>
          <w:p w14:paraId="094E5880" w14:textId="36F55B5E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  <w:vAlign w:val="center"/>
          </w:tcPr>
          <w:p w14:paraId="1DA5CAD8" w14:textId="77777777" w:rsidR="005100AE" w:rsidRPr="00087962" w:rsidRDefault="005100AE" w:rsidP="005100AE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b/>
                <w:sz w:val="10"/>
                <w:szCs w:val="10"/>
              </w:rPr>
              <w:t>PROF.DR.EMİNE</w:t>
            </w:r>
            <w:proofErr w:type="gramEnd"/>
            <w:r w:rsidRPr="00087962">
              <w:rPr>
                <w:rFonts w:cstheme="minorHAnsi"/>
                <w:b/>
                <w:sz w:val="10"/>
                <w:szCs w:val="10"/>
              </w:rPr>
              <w:t xml:space="preserve"> GÖNCÜ BAŞARAN</w:t>
            </w:r>
          </w:p>
        </w:tc>
      </w:tr>
      <w:tr w:rsidR="008C4C61" w:rsidRPr="00087962" w14:paraId="406CDE42" w14:textId="77777777" w:rsidTr="005100AE">
        <w:tc>
          <w:tcPr>
            <w:tcW w:w="425" w:type="dxa"/>
            <w:vMerge/>
            <w:textDirection w:val="btLr"/>
          </w:tcPr>
          <w:p w14:paraId="0EF0B641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438C8499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00C7C923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B7BF83E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DEF22AA" w14:textId="77777777" w:rsidR="008C4C61" w:rsidRPr="00DA6938" w:rsidRDefault="008C4C61" w:rsidP="008C4C61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A11A551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21FFF68C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73A21A0B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CCE1940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9AB6C76" w14:textId="77777777" w:rsidR="008C4C61" w:rsidRPr="00087962" w:rsidRDefault="008C4C61" w:rsidP="008C4C61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0931FF" w:rsidRPr="00087962" w14:paraId="39C2804F" w14:textId="77777777" w:rsidTr="005100AE">
        <w:trPr>
          <w:trHeight w:val="176"/>
        </w:trPr>
        <w:tc>
          <w:tcPr>
            <w:tcW w:w="425" w:type="dxa"/>
            <w:vMerge/>
            <w:textDirection w:val="btLr"/>
          </w:tcPr>
          <w:p w14:paraId="2B975954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84AACB3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  <w:vAlign w:val="center"/>
          </w:tcPr>
          <w:p w14:paraId="13D05048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39A49A4C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AC01BAA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6F24298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6F1822F" w14:textId="77777777" w:rsidR="000931FF" w:rsidRPr="00DA6938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DPT-020</w:t>
            </w:r>
          </w:p>
        </w:tc>
        <w:tc>
          <w:tcPr>
            <w:tcW w:w="1559" w:type="dxa"/>
          </w:tcPr>
          <w:p w14:paraId="7A1C0B0E" w14:textId="77777777" w:rsidR="000931FF" w:rsidRPr="00DA6938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Hassas Tutucular (T)</w:t>
            </w:r>
          </w:p>
        </w:tc>
        <w:tc>
          <w:tcPr>
            <w:tcW w:w="1021" w:type="dxa"/>
          </w:tcPr>
          <w:p w14:paraId="20E10AF4" w14:textId="104B7C59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746DF7A6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PROF.DR.YALÇIN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DEĞER</w:t>
            </w:r>
          </w:p>
        </w:tc>
      </w:tr>
      <w:tr w:rsidR="000931FF" w:rsidRPr="00087962" w14:paraId="0F5E9092" w14:textId="77777777" w:rsidTr="005100AE">
        <w:tc>
          <w:tcPr>
            <w:tcW w:w="425" w:type="dxa"/>
            <w:vMerge/>
            <w:textDirection w:val="btLr"/>
          </w:tcPr>
          <w:p w14:paraId="75C12AD7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E9579A3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  <w:vAlign w:val="center"/>
          </w:tcPr>
          <w:p w14:paraId="17681BB0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FFAEEA1" w14:textId="77777777" w:rsidR="000931FF" w:rsidRPr="00087962" w:rsidRDefault="000931FF" w:rsidP="000931FF">
            <w:pPr>
              <w:jc w:val="center"/>
              <w:rPr>
                <w:rFonts w:eastAsia="Calibr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8A1591A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50E40047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55EB88B8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DPT-020</w:t>
            </w:r>
          </w:p>
        </w:tc>
        <w:tc>
          <w:tcPr>
            <w:tcW w:w="1559" w:type="dxa"/>
            <w:vAlign w:val="center"/>
          </w:tcPr>
          <w:p w14:paraId="47E8EE62" w14:textId="77777777" w:rsidR="000931FF" w:rsidRPr="00DA6938" w:rsidRDefault="000931FF" w:rsidP="000931FF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Porselen Protezler 2 (P)</w:t>
            </w:r>
          </w:p>
        </w:tc>
        <w:tc>
          <w:tcPr>
            <w:tcW w:w="1021" w:type="dxa"/>
          </w:tcPr>
          <w:p w14:paraId="4E0E02E3" w14:textId="5DC13599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</w:tcPr>
          <w:p w14:paraId="0A919DC7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PROF.DR.YALÇIN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 xml:space="preserve"> DEĞER</w:t>
            </w:r>
          </w:p>
        </w:tc>
      </w:tr>
      <w:tr w:rsidR="000931FF" w:rsidRPr="00087962" w14:paraId="23C6F93A" w14:textId="77777777" w:rsidTr="005100AE">
        <w:tc>
          <w:tcPr>
            <w:tcW w:w="425" w:type="dxa"/>
            <w:vMerge/>
            <w:textDirection w:val="btLr"/>
          </w:tcPr>
          <w:p w14:paraId="39DCEA23" w14:textId="77777777" w:rsidR="000931FF" w:rsidRPr="00087962" w:rsidRDefault="000931FF" w:rsidP="000931FF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B0F03EC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  <w:vAlign w:val="center"/>
          </w:tcPr>
          <w:p w14:paraId="3A167251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A2C5164" w14:textId="77777777" w:rsidR="000931FF" w:rsidRPr="00087962" w:rsidRDefault="000931FF" w:rsidP="000931FF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</w:tcPr>
          <w:p w14:paraId="613B1323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25A0D31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3B8E4B8" w14:textId="77777777" w:rsidR="000931FF" w:rsidRPr="00DA6938" w:rsidRDefault="000931FF" w:rsidP="000931FF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DPT-010</w:t>
            </w:r>
          </w:p>
        </w:tc>
        <w:tc>
          <w:tcPr>
            <w:tcW w:w="1559" w:type="dxa"/>
            <w:vAlign w:val="center"/>
          </w:tcPr>
          <w:p w14:paraId="272B5178" w14:textId="77777777" w:rsidR="000931FF" w:rsidRPr="00DA6938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Porselen Protezler 2 (P)</w:t>
            </w:r>
          </w:p>
          <w:p w14:paraId="43E12E47" w14:textId="77777777" w:rsidR="000931FF" w:rsidRPr="00DA6938" w:rsidRDefault="000931FF" w:rsidP="000931FF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0B930C9" w14:textId="15796661" w:rsidR="000931FF" w:rsidRPr="00DA6938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  <w:vAlign w:val="center"/>
          </w:tcPr>
          <w:p w14:paraId="4B916470" w14:textId="77777777" w:rsidR="000931FF" w:rsidRPr="00087962" w:rsidRDefault="000931FF" w:rsidP="000931FF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PROF.DR.YALÇIN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DEĞER</w:t>
            </w:r>
          </w:p>
        </w:tc>
      </w:tr>
      <w:tr w:rsidR="000931FF" w:rsidRPr="00087962" w14:paraId="3E3B3970" w14:textId="77777777" w:rsidTr="005100AE">
        <w:tc>
          <w:tcPr>
            <w:tcW w:w="425" w:type="dxa"/>
            <w:vMerge/>
            <w:textDirection w:val="btLr"/>
          </w:tcPr>
          <w:p w14:paraId="2353E610" w14:textId="77777777" w:rsidR="000931FF" w:rsidRPr="00087962" w:rsidRDefault="000931FF" w:rsidP="000931FF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4ADABEF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  <w:vAlign w:val="center"/>
          </w:tcPr>
          <w:p w14:paraId="75A9CB89" w14:textId="77777777" w:rsidR="000931FF" w:rsidRPr="00087962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DF22D33" w14:textId="77777777" w:rsidR="000931FF" w:rsidRPr="00087962" w:rsidRDefault="000931FF" w:rsidP="000931FF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1EBCBCB2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499FB0DC" w14:textId="77777777" w:rsidR="000931FF" w:rsidRPr="00DA6938" w:rsidRDefault="000931FF" w:rsidP="000931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E50CA9B" w14:textId="77777777" w:rsidR="000931FF" w:rsidRPr="00DA6938" w:rsidRDefault="000931FF" w:rsidP="000931FF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DPT-010</w:t>
            </w:r>
          </w:p>
        </w:tc>
        <w:tc>
          <w:tcPr>
            <w:tcW w:w="1559" w:type="dxa"/>
            <w:vAlign w:val="center"/>
          </w:tcPr>
          <w:p w14:paraId="4C795840" w14:textId="77777777" w:rsidR="000931FF" w:rsidRPr="00DA6938" w:rsidRDefault="000931FF" w:rsidP="000931FF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Porselen Protezler 2 (P)</w:t>
            </w:r>
          </w:p>
        </w:tc>
        <w:tc>
          <w:tcPr>
            <w:tcW w:w="1021" w:type="dxa"/>
          </w:tcPr>
          <w:p w14:paraId="663B7513" w14:textId="17576BDA" w:rsidR="000931FF" w:rsidRPr="00DA6938" w:rsidRDefault="000931FF" w:rsidP="000931F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6 NO.LU</w:t>
            </w:r>
          </w:p>
        </w:tc>
        <w:tc>
          <w:tcPr>
            <w:tcW w:w="1701" w:type="dxa"/>
            <w:vAlign w:val="center"/>
          </w:tcPr>
          <w:p w14:paraId="12075457" w14:textId="77777777" w:rsidR="000931FF" w:rsidRPr="00087962" w:rsidRDefault="000931FF" w:rsidP="000931FF">
            <w:pPr>
              <w:spacing w:before="20"/>
              <w:jc w:val="center"/>
              <w:rPr>
                <w:rFonts w:eastAsia="Times New Roman" w:cstheme="minorHAnsi"/>
                <w:sz w:val="10"/>
                <w:szCs w:val="10"/>
                <w:lang w:eastAsia="tr-TR"/>
              </w:rPr>
            </w:pPr>
            <w:proofErr w:type="gramStart"/>
            <w:r w:rsidRPr="00087962">
              <w:rPr>
                <w:rFonts w:eastAsia="Times New Roman" w:cstheme="minorHAnsi"/>
                <w:sz w:val="10"/>
                <w:szCs w:val="10"/>
                <w:lang w:eastAsia="tr-TR"/>
              </w:rPr>
              <w:t>PROF.DR.YALÇIN</w:t>
            </w:r>
            <w:proofErr w:type="gramEnd"/>
            <w:r w:rsidRPr="00087962">
              <w:rPr>
                <w:rFonts w:eastAsia="Times New Roman" w:cstheme="minorHAnsi"/>
                <w:sz w:val="10"/>
                <w:szCs w:val="10"/>
                <w:lang w:eastAsia="tr-TR"/>
              </w:rPr>
              <w:t xml:space="preserve"> DEĞER</w:t>
            </w:r>
          </w:p>
        </w:tc>
      </w:tr>
      <w:tr w:rsidR="008C4C61" w:rsidRPr="00087962" w14:paraId="758EB12F" w14:textId="77777777" w:rsidTr="005100AE">
        <w:tc>
          <w:tcPr>
            <w:tcW w:w="425" w:type="dxa"/>
            <w:vMerge/>
            <w:textDirection w:val="btLr"/>
          </w:tcPr>
          <w:p w14:paraId="0117617F" w14:textId="77777777" w:rsidR="008C4C61" w:rsidRPr="00087962" w:rsidRDefault="008C4C61" w:rsidP="008C4C61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903F683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14:paraId="2814F455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6EE1FBE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844A513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C7D96B4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390B5833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3436A15" w14:textId="77777777" w:rsidR="008C4C61" w:rsidRPr="00DA6938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4C495B07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5360C9D" w14:textId="77777777" w:rsidR="008C4C61" w:rsidRPr="00087962" w:rsidRDefault="008C4C61" w:rsidP="008C4C61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4C61" w:rsidRPr="00087962" w14:paraId="062590DB" w14:textId="77777777" w:rsidTr="005100AE">
        <w:tc>
          <w:tcPr>
            <w:tcW w:w="425" w:type="dxa"/>
            <w:vMerge w:val="restart"/>
            <w:textDirection w:val="btLr"/>
          </w:tcPr>
          <w:p w14:paraId="7E304338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14:paraId="1C8FB1F5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  <w:vAlign w:val="center"/>
          </w:tcPr>
          <w:p w14:paraId="4FAACC29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DPT-004</w:t>
            </w:r>
          </w:p>
        </w:tc>
        <w:tc>
          <w:tcPr>
            <w:tcW w:w="1418" w:type="dxa"/>
          </w:tcPr>
          <w:p w14:paraId="666717A9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SABİT PROTEZLER1 (T)</w:t>
            </w:r>
          </w:p>
        </w:tc>
        <w:tc>
          <w:tcPr>
            <w:tcW w:w="992" w:type="dxa"/>
          </w:tcPr>
          <w:p w14:paraId="1C039546" w14:textId="1F12F2F5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508260F7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HALİL TACİR</w:t>
            </w:r>
          </w:p>
        </w:tc>
        <w:tc>
          <w:tcPr>
            <w:tcW w:w="709" w:type="dxa"/>
            <w:vAlign w:val="center"/>
          </w:tcPr>
          <w:p w14:paraId="34CEC8F6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14:paraId="7C00480D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Hareketli Protezler 2(T)</w:t>
            </w:r>
          </w:p>
        </w:tc>
        <w:tc>
          <w:tcPr>
            <w:tcW w:w="1021" w:type="dxa"/>
          </w:tcPr>
          <w:p w14:paraId="31D90DE3" w14:textId="78458892" w:rsidR="008C4C61" w:rsidRPr="00DA6938" w:rsidRDefault="005100AE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6EF69E58" w14:textId="77777777" w:rsidR="008C4C61" w:rsidRPr="008C4C61" w:rsidRDefault="008C4C61" w:rsidP="008C4C61">
            <w:pPr>
              <w:pStyle w:val="AralkYok"/>
              <w:jc w:val="center"/>
              <w:rPr>
                <w:rFonts w:asciiTheme="minorHAnsi" w:eastAsiaTheme="minorHAnsi" w:hAnsiTheme="minorHAnsi" w:cstheme="minorHAnsi"/>
                <w:sz w:val="9"/>
                <w:szCs w:val="9"/>
              </w:rPr>
            </w:pPr>
            <w:r w:rsidRPr="008C4C61">
              <w:rPr>
                <w:rFonts w:asciiTheme="minorHAnsi" w:eastAsiaTheme="minorHAnsi" w:hAnsiTheme="minorHAnsi" w:cstheme="minorHAnsi"/>
                <w:sz w:val="9"/>
                <w:szCs w:val="9"/>
              </w:rPr>
              <w:t>DOÇ.DR. BERİVAN DÜNDAR YILMAZ</w:t>
            </w:r>
          </w:p>
        </w:tc>
      </w:tr>
      <w:tr w:rsidR="005100AE" w:rsidRPr="00087962" w14:paraId="04D0BE56" w14:textId="77777777" w:rsidTr="005100AE">
        <w:tc>
          <w:tcPr>
            <w:tcW w:w="425" w:type="dxa"/>
            <w:vMerge/>
            <w:textDirection w:val="btLr"/>
          </w:tcPr>
          <w:p w14:paraId="6A32D0D6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A82932F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  <w:vAlign w:val="center"/>
          </w:tcPr>
          <w:p w14:paraId="3E554C10" w14:textId="77777777" w:rsidR="005100AE" w:rsidRPr="00087962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DPT-004</w:t>
            </w:r>
          </w:p>
        </w:tc>
        <w:tc>
          <w:tcPr>
            <w:tcW w:w="1418" w:type="dxa"/>
            <w:vAlign w:val="center"/>
          </w:tcPr>
          <w:p w14:paraId="6953E16B" w14:textId="77777777" w:rsidR="005100AE" w:rsidRPr="00087962" w:rsidRDefault="005100AE" w:rsidP="005100A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="Calibri" w:hAnsiTheme="minorHAnsi" w:cstheme="minorHAnsi"/>
                <w:sz w:val="10"/>
                <w:szCs w:val="10"/>
              </w:rPr>
              <w:t>SABİT PROTEZLER1 (T)</w:t>
            </w:r>
          </w:p>
        </w:tc>
        <w:tc>
          <w:tcPr>
            <w:tcW w:w="992" w:type="dxa"/>
          </w:tcPr>
          <w:p w14:paraId="51FBBD62" w14:textId="34FF730D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419D2794" w14:textId="77777777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HALİL TACİR</w:t>
            </w:r>
          </w:p>
        </w:tc>
        <w:tc>
          <w:tcPr>
            <w:tcW w:w="709" w:type="dxa"/>
            <w:vAlign w:val="center"/>
          </w:tcPr>
          <w:p w14:paraId="45041D7A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14:paraId="49EB9A73" w14:textId="77777777" w:rsidR="005100AE" w:rsidRPr="00DA6938" w:rsidRDefault="005100AE" w:rsidP="005100AE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Hareketli Protezler 2 (T)</w:t>
            </w:r>
          </w:p>
        </w:tc>
        <w:tc>
          <w:tcPr>
            <w:tcW w:w="1021" w:type="dxa"/>
          </w:tcPr>
          <w:p w14:paraId="6E911267" w14:textId="159635EC" w:rsidR="005100AE" w:rsidRPr="00DA6938" w:rsidRDefault="005100AE" w:rsidP="005100A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b/>
                <w:sz w:val="10"/>
                <w:szCs w:val="10"/>
              </w:rPr>
              <w:t>C BLOK 11 NO.LU</w:t>
            </w:r>
          </w:p>
        </w:tc>
        <w:tc>
          <w:tcPr>
            <w:tcW w:w="1701" w:type="dxa"/>
          </w:tcPr>
          <w:p w14:paraId="4E7BF772" w14:textId="77777777" w:rsidR="005100AE" w:rsidRPr="008C4C61" w:rsidRDefault="005100AE" w:rsidP="005100AE">
            <w:pPr>
              <w:jc w:val="center"/>
              <w:rPr>
                <w:rFonts w:cstheme="minorHAnsi"/>
                <w:sz w:val="9"/>
                <w:szCs w:val="9"/>
              </w:rPr>
            </w:pPr>
            <w:r w:rsidRPr="008C4C61">
              <w:rPr>
                <w:rFonts w:cstheme="minorHAnsi"/>
                <w:sz w:val="9"/>
                <w:szCs w:val="9"/>
              </w:rPr>
              <w:t>DOÇ.DR. BERİVAN DÜNDAR YILMAZ</w:t>
            </w:r>
          </w:p>
        </w:tc>
      </w:tr>
      <w:tr w:rsidR="008C4C61" w:rsidRPr="00087962" w14:paraId="3394D8A9" w14:textId="77777777" w:rsidTr="005100AE">
        <w:tc>
          <w:tcPr>
            <w:tcW w:w="425" w:type="dxa"/>
            <w:vMerge/>
            <w:textDirection w:val="btLr"/>
          </w:tcPr>
          <w:p w14:paraId="5722AEA0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892119B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  <w:vAlign w:val="center"/>
          </w:tcPr>
          <w:p w14:paraId="46BA4D36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DPT-004</w:t>
            </w:r>
          </w:p>
        </w:tc>
        <w:tc>
          <w:tcPr>
            <w:tcW w:w="1418" w:type="dxa"/>
            <w:vAlign w:val="center"/>
          </w:tcPr>
          <w:p w14:paraId="7430EBA7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SABİT PROTEZLER1 (P)</w:t>
            </w:r>
          </w:p>
        </w:tc>
        <w:tc>
          <w:tcPr>
            <w:tcW w:w="992" w:type="dxa"/>
          </w:tcPr>
          <w:p w14:paraId="13CD5A1C" w14:textId="46ED8F9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4806A223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HALİL TACİR</w:t>
            </w:r>
          </w:p>
        </w:tc>
        <w:tc>
          <w:tcPr>
            <w:tcW w:w="709" w:type="dxa"/>
            <w:vAlign w:val="center"/>
          </w:tcPr>
          <w:p w14:paraId="4186FADF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14:paraId="725314E6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Hareketli Protezler 2 (P)</w:t>
            </w:r>
          </w:p>
        </w:tc>
        <w:tc>
          <w:tcPr>
            <w:tcW w:w="1021" w:type="dxa"/>
          </w:tcPr>
          <w:p w14:paraId="7855BE3A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KLİNİİK</w:t>
            </w:r>
          </w:p>
        </w:tc>
        <w:tc>
          <w:tcPr>
            <w:tcW w:w="1701" w:type="dxa"/>
          </w:tcPr>
          <w:p w14:paraId="0C6FAEE2" w14:textId="77777777" w:rsidR="008C4C61" w:rsidRPr="008C4C61" w:rsidRDefault="008C4C61" w:rsidP="008C4C61">
            <w:pPr>
              <w:jc w:val="center"/>
              <w:rPr>
                <w:rFonts w:cstheme="minorHAnsi"/>
                <w:sz w:val="9"/>
                <w:szCs w:val="9"/>
              </w:rPr>
            </w:pPr>
            <w:r w:rsidRPr="008C4C61">
              <w:rPr>
                <w:rFonts w:cstheme="minorHAnsi"/>
                <w:sz w:val="9"/>
                <w:szCs w:val="9"/>
              </w:rPr>
              <w:t>DOÇ.DR. BERİVAN DÜNDAR YILMAZ</w:t>
            </w:r>
          </w:p>
        </w:tc>
      </w:tr>
      <w:tr w:rsidR="008C4C61" w:rsidRPr="00087962" w14:paraId="3CECB9E0" w14:textId="77777777" w:rsidTr="005100AE">
        <w:tc>
          <w:tcPr>
            <w:tcW w:w="425" w:type="dxa"/>
            <w:vMerge/>
            <w:textDirection w:val="btLr"/>
          </w:tcPr>
          <w:p w14:paraId="7048ACF3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F1FD326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  <w:vAlign w:val="center"/>
          </w:tcPr>
          <w:p w14:paraId="72F42FCB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DPT-004</w:t>
            </w:r>
          </w:p>
        </w:tc>
        <w:tc>
          <w:tcPr>
            <w:tcW w:w="1418" w:type="dxa"/>
            <w:vAlign w:val="center"/>
          </w:tcPr>
          <w:p w14:paraId="1CDA7A88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SABİT PROTEZLER1 (P)</w:t>
            </w:r>
          </w:p>
        </w:tc>
        <w:tc>
          <w:tcPr>
            <w:tcW w:w="992" w:type="dxa"/>
          </w:tcPr>
          <w:p w14:paraId="049B6995" w14:textId="22AA73D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592E391E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PROF.DR.İBRAHİM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HALİL TACİR</w:t>
            </w:r>
          </w:p>
        </w:tc>
        <w:tc>
          <w:tcPr>
            <w:tcW w:w="709" w:type="dxa"/>
            <w:vAlign w:val="center"/>
          </w:tcPr>
          <w:p w14:paraId="5D521262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14:paraId="30981551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Hareketli Protezler 2 (P)</w:t>
            </w:r>
          </w:p>
        </w:tc>
        <w:tc>
          <w:tcPr>
            <w:tcW w:w="1021" w:type="dxa"/>
          </w:tcPr>
          <w:p w14:paraId="5576847D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KLİNİİK</w:t>
            </w:r>
          </w:p>
        </w:tc>
        <w:tc>
          <w:tcPr>
            <w:tcW w:w="1701" w:type="dxa"/>
          </w:tcPr>
          <w:p w14:paraId="3EC594DD" w14:textId="77777777" w:rsidR="008C4C61" w:rsidRPr="008C4C61" w:rsidRDefault="008C4C61" w:rsidP="008C4C61">
            <w:pPr>
              <w:jc w:val="center"/>
              <w:rPr>
                <w:rFonts w:cstheme="minorHAnsi"/>
                <w:sz w:val="9"/>
                <w:szCs w:val="9"/>
              </w:rPr>
            </w:pPr>
            <w:r w:rsidRPr="008C4C61">
              <w:rPr>
                <w:rFonts w:cstheme="minorHAnsi"/>
                <w:sz w:val="9"/>
                <w:szCs w:val="9"/>
              </w:rPr>
              <w:t>DOÇ.DR. BERİVAN DÜNDAR YILMAZ</w:t>
            </w:r>
          </w:p>
        </w:tc>
      </w:tr>
      <w:tr w:rsidR="008C4C61" w:rsidRPr="00087962" w14:paraId="5A11CBE0" w14:textId="77777777" w:rsidTr="005100AE">
        <w:tc>
          <w:tcPr>
            <w:tcW w:w="425" w:type="dxa"/>
            <w:vMerge/>
            <w:textDirection w:val="btLr"/>
          </w:tcPr>
          <w:p w14:paraId="60A3AD2D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2377948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25348225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A7187C1" w14:textId="77777777" w:rsidR="008C4C61" w:rsidRPr="00087962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071DE71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B6F5B09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0A0434C6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E6954DD" w14:textId="77777777" w:rsidR="008C4C61" w:rsidRPr="00DA6938" w:rsidRDefault="008C4C61" w:rsidP="008C4C61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09E98053" w14:textId="77777777" w:rsidR="008C4C61" w:rsidRPr="00DA6938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5DECA20E" w14:textId="77777777" w:rsidR="008C4C61" w:rsidRPr="00087962" w:rsidRDefault="008C4C61" w:rsidP="008C4C6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77639" w:rsidRPr="00087962" w14:paraId="28800BD5" w14:textId="77777777" w:rsidTr="005100AE">
        <w:tc>
          <w:tcPr>
            <w:tcW w:w="425" w:type="dxa"/>
            <w:vMerge/>
            <w:textDirection w:val="btLr"/>
          </w:tcPr>
          <w:p w14:paraId="77C73394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3012A17D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  <w:vAlign w:val="center"/>
          </w:tcPr>
          <w:p w14:paraId="55CA0177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sz w:val="10"/>
                <w:szCs w:val="10"/>
              </w:rPr>
              <w:t>DPT-014</w:t>
            </w:r>
          </w:p>
        </w:tc>
        <w:tc>
          <w:tcPr>
            <w:tcW w:w="1418" w:type="dxa"/>
          </w:tcPr>
          <w:p w14:paraId="41A70FE4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87962">
              <w:rPr>
                <w:rFonts w:asciiTheme="minorHAnsi" w:hAnsiTheme="minorHAnsi" w:cstheme="minorHAnsi"/>
                <w:sz w:val="12"/>
                <w:szCs w:val="12"/>
              </w:rPr>
              <w:t>Fizik</w:t>
            </w:r>
          </w:p>
        </w:tc>
        <w:tc>
          <w:tcPr>
            <w:tcW w:w="992" w:type="dxa"/>
          </w:tcPr>
          <w:p w14:paraId="4119799E" w14:textId="399CEC4F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095B696F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.REYYAN KAVAK YÜRÜK</w:t>
            </w:r>
          </w:p>
        </w:tc>
        <w:tc>
          <w:tcPr>
            <w:tcW w:w="709" w:type="dxa"/>
            <w:vAlign w:val="center"/>
          </w:tcPr>
          <w:p w14:paraId="12E8824C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  <w:vAlign w:val="center"/>
          </w:tcPr>
          <w:p w14:paraId="7CDB4F35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eastAsia="Calibr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1021" w:type="dxa"/>
          </w:tcPr>
          <w:p w14:paraId="047AADE7" w14:textId="2EAB1A0E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4 NO.LU</w:t>
            </w:r>
          </w:p>
        </w:tc>
        <w:tc>
          <w:tcPr>
            <w:tcW w:w="1701" w:type="dxa"/>
          </w:tcPr>
          <w:p w14:paraId="716E1DF4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.ŞENAY DEVECİ</w:t>
            </w:r>
          </w:p>
        </w:tc>
      </w:tr>
      <w:tr w:rsidR="00277639" w:rsidRPr="00087962" w14:paraId="19E49FFB" w14:textId="77777777" w:rsidTr="005100AE">
        <w:tc>
          <w:tcPr>
            <w:tcW w:w="425" w:type="dxa"/>
            <w:vMerge/>
            <w:textDirection w:val="btLr"/>
          </w:tcPr>
          <w:p w14:paraId="5352BD53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2835F5EA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  <w:vAlign w:val="center"/>
          </w:tcPr>
          <w:p w14:paraId="3927E6E7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DPT-014</w:t>
            </w:r>
          </w:p>
        </w:tc>
        <w:tc>
          <w:tcPr>
            <w:tcW w:w="1418" w:type="dxa"/>
          </w:tcPr>
          <w:p w14:paraId="4AD1FE0A" w14:textId="77777777" w:rsidR="00277639" w:rsidRPr="00087962" w:rsidRDefault="00277639" w:rsidP="00277639">
            <w:pPr>
              <w:jc w:val="center"/>
              <w:rPr>
                <w:rFonts w:cstheme="minorHAnsi"/>
                <w:sz w:val="12"/>
                <w:szCs w:val="12"/>
                <w:lang w:eastAsia="tr-TR"/>
              </w:rPr>
            </w:pPr>
            <w:r w:rsidRPr="00087962">
              <w:rPr>
                <w:rFonts w:cstheme="minorHAnsi"/>
                <w:sz w:val="12"/>
                <w:szCs w:val="12"/>
              </w:rPr>
              <w:t>Fizik</w:t>
            </w:r>
          </w:p>
        </w:tc>
        <w:tc>
          <w:tcPr>
            <w:tcW w:w="992" w:type="dxa"/>
          </w:tcPr>
          <w:p w14:paraId="750BA277" w14:textId="48CFEE9D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  <w:vAlign w:val="center"/>
          </w:tcPr>
          <w:p w14:paraId="5A64B174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.REYYAN KAVAK YÜRÜK</w:t>
            </w:r>
          </w:p>
        </w:tc>
        <w:tc>
          <w:tcPr>
            <w:tcW w:w="709" w:type="dxa"/>
          </w:tcPr>
          <w:p w14:paraId="63F8A3A7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</w:tcPr>
          <w:p w14:paraId="54AB28D1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1021" w:type="dxa"/>
          </w:tcPr>
          <w:p w14:paraId="4549AA06" w14:textId="4312E4C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A BLOK 4 NO.LU</w:t>
            </w:r>
          </w:p>
        </w:tc>
        <w:tc>
          <w:tcPr>
            <w:tcW w:w="1701" w:type="dxa"/>
          </w:tcPr>
          <w:p w14:paraId="360C88B0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087962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cstheme="minorHAnsi"/>
                <w:sz w:val="10"/>
                <w:szCs w:val="10"/>
              </w:rPr>
              <w:t>.ŞENAY DEVECİ</w:t>
            </w:r>
          </w:p>
        </w:tc>
      </w:tr>
      <w:tr w:rsidR="00277639" w:rsidRPr="00087962" w14:paraId="1563B02B" w14:textId="77777777" w:rsidTr="005100AE">
        <w:tc>
          <w:tcPr>
            <w:tcW w:w="425" w:type="dxa"/>
            <w:vMerge/>
            <w:textDirection w:val="btLr"/>
          </w:tcPr>
          <w:p w14:paraId="72DA2411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bookmarkStart w:id="0" w:name="_GoBack" w:colFirst="4" w:colLast="8"/>
          </w:p>
        </w:tc>
        <w:tc>
          <w:tcPr>
            <w:tcW w:w="852" w:type="dxa"/>
          </w:tcPr>
          <w:p w14:paraId="35A68FBF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51E557B2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662222D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</w:tcPr>
          <w:p w14:paraId="5DC6025F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055D12E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47467CF2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14:paraId="76342255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1021" w:type="dxa"/>
          </w:tcPr>
          <w:p w14:paraId="49160F97" w14:textId="32BBEBF2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6E60DF4E" w14:textId="77777777" w:rsidR="00277639" w:rsidRPr="008D614C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8D614C">
              <w:rPr>
                <w:rFonts w:cstheme="minorHAnsi"/>
                <w:sz w:val="10"/>
                <w:szCs w:val="10"/>
              </w:rPr>
              <w:t>PROF.DR.ALİ</w:t>
            </w:r>
            <w:proofErr w:type="gramEnd"/>
            <w:r w:rsidRPr="008D614C">
              <w:rPr>
                <w:rFonts w:cstheme="minorHAnsi"/>
                <w:sz w:val="10"/>
                <w:szCs w:val="10"/>
              </w:rPr>
              <w:t xml:space="preserve"> CEYLAN</w:t>
            </w:r>
          </w:p>
        </w:tc>
      </w:tr>
      <w:tr w:rsidR="00277639" w:rsidRPr="00087962" w14:paraId="6242F8E3" w14:textId="77777777" w:rsidTr="005100AE">
        <w:tc>
          <w:tcPr>
            <w:tcW w:w="425" w:type="dxa"/>
            <w:vMerge/>
            <w:textDirection w:val="btLr"/>
          </w:tcPr>
          <w:p w14:paraId="2C6A2CC7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04488E4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604447F3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6892D2A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7967E19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37056C0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7BD0381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14:paraId="693C3A29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 xml:space="preserve">Çevre Sağlığı </w:t>
            </w:r>
          </w:p>
        </w:tc>
        <w:tc>
          <w:tcPr>
            <w:tcW w:w="1021" w:type="dxa"/>
          </w:tcPr>
          <w:p w14:paraId="46902FFB" w14:textId="1849C2F9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D BLOK 8 NO.LU</w:t>
            </w:r>
          </w:p>
        </w:tc>
        <w:tc>
          <w:tcPr>
            <w:tcW w:w="1701" w:type="dxa"/>
          </w:tcPr>
          <w:p w14:paraId="248D780B" w14:textId="77777777" w:rsidR="00277639" w:rsidRPr="008D614C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</w:tr>
      <w:tr w:rsidR="00277639" w:rsidRPr="00087962" w14:paraId="01CD5741" w14:textId="77777777" w:rsidTr="005100AE">
        <w:tc>
          <w:tcPr>
            <w:tcW w:w="425" w:type="dxa"/>
            <w:vMerge/>
            <w:textDirection w:val="btLr"/>
          </w:tcPr>
          <w:p w14:paraId="3E5313D3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142C6D0E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708" w:type="dxa"/>
            <w:vAlign w:val="center"/>
          </w:tcPr>
          <w:p w14:paraId="07607F0B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BF66B04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57743DC3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1723C5B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14:paraId="368232B8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14:paraId="3BE09782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322127D3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D019C13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7639" w:rsidRPr="00087962" w14:paraId="2F3C8F05" w14:textId="77777777" w:rsidTr="005100AE">
        <w:tc>
          <w:tcPr>
            <w:tcW w:w="425" w:type="dxa"/>
            <w:vMerge w:val="restart"/>
            <w:textDirection w:val="btLr"/>
          </w:tcPr>
          <w:p w14:paraId="3D98FDA1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14:paraId="3146D8FE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14:paraId="05FF480B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DPT-008</w:t>
            </w:r>
          </w:p>
        </w:tc>
        <w:tc>
          <w:tcPr>
            <w:tcW w:w="1418" w:type="dxa"/>
          </w:tcPr>
          <w:p w14:paraId="2D7B7137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Çiğneme Fizyolojisi</w:t>
            </w:r>
          </w:p>
        </w:tc>
        <w:tc>
          <w:tcPr>
            <w:tcW w:w="992" w:type="dxa"/>
          </w:tcPr>
          <w:p w14:paraId="73B30CB1" w14:textId="53C66A35" w:rsidR="00277639" w:rsidRPr="00DA6938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36FAC79B" w14:textId="77777777" w:rsidR="00277639" w:rsidRPr="00DA6938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PROF.DR.ZELAL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SEYFİOĞLU POLAT</w:t>
            </w:r>
          </w:p>
        </w:tc>
        <w:tc>
          <w:tcPr>
            <w:tcW w:w="709" w:type="dxa"/>
          </w:tcPr>
          <w:p w14:paraId="4DC84EF6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</w:tcPr>
          <w:p w14:paraId="188A226A" w14:textId="399BD3AD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Hareketli Protezler 3 P (Eski </w:t>
            </w: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Müf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)</w:t>
            </w:r>
          </w:p>
        </w:tc>
        <w:tc>
          <w:tcPr>
            <w:tcW w:w="1021" w:type="dxa"/>
          </w:tcPr>
          <w:p w14:paraId="0656F755" w14:textId="6507C40A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515B1B8B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DOÇ.DR.BERİVAN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DÜNDAR YILMAZ</w:t>
            </w:r>
          </w:p>
        </w:tc>
      </w:tr>
      <w:tr w:rsidR="00277639" w:rsidRPr="00087962" w14:paraId="0EBEE9A9" w14:textId="77777777" w:rsidTr="005100AE">
        <w:tc>
          <w:tcPr>
            <w:tcW w:w="425" w:type="dxa"/>
            <w:vMerge/>
            <w:textDirection w:val="btLr"/>
          </w:tcPr>
          <w:p w14:paraId="41477F65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EEF1197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14:paraId="6482CE21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DPT-008</w:t>
            </w:r>
          </w:p>
        </w:tc>
        <w:tc>
          <w:tcPr>
            <w:tcW w:w="1418" w:type="dxa"/>
          </w:tcPr>
          <w:p w14:paraId="092AC6FF" w14:textId="77777777" w:rsidR="00277639" w:rsidRPr="00087962" w:rsidRDefault="00277639" w:rsidP="00277639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87962">
              <w:rPr>
                <w:rFonts w:cstheme="minorHAnsi"/>
                <w:sz w:val="12"/>
                <w:szCs w:val="12"/>
              </w:rPr>
              <w:t>Çiğneme Fizyolojisi</w:t>
            </w:r>
          </w:p>
        </w:tc>
        <w:tc>
          <w:tcPr>
            <w:tcW w:w="992" w:type="dxa"/>
          </w:tcPr>
          <w:p w14:paraId="4920D38B" w14:textId="60108BCC" w:rsidR="00277639" w:rsidRPr="00DA6938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DA6938">
              <w:rPr>
                <w:rFonts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0B604A19" w14:textId="77777777" w:rsidR="00277639" w:rsidRPr="00DA6938" w:rsidRDefault="00277639" w:rsidP="00277639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PROF.DR.ZELAL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 xml:space="preserve"> SEYFİOĞLU POLAT</w:t>
            </w:r>
          </w:p>
        </w:tc>
        <w:tc>
          <w:tcPr>
            <w:tcW w:w="709" w:type="dxa"/>
          </w:tcPr>
          <w:p w14:paraId="08076951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</w:tcPr>
          <w:p w14:paraId="1F5FFFCD" w14:textId="37A20D39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Hareketli Protezler 3 P (Eski </w:t>
            </w: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Müf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)</w:t>
            </w:r>
          </w:p>
        </w:tc>
        <w:tc>
          <w:tcPr>
            <w:tcW w:w="1021" w:type="dxa"/>
          </w:tcPr>
          <w:p w14:paraId="40E517DD" w14:textId="0E3C11E9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2FD16290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DOÇ.DR.BERİVAN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DÜNDAR YILMAZ</w:t>
            </w:r>
          </w:p>
        </w:tc>
      </w:tr>
      <w:tr w:rsidR="00277639" w:rsidRPr="00087962" w14:paraId="3D8D9314" w14:textId="77777777" w:rsidTr="005100AE">
        <w:tc>
          <w:tcPr>
            <w:tcW w:w="425" w:type="dxa"/>
            <w:vMerge/>
            <w:textDirection w:val="btLr"/>
          </w:tcPr>
          <w:p w14:paraId="4D16A67A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8FD64FE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14:paraId="2C1859D6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1418" w:type="dxa"/>
          </w:tcPr>
          <w:p w14:paraId="3D3B406F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992" w:type="dxa"/>
          </w:tcPr>
          <w:p w14:paraId="2523A610" w14:textId="712549AD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63A66F14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proofErr w:type="gramStart"/>
            <w:r w:rsidRPr="00DA6938">
              <w:rPr>
                <w:rFonts w:asciiTheme="minorHAnsi" w:eastAsia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asciiTheme="minorHAnsi" w:eastAsia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709" w:type="dxa"/>
          </w:tcPr>
          <w:p w14:paraId="0300461C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</w:tcPr>
          <w:p w14:paraId="3C8E4C9B" w14:textId="23F33144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Hareketli Protezler 3 P (Eski </w:t>
            </w:r>
            <w:proofErr w:type="spellStart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Müf</w:t>
            </w:r>
            <w:proofErr w:type="spellEnd"/>
            <w:r w:rsidRPr="00DA6938">
              <w:rPr>
                <w:rFonts w:asciiTheme="minorHAnsi" w:hAnsiTheme="minorHAnsi" w:cstheme="minorHAnsi"/>
                <w:bCs/>
                <w:sz w:val="10"/>
                <w:szCs w:val="10"/>
              </w:rPr>
              <w:t>)</w:t>
            </w:r>
          </w:p>
        </w:tc>
        <w:tc>
          <w:tcPr>
            <w:tcW w:w="1021" w:type="dxa"/>
          </w:tcPr>
          <w:p w14:paraId="3A1DA523" w14:textId="4357011D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A BLOK 3 NO.LU</w:t>
            </w:r>
          </w:p>
        </w:tc>
        <w:tc>
          <w:tcPr>
            <w:tcW w:w="1701" w:type="dxa"/>
          </w:tcPr>
          <w:p w14:paraId="1E54FD7E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DOÇ.DR.BERİVAN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DÜNDAR YILMAZ</w:t>
            </w:r>
          </w:p>
        </w:tc>
      </w:tr>
      <w:tr w:rsidR="00277639" w:rsidRPr="00087962" w14:paraId="236E5A62" w14:textId="77777777" w:rsidTr="005100AE">
        <w:tc>
          <w:tcPr>
            <w:tcW w:w="425" w:type="dxa"/>
            <w:vMerge/>
            <w:textDirection w:val="btLr"/>
          </w:tcPr>
          <w:p w14:paraId="7B504AF7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258EABA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14:paraId="3831CB4C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r w:rsidRPr="00087962">
              <w:rPr>
                <w:rFonts w:cs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1418" w:type="dxa"/>
          </w:tcPr>
          <w:p w14:paraId="6950E166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eastAsia="Calibr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992" w:type="dxa"/>
          </w:tcPr>
          <w:p w14:paraId="5EE3E822" w14:textId="0F591ED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DA6938">
              <w:rPr>
                <w:rFonts w:asciiTheme="minorHAnsi" w:hAnsiTheme="minorHAnsi" w:cstheme="minorHAnsi"/>
                <w:sz w:val="10"/>
                <w:szCs w:val="10"/>
              </w:rPr>
              <w:t>C BLOK 1 NO.LU</w:t>
            </w:r>
          </w:p>
        </w:tc>
        <w:tc>
          <w:tcPr>
            <w:tcW w:w="1701" w:type="dxa"/>
          </w:tcPr>
          <w:p w14:paraId="684D57A3" w14:textId="77777777" w:rsidR="00277639" w:rsidRPr="00DA6938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DA6938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DA6938">
              <w:rPr>
                <w:rFonts w:cstheme="minorHAnsi"/>
                <w:sz w:val="10"/>
                <w:szCs w:val="10"/>
              </w:rPr>
              <w:t>.MEHMET ALİ ŞEN</w:t>
            </w:r>
          </w:p>
        </w:tc>
        <w:tc>
          <w:tcPr>
            <w:tcW w:w="709" w:type="dxa"/>
          </w:tcPr>
          <w:p w14:paraId="7A27E8A5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814F960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07AFC666" w14:textId="77777777" w:rsidR="00277639" w:rsidRPr="00DA6938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D5AE774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7639" w:rsidRPr="00087962" w14:paraId="515FD434" w14:textId="77777777" w:rsidTr="005100AE">
        <w:tc>
          <w:tcPr>
            <w:tcW w:w="425" w:type="dxa"/>
            <w:vMerge/>
            <w:textDirection w:val="btLr"/>
          </w:tcPr>
          <w:p w14:paraId="5B8E2436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771017D0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3F6E6B7E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A1E8E07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513B606F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DEF5D82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2E3469B" w14:textId="77777777" w:rsidR="00277639" w:rsidRPr="00DA6938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4185DE2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25D67C12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06297A1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77639" w:rsidRPr="00087962" w14:paraId="05A763A5" w14:textId="77777777" w:rsidTr="005100AE">
        <w:tc>
          <w:tcPr>
            <w:tcW w:w="425" w:type="dxa"/>
            <w:vMerge/>
            <w:textDirection w:val="btLr"/>
          </w:tcPr>
          <w:p w14:paraId="645CAB20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521DDB77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14:paraId="5E795333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F79A5BD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28D8382D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09EFDB36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51B95752" w14:textId="77777777" w:rsidR="00277639" w:rsidRPr="00DA6938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E57C12D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14:paraId="179AB3C4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4EF2692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77639" w:rsidRPr="00087962" w14:paraId="3CC1FF3C" w14:textId="77777777" w:rsidTr="005100AE">
        <w:tc>
          <w:tcPr>
            <w:tcW w:w="425" w:type="dxa"/>
            <w:vMerge/>
            <w:textDirection w:val="btLr"/>
          </w:tcPr>
          <w:p w14:paraId="01A651B0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4988EDF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14:paraId="4BADFB38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C8B8276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3F18D105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361772E0" w14:textId="77777777" w:rsidR="00277639" w:rsidRPr="00DA6938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3C9ECED8" w14:textId="77777777" w:rsidR="00277639" w:rsidRPr="00DA6938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3721BA5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3B9B675A" w14:textId="77777777" w:rsidR="00277639" w:rsidRPr="00DA6938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53D8BC70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bookmarkEnd w:id="0"/>
      <w:tr w:rsidR="00277639" w:rsidRPr="00087962" w14:paraId="72BA4B8B" w14:textId="77777777" w:rsidTr="005100AE">
        <w:tc>
          <w:tcPr>
            <w:tcW w:w="425" w:type="dxa"/>
            <w:textDirection w:val="btLr"/>
          </w:tcPr>
          <w:p w14:paraId="796985DF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6041BD7C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14:paraId="550F3974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41BF733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7FE7341E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63C765DF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739C0954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41EDC3E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6EF412C2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4808D52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7639" w:rsidRPr="00087962" w14:paraId="7C312C07" w14:textId="77777777" w:rsidTr="005100AE">
        <w:tc>
          <w:tcPr>
            <w:tcW w:w="425" w:type="dxa"/>
            <w:textDirection w:val="btLr"/>
          </w:tcPr>
          <w:p w14:paraId="6FF0FBA5" w14:textId="77777777" w:rsidR="00277639" w:rsidRPr="00087962" w:rsidRDefault="00277639" w:rsidP="00277639">
            <w:pPr>
              <w:pStyle w:val="AralkYok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14:paraId="0AF2D55E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14:paraId="20F02455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37AE98A9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14:paraId="402365AF" w14:textId="77777777" w:rsidR="00277639" w:rsidRPr="00087962" w:rsidRDefault="00277639" w:rsidP="0027763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14:paraId="2900BFB2" w14:textId="77777777" w:rsidR="00277639" w:rsidRPr="00087962" w:rsidRDefault="00277639" w:rsidP="00277639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CC6D054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232F6FE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483A24E5" w14:textId="77777777" w:rsidR="00277639" w:rsidRPr="00087962" w:rsidRDefault="00277639" w:rsidP="00277639">
            <w:pPr>
              <w:spacing w:before="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79A64EFD" w14:textId="77777777" w:rsidR="00277639" w:rsidRPr="00087962" w:rsidRDefault="00277639" w:rsidP="00277639">
            <w:pPr>
              <w:pStyle w:val="AralkYok"/>
              <w:spacing w:before="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D6B52" w:rsidRPr="00087962" w14:paraId="29C451E5" w14:textId="77777777" w:rsidTr="009D6B52">
        <w:tc>
          <w:tcPr>
            <w:tcW w:w="11057" w:type="dxa"/>
          </w:tcPr>
          <w:p w14:paraId="05730CF2" w14:textId="77777777" w:rsidR="009D6B52" w:rsidRPr="00087962" w:rsidRDefault="009D6B52" w:rsidP="009D6B52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1 SINIF</w:t>
            </w:r>
          </w:p>
        </w:tc>
      </w:tr>
    </w:tbl>
    <w:p w14:paraId="192B13FB" w14:textId="77777777" w:rsidR="009D6B52" w:rsidRPr="00087962" w:rsidRDefault="009D6B52" w:rsidP="009D6B52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771"/>
        <w:gridCol w:w="565"/>
        <w:gridCol w:w="565"/>
        <w:gridCol w:w="564"/>
        <w:gridCol w:w="563"/>
        <w:gridCol w:w="2510"/>
        <w:gridCol w:w="2542"/>
      </w:tblGrid>
      <w:tr w:rsidR="00F2355B" w:rsidRPr="004C7C06" w14:paraId="29EBB404" w14:textId="77777777" w:rsidTr="002A1D49">
        <w:tc>
          <w:tcPr>
            <w:tcW w:w="10803" w:type="dxa"/>
            <w:gridSpan w:val="9"/>
          </w:tcPr>
          <w:p w14:paraId="421B3C79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/>
                <w:b/>
                <w:sz w:val="14"/>
                <w:szCs w:val="14"/>
              </w:rPr>
              <w:t>1 SINIF</w:t>
            </w:r>
          </w:p>
        </w:tc>
      </w:tr>
      <w:tr w:rsidR="00F2355B" w:rsidRPr="009C7B6F" w14:paraId="652B17E3" w14:textId="77777777" w:rsidTr="002A1D49">
        <w:tc>
          <w:tcPr>
            <w:tcW w:w="738" w:type="dxa"/>
          </w:tcPr>
          <w:p w14:paraId="5265D0EC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985" w:type="dxa"/>
          </w:tcPr>
          <w:p w14:paraId="270CD4EA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1" w:type="dxa"/>
          </w:tcPr>
          <w:p w14:paraId="3250CD0E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565" w:type="dxa"/>
          </w:tcPr>
          <w:p w14:paraId="60D766D4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65" w:type="dxa"/>
          </w:tcPr>
          <w:p w14:paraId="4290BD90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14:paraId="45C52264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63" w:type="dxa"/>
          </w:tcPr>
          <w:p w14:paraId="36C53171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10" w:type="dxa"/>
          </w:tcPr>
          <w:p w14:paraId="46069118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42" w:type="dxa"/>
          </w:tcPr>
          <w:p w14:paraId="04F925C8" w14:textId="77777777" w:rsidR="00F2355B" w:rsidRPr="009C7B6F" w:rsidRDefault="00F2355B" w:rsidP="002A1D4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9C7B6F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F2355B" w:rsidRPr="00CC6D6D" w14:paraId="2A220D39" w14:textId="77777777" w:rsidTr="002A1D49">
        <w:tc>
          <w:tcPr>
            <w:tcW w:w="738" w:type="dxa"/>
          </w:tcPr>
          <w:p w14:paraId="41403C14" w14:textId="18D4274F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121</w:t>
            </w:r>
          </w:p>
        </w:tc>
        <w:tc>
          <w:tcPr>
            <w:tcW w:w="1985" w:type="dxa"/>
          </w:tcPr>
          <w:p w14:paraId="584D9239" w14:textId="5D36A137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Artikülatör</w:t>
            </w:r>
            <w:proofErr w:type="spellEnd"/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ve Yüz Arkı</w:t>
            </w:r>
          </w:p>
        </w:tc>
        <w:tc>
          <w:tcPr>
            <w:tcW w:w="771" w:type="dxa"/>
          </w:tcPr>
          <w:p w14:paraId="32EF6F12" w14:textId="13D3A6A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DPT-002</w:t>
            </w:r>
          </w:p>
        </w:tc>
        <w:tc>
          <w:tcPr>
            <w:tcW w:w="565" w:type="dxa"/>
          </w:tcPr>
          <w:p w14:paraId="2684E1A1" w14:textId="39AD2F2F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14:paraId="52D09A08" w14:textId="43F7E1B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4" w:type="dxa"/>
          </w:tcPr>
          <w:p w14:paraId="27B1F5C1" w14:textId="179BC3F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712DC693" w14:textId="4DB985F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0427F0F7" w14:textId="61552726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PROF.DR.SABİHA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ZELAL ÜLKÜ</w:t>
            </w:r>
          </w:p>
        </w:tc>
        <w:tc>
          <w:tcPr>
            <w:tcW w:w="2542" w:type="dxa"/>
          </w:tcPr>
          <w:p w14:paraId="0B53D514" w14:textId="1ACBD584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4BD6D814" w14:textId="77777777" w:rsidTr="002A1D49">
        <w:tc>
          <w:tcPr>
            <w:tcW w:w="738" w:type="dxa"/>
          </w:tcPr>
          <w:p w14:paraId="77621CF2" w14:textId="1DF4B507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121</w:t>
            </w:r>
          </w:p>
        </w:tc>
        <w:tc>
          <w:tcPr>
            <w:tcW w:w="1985" w:type="dxa"/>
          </w:tcPr>
          <w:p w14:paraId="09FD5692" w14:textId="18CAF455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Sabit Protezler1</w:t>
            </w:r>
          </w:p>
        </w:tc>
        <w:tc>
          <w:tcPr>
            <w:tcW w:w="771" w:type="dxa"/>
          </w:tcPr>
          <w:p w14:paraId="56EECCD2" w14:textId="3D0C3061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DPT-004</w:t>
            </w:r>
          </w:p>
        </w:tc>
        <w:tc>
          <w:tcPr>
            <w:tcW w:w="565" w:type="dxa"/>
          </w:tcPr>
          <w:p w14:paraId="22346D75" w14:textId="17A8C85E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5057DAD3" w14:textId="411B6A6E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5572A8C4" w14:textId="53CEE536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2AC1586C" w14:textId="433C2DFF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10" w:type="dxa"/>
          </w:tcPr>
          <w:p w14:paraId="5669EC51" w14:textId="76BD6042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PROF.DR.İBRAHİM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HALİL TACİR</w:t>
            </w:r>
          </w:p>
        </w:tc>
        <w:tc>
          <w:tcPr>
            <w:tcW w:w="2542" w:type="dxa"/>
          </w:tcPr>
          <w:p w14:paraId="389BCB66" w14:textId="5A22AEE6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33E3C4F5" w14:textId="77777777" w:rsidTr="002A1D49">
        <w:tc>
          <w:tcPr>
            <w:tcW w:w="738" w:type="dxa"/>
          </w:tcPr>
          <w:p w14:paraId="0C2C50CF" w14:textId="4FD19147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135</w:t>
            </w:r>
          </w:p>
        </w:tc>
        <w:tc>
          <w:tcPr>
            <w:tcW w:w="1985" w:type="dxa"/>
          </w:tcPr>
          <w:p w14:paraId="1B24CB00" w14:textId="7F9C8F2F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Ortodonti 2</w:t>
            </w:r>
          </w:p>
        </w:tc>
        <w:tc>
          <w:tcPr>
            <w:tcW w:w="771" w:type="dxa"/>
          </w:tcPr>
          <w:p w14:paraId="6D8C8282" w14:textId="342DF1EA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DPT-006</w:t>
            </w:r>
          </w:p>
        </w:tc>
        <w:tc>
          <w:tcPr>
            <w:tcW w:w="565" w:type="dxa"/>
          </w:tcPr>
          <w:p w14:paraId="4277A851" w14:textId="61A670F4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3810545" w14:textId="49481D67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07B3D361" w14:textId="6E9CCD4F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</w:tcPr>
          <w:p w14:paraId="18C0E344" w14:textId="107D4830" w:rsidR="00F2355B" w:rsidRPr="00087962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2510" w:type="dxa"/>
          </w:tcPr>
          <w:p w14:paraId="3ADB75EE" w14:textId="31470FE9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DR.ÖĞRT.ÜYESİ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DEMET SÜER TÜMEN</w:t>
            </w:r>
          </w:p>
        </w:tc>
        <w:tc>
          <w:tcPr>
            <w:tcW w:w="2542" w:type="dxa"/>
          </w:tcPr>
          <w:p w14:paraId="1047F737" w14:textId="0E3A3983" w:rsidR="00F2355B" w:rsidRPr="00087962" w:rsidRDefault="00F2355B" w:rsidP="00F2355B">
            <w:pPr>
              <w:pStyle w:val="AralkYok"/>
              <w:rPr>
                <w:rFonts w:asciiTheme="minorHAnsi" w:hAnsiTheme="minorHAnsi" w:cstheme="minorHAnsi"/>
                <w:sz w:val="9"/>
                <w:szCs w:val="9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77157549" w14:textId="77777777" w:rsidTr="002A1D49">
        <w:tc>
          <w:tcPr>
            <w:tcW w:w="738" w:type="dxa"/>
          </w:tcPr>
          <w:p w14:paraId="4407CBE3" w14:textId="35BF326D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111</w:t>
            </w:r>
          </w:p>
        </w:tc>
        <w:tc>
          <w:tcPr>
            <w:tcW w:w="1985" w:type="dxa"/>
          </w:tcPr>
          <w:p w14:paraId="7A2597FB" w14:textId="6ABCFE3A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Çiğneme Fizyolojisi</w:t>
            </w:r>
          </w:p>
        </w:tc>
        <w:tc>
          <w:tcPr>
            <w:tcW w:w="771" w:type="dxa"/>
          </w:tcPr>
          <w:p w14:paraId="0F447431" w14:textId="6F71D44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DPT-008</w:t>
            </w:r>
          </w:p>
        </w:tc>
        <w:tc>
          <w:tcPr>
            <w:tcW w:w="565" w:type="dxa"/>
          </w:tcPr>
          <w:p w14:paraId="502A46F4" w14:textId="7CE9A67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0F0DF9A" w14:textId="2AA535F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3BECC12" w14:textId="1F14513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39A7A010" w14:textId="697CC14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10" w:type="dxa"/>
          </w:tcPr>
          <w:p w14:paraId="6EB45CC4" w14:textId="720FF598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PROF.DR.ZELAL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SEYFİOĞLU POLAT</w:t>
            </w:r>
          </w:p>
        </w:tc>
        <w:tc>
          <w:tcPr>
            <w:tcW w:w="2542" w:type="dxa"/>
          </w:tcPr>
          <w:p w14:paraId="1857B05C" w14:textId="694DAD8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F2355B" w:rsidRPr="00CC6D6D" w14:paraId="66219D6B" w14:textId="77777777" w:rsidTr="002A1D49">
        <w:tc>
          <w:tcPr>
            <w:tcW w:w="738" w:type="dxa"/>
          </w:tcPr>
          <w:p w14:paraId="0D4176BF" w14:textId="02FE4D14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111</w:t>
            </w:r>
          </w:p>
        </w:tc>
        <w:tc>
          <w:tcPr>
            <w:tcW w:w="1985" w:type="dxa"/>
          </w:tcPr>
          <w:p w14:paraId="23752F5E" w14:textId="6406B75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771" w:type="dxa"/>
          </w:tcPr>
          <w:p w14:paraId="61A6E28B" w14:textId="70B426E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565" w:type="dxa"/>
          </w:tcPr>
          <w:p w14:paraId="5A4DCD94" w14:textId="4A460CE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75D493DC" w14:textId="7C6A5D79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7394ABE" w14:textId="1790DD73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6BF5438C" w14:textId="2B8C4D3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3B2D3AAF" w14:textId="407BC313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.MEHMET ALİ ŞEN</w:t>
            </w:r>
          </w:p>
        </w:tc>
        <w:tc>
          <w:tcPr>
            <w:tcW w:w="2542" w:type="dxa"/>
            <w:shd w:val="clear" w:color="auto" w:fill="FFFFFF" w:themeFill="background1"/>
          </w:tcPr>
          <w:p w14:paraId="513129E9" w14:textId="66F7864B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59487714" w14:textId="77777777" w:rsidTr="00C56852">
        <w:tc>
          <w:tcPr>
            <w:tcW w:w="738" w:type="dxa"/>
          </w:tcPr>
          <w:p w14:paraId="32A1008B" w14:textId="70DFA4B2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cstheme="minorHAnsi"/>
                <w:bCs/>
                <w:sz w:val="12"/>
                <w:szCs w:val="12"/>
              </w:rPr>
              <w:t>112</w:t>
            </w:r>
          </w:p>
        </w:tc>
        <w:tc>
          <w:tcPr>
            <w:tcW w:w="1985" w:type="dxa"/>
          </w:tcPr>
          <w:p w14:paraId="659E92D6" w14:textId="40E7D5A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Fizik</w:t>
            </w:r>
          </w:p>
        </w:tc>
        <w:tc>
          <w:tcPr>
            <w:tcW w:w="771" w:type="dxa"/>
          </w:tcPr>
          <w:p w14:paraId="0F73FA61" w14:textId="18FBF21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DPT-014</w:t>
            </w:r>
          </w:p>
        </w:tc>
        <w:tc>
          <w:tcPr>
            <w:tcW w:w="565" w:type="dxa"/>
          </w:tcPr>
          <w:p w14:paraId="6F591E85" w14:textId="1482F2F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8F4D8DD" w14:textId="7EB081D6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74307C8F" w14:textId="5471FC3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032777D5" w14:textId="33E554B2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  <w:shd w:val="clear" w:color="auto" w:fill="FFFFFF" w:themeFill="background1"/>
          </w:tcPr>
          <w:p w14:paraId="1C2CDFDA" w14:textId="7FEF0987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.REYYAN KAVAK YÜRÜK</w:t>
            </w:r>
          </w:p>
        </w:tc>
        <w:tc>
          <w:tcPr>
            <w:tcW w:w="2542" w:type="dxa"/>
            <w:shd w:val="clear" w:color="auto" w:fill="FFFFFF" w:themeFill="background1"/>
          </w:tcPr>
          <w:p w14:paraId="00946DE4" w14:textId="104D6A38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536363CF" w14:textId="77777777" w:rsidTr="002A1D49">
        <w:trPr>
          <w:trHeight w:val="142"/>
        </w:trPr>
        <w:tc>
          <w:tcPr>
            <w:tcW w:w="738" w:type="dxa"/>
          </w:tcPr>
          <w:p w14:paraId="4C0D1D66" w14:textId="621AC1EA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985" w:type="dxa"/>
          </w:tcPr>
          <w:p w14:paraId="2E2D9CE9" w14:textId="04F0A8A9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İlke  İnkılap</w:t>
            </w:r>
            <w:proofErr w:type="gramEnd"/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71" w:type="dxa"/>
          </w:tcPr>
          <w:p w14:paraId="26E95BBB" w14:textId="1F83055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TAR102</w:t>
            </w:r>
          </w:p>
        </w:tc>
        <w:tc>
          <w:tcPr>
            <w:tcW w:w="565" w:type="dxa"/>
          </w:tcPr>
          <w:p w14:paraId="6170DA8A" w14:textId="0071431D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417CD685" w14:textId="142854D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6D3E85DA" w14:textId="6A4BF43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12A1FEB9" w14:textId="7EE45F6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6BB5C2DD" w14:textId="1A2C8873" w:rsidR="00F2355B" w:rsidRPr="00CC6D6D" w:rsidRDefault="00F2355B" w:rsidP="00F235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8D614C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8D614C">
              <w:rPr>
                <w:rFonts w:cstheme="minorHAnsi"/>
                <w:sz w:val="10"/>
                <w:szCs w:val="10"/>
              </w:rPr>
              <w:t>.BEDRETTİN KOLAÇ</w:t>
            </w:r>
          </w:p>
        </w:tc>
        <w:tc>
          <w:tcPr>
            <w:tcW w:w="2542" w:type="dxa"/>
          </w:tcPr>
          <w:p w14:paraId="37019950" w14:textId="397B66D7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2451C61A" w14:textId="77777777" w:rsidTr="002A1D49">
        <w:tc>
          <w:tcPr>
            <w:tcW w:w="738" w:type="dxa"/>
          </w:tcPr>
          <w:p w14:paraId="26F8DC8F" w14:textId="7FC6E93B" w:rsidR="00F2355B" w:rsidRPr="00DA693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985" w:type="dxa"/>
          </w:tcPr>
          <w:p w14:paraId="3432240E" w14:textId="4E250F63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71" w:type="dxa"/>
          </w:tcPr>
          <w:p w14:paraId="029DF938" w14:textId="7ECC152A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TUR102</w:t>
            </w:r>
          </w:p>
        </w:tc>
        <w:tc>
          <w:tcPr>
            <w:tcW w:w="565" w:type="dxa"/>
          </w:tcPr>
          <w:p w14:paraId="016E7B71" w14:textId="7654E20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068243F8" w14:textId="3170AE8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4E76481F" w14:textId="4AE3D4CB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2AB99B78" w14:textId="21675D98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2D8E1E37" w14:textId="157E4EA3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.DERYA TUNA</w:t>
            </w:r>
          </w:p>
        </w:tc>
        <w:tc>
          <w:tcPr>
            <w:tcW w:w="2542" w:type="dxa"/>
          </w:tcPr>
          <w:p w14:paraId="4029F2BB" w14:textId="299B8275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3B71F5BF" w14:textId="77777777" w:rsidTr="002A1D49">
        <w:tc>
          <w:tcPr>
            <w:tcW w:w="738" w:type="dxa"/>
          </w:tcPr>
          <w:p w14:paraId="7029A8F0" w14:textId="11105A22" w:rsidR="00F2355B" w:rsidRPr="00DA6938" w:rsidRDefault="00DA6938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  <w:tc>
          <w:tcPr>
            <w:tcW w:w="1985" w:type="dxa"/>
          </w:tcPr>
          <w:p w14:paraId="0942E2B2" w14:textId="4DE881AB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71" w:type="dxa"/>
          </w:tcPr>
          <w:p w14:paraId="65FF8288" w14:textId="6BC35BA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YBD102</w:t>
            </w:r>
          </w:p>
        </w:tc>
        <w:tc>
          <w:tcPr>
            <w:tcW w:w="565" w:type="dxa"/>
          </w:tcPr>
          <w:p w14:paraId="163F7A45" w14:textId="40A104E4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5" w:type="dxa"/>
          </w:tcPr>
          <w:p w14:paraId="1C425AE5" w14:textId="7C458135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14:paraId="38A5D504" w14:textId="117ABB0E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</w:tcPr>
          <w:p w14:paraId="4CE9BB6A" w14:textId="2C66B1AC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10" w:type="dxa"/>
          </w:tcPr>
          <w:p w14:paraId="3DC7BDDB" w14:textId="7ABAE60D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OKT.</w:t>
            </w:r>
            <w:r w:rsidRPr="008D614C">
              <w:rPr>
                <w:rFonts w:cstheme="minorHAnsi"/>
                <w:sz w:val="10"/>
                <w:szCs w:val="10"/>
              </w:rPr>
              <w:t xml:space="preserve"> BANU GEZER</w:t>
            </w:r>
          </w:p>
        </w:tc>
        <w:tc>
          <w:tcPr>
            <w:tcW w:w="2542" w:type="dxa"/>
          </w:tcPr>
          <w:p w14:paraId="32CB4710" w14:textId="6F18875E" w:rsidR="00F2355B" w:rsidRPr="00CC6D6D" w:rsidRDefault="00F2355B" w:rsidP="00F2355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YÜZ YÜZE </w:t>
            </w:r>
          </w:p>
        </w:tc>
      </w:tr>
      <w:tr w:rsidR="00F2355B" w:rsidRPr="00CC6D6D" w14:paraId="10E11B63" w14:textId="77777777" w:rsidTr="002A1D49">
        <w:tc>
          <w:tcPr>
            <w:tcW w:w="10803" w:type="dxa"/>
            <w:gridSpan w:val="9"/>
          </w:tcPr>
          <w:p w14:paraId="33A9B713" w14:textId="77777777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2022 ÖNCESİ MÜFREDAT</w:t>
            </w:r>
          </w:p>
        </w:tc>
      </w:tr>
      <w:tr w:rsidR="00F2355B" w:rsidRPr="00CC6D6D" w14:paraId="7E163942" w14:textId="77777777" w:rsidTr="002A1D49">
        <w:tc>
          <w:tcPr>
            <w:tcW w:w="738" w:type="dxa"/>
          </w:tcPr>
          <w:p w14:paraId="26E46362" w14:textId="27F1B237" w:rsidR="00F2355B" w:rsidRPr="00CC6D6D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1985" w:type="dxa"/>
          </w:tcPr>
          <w:p w14:paraId="22C565D8" w14:textId="0E7049F7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Diş Morfolojisi-2</w:t>
            </w:r>
          </w:p>
        </w:tc>
        <w:tc>
          <w:tcPr>
            <w:tcW w:w="771" w:type="dxa"/>
          </w:tcPr>
          <w:p w14:paraId="09E0CEA3" w14:textId="139589D0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DPT-005</w:t>
            </w:r>
          </w:p>
        </w:tc>
        <w:tc>
          <w:tcPr>
            <w:tcW w:w="565" w:type="dxa"/>
          </w:tcPr>
          <w:p w14:paraId="1063FB6A" w14:textId="7B8EBAD3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5" w:type="dxa"/>
          </w:tcPr>
          <w:p w14:paraId="66B0CDD3" w14:textId="43E2802A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14:paraId="27D4F9F6" w14:textId="4F690FC7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1</w:t>
            </w:r>
          </w:p>
        </w:tc>
        <w:tc>
          <w:tcPr>
            <w:tcW w:w="563" w:type="dxa"/>
          </w:tcPr>
          <w:p w14:paraId="308611D5" w14:textId="69FD8945" w:rsidR="00F2355B" w:rsidRPr="003178F8" w:rsidRDefault="00F2355B" w:rsidP="00F2355B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510" w:type="dxa"/>
          </w:tcPr>
          <w:p w14:paraId="2266EC73" w14:textId="05F67D26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ARŞ.GÖR</w:t>
            </w:r>
            <w:proofErr w:type="gramEnd"/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.AYŞE GÜNAY</w:t>
            </w:r>
          </w:p>
        </w:tc>
        <w:tc>
          <w:tcPr>
            <w:tcW w:w="2542" w:type="dxa"/>
          </w:tcPr>
          <w:p w14:paraId="6189C9F9" w14:textId="176A53C5" w:rsidR="00F2355B" w:rsidRPr="003178F8" w:rsidRDefault="00F2355B" w:rsidP="00F2355B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 -11,09,2023/560825</w:t>
            </w:r>
          </w:p>
        </w:tc>
      </w:tr>
    </w:tbl>
    <w:p w14:paraId="0FAEB061" w14:textId="77777777" w:rsidR="00F2355B" w:rsidRPr="00CC6D6D" w:rsidRDefault="00F2355B" w:rsidP="00F2355B">
      <w:pPr>
        <w:pStyle w:val="AralkYok"/>
        <w:rPr>
          <w:rFonts w:asciiTheme="minorHAnsi" w:hAnsiTheme="minorHAnsi" w:cstheme="minorHAnsi"/>
          <w:sz w:val="10"/>
          <w:szCs w:val="1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7"/>
        <w:gridCol w:w="704"/>
        <w:gridCol w:w="562"/>
        <w:gridCol w:w="562"/>
        <w:gridCol w:w="562"/>
        <w:gridCol w:w="562"/>
        <w:gridCol w:w="2477"/>
        <w:gridCol w:w="2576"/>
      </w:tblGrid>
      <w:tr w:rsidR="00F2355B" w:rsidRPr="00CC6D6D" w14:paraId="7D05390B" w14:textId="77777777" w:rsidTr="002A1D49">
        <w:tc>
          <w:tcPr>
            <w:tcW w:w="691" w:type="dxa"/>
          </w:tcPr>
          <w:p w14:paraId="3BB13807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C6D6D">
              <w:rPr>
                <w:rFonts w:asciiTheme="minorHAnsi" w:hAnsiTheme="minorHAnsi" w:cstheme="minorHAnsi"/>
                <w:b/>
                <w:sz w:val="10"/>
                <w:szCs w:val="10"/>
              </w:rPr>
              <w:t>ÖĞR.SAYISI</w:t>
            </w:r>
            <w:proofErr w:type="gramEnd"/>
          </w:p>
        </w:tc>
        <w:tc>
          <w:tcPr>
            <w:tcW w:w="10112" w:type="dxa"/>
            <w:gridSpan w:val="8"/>
          </w:tcPr>
          <w:p w14:paraId="18BF46A0" w14:textId="77777777" w:rsidR="00F2355B" w:rsidRPr="00CC6D6D" w:rsidRDefault="00F2355B" w:rsidP="002A1D49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6D6D">
              <w:rPr>
                <w:rFonts w:asciiTheme="minorHAnsi" w:hAnsiTheme="minorHAnsi" w:cstheme="minorHAnsi"/>
                <w:b/>
                <w:sz w:val="14"/>
                <w:szCs w:val="14"/>
              </w:rPr>
              <w:t>2 SINIF</w:t>
            </w:r>
          </w:p>
        </w:tc>
      </w:tr>
      <w:tr w:rsidR="00DA6938" w:rsidRPr="00CC6D6D" w14:paraId="18BEE7A6" w14:textId="77777777" w:rsidTr="002A1D49">
        <w:tc>
          <w:tcPr>
            <w:tcW w:w="691" w:type="dxa"/>
          </w:tcPr>
          <w:p w14:paraId="4C6A61CB" w14:textId="55E6503B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2107" w:type="dxa"/>
          </w:tcPr>
          <w:p w14:paraId="283679E5" w14:textId="2D75B5D9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Hareketli Protezler 2</w:t>
            </w:r>
          </w:p>
        </w:tc>
        <w:tc>
          <w:tcPr>
            <w:tcW w:w="704" w:type="dxa"/>
          </w:tcPr>
          <w:p w14:paraId="4CEF152A" w14:textId="55E1C65A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DPT-016</w:t>
            </w:r>
          </w:p>
        </w:tc>
        <w:tc>
          <w:tcPr>
            <w:tcW w:w="562" w:type="dxa"/>
          </w:tcPr>
          <w:p w14:paraId="0B0BD755" w14:textId="3325963D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6050A102" w14:textId="03EE4C7E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103DAE5C" w14:textId="5D2B3E32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62" w:type="dxa"/>
          </w:tcPr>
          <w:p w14:paraId="2956B0BA" w14:textId="513124DF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</w:tcPr>
          <w:p w14:paraId="3C8F5436" w14:textId="3F28D33E" w:rsidR="00DA6938" w:rsidRPr="00CC6D6D" w:rsidRDefault="00DA6938" w:rsidP="00DA69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gramStart"/>
            <w:r w:rsidRPr="008D614C">
              <w:rPr>
                <w:rFonts w:cstheme="minorHAnsi"/>
                <w:sz w:val="10"/>
                <w:szCs w:val="10"/>
              </w:rPr>
              <w:t>DOÇ.DR.BERİVAN</w:t>
            </w:r>
            <w:proofErr w:type="gramEnd"/>
            <w:r w:rsidRPr="008D614C">
              <w:rPr>
                <w:rFonts w:cstheme="minorHAnsi"/>
                <w:sz w:val="10"/>
                <w:szCs w:val="10"/>
              </w:rPr>
              <w:t xml:space="preserve"> DÜNDAR YILMAZ</w:t>
            </w:r>
          </w:p>
        </w:tc>
        <w:tc>
          <w:tcPr>
            <w:tcW w:w="2576" w:type="dxa"/>
          </w:tcPr>
          <w:p w14:paraId="619E80C5" w14:textId="63A8BC93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DA6938" w:rsidRPr="00CC6D6D" w14:paraId="5551E842" w14:textId="77777777" w:rsidTr="002A1D49">
        <w:tc>
          <w:tcPr>
            <w:tcW w:w="691" w:type="dxa"/>
          </w:tcPr>
          <w:p w14:paraId="6EC99C3A" w14:textId="5506AD65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2107" w:type="dxa"/>
          </w:tcPr>
          <w:p w14:paraId="477B3D81" w14:textId="3ED64280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Sabit Protezler 3</w:t>
            </w:r>
          </w:p>
        </w:tc>
        <w:tc>
          <w:tcPr>
            <w:tcW w:w="704" w:type="dxa"/>
          </w:tcPr>
          <w:p w14:paraId="5DF34F02" w14:textId="792E5D4B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DPT-018</w:t>
            </w:r>
          </w:p>
        </w:tc>
        <w:tc>
          <w:tcPr>
            <w:tcW w:w="562" w:type="dxa"/>
          </w:tcPr>
          <w:p w14:paraId="5A2AF510" w14:textId="4D04D2CD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3D0851E3" w14:textId="2A54503E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62" w:type="dxa"/>
          </w:tcPr>
          <w:p w14:paraId="033A3A99" w14:textId="66592A1C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62" w:type="dxa"/>
          </w:tcPr>
          <w:p w14:paraId="6BE6BDD8" w14:textId="02FB61DD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2477" w:type="dxa"/>
          </w:tcPr>
          <w:p w14:paraId="0E0E0581" w14:textId="1338F2E2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PROF.DR.EMİNE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GÖNCÜ BAŞARAN</w:t>
            </w:r>
          </w:p>
        </w:tc>
        <w:tc>
          <w:tcPr>
            <w:tcW w:w="2576" w:type="dxa"/>
          </w:tcPr>
          <w:p w14:paraId="4AF5DDFC" w14:textId="140A9F6D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DA6938" w:rsidRPr="00CC6D6D" w14:paraId="7CB67F18" w14:textId="77777777" w:rsidTr="002A1D49">
        <w:tc>
          <w:tcPr>
            <w:tcW w:w="691" w:type="dxa"/>
          </w:tcPr>
          <w:p w14:paraId="42481267" w14:textId="5F068FF0" w:rsidR="00DA6938" w:rsidRPr="00DA6938" w:rsidRDefault="00DA6938" w:rsidP="00DA6938">
            <w:pPr>
              <w:pStyle w:val="AralkYok"/>
              <w:jc w:val="center"/>
              <w:rPr>
                <w:rFonts w:asciiTheme="minorHAnsi" w:eastAsiaTheme="majorEastAsia" w:hAnsiTheme="minorHAnsi" w:cstheme="minorHAnsi"/>
                <w:bCs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80</w:t>
            </w:r>
          </w:p>
        </w:tc>
        <w:tc>
          <w:tcPr>
            <w:tcW w:w="2107" w:type="dxa"/>
          </w:tcPr>
          <w:p w14:paraId="61F6DEDE" w14:textId="7BFB0874" w:rsidR="00DA6938" w:rsidRPr="00CC6D6D" w:rsidRDefault="00DA6938" w:rsidP="00DA6938">
            <w:pPr>
              <w:pStyle w:val="AralkYok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Çene Yüz Protezleri</w:t>
            </w:r>
          </w:p>
        </w:tc>
        <w:tc>
          <w:tcPr>
            <w:tcW w:w="704" w:type="dxa"/>
          </w:tcPr>
          <w:p w14:paraId="56D0E89A" w14:textId="1A43FFA7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DPT-022</w:t>
            </w:r>
          </w:p>
        </w:tc>
        <w:tc>
          <w:tcPr>
            <w:tcW w:w="562" w:type="dxa"/>
          </w:tcPr>
          <w:p w14:paraId="277842C0" w14:textId="272E2D6A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4BA57B51" w14:textId="22E1CC0E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2678BBC7" w14:textId="6D424763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00C8839C" w14:textId="439740C1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276DA1A2" w14:textId="2855568C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PROF.DR.REMZİ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NİGİZ</w:t>
            </w:r>
          </w:p>
        </w:tc>
        <w:tc>
          <w:tcPr>
            <w:tcW w:w="2576" w:type="dxa"/>
          </w:tcPr>
          <w:p w14:paraId="33DE92E7" w14:textId="4F88244C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DA6938" w:rsidRPr="00CC6D6D" w14:paraId="7E56480A" w14:textId="77777777" w:rsidTr="002A1D49">
        <w:tc>
          <w:tcPr>
            <w:tcW w:w="691" w:type="dxa"/>
          </w:tcPr>
          <w:p w14:paraId="0036B5BE" w14:textId="62B96D7C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2107" w:type="dxa"/>
          </w:tcPr>
          <w:p w14:paraId="4DE6F930" w14:textId="5C0AFF1B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Hassas Tutucular</w:t>
            </w:r>
          </w:p>
        </w:tc>
        <w:tc>
          <w:tcPr>
            <w:tcW w:w="704" w:type="dxa"/>
          </w:tcPr>
          <w:p w14:paraId="30F28500" w14:textId="1557638D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DPT-010</w:t>
            </w:r>
          </w:p>
        </w:tc>
        <w:tc>
          <w:tcPr>
            <w:tcW w:w="562" w:type="dxa"/>
          </w:tcPr>
          <w:p w14:paraId="62E51BB4" w14:textId="1E4167D7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0A64A5E8" w14:textId="0B2E079C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523D5CC5" w14:textId="50BBA0B6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171CC0D8" w14:textId="3967424B" w:rsidR="00DA6938" w:rsidRPr="00CC6D6D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451ED8B0" w14:textId="0FCE2446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PROF.DR.YALÇIN</w:t>
            </w:r>
            <w:proofErr w:type="gramEnd"/>
            <w:r w:rsidRPr="008D614C">
              <w:rPr>
                <w:rFonts w:asciiTheme="minorHAnsi" w:hAnsiTheme="minorHAnsi" w:cstheme="minorHAnsi"/>
                <w:sz w:val="10"/>
                <w:szCs w:val="10"/>
              </w:rPr>
              <w:t xml:space="preserve"> DEĞER</w:t>
            </w:r>
          </w:p>
        </w:tc>
        <w:tc>
          <w:tcPr>
            <w:tcW w:w="2576" w:type="dxa"/>
          </w:tcPr>
          <w:p w14:paraId="4B6BB6F2" w14:textId="5AA5B8E1" w:rsidR="00DA6938" w:rsidRPr="00CC6D6D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EĞİTİM-25.08.2023/552329</w:t>
            </w:r>
          </w:p>
        </w:tc>
      </w:tr>
      <w:tr w:rsidR="00DA6938" w:rsidRPr="00CC6D6D" w14:paraId="1C4B5E3F" w14:textId="77777777" w:rsidTr="004A2AA2">
        <w:tc>
          <w:tcPr>
            <w:tcW w:w="691" w:type="dxa"/>
          </w:tcPr>
          <w:p w14:paraId="75465490" w14:textId="02C459C9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5EF" w14:textId="3E4412CE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1C6" w14:textId="54923E67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B80" w14:textId="0970DFE5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DC8" w14:textId="4A4A0BF0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B28" w14:textId="15B8D56D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DC7" w14:textId="6EE064E7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9BD" w14:textId="318BD580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DOÇ.DR.ROJAN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79C" w14:textId="5C8A5269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DA6938" w:rsidRPr="00CC6D6D" w14:paraId="3C98AF6C" w14:textId="77777777" w:rsidTr="004A2AA2">
        <w:tc>
          <w:tcPr>
            <w:tcW w:w="691" w:type="dxa"/>
          </w:tcPr>
          <w:p w14:paraId="193E8CF9" w14:textId="41B51E34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883" w14:textId="418867DA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Mesleki Etik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B13" w14:textId="2904EAA4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EAA" w14:textId="3CAA6441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5C6" w14:textId="6FD4E0CF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AD9" w14:textId="54C1652D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294" w14:textId="1A53527B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eastAsiaTheme="majorEastAsia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940" w14:textId="098FF814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BCA" w14:textId="732CBE00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sz w:val="10"/>
                <w:szCs w:val="10"/>
              </w:rPr>
              <w:t>YÜZ YÜZE EĞİTİM</w:t>
            </w:r>
          </w:p>
        </w:tc>
      </w:tr>
      <w:tr w:rsidR="00DA6938" w:rsidRPr="00CC6D6D" w14:paraId="63CDD6EF" w14:textId="77777777" w:rsidTr="004A2AA2">
        <w:tc>
          <w:tcPr>
            <w:tcW w:w="691" w:type="dxa"/>
          </w:tcPr>
          <w:p w14:paraId="30C5B496" w14:textId="5C5494D9" w:rsidR="00DA6938" w:rsidRP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A6938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0B1" w14:textId="168202AF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9"/>
                <w:szCs w:val="9"/>
              </w:rPr>
              <w:t>Çevre Sağlığı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3BE" w14:textId="14ADB0A5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9"/>
                <w:szCs w:val="9"/>
              </w:rPr>
              <w:t>SEÇ-010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7C4" w14:textId="665E5ED7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eastAsiaTheme="majorEastAsia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895" w14:textId="4D694116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eastAsiaTheme="majorEastAsia" w:hAnsiTheme="minorHAnsi" w:cstheme="minorHAnsi"/>
                <w:sz w:val="9"/>
                <w:szCs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F75" w14:textId="59F2C0CF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eastAsiaTheme="majorEastAsia" w:hAnsiTheme="minorHAnsi" w:cstheme="minorHAnsi"/>
                <w:sz w:val="9"/>
                <w:szCs w:val="9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F3D" w14:textId="50DB9A8B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eastAsiaTheme="majorEastAsia" w:hAnsiTheme="minorHAnsi" w:cstheme="minorHAnsi"/>
                <w:sz w:val="9"/>
                <w:szCs w:val="9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FCC" w14:textId="13C49C11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8D614C">
              <w:rPr>
                <w:rFonts w:asciiTheme="minorHAnsi" w:hAnsiTheme="minorHAnsi" w:cstheme="minorHAnsi"/>
                <w:sz w:val="9"/>
                <w:szCs w:val="9"/>
              </w:rPr>
              <w:t>PROF.DR.ALİ</w:t>
            </w:r>
            <w:proofErr w:type="gramEnd"/>
            <w:r w:rsidRPr="008D614C">
              <w:rPr>
                <w:rFonts w:asciiTheme="minorHAnsi" w:hAnsiTheme="minorHAnsi" w:cstheme="minorHAnsi"/>
                <w:sz w:val="9"/>
                <w:szCs w:val="9"/>
              </w:rPr>
              <w:t xml:space="preserve"> CEYLAN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984" w14:textId="78A3FC48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8D614C">
              <w:rPr>
                <w:rFonts w:asciiTheme="minorHAnsi" w:hAnsiTheme="minorHAnsi" w:cstheme="minorHAnsi"/>
                <w:sz w:val="10"/>
                <w:szCs w:val="10"/>
              </w:rPr>
              <w:t>YÜZ YÜZE EĞİTİM-10,08,2023/544745</w:t>
            </w:r>
          </w:p>
        </w:tc>
      </w:tr>
      <w:tr w:rsidR="00DA6938" w:rsidRPr="00CC6D6D" w14:paraId="404F033B" w14:textId="77777777" w:rsidTr="008B36EC">
        <w:tc>
          <w:tcPr>
            <w:tcW w:w="10803" w:type="dxa"/>
            <w:gridSpan w:val="9"/>
          </w:tcPr>
          <w:p w14:paraId="5C122CD6" w14:textId="561144A0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3178F8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>2022 ÖNCESİ MÜFREDAT</w:t>
            </w:r>
          </w:p>
        </w:tc>
      </w:tr>
      <w:tr w:rsidR="00DA6938" w:rsidRPr="00CC6D6D" w14:paraId="70018987" w14:textId="77777777" w:rsidTr="002A1D49">
        <w:tc>
          <w:tcPr>
            <w:tcW w:w="691" w:type="dxa"/>
          </w:tcPr>
          <w:p w14:paraId="2DE6A1A0" w14:textId="7EAA1A51" w:rsid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2107" w:type="dxa"/>
          </w:tcPr>
          <w:p w14:paraId="03D32FB3" w14:textId="1330182D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Hareketli Protezler 3</w:t>
            </w:r>
          </w:p>
        </w:tc>
        <w:tc>
          <w:tcPr>
            <w:tcW w:w="704" w:type="dxa"/>
          </w:tcPr>
          <w:p w14:paraId="57D99ED2" w14:textId="371C20FC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DPT-016</w:t>
            </w:r>
          </w:p>
        </w:tc>
        <w:tc>
          <w:tcPr>
            <w:tcW w:w="562" w:type="dxa"/>
          </w:tcPr>
          <w:p w14:paraId="52AED25A" w14:textId="4D2A3B96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17C8AE66" w14:textId="683CD3BD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562" w:type="dxa"/>
          </w:tcPr>
          <w:p w14:paraId="08D74185" w14:textId="0093E93C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44F94337" w14:textId="456741AB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29945BCA" w14:textId="254F10AB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DR. ÖĞRETİM ÜYESİ BERİVAN DÜNDAR YILMAZ</w:t>
            </w:r>
          </w:p>
        </w:tc>
        <w:tc>
          <w:tcPr>
            <w:tcW w:w="2576" w:type="dxa"/>
          </w:tcPr>
          <w:p w14:paraId="3B9220CF" w14:textId="653F435D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YÜZE-15.09.2022-355185</w:t>
            </w:r>
          </w:p>
        </w:tc>
      </w:tr>
      <w:tr w:rsidR="00DA6938" w:rsidRPr="00CC6D6D" w14:paraId="7DA35FB0" w14:textId="77777777" w:rsidTr="002A1D49">
        <w:tc>
          <w:tcPr>
            <w:tcW w:w="691" w:type="dxa"/>
          </w:tcPr>
          <w:p w14:paraId="6D955C64" w14:textId="5EC08152" w:rsidR="00DA6938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2107" w:type="dxa"/>
          </w:tcPr>
          <w:p w14:paraId="16065F3E" w14:textId="47083F6B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Porselen Protezler 2</w:t>
            </w:r>
          </w:p>
        </w:tc>
        <w:tc>
          <w:tcPr>
            <w:tcW w:w="704" w:type="dxa"/>
          </w:tcPr>
          <w:p w14:paraId="0D808B31" w14:textId="2275D6A5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DPT-020</w:t>
            </w:r>
          </w:p>
        </w:tc>
        <w:tc>
          <w:tcPr>
            <w:tcW w:w="562" w:type="dxa"/>
          </w:tcPr>
          <w:p w14:paraId="17689D16" w14:textId="1DB84B90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235F1702" w14:textId="4237A210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562" w:type="dxa"/>
          </w:tcPr>
          <w:p w14:paraId="12025C2E" w14:textId="6B5115FA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7F9709E1" w14:textId="20C513AE" w:rsidR="00DA6938" w:rsidRPr="008D614C" w:rsidRDefault="00DA6938" w:rsidP="00DA693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2477" w:type="dxa"/>
          </w:tcPr>
          <w:p w14:paraId="6062ED47" w14:textId="4390B76D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PROF.DR.YALÇIN</w:t>
            </w:r>
            <w:proofErr w:type="gramEnd"/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 xml:space="preserve"> DEĞER</w:t>
            </w:r>
          </w:p>
        </w:tc>
        <w:tc>
          <w:tcPr>
            <w:tcW w:w="2576" w:type="dxa"/>
          </w:tcPr>
          <w:p w14:paraId="4E35B667" w14:textId="21D9B9CD" w:rsidR="00DA6938" w:rsidRPr="008D614C" w:rsidRDefault="00DA6938" w:rsidP="00DA6938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  <w:r w:rsidRPr="00087962">
              <w:rPr>
                <w:rFonts w:asciiTheme="minorHAnsi" w:hAnsiTheme="minorHAnsi" w:cstheme="minorHAnsi"/>
                <w:color w:val="FF0000"/>
                <w:sz w:val="10"/>
                <w:szCs w:val="10"/>
              </w:rPr>
              <w:t>YÜZ YÜZE EĞİTİM-25.08.2023/552329</w:t>
            </w:r>
          </w:p>
        </w:tc>
      </w:tr>
    </w:tbl>
    <w:p w14:paraId="145ABA4E" w14:textId="1CD7CD32" w:rsidR="004A2D23" w:rsidRPr="00087962" w:rsidRDefault="004A2D23" w:rsidP="00174F6A">
      <w:pPr>
        <w:rPr>
          <w:rFonts w:cstheme="minorHAnsi"/>
          <w:vanish/>
        </w:rPr>
      </w:pPr>
    </w:p>
    <w:sectPr w:rsidR="004A2D23" w:rsidRPr="00087962" w:rsidSect="00ED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D"/>
    <w:rsid w:val="000061E6"/>
    <w:rsid w:val="0001162B"/>
    <w:rsid w:val="000130B8"/>
    <w:rsid w:val="000141F8"/>
    <w:rsid w:val="00015DE0"/>
    <w:rsid w:val="0001684D"/>
    <w:rsid w:val="00016EF8"/>
    <w:rsid w:val="00017E67"/>
    <w:rsid w:val="000239D7"/>
    <w:rsid w:val="00025CB0"/>
    <w:rsid w:val="00031507"/>
    <w:rsid w:val="00031FB1"/>
    <w:rsid w:val="00034A87"/>
    <w:rsid w:val="00045B4D"/>
    <w:rsid w:val="00046149"/>
    <w:rsid w:val="00046F4C"/>
    <w:rsid w:val="00052E3E"/>
    <w:rsid w:val="0005372C"/>
    <w:rsid w:val="000604D9"/>
    <w:rsid w:val="00064447"/>
    <w:rsid w:val="0006576E"/>
    <w:rsid w:val="0007358D"/>
    <w:rsid w:val="00077E80"/>
    <w:rsid w:val="0008096B"/>
    <w:rsid w:val="0008721A"/>
    <w:rsid w:val="00087962"/>
    <w:rsid w:val="000931FF"/>
    <w:rsid w:val="000934BB"/>
    <w:rsid w:val="00094471"/>
    <w:rsid w:val="000969FD"/>
    <w:rsid w:val="000A0381"/>
    <w:rsid w:val="000A5891"/>
    <w:rsid w:val="000A5D08"/>
    <w:rsid w:val="000B1104"/>
    <w:rsid w:val="000B1F99"/>
    <w:rsid w:val="000C7E4D"/>
    <w:rsid w:val="000D046A"/>
    <w:rsid w:val="000D1591"/>
    <w:rsid w:val="000D22D0"/>
    <w:rsid w:val="000D58A2"/>
    <w:rsid w:val="000D76B2"/>
    <w:rsid w:val="000D77ED"/>
    <w:rsid w:val="000E056C"/>
    <w:rsid w:val="000E763D"/>
    <w:rsid w:val="000F39B9"/>
    <w:rsid w:val="000F587C"/>
    <w:rsid w:val="0010135E"/>
    <w:rsid w:val="00102FCC"/>
    <w:rsid w:val="001137D3"/>
    <w:rsid w:val="00117E0D"/>
    <w:rsid w:val="00123632"/>
    <w:rsid w:val="001269A6"/>
    <w:rsid w:val="0013051A"/>
    <w:rsid w:val="00145546"/>
    <w:rsid w:val="001468B7"/>
    <w:rsid w:val="00152016"/>
    <w:rsid w:val="001526EF"/>
    <w:rsid w:val="0016059E"/>
    <w:rsid w:val="00163A24"/>
    <w:rsid w:val="00166754"/>
    <w:rsid w:val="0016722D"/>
    <w:rsid w:val="001675BB"/>
    <w:rsid w:val="001738FB"/>
    <w:rsid w:val="00174F6A"/>
    <w:rsid w:val="00175FEA"/>
    <w:rsid w:val="001A0A39"/>
    <w:rsid w:val="001A4805"/>
    <w:rsid w:val="001B10B0"/>
    <w:rsid w:val="001B656B"/>
    <w:rsid w:val="001B6924"/>
    <w:rsid w:val="001B6C54"/>
    <w:rsid w:val="001C0E12"/>
    <w:rsid w:val="001C1767"/>
    <w:rsid w:val="001C2295"/>
    <w:rsid w:val="001C2A45"/>
    <w:rsid w:val="001C5FAF"/>
    <w:rsid w:val="001D368D"/>
    <w:rsid w:val="001D44AC"/>
    <w:rsid w:val="001D44DD"/>
    <w:rsid w:val="001D5F65"/>
    <w:rsid w:val="001E306F"/>
    <w:rsid w:val="001E307E"/>
    <w:rsid w:val="001E6040"/>
    <w:rsid w:val="001E70ED"/>
    <w:rsid w:val="001E743E"/>
    <w:rsid w:val="001F0159"/>
    <w:rsid w:val="001F2149"/>
    <w:rsid w:val="001F730D"/>
    <w:rsid w:val="0020232A"/>
    <w:rsid w:val="002026E7"/>
    <w:rsid w:val="002055CF"/>
    <w:rsid w:val="00205C36"/>
    <w:rsid w:val="00205EC6"/>
    <w:rsid w:val="00207785"/>
    <w:rsid w:val="00216229"/>
    <w:rsid w:val="00225178"/>
    <w:rsid w:val="00226F80"/>
    <w:rsid w:val="00230119"/>
    <w:rsid w:val="0023081E"/>
    <w:rsid w:val="00243016"/>
    <w:rsid w:val="00243704"/>
    <w:rsid w:val="00243852"/>
    <w:rsid w:val="00243ECC"/>
    <w:rsid w:val="00244CE0"/>
    <w:rsid w:val="002461FB"/>
    <w:rsid w:val="002506D6"/>
    <w:rsid w:val="00250977"/>
    <w:rsid w:val="0025100C"/>
    <w:rsid w:val="00255D70"/>
    <w:rsid w:val="002611FF"/>
    <w:rsid w:val="00267B27"/>
    <w:rsid w:val="00270D2D"/>
    <w:rsid w:val="00271BCE"/>
    <w:rsid w:val="00271CBC"/>
    <w:rsid w:val="0027300C"/>
    <w:rsid w:val="002758FA"/>
    <w:rsid w:val="00276EE6"/>
    <w:rsid w:val="00277639"/>
    <w:rsid w:val="002829CE"/>
    <w:rsid w:val="00283760"/>
    <w:rsid w:val="002849B4"/>
    <w:rsid w:val="0028776F"/>
    <w:rsid w:val="00287FC0"/>
    <w:rsid w:val="00295779"/>
    <w:rsid w:val="002978DB"/>
    <w:rsid w:val="002A6F72"/>
    <w:rsid w:val="002B1CB7"/>
    <w:rsid w:val="002B5121"/>
    <w:rsid w:val="002B6D74"/>
    <w:rsid w:val="002B7BF9"/>
    <w:rsid w:val="002B7FFC"/>
    <w:rsid w:val="002C6DF7"/>
    <w:rsid w:val="002D4245"/>
    <w:rsid w:val="002D59F0"/>
    <w:rsid w:val="002D6943"/>
    <w:rsid w:val="002E3628"/>
    <w:rsid w:val="002E689D"/>
    <w:rsid w:val="002F5693"/>
    <w:rsid w:val="00307BC6"/>
    <w:rsid w:val="00310C1C"/>
    <w:rsid w:val="003178F8"/>
    <w:rsid w:val="00333DD7"/>
    <w:rsid w:val="00335E6C"/>
    <w:rsid w:val="00336EB1"/>
    <w:rsid w:val="003420A6"/>
    <w:rsid w:val="00350CFA"/>
    <w:rsid w:val="00352858"/>
    <w:rsid w:val="00355543"/>
    <w:rsid w:val="00356761"/>
    <w:rsid w:val="00360E43"/>
    <w:rsid w:val="003617D5"/>
    <w:rsid w:val="00367048"/>
    <w:rsid w:val="00372E2A"/>
    <w:rsid w:val="00380F29"/>
    <w:rsid w:val="00384F48"/>
    <w:rsid w:val="0038515F"/>
    <w:rsid w:val="003866DD"/>
    <w:rsid w:val="00387906"/>
    <w:rsid w:val="0039086D"/>
    <w:rsid w:val="0039358B"/>
    <w:rsid w:val="003950A3"/>
    <w:rsid w:val="003955C9"/>
    <w:rsid w:val="00395C4D"/>
    <w:rsid w:val="003964B3"/>
    <w:rsid w:val="003A14C7"/>
    <w:rsid w:val="003A33C2"/>
    <w:rsid w:val="003A5DE1"/>
    <w:rsid w:val="003B4770"/>
    <w:rsid w:val="003B5A8E"/>
    <w:rsid w:val="003C0453"/>
    <w:rsid w:val="003C1DD4"/>
    <w:rsid w:val="003C2FE0"/>
    <w:rsid w:val="003C4430"/>
    <w:rsid w:val="003D21E7"/>
    <w:rsid w:val="003D4593"/>
    <w:rsid w:val="003D6D91"/>
    <w:rsid w:val="003E1199"/>
    <w:rsid w:val="003E3222"/>
    <w:rsid w:val="003E3D6A"/>
    <w:rsid w:val="003E4BA6"/>
    <w:rsid w:val="003E6E49"/>
    <w:rsid w:val="003F034B"/>
    <w:rsid w:val="003F11B5"/>
    <w:rsid w:val="003F4906"/>
    <w:rsid w:val="003F7136"/>
    <w:rsid w:val="00400E7E"/>
    <w:rsid w:val="00406622"/>
    <w:rsid w:val="004119E5"/>
    <w:rsid w:val="00416569"/>
    <w:rsid w:val="0041691E"/>
    <w:rsid w:val="00417015"/>
    <w:rsid w:val="00421BB5"/>
    <w:rsid w:val="00422740"/>
    <w:rsid w:val="004227E0"/>
    <w:rsid w:val="004245D5"/>
    <w:rsid w:val="00427B66"/>
    <w:rsid w:val="00434CCD"/>
    <w:rsid w:val="0044627A"/>
    <w:rsid w:val="004575CF"/>
    <w:rsid w:val="00463069"/>
    <w:rsid w:val="004639A9"/>
    <w:rsid w:val="00463A55"/>
    <w:rsid w:val="0046487E"/>
    <w:rsid w:val="00464C4D"/>
    <w:rsid w:val="00467E25"/>
    <w:rsid w:val="00472CD6"/>
    <w:rsid w:val="00477F91"/>
    <w:rsid w:val="00483A79"/>
    <w:rsid w:val="0048503E"/>
    <w:rsid w:val="00485B49"/>
    <w:rsid w:val="00486899"/>
    <w:rsid w:val="0048738D"/>
    <w:rsid w:val="0049051B"/>
    <w:rsid w:val="00490AF4"/>
    <w:rsid w:val="004954D9"/>
    <w:rsid w:val="00495D53"/>
    <w:rsid w:val="00497C58"/>
    <w:rsid w:val="004A2D23"/>
    <w:rsid w:val="004A5EAD"/>
    <w:rsid w:val="004B03DB"/>
    <w:rsid w:val="004C0B5B"/>
    <w:rsid w:val="004C7C06"/>
    <w:rsid w:val="004D59CD"/>
    <w:rsid w:val="004D7BB8"/>
    <w:rsid w:val="004F06C1"/>
    <w:rsid w:val="004F1B21"/>
    <w:rsid w:val="004F46D7"/>
    <w:rsid w:val="00502B4A"/>
    <w:rsid w:val="0050367C"/>
    <w:rsid w:val="00507E4D"/>
    <w:rsid w:val="005100AE"/>
    <w:rsid w:val="00512274"/>
    <w:rsid w:val="00520758"/>
    <w:rsid w:val="005246E9"/>
    <w:rsid w:val="00524D1D"/>
    <w:rsid w:val="005255C0"/>
    <w:rsid w:val="00525CFD"/>
    <w:rsid w:val="005336FD"/>
    <w:rsid w:val="00533F72"/>
    <w:rsid w:val="005352A5"/>
    <w:rsid w:val="00536BB4"/>
    <w:rsid w:val="005401CB"/>
    <w:rsid w:val="005440A4"/>
    <w:rsid w:val="00546FA6"/>
    <w:rsid w:val="0054714C"/>
    <w:rsid w:val="00547CB0"/>
    <w:rsid w:val="00550D44"/>
    <w:rsid w:val="005511F1"/>
    <w:rsid w:val="005617E0"/>
    <w:rsid w:val="00563573"/>
    <w:rsid w:val="00571D6B"/>
    <w:rsid w:val="00576419"/>
    <w:rsid w:val="00576B0A"/>
    <w:rsid w:val="0058018D"/>
    <w:rsid w:val="005807D9"/>
    <w:rsid w:val="005844F3"/>
    <w:rsid w:val="00584A04"/>
    <w:rsid w:val="00587725"/>
    <w:rsid w:val="005920BD"/>
    <w:rsid w:val="00592BF5"/>
    <w:rsid w:val="00597090"/>
    <w:rsid w:val="005A28B7"/>
    <w:rsid w:val="005A74F6"/>
    <w:rsid w:val="005B02DF"/>
    <w:rsid w:val="005C2811"/>
    <w:rsid w:val="005D1C85"/>
    <w:rsid w:val="005D4D8D"/>
    <w:rsid w:val="005E645B"/>
    <w:rsid w:val="005E7C97"/>
    <w:rsid w:val="005F2655"/>
    <w:rsid w:val="00601B90"/>
    <w:rsid w:val="0060323C"/>
    <w:rsid w:val="00605BFD"/>
    <w:rsid w:val="00607F14"/>
    <w:rsid w:val="0061322B"/>
    <w:rsid w:val="006132C8"/>
    <w:rsid w:val="00614993"/>
    <w:rsid w:val="0061576C"/>
    <w:rsid w:val="00627BE1"/>
    <w:rsid w:val="00640E7D"/>
    <w:rsid w:val="00640F37"/>
    <w:rsid w:val="0064367E"/>
    <w:rsid w:val="00645A0A"/>
    <w:rsid w:val="00646E25"/>
    <w:rsid w:val="00646F8A"/>
    <w:rsid w:val="00652E95"/>
    <w:rsid w:val="0066014C"/>
    <w:rsid w:val="00661789"/>
    <w:rsid w:val="00661E7E"/>
    <w:rsid w:val="006635A7"/>
    <w:rsid w:val="00664680"/>
    <w:rsid w:val="00666A40"/>
    <w:rsid w:val="0066760C"/>
    <w:rsid w:val="0067030A"/>
    <w:rsid w:val="00674964"/>
    <w:rsid w:val="00675B58"/>
    <w:rsid w:val="0067628F"/>
    <w:rsid w:val="00676F81"/>
    <w:rsid w:val="00677AAD"/>
    <w:rsid w:val="00677FB7"/>
    <w:rsid w:val="0068102F"/>
    <w:rsid w:val="006811C4"/>
    <w:rsid w:val="0068123D"/>
    <w:rsid w:val="00681E1E"/>
    <w:rsid w:val="00681E5A"/>
    <w:rsid w:val="0069404D"/>
    <w:rsid w:val="006940C3"/>
    <w:rsid w:val="006957FD"/>
    <w:rsid w:val="006B128C"/>
    <w:rsid w:val="006B66F4"/>
    <w:rsid w:val="006B7BD8"/>
    <w:rsid w:val="006C1D7E"/>
    <w:rsid w:val="006C31AE"/>
    <w:rsid w:val="006C644F"/>
    <w:rsid w:val="006C7BBF"/>
    <w:rsid w:val="006D6AC0"/>
    <w:rsid w:val="006F68F3"/>
    <w:rsid w:val="006F7B1E"/>
    <w:rsid w:val="007001F6"/>
    <w:rsid w:val="007035F6"/>
    <w:rsid w:val="0070531A"/>
    <w:rsid w:val="00705EFA"/>
    <w:rsid w:val="00712B6B"/>
    <w:rsid w:val="00720E6B"/>
    <w:rsid w:val="0072439D"/>
    <w:rsid w:val="00724CBB"/>
    <w:rsid w:val="00724EF7"/>
    <w:rsid w:val="00725B92"/>
    <w:rsid w:val="00727DBD"/>
    <w:rsid w:val="00731934"/>
    <w:rsid w:val="007364B2"/>
    <w:rsid w:val="00750E38"/>
    <w:rsid w:val="00752A83"/>
    <w:rsid w:val="00753342"/>
    <w:rsid w:val="00753B82"/>
    <w:rsid w:val="00753C9D"/>
    <w:rsid w:val="00755D0E"/>
    <w:rsid w:val="0075709B"/>
    <w:rsid w:val="00761F0B"/>
    <w:rsid w:val="007632DC"/>
    <w:rsid w:val="007643FB"/>
    <w:rsid w:val="00767541"/>
    <w:rsid w:val="00770A65"/>
    <w:rsid w:val="00776A2D"/>
    <w:rsid w:val="00777A28"/>
    <w:rsid w:val="00786D18"/>
    <w:rsid w:val="00787659"/>
    <w:rsid w:val="00787E1F"/>
    <w:rsid w:val="007940C4"/>
    <w:rsid w:val="007945DE"/>
    <w:rsid w:val="007972C0"/>
    <w:rsid w:val="007A0E7A"/>
    <w:rsid w:val="007A5503"/>
    <w:rsid w:val="007A5A0D"/>
    <w:rsid w:val="007B3E48"/>
    <w:rsid w:val="007B46C7"/>
    <w:rsid w:val="007C249C"/>
    <w:rsid w:val="007C49B6"/>
    <w:rsid w:val="007C71C6"/>
    <w:rsid w:val="007D1C9E"/>
    <w:rsid w:val="007D3499"/>
    <w:rsid w:val="007D425B"/>
    <w:rsid w:val="007D703C"/>
    <w:rsid w:val="007E1809"/>
    <w:rsid w:val="007E388E"/>
    <w:rsid w:val="007E4F84"/>
    <w:rsid w:val="007E65A8"/>
    <w:rsid w:val="007F51E2"/>
    <w:rsid w:val="007F5640"/>
    <w:rsid w:val="007F5F31"/>
    <w:rsid w:val="00801EA1"/>
    <w:rsid w:val="0080371C"/>
    <w:rsid w:val="008041F5"/>
    <w:rsid w:val="00804CE1"/>
    <w:rsid w:val="008110DB"/>
    <w:rsid w:val="00820DC6"/>
    <w:rsid w:val="008240B6"/>
    <w:rsid w:val="00824658"/>
    <w:rsid w:val="00824ADE"/>
    <w:rsid w:val="008260FC"/>
    <w:rsid w:val="0083066D"/>
    <w:rsid w:val="00831B72"/>
    <w:rsid w:val="0083759E"/>
    <w:rsid w:val="0084356C"/>
    <w:rsid w:val="00843E95"/>
    <w:rsid w:val="00846DC3"/>
    <w:rsid w:val="00854958"/>
    <w:rsid w:val="008567C1"/>
    <w:rsid w:val="00856CE6"/>
    <w:rsid w:val="00862F1F"/>
    <w:rsid w:val="00863EB7"/>
    <w:rsid w:val="00867747"/>
    <w:rsid w:val="00870C6B"/>
    <w:rsid w:val="00870D75"/>
    <w:rsid w:val="0087151F"/>
    <w:rsid w:val="008752EC"/>
    <w:rsid w:val="0087539F"/>
    <w:rsid w:val="008768BA"/>
    <w:rsid w:val="0088070D"/>
    <w:rsid w:val="00883E70"/>
    <w:rsid w:val="00884CC8"/>
    <w:rsid w:val="00890106"/>
    <w:rsid w:val="00894716"/>
    <w:rsid w:val="00895A6A"/>
    <w:rsid w:val="008961C4"/>
    <w:rsid w:val="008A1ADE"/>
    <w:rsid w:val="008B5EE4"/>
    <w:rsid w:val="008C21AE"/>
    <w:rsid w:val="008C4445"/>
    <w:rsid w:val="008C4C61"/>
    <w:rsid w:val="008C6E9D"/>
    <w:rsid w:val="008D0B26"/>
    <w:rsid w:val="008D614C"/>
    <w:rsid w:val="008E0148"/>
    <w:rsid w:val="008E1002"/>
    <w:rsid w:val="008E2858"/>
    <w:rsid w:val="008E48D4"/>
    <w:rsid w:val="008F7492"/>
    <w:rsid w:val="008F7BF3"/>
    <w:rsid w:val="009017AA"/>
    <w:rsid w:val="009020B1"/>
    <w:rsid w:val="009027AE"/>
    <w:rsid w:val="00904030"/>
    <w:rsid w:val="0090671D"/>
    <w:rsid w:val="0091009B"/>
    <w:rsid w:val="00912FC4"/>
    <w:rsid w:val="00915406"/>
    <w:rsid w:val="0091723F"/>
    <w:rsid w:val="00917F2F"/>
    <w:rsid w:val="00920815"/>
    <w:rsid w:val="009268BB"/>
    <w:rsid w:val="00931523"/>
    <w:rsid w:val="00931560"/>
    <w:rsid w:val="00933B23"/>
    <w:rsid w:val="00935799"/>
    <w:rsid w:val="00943E38"/>
    <w:rsid w:val="00946F6C"/>
    <w:rsid w:val="00952722"/>
    <w:rsid w:val="00961C54"/>
    <w:rsid w:val="00962C9D"/>
    <w:rsid w:val="0097006A"/>
    <w:rsid w:val="00980694"/>
    <w:rsid w:val="00982B65"/>
    <w:rsid w:val="00990B18"/>
    <w:rsid w:val="00993C15"/>
    <w:rsid w:val="00996210"/>
    <w:rsid w:val="00997304"/>
    <w:rsid w:val="009973D0"/>
    <w:rsid w:val="009A1874"/>
    <w:rsid w:val="009A6135"/>
    <w:rsid w:val="009B0982"/>
    <w:rsid w:val="009B2771"/>
    <w:rsid w:val="009B3860"/>
    <w:rsid w:val="009B537D"/>
    <w:rsid w:val="009B6A07"/>
    <w:rsid w:val="009C23FE"/>
    <w:rsid w:val="009C7EE1"/>
    <w:rsid w:val="009D00CF"/>
    <w:rsid w:val="009D6779"/>
    <w:rsid w:val="009D6B52"/>
    <w:rsid w:val="009E0C5F"/>
    <w:rsid w:val="009E1D52"/>
    <w:rsid w:val="009E29B8"/>
    <w:rsid w:val="009F1C98"/>
    <w:rsid w:val="009F36FC"/>
    <w:rsid w:val="009F4D33"/>
    <w:rsid w:val="009F6C4B"/>
    <w:rsid w:val="00A00AF7"/>
    <w:rsid w:val="00A121E8"/>
    <w:rsid w:val="00A21034"/>
    <w:rsid w:val="00A21452"/>
    <w:rsid w:val="00A2755B"/>
    <w:rsid w:val="00A312B3"/>
    <w:rsid w:val="00A56E94"/>
    <w:rsid w:val="00A57E2D"/>
    <w:rsid w:val="00A6085D"/>
    <w:rsid w:val="00A63794"/>
    <w:rsid w:val="00A63FFD"/>
    <w:rsid w:val="00A72BF5"/>
    <w:rsid w:val="00A7531C"/>
    <w:rsid w:val="00A766CD"/>
    <w:rsid w:val="00A76B9F"/>
    <w:rsid w:val="00A822E8"/>
    <w:rsid w:val="00A83751"/>
    <w:rsid w:val="00A8436C"/>
    <w:rsid w:val="00A84D07"/>
    <w:rsid w:val="00A94DEF"/>
    <w:rsid w:val="00A964C7"/>
    <w:rsid w:val="00AA0976"/>
    <w:rsid w:val="00AA317B"/>
    <w:rsid w:val="00AB0A3A"/>
    <w:rsid w:val="00AB3765"/>
    <w:rsid w:val="00AC27DC"/>
    <w:rsid w:val="00AC4823"/>
    <w:rsid w:val="00AC5F67"/>
    <w:rsid w:val="00AC6B0E"/>
    <w:rsid w:val="00AD02DC"/>
    <w:rsid w:val="00AD09CE"/>
    <w:rsid w:val="00AD26CE"/>
    <w:rsid w:val="00AD39A9"/>
    <w:rsid w:val="00AD3B29"/>
    <w:rsid w:val="00AD5BD4"/>
    <w:rsid w:val="00AD7349"/>
    <w:rsid w:val="00AE3E38"/>
    <w:rsid w:val="00AE4389"/>
    <w:rsid w:val="00AE712A"/>
    <w:rsid w:val="00AF33B5"/>
    <w:rsid w:val="00B130BC"/>
    <w:rsid w:val="00B215B5"/>
    <w:rsid w:val="00B241B2"/>
    <w:rsid w:val="00B26A3F"/>
    <w:rsid w:val="00B313DB"/>
    <w:rsid w:val="00B4013A"/>
    <w:rsid w:val="00B52FF4"/>
    <w:rsid w:val="00B54128"/>
    <w:rsid w:val="00B5448B"/>
    <w:rsid w:val="00B570B1"/>
    <w:rsid w:val="00B62AE5"/>
    <w:rsid w:val="00B7044D"/>
    <w:rsid w:val="00B72C8E"/>
    <w:rsid w:val="00B74FB2"/>
    <w:rsid w:val="00B76C99"/>
    <w:rsid w:val="00B82840"/>
    <w:rsid w:val="00B835E8"/>
    <w:rsid w:val="00B842BB"/>
    <w:rsid w:val="00B844E0"/>
    <w:rsid w:val="00B84C06"/>
    <w:rsid w:val="00B85DF1"/>
    <w:rsid w:val="00B85FE0"/>
    <w:rsid w:val="00B86ED3"/>
    <w:rsid w:val="00B90360"/>
    <w:rsid w:val="00B918C7"/>
    <w:rsid w:val="00B922CF"/>
    <w:rsid w:val="00BA4A27"/>
    <w:rsid w:val="00BA7058"/>
    <w:rsid w:val="00BB069C"/>
    <w:rsid w:val="00BB2350"/>
    <w:rsid w:val="00BB60C0"/>
    <w:rsid w:val="00BB6813"/>
    <w:rsid w:val="00BC7509"/>
    <w:rsid w:val="00BC7B39"/>
    <w:rsid w:val="00BD6708"/>
    <w:rsid w:val="00BF0D13"/>
    <w:rsid w:val="00BF43E1"/>
    <w:rsid w:val="00BF64D9"/>
    <w:rsid w:val="00C01252"/>
    <w:rsid w:val="00C0283F"/>
    <w:rsid w:val="00C05884"/>
    <w:rsid w:val="00C11E6D"/>
    <w:rsid w:val="00C15653"/>
    <w:rsid w:val="00C16E67"/>
    <w:rsid w:val="00C201AF"/>
    <w:rsid w:val="00C2774D"/>
    <w:rsid w:val="00C314D4"/>
    <w:rsid w:val="00C35019"/>
    <w:rsid w:val="00C40570"/>
    <w:rsid w:val="00C417D2"/>
    <w:rsid w:val="00C43BBC"/>
    <w:rsid w:val="00C44FD9"/>
    <w:rsid w:val="00C454A2"/>
    <w:rsid w:val="00C56355"/>
    <w:rsid w:val="00C6134F"/>
    <w:rsid w:val="00C62336"/>
    <w:rsid w:val="00C624EB"/>
    <w:rsid w:val="00C63D4F"/>
    <w:rsid w:val="00C66DCA"/>
    <w:rsid w:val="00C73886"/>
    <w:rsid w:val="00C75838"/>
    <w:rsid w:val="00C76A78"/>
    <w:rsid w:val="00C84AA5"/>
    <w:rsid w:val="00C91D06"/>
    <w:rsid w:val="00C9426C"/>
    <w:rsid w:val="00C951D2"/>
    <w:rsid w:val="00CA23FE"/>
    <w:rsid w:val="00CA5349"/>
    <w:rsid w:val="00CB2A20"/>
    <w:rsid w:val="00CB70C6"/>
    <w:rsid w:val="00CB758D"/>
    <w:rsid w:val="00CB793A"/>
    <w:rsid w:val="00CC03EC"/>
    <w:rsid w:val="00CC42E0"/>
    <w:rsid w:val="00CC4F87"/>
    <w:rsid w:val="00CC6D6D"/>
    <w:rsid w:val="00CD0133"/>
    <w:rsid w:val="00CD199D"/>
    <w:rsid w:val="00CD27BC"/>
    <w:rsid w:val="00CD5FA3"/>
    <w:rsid w:val="00CD6DEC"/>
    <w:rsid w:val="00CE50F5"/>
    <w:rsid w:val="00CF0FA6"/>
    <w:rsid w:val="00CF55EC"/>
    <w:rsid w:val="00D02D76"/>
    <w:rsid w:val="00D04957"/>
    <w:rsid w:val="00D11DAB"/>
    <w:rsid w:val="00D17DA9"/>
    <w:rsid w:val="00D23112"/>
    <w:rsid w:val="00D24803"/>
    <w:rsid w:val="00D31E42"/>
    <w:rsid w:val="00D33148"/>
    <w:rsid w:val="00D333FE"/>
    <w:rsid w:val="00D335AC"/>
    <w:rsid w:val="00D367A9"/>
    <w:rsid w:val="00D43371"/>
    <w:rsid w:val="00D434A1"/>
    <w:rsid w:val="00D4507B"/>
    <w:rsid w:val="00D55413"/>
    <w:rsid w:val="00D62690"/>
    <w:rsid w:val="00D633AA"/>
    <w:rsid w:val="00D6568B"/>
    <w:rsid w:val="00D71C48"/>
    <w:rsid w:val="00D73D35"/>
    <w:rsid w:val="00D8002D"/>
    <w:rsid w:val="00D835E8"/>
    <w:rsid w:val="00D85030"/>
    <w:rsid w:val="00D85FBB"/>
    <w:rsid w:val="00D87DAE"/>
    <w:rsid w:val="00D91B3B"/>
    <w:rsid w:val="00D92BDF"/>
    <w:rsid w:val="00D9390C"/>
    <w:rsid w:val="00D942C1"/>
    <w:rsid w:val="00D94384"/>
    <w:rsid w:val="00D96DCD"/>
    <w:rsid w:val="00DA16C9"/>
    <w:rsid w:val="00DA210E"/>
    <w:rsid w:val="00DA5C59"/>
    <w:rsid w:val="00DA6938"/>
    <w:rsid w:val="00DA711F"/>
    <w:rsid w:val="00DB2157"/>
    <w:rsid w:val="00DB4279"/>
    <w:rsid w:val="00DB432B"/>
    <w:rsid w:val="00DB5883"/>
    <w:rsid w:val="00DC036B"/>
    <w:rsid w:val="00DC243E"/>
    <w:rsid w:val="00DC4DAC"/>
    <w:rsid w:val="00DC4EC8"/>
    <w:rsid w:val="00DD159B"/>
    <w:rsid w:val="00DD2A4A"/>
    <w:rsid w:val="00DD3E55"/>
    <w:rsid w:val="00DD73CF"/>
    <w:rsid w:val="00DE03E6"/>
    <w:rsid w:val="00DE3028"/>
    <w:rsid w:val="00DE3227"/>
    <w:rsid w:val="00DE69A1"/>
    <w:rsid w:val="00DE745A"/>
    <w:rsid w:val="00DF277E"/>
    <w:rsid w:val="00DF2D35"/>
    <w:rsid w:val="00DF5210"/>
    <w:rsid w:val="00DF67A1"/>
    <w:rsid w:val="00E0061D"/>
    <w:rsid w:val="00E02CA2"/>
    <w:rsid w:val="00E054CD"/>
    <w:rsid w:val="00E07E08"/>
    <w:rsid w:val="00E12CC8"/>
    <w:rsid w:val="00E21200"/>
    <w:rsid w:val="00E23C20"/>
    <w:rsid w:val="00E31D35"/>
    <w:rsid w:val="00E31FB4"/>
    <w:rsid w:val="00E34116"/>
    <w:rsid w:val="00E35DA6"/>
    <w:rsid w:val="00E3684B"/>
    <w:rsid w:val="00E37D0C"/>
    <w:rsid w:val="00E4719F"/>
    <w:rsid w:val="00E479A8"/>
    <w:rsid w:val="00E54166"/>
    <w:rsid w:val="00E5579F"/>
    <w:rsid w:val="00E56383"/>
    <w:rsid w:val="00E6038B"/>
    <w:rsid w:val="00E706F1"/>
    <w:rsid w:val="00E70980"/>
    <w:rsid w:val="00E722CB"/>
    <w:rsid w:val="00E77CC7"/>
    <w:rsid w:val="00E832BB"/>
    <w:rsid w:val="00E84524"/>
    <w:rsid w:val="00E86559"/>
    <w:rsid w:val="00E8772C"/>
    <w:rsid w:val="00E90F80"/>
    <w:rsid w:val="00E91769"/>
    <w:rsid w:val="00E941E9"/>
    <w:rsid w:val="00E97B34"/>
    <w:rsid w:val="00EA0622"/>
    <w:rsid w:val="00EA2C7E"/>
    <w:rsid w:val="00EA738F"/>
    <w:rsid w:val="00EB0153"/>
    <w:rsid w:val="00EB4701"/>
    <w:rsid w:val="00EB6C7E"/>
    <w:rsid w:val="00EB7496"/>
    <w:rsid w:val="00EC1438"/>
    <w:rsid w:val="00EC3BF0"/>
    <w:rsid w:val="00ED05F5"/>
    <w:rsid w:val="00ED0BDD"/>
    <w:rsid w:val="00ED20E8"/>
    <w:rsid w:val="00ED6841"/>
    <w:rsid w:val="00ED7FB0"/>
    <w:rsid w:val="00EE2290"/>
    <w:rsid w:val="00EE5820"/>
    <w:rsid w:val="00EE6E26"/>
    <w:rsid w:val="00EE7E9F"/>
    <w:rsid w:val="00EF2849"/>
    <w:rsid w:val="00EF3D18"/>
    <w:rsid w:val="00EF45E9"/>
    <w:rsid w:val="00F0184F"/>
    <w:rsid w:val="00F135DD"/>
    <w:rsid w:val="00F14807"/>
    <w:rsid w:val="00F15DFE"/>
    <w:rsid w:val="00F1631F"/>
    <w:rsid w:val="00F16512"/>
    <w:rsid w:val="00F16AAB"/>
    <w:rsid w:val="00F17AC9"/>
    <w:rsid w:val="00F20AFB"/>
    <w:rsid w:val="00F2355B"/>
    <w:rsid w:val="00F24640"/>
    <w:rsid w:val="00F2708F"/>
    <w:rsid w:val="00F271D5"/>
    <w:rsid w:val="00F303C2"/>
    <w:rsid w:val="00F3098D"/>
    <w:rsid w:val="00F30ADA"/>
    <w:rsid w:val="00F31723"/>
    <w:rsid w:val="00F339DD"/>
    <w:rsid w:val="00F33C0F"/>
    <w:rsid w:val="00F34F95"/>
    <w:rsid w:val="00F36A30"/>
    <w:rsid w:val="00F3731C"/>
    <w:rsid w:val="00F37560"/>
    <w:rsid w:val="00F413C3"/>
    <w:rsid w:val="00F41D50"/>
    <w:rsid w:val="00F41DF3"/>
    <w:rsid w:val="00F42CE5"/>
    <w:rsid w:val="00F439B3"/>
    <w:rsid w:val="00F44518"/>
    <w:rsid w:val="00F47BB7"/>
    <w:rsid w:val="00F51F69"/>
    <w:rsid w:val="00F53823"/>
    <w:rsid w:val="00F54C13"/>
    <w:rsid w:val="00F55B43"/>
    <w:rsid w:val="00F60740"/>
    <w:rsid w:val="00F64E28"/>
    <w:rsid w:val="00F72CF5"/>
    <w:rsid w:val="00F853ED"/>
    <w:rsid w:val="00F915E9"/>
    <w:rsid w:val="00F91A0E"/>
    <w:rsid w:val="00F92790"/>
    <w:rsid w:val="00F92BB1"/>
    <w:rsid w:val="00FA0EA5"/>
    <w:rsid w:val="00FA3A50"/>
    <w:rsid w:val="00FA3B4B"/>
    <w:rsid w:val="00FA54A4"/>
    <w:rsid w:val="00FA5D64"/>
    <w:rsid w:val="00FC0869"/>
    <w:rsid w:val="00FC7258"/>
    <w:rsid w:val="00FD2AEC"/>
    <w:rsid w:val="00FD2E24"/>
    <w:rsid w:val="00FD3329"/>
    <w:rsid w:val="00FD73EC"/>
    <w:rsid w:val="00FE140F"/>
    <w:rsid w:val="00FE1CF6"/>
    <w:rsid w:val="00FF2929"/>
    <w:rsid w:val="00FF5D22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737"/>
  <w15:docId w15:val="{06BC1E1C-4B30-4475-B928-F833A283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3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752A83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752A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75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31F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1FB4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FB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35DA6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5E645B"/>
    <w:pPr>
      <w:spacing w:after="0" w:line="240" w:lineRule="auto"/>
    </w:pPr>
    <w:rPr>
      <w:rFonts w:eastAsiaTheme="minorHAnsi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k.yok.gov.tr/AkademikArama/AkademisyenGorevOgrenimBilgileri?islem=direct&amp;authorId=9F3ACA0977631E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ademik.yok.gov.tr/AkademikArama/AkademisyenGorevOgrenimBilgileri?islem=direct&amp;authorId=9F3ACA0977631E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ademik.yok.gov.tr/AkademikArama/AkademisyenGorevOgrenimBilgileri?islem=direct&amp;authorId=9F3ACA0977631ED2" TargetMode="External"/><Relationship Id="rId5" Type="http://schemas.openxmlformats.org/officeDocument/2006/relationships/hyperlink" Target="http://akademik.yok.gov.tr/AkademikArama/AkademisyenGorevOgrenimBilgileri?islem=direct&amp;authorId=9F3ACA0977631ED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8433</Words>
  <Characters>48070</Characters>
  <Application>Microsoft Office Word</Application>
  <DocSecurity>0</DocSecurity>
  <Lines>400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17</cp:revision>
  <cp:lastPrinted>2024-02-22T07:33:00Z</cp:lastPrinted>
  <dcterms:created xsi:type="dcterms:W3CDTF">2024-02-19T08:19:00Z</dcterms:created>
  <dcterms:modified xsi:type="dcterms:W3CDTF">2024-02-22T07:33:00Z</dcterms:modified>
</cp:coreProperties>
</file>